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7E95" w14:textId="4E9621BC" w:rsidR="00F21576" w:rsidRPr="00323324" w:rsidRDefault="00F21576" w:rsidP="00F215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val="fr-FR" w:eastAsia="en-GB"/>
        </w:rPr>
      </w:pPr>
      <w:bookmarkStart w:id="0" w:name="piel-218408"/>
      <w:bookmarkStart w:id="1" w:name="piel4"/>
      <w:bookmarkEnd w:id="0"/>
      <w:bookmarkEnd w:id="1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3. </w:t>
      </w:r>
      <w:proofErr w:type="spellStart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pielikums</w:t>
      </w:r>
      <w:proofErr w:type="spellEnd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 xml:space="preserve"> </w:t>
      </w:r>
    </w:p>
    <w:p w14:paraId="2D17C703" w14:textId="77777777" w:rsidR="00F21576" w:rsidRPr="00323324" w:rsidRDefault="00F21576" w:rsidP="00F2157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val="fr-FR" w:eastAsia="en-GB"/>
        </w:rPr>
      </w:pPr>
      <w:proofErr w:type="spellStart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Ministru</w:t>
      </w:r>
      <w:proofErr w:type="spellEnd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 xml:space="preserve"> </w:t>
      </w:r>
      <w:proofErr w:type="spellStart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kabineta</w:t>
      </w:r>
      <w:proofErr w:type="spellEnd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 xml:space="preserve"> </w:t>
      </w:r>
    </w:p>
    <w:bookmarkStart w:id="2" w:name="_Hlk185427853"/>
    <w:p w14:paraId="043A905D" w14:textId="77777777" w:rsidR="00F21576" w:rsidRPr="00323324" w:rsidRDefault="00F21576" w:rsidP="00F2157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val="fr-FR" w:eastAsia="en-GB"/>
        </w:rPr>
      </w:pPr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2026. gada 1. septembra</w:t>
      </w:r>
    </w:p>
    <w:p w14:paraId="55C10432" w14:textId="77777777" w:rsidR="00F21576" w:rsidRPr="00323324" w:rsidRDefault="00F21576" w:rsidP="00F215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fr-FR" w:eastAsia="en-GB"/>
        </w:rPr>
      </w:pPr>
      <w:proofErr w:type="spellStart"/>
      <w:proofErr w:type="gramStart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noteikumiem</w:t>
      </w:r>
      <w:proofErr w:type="spellEnd"/>
      <w:proofErr w:type="gramEnd"/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 xml:space="preserve"> Nr. </w:t>
      </w:r>
      <w:r w:rsidRPr="00323324">
        <w:rPr>
          <w:rFonts w:ascii="Times New Roman" w:eastAsia="Times New Roman" w:hAnsi="Times New Roman" w:cs="Calibri"/>
          <w:sz w:val="28"/>
          <w:lang w:val="fr-FR" w:eastAsia="en-GB"/>
        </w:rPr>
        <w:t>518</w:t>
      </w:r>
    </w:p>
    <w:p w14:paraId="68CAC5C8" w14:textId="77777777" w:rsidR="00F21576" w:rsidRPr="00323324" w:rsidRDefault="00F21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FR"/>
        </w:rPr>
      </w:pPr>
    </w:p>
    <w:p w14:paraId="7E2098F1" w14:textId="19BD5FF5" w:rsidR="000777A9" w:rsidRPr="00323324" w:rsidRDefault="00F215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  <w:lang w:val="fr-FR"/>
        </w:rPr>
      </w:pPr>
      <w:r w:rsidRPr="00323324">
        <w:rPr>
          <w:rFonts w:ascii="Times New Roman" w:hAnsi="Times New Roman" w:cs="Times New Roman"/>
          <w:sz w:val="28"/>
          <w:szCs w:val="28"/>
          <w:lang w:val="fr-FR"/>
        </w:rPr>
        <w:t>"</w:t>
      </w:r>
      <w:bookmarkEnd w:id="2"/>
      <w:r w:rsidR="009152C7" w:rsidRPr="00323324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="009152C7" w:rsidRPr="00323324">
        <w:rPr>
          <w:rFonts w:ascii="Times New Roman" w:hAnsi="Times New Roman" w:cs="Times New Roman"/>
          <w:sz w:val="28"/>
          <w:szCs w:val="28"/>
          <w:lang w:val="fr-FR"/>
        </w:rPr>
        <w:t>pielikums</w:t>
      </w:r>
      <w:proofErr w:type="spellEnd"/>
      <w:proofErr w:type="gramEnd"/>
    </w:p>
    <w:p w14:paraId="3698E541" w14:textId="77777777" w:rsidR="00F21576" w:rsidRPr="00323324" w:rsidRDefault="009152C7" w:rsidP="00980D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323324">
        <w:rPr>
          <w:rFonts w:ascii="Times New Roman" w:hAnsi="Times New Roman" w:cs="Times New Roman"/>
          <w:sz w:val="28"/>
          <w:szCs w:val="28"/>
          <w:lang w:val="fr-FR"/>
        </w:rPr>
        <w:t>Ministru</w:t>
      </w:r>
      <w:proofErr w:type="spellEnd"/>
      <w:r w:rsidR="008C5BB9"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8"/>
          <w:szCs w:val="28"/>
          <w:lang w:val="fr-FR"/>
        </w:rPr>
        <w:t>kabineta</w:t>
      </w:r>
      <w:proofErr w:type="spellEnd"/>
      <w:r w:rsidR="008C5BB9"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25D6187C" w14:textId="77777777" w:rsidR="00F21576" w:rsidRPr="00323324" w:rsidRDefault="009152C7" w:rsidP="00980D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r w:rsidRPr="00323324">
        <w:rPr>
          <w:rFonts w:ascii="Times New Roman" w:hAnsi="Times New Roman" w:cs="Times New Roman"/>
          <w:sz w:val="28"/>
          <w:szCs w:val="28"/>
          <w:lang w:val="fr-FR"/>
        </w:rPr>
        <w:t>2007.</w:t>
      </w:r>
      <w:r w:rsidR="00F21576"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8"/>
          <w:szCs w:val="28"/>
          <w:lang w:val="fr-FR"/>
        </w:rPr>
        <w:t>gada</w:t>
      </w:r>
      <w:proofErr w:type="spellEnd"/>
      <w:r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 w:rsidR="00F21576"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323324">
        <w:rPr>
          <w:rFonts w:ascii="Times New Roman" w:hAnsi="Times New Roman" w:cs="Times New Roman"/>
          <w:sz w:val="28"/>
          <w:szCs w:val="28"/>
          <w:lang w:val="fr-FR"/>
        </w:rPr>
        <w:t>aprīļa</w:t>
      </w:r>
      <w:proofErr w:type="spellEnd"/>
      <w:proofErr w:type="gramEnd"/>
      <w:r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1FA12790" w14:textId="21761B0D" w:rsidR="009152C7" w:rsidRPr="00323324" w:rsidRDefault="009152C7" w:rsidP="00980D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23324">
        <w:rPr>
          <w:rFonts w:ascii="Times New Roman" w:hAnsi="Times New Roman" w:cs="Times New Roman"/>
          <w:sz w:val="28"/>
          <w:szCs w:val="28"/>
          <w:lang w:val="fr-FR"/>
        </w:rPr>
        <w:t>noteikumiem</w:t>
      </w:r>
      <w:proofErr w:type="spellEnd"/>
      <w:proofErr w:type="gramEnd"/>
      <w:r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F21576" w:rsidRPr="0032332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23324">
        <w:rPr>
          <w:rFonts w:ascii="Times New Roman" w:hAnsi="Times New Roman" w:cs="Times New Roman"/>
          <w:sz w:val="28"/>
          <w:szCs w:val="28"/>
          <w:lang w:val="fr-FR"/>
        </w:rPr>
        <w:t>226</w:t>
      </w:r>
      <w:bookmarkStart w:id="3" w:name="piel-218411"/>
      <w:bookmarkEnd w:id="3"/>
    </w:p>
    <w:p w14:paraId="37C0BAE9" w14:textId="77777777" w:rsidR="00202DC9" w:rsidRPr="00323324" w:rsidRDefault="00202DC9" w:rsidP="00980D26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265DB6A" w14:textId="7D57E788" w:rsidR="008C5BB9" w:rsidRPr="00323324" w:rsidRDefault="008C5BB9" w:rsidP="00980D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23324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</w:t>
      </w:r>
    </w:p>
    <w:p w14:paraId="689F1ACB" w14:textId="745BFEC0" w:rsidR="008C5BB9" w:rsidRPr="00323324" w:rsidRDefault="008C5BB9" w:rsidP="00980D26">
      <w:pPr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323324">
        <w:rPr>
          <w:rFonts w:ascii="Times New Roman" w:hAnsi="Times New Roman" w:cs="Times New Roman"/>
          <w:lang w:val="fr-FR"/>
        </w:rPr>
        <w:t>(</w:t>
      </w:r>
      <w:proofErr w:type="spellStart"/>
      <w:proofErr w:type="gramStart"/>
      <w:r w:rsidRPr="00323324">
        <w:rPr>
          <w:rFonts w:ascii="Times New Roman" w:hAnsi="Times New Roman" w:cs="Times New Roman"/>
          <w:lang w:val="fr-FR"/>
        </w:rPr>
        <w:t>izmitināšanas</w:t>
      </w:r>
      <w:proofErr w:type="spellEnd"/>
      <w:proofErr w:type="gram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pakalpojumu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C65CA" w:rsidRPr="00323324">
        <w:rPr>
          <w:rFonts w:ascii="Times New Roman" w:hAnsi="Times New Roman" w:cs="Times New Roman"/>
          <w:lang w:val="fr-FR"/>
        </w:rPr>
        <w:t>sniedzējs</w:t>
      </w:r>
      <w:proofErr w:type="spellEnd"/>
      <w:r w:rsidR="00CC65CA" w:rsidRPr="00323324">
        <w:rPr>
          <w:rFonts w:ascii="Times New Roman" w:hAnsi="Times New Roman" w:cs="Times New Roman"/>
          <w:lang w:val="fr-FR"/>
        </w:rPr>
        <w:t xml:space="preserve"> </w:t>
      </w:r>
      <w:r w:rsidR="00CC65CA" w:rsidRPr="00323324">
        <w:rPr>
          <w:rFonts w:ascii="Times New Roman" w:hAnsi="Times New Roman" w:cs="Times New Roman"/>
          <w:i/>
          <w:lang w:val="fr-FR"/>
        </w:rPr>
        <w:t>–</w:t>
      </w:r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komersanta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firma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vai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saimnieciskās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darbības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veicēja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nosaukums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323324">
        <w:rPr>
          <w:rFonts w:ascii="Times New Roman" w:hAnsi="Times New Roman" w:cs="Times New Roman"/>
          <w:lang w:val="fr-FR"/>
        </w:rPr>
        <w:t>reģistrācijas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numurs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323324">
        <w:rPr>
          <w:rFonts w:ascii="Times New Roman" w:hAnsi="Times New Roman" w:cs="Times New Roman"/>
          <w:lang w:val="fr-FR"/>
        </w:rPr>
        <w:t>juridiskai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personai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) </w:t>
      </w:r>
      <w:proofErr w:type="spellStart"/>
      <w:r w:rsidRPr="00323324">
        <w:rPr>
          <w:rFonts w:ascii="Times New Roman" w:hAnsi="Times New Roman" w:cs="Times New Roman"/>
          <w:lang w:val="fr-FR"/>
        </w:rPr>
        <w:t>vai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vārds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23324">
        <w:rPr>
          <w:rFonts w:ascii="Times New Roman" w:hAnsi="Times New Roman" w:cs="Times New Roman"/>
          <w:lang w:val="fr-FR"/>
        </w:rPr>
        <w:t>uzvārds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323324">
        <w:rPr>
          <w:rFonts w:ascii="Times New Roman" w:hAnsi="Times New Roman" w:cs="Times New Roman"/>
          <w:lang w:val="fr-FR"/>
        </w:rPr>
        <w:t>reģistrācijas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kods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nodokļu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maksātāju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reģistrā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323324">
        <w:rPr>
          <w:rFonts w:ascii="Times New Roman" w:hAnsi="Times New Roman" w:cs="Times New Roman"/>
          <w:lang w:val="fr-FR"/>
        </w:rPr>
        <w:t>fiziskai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personai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) </w:t>
      </w:r>
      <w:r w:rsidR="00BB7E4D" w:rsidRPr="00323324">
        <w:rPr>
          <w:rFonts w:ascii="Times New Roman" w:hAnsi="Times New Roman" w:cs="Times New Roman"/>
          <w:lang w:val="fr-FR"/>
        </w:rPr>
        <w:t>/</w:t>
      </w:r>
      <w:r w:rsidRPr="00323324">
        <w:rPr>
          <w:rFonts w:ascii="Times New Roman" w:hAnsi="Times New Roman" w:cs="Times New Roman"/>
          <w:i/>
          <w:iCs/>
          <w:lang w:val="fr-FR"/>
        </w:rPr>
        <w:t xml:space="preserve"> </w:t>
      </w:r>
      <w:r w:rsidR="00202DC9" w:rsidRPr="00323324">
        <w:rPr>
          <w:rFonts w:ascii="Times New Roman" w:hAnsi="Times New Roman" w:cs="Times New Roman"/>
          <w:i/>
          <w:iCs/>
          <w:lang w:val="fr-FR"/>
        </w:rPr>
        <w:br/>
      </w:r>
      <w:r w:rsidRPr="00323324">
        <w:rPr>
          <w:rFonts w:ascii="Times New Roman" w:hAnsi="Times New Roman" w:cs="Times New Roman"/>
          <w:i/>
          <w:iCs/>
          <w:lang w:val="fr-FR"/>
        </w:rPr>
        <w:t xml:space="preserve">prestataire de services d’hébergement – dénomination sociale et numéro d’immatriculation </w:t>
      </w:r>
      <w:r w:rsidRPr="00323324">
        <w:rPr>
          <w:rFonts w:ascii="Times New Roman" w:hAnsi="Times New Roman" w:cs="Times New Roman"/>
          <w:lang w:val="fr-FR"/>
        </w:rPr>
        <w:t>(</w:t>
      </w:r>
      <w:r w:rsidRPr="00323324">
        <w:rPr>
          <w:rFonts w:ascii="Times New Roman" w:hAnsi="Times New Roman" w:cs="Times New Roman"/>
          <w:i/>
          <w:iCs/>
          <w:lang w:val="fr-FR"/>
        </w:rPr>
        <w:t>pour une personne morale</w:t>
      </w:r>
      <w:r w:rsidRPr="00323324">
        <w:rPr>
          <w:rFonts w:ascii="Times New Roman" w:hAnsi="Times New Roman" w:cs="Times New Roman"/>
          <w:lang w:val="fr-FR"/>
        </w:rPr>
        <w:t xml:space="preserve">) </w:t>
      </w:r>
      <w:r w:rsidRPr="00323324">
        <w:rPr>
          <w:rFonts w:ascii="Times New Roman" w:hAnsi="Times New Roman" w:cs="Times New Roman"/>
          <w:i/>
          <w:iCs/>
          <w:lang w:val="fr-FR"/>
        </w:rPr>
        <w:t>ou nom, prénom et numéro d’enregistrement au registre des contribuables</w:t>
      </w:r>
      <w:r w:rsidRPr="00323324">
        <w:rPr>
          <w:rFonts w:ascii="Times New Roman" w:hAnsi="Times New Roman" w:cs="Times New Roman"/>
          <w:lang w:val="fr-FR"/>
        </w:rPr>
        <w:t xml:space="preserve"> (</w:t>
      </w:r>
      <w:r w:rsidRPr="00323324">
        <w:rPr>
          <w:rFonts w:ascii="Times New Roman" w:hAnsi="Times New Roman" w:cs="Times New Roman"/>
          <w:i/>
          <w:iCs/>
          <w:lang w:val="fr-FR"/>
        </w:rPr>
        <w:t>pour une personne physique</w:t>
      </w:r>
      <w:r w:rsidRPr="00323324">
        <w:rPr>
          <w:rFonts w:ascii="Times New Roman" w:hAnsi="Times New Roman" w:cs="Times New Roman"/>
          <w:lang w:val="fr-FR"/>
        </w:rPr>
        <w:t>))</w:t>
      </w:r>
      <w:r w:rsidRPr="00323324">
        <w:rPr>
          <w:rFonts w:ascii="Times New Roman" w:hAnsi="Times New Roman" w:cs="Times New Roman"/>
          <w:i/>
          <w:lang w:val="fr-FR"/>
        </w:rPr>
        <w:t>*</w:t>
      </w:r>
    </w:p>
    <w:p w14:paraId="5D3ECD70" w14:textId="77777777" w:rsidR="000777A9" w:rsidRPr="00323324" w:rsidRDefault="000777A9" w:rsidP="00980D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7B2619A" w14:textId="0848FE52" w:rsidR="008C5BB9" w:rsidRPr="00323324" w:rsidRDefault="008C5BB9" w:rsidP="00980D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23324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</w:t>
      </w:r>
    </w:p>
    <w:p w14:paraId="415738F2" w14:textId="0E01AB3A" w:rsidR="008C5BB9" w:rsidRPr="00323324" w:rsidRDefault="008C5BB9" w:rsidP="00980D26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323324">
        <w:rPr>
          <w:rFonts w:ascii="Times New Roman" w:hAnsi="Times New Roman" w:cs="Times New Roman"/>
          <w:lang w:val="fr-FR"/>
        </w:rPr>
        <w:t>(</w:t>
      </w:r>
      <w:proofErr w:type="spellStart"/>
      <w:proofErr w:type="gramStart"/>
      <w:r w:rsidRPr="00323324">
        <w:rPr>
          <w:rFonts w:ascii="Times New Roman" w:hAnsi="Times New Roman" w:cs="Times New Roman"/>
          <w:lang w:val="fr-FR"/>
        </w:rPr>
        <w:t>tūristu</w:t>
      </w:r>
      <w:proofErr w:type="spellEnd"/>
      <w:proofErr w:type="gram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mītnes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lang w:val="fr-FR"/>
        </w:rPr>
        <w:t>nosaukums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23324">
        <w:rPr>
          <w:rFonts w:ascii="Times New Roman" w:hAnsi="Times New Roman" w:cs="Times New Roman"/>
          <w:lang w:val="fr-FR"/>
        </w:rPr>
        <w:t>adrese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323324">
        <w:rPr>
          <w:rFonts w:ascii="Times New Roman" w:hAnsi="Times New Roman" w:cs="Times New Roman"/>
          <w:lang w:val="fr-FR"/>
        </w:rPr>
        <w:t>kontaktinformācija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323324">
        <w:rPr>
          <w:rFonts w:ascii="Times New Roman" w:hAnsi="Times New Roman" w:cs="Times New Roman"/>
          <w:lang w:val="fr-FR"/>
        </w:rPr>
        <w:t>tālrunis</w:t>
      </w:r>
      <w:proofErr w:type="spellEnd"/>
      <w:r w:rsidRPr="00323324">
        <w:rPr>
          <w:rFonts w:ascii="Times New Roman" w:hAnsi="Times New Roman" w:cs="Times New Roman"/>
          <w:lang w:val="fr-FR"/>
        </w:rPr>
        <w:t>, e-</w:t>
      </w:r>
      <w:proofErr w:type="spellStart"/>
      <w:r w:rsidRPr="00323324">
        <w:rPr>
          <w:rFonts w:ascii="Times New Roman" w:hAnsi="Times New Roman" w:cs="Times New Roman"/>
          <w:lang w:val="fr-FR"/>
        </w:rPr>
        <w:t>pasts</w:t>
      </w:r>
      <w:proofErr w:type="spellEnd"/>
      <w:r w:rsidRPr="00323324">
        <w:rPr>
          <w:rFonts w:ascii="Times New Roman" w:hAnsi="Times New Roman" w:cs="Times New Roman"/>
          <w:lang w:val="fr-FR"/>
        </w:rPr>
        <w:t xml:space="preserve">) / </w:t>
      </w:r>
      <w:r w:rsidR="00202DC9" w:rsidRPr="00323324">
        <w:rPr>
          <w:rFonts w:ascii="Times New Roman" w:hAnsi="Times New Roman" w:cs="Times New Roman"/>
          <w:lang w:val="fr-FR"/>
        </w:rPr>
        <w:br/>
      </w:r>
      <w:r w:rsidRPr="00323324">
        <w:rPr>
          <w:rFonts w:ascii="Times New Roman" w:hAnsi="Times New Roman" w:cs="Times New Roman"/>
          <w:i/>
          <w:lang w:val="fr-FR"/>
        </w:rPr>
        <w:t xml:space="preserve">Le nom, l'adresse et </w:t>
      </w:r>
      <w:r w:rsidR="001221E9" w:rsidRPr="00323324">
        <w:rPr>
          <w:rFonts w:ascii="Times New Roman" w:hAnsi="Times New Roman" w:cs="Times New Roman"/>
          <w:i/>
          <w:lang w:val="fr-FR"/>
        </w:rPr>
        <w:t xml:space="preserve">les coordonnées de l’hébergement </w:t>
      </w:r>
      <w:proofErr w:type="spellStart"/>
      <w:r w:rsidR="001221E9" w:rsidRPr="00323324">
        <w:rPr>
          <w:rFonts w:ascii="Times New Roman" w:hAnsi="Times New Roman" w:cs="Times New Roman"/>
          <w:i/>
          <w:lang w:val="fr-FR"/>
        </w:rPr>
        <w:t>e</w:t>
      </w:r>
      <w:r w:rsidRPr="00323324">
        <w:rPr>
          <w:rFonts w:ascii="Times New Roman" w:hAnsi="Times New Roman" w:cs="Times New Roman"/>
          <w:i/>
          <w:lang w:val="fr-FR"/>
        </w:rPr>
        <w:t>touristique</w:t>
      </w:r>
      <w:proofErr w:type="spellEnd"/>
      <w:r w:rsidRPr="00323324">
        <w:rPr>
          <w:rFonts w:ascii="Times New Roman" w:hAnsi="Times New Roman" w:cs="Times New Roman"/>
          <w:i/>
          <w:lang w:val="fr-FR"/>
        </w:rPr>
        <w:t xml:space="preserve"> </w:t>
      </w:r>
      <w:r w:rsidRPr="00323324">
        <w:rPr>
          <w:rFonts w:ascii="Times New Roman" w:hAnsi="Times New Roman" w:cs="Times New Roman"/>
          <w:iCs/>
          <w:lang w:val="fr-FR"/>
        </w:rPr>
        <w:t>(</w:t>
      </w:r>
      <w:r w:rsidR="00D512F7" w:rsidRPr="00323324">
        <w:rPr>
          <w:rFonts w:ascii="Times New Roman" w:hAnsi="Times New Roman" w:cs="Times New Roman"/>
          <w:i/>
          <w:lang w:val="fr-FR"/>
        </w:rPr>
        <w:t>t</w:t>
      </w:r>
      <w:r w:rsidRPr="00323324">
        <w:rPr>
          <w:rFonts w:ascii="Times New Roman" w:hAnsi="Times New Roman" w:cs="Times New Roman"/>
          <w:i/>
          <w:lang w:val="fr-FR"/>
        </w:rPr>
        <w:t xml:space="preserve">éléphone, </w:t>
      </w:r>
      <w:r w:rsidR="00D512F7" w:rsidRPr="00323324">
        <w:rPr>
          <w:rFonts w:ascii="Times New Roman" w:hAnsi="Times New Roman" w:cs="Times New Roman"/>
          <w:i/>
          <w:lang w:val="fr-FR"/>
        </w:rPr>
        <w:t>e-</w:t>
      </w:r>
      <w:r w:rsidRPr="00323324">
        <w:rPr>
          <w:rFonts w:ascii="Times New Roman" w:hAnsi="Times New Roman" w:cs="Times New Roman"/>
          <w:i/>
          <w:lang w:val="fr-FR"/>
        </w:rPr>
        <w:t>mail</w:t>
      </w:r>
      <w:r w:rsidRPr="00323324">
        <w:rPr>
          <w:rFonts w:ascii="Times New Roman" w:hAnsi="Times New Roman" w:cs="Times New Roman"/>
          <w:iCs/>
          <w:lang w:val="fr-FR"/>
        </w:rPr>
        <w:t>))</w:t>
      </w:r>
      <w:r w:rsidRPr="00323324">
        <w:rPr>
          <w:rFonts w:ascii="Times New Roman" w:hAnsi="Times New Roman" w:cs="Times New Roman"/>
          <w:i/>
          <w:lang w:val="fr-FR"/>
        </w:rPr>
        <w:t>*</w:t>
      </w:r>
    </w:p>
    <w:p w14:paraId="4A307A40" w14:textId="45721B89" w:rsidR="008C5BB9" w:rsidRPr="00323324" w:rsidRDefault="008C5BB9" w:rsidP="000777A9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14:paraId="27ADF127" w14:textId="77777777" w:rsidR="00202DC9" w:rsidRPr="00323324" w:rsidRDefault="00202DC9" w:rsidP="0098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proofErr w:type="spellStart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>Ārzemnieka</w:t>
      </w:r>
      <w:proofErr w:type="spellEnd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>deklarācijas</w:t>
      </w:r>
      <w:proofErr w:type="spellEnd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>veidlapa</w:t>
      </w:r>
      <w:proofErr w:type="spellEnd"/>
      <w:r w:rsidRPr="0032332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/ </w:t>
      </w:r>
      <w:r w:rsidRPr="00323324">
        <w:rPr>
          <w:rFonts w:ascii="Times New Roman" w:hAnsi="Times New Roman" w:cs="Times New Roman"/>
          <w:b/>
          <w:i/>
          <w:iCs/>
          <w:sz w:val="26"/>
          <w:szCs w:val="26"/>
          <w:lang w:val="fr-FR"/>
        </w:rPr>
        <w:t>Le formulaire de déclaration pour l'étranger</w:t>
      </w:r>
    </w:p>
    <w:p w14:paraId="27BE5439" w14:textId="77777777" w:rsidR="00202DC9" w:rsidRPr="00323324" w:rsidRDefault="00202DC9" w:rsidP="000777A9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23324" w:rsidRPr="00323324" w14:paraId="3CF27FAB" w14:textId="77777777" w:rsidTr="00162D75">
        <w:tc>
          <w:tcPr>
            <w:tcW w:w="10456" w:type="dxa"/>
          </w:tcPr>
          <w:p w14:paraId="55504FD9" w14:textId="77777777" w:rsidR="008C5BB9" w:rsidRPr="00323324" w:rsidRDefault="008C5BB9" w:rsidP="00980D26">
            <w:p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72858EB" w14:textId="7A99B073" w:rsidR="00202DC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05141C8A" w14:textId="08170BB2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uzvārds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 / 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>nom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6F979267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C6B19FC" w14:textId="7D0F1C8B" w:rsidR="00202DC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24D86312" w14:textId="1FCBCB3C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vārds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 / 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>prénom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1C5D6183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4572AC5E" w14:textId="47C6FB01" w:rsidR="008C5BB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5B4B5A74" w14:textId="33FBFA4B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dzimšanas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datums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/ 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>date de naissance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74D9F8D7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5667DF13" w14:textId="37982E9B" w:rsidR="00202DC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692C551A" w14:textId="00A2825E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dzīvesvietas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valsts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valstiskā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piederība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un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tās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veids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/</w:t>
            </w:r>
            <w:r w:rsidR="004F3F96"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323324">
              <w:rPr>
                <w:rFonts w:ascii="Times New Roman" w:hAnsi="Times New Roman" w:cs="Times New Roman"/>
                <w:lang w:val="fr-FR"/>
              </w:rPr>
              <w:br/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 xml:space="preserve">le pays de la résidence, citoyenneté </w:t>
            </w: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>état de nationalité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 xml:space="preserve"> et type de citoyenneté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64C9B02B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87846C7" w14:textId="6440B098" w:rsidR="008C5BB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1D8E8E9C" w14:textId="1E0FC0E5" w:rsidR="00363DA2" w:rsidRPr="00323324" w:rsidRDefault="008C5BB9" w:rsidP="00980D26">
            <w:pPr>
              <w:spacing w:after="120"/>
              <w:ind w:left="23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ceļošanas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dokumenta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veids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sērija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numurs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/ </w:t>
            </w:r>
            <w:r w:rsidR="001221E9" w:rsidRPr="00323324">
              <w:rPr>
                <w:rFonts w:ascii="Times New Roman" w:hAnsi="Times New Roman" w:cs="Times New Roman"/>
                <w:i/>
                <w:iCs/>
              </w:rPr>
              <w:t xml:space="preserve">le type de pièce de voyage, </w:t>
            </w:r>
            <w:proofErr w:type="spellStart"/>
            <w:r w:rsidR="001221E9" w:rsidRPr="00323324">
              <w:rPr>
                <w:rFonts w:ascii="Times New Roman" w:hAnsi="Times New Roman" w:cs="Times New Roman"/>
                <w:i/>
                <w:iCs/>
              </w:rPr>
              <w:t>série</w:t>
            </w:r>
            <w:proofErr w:type="spellEnd"/>
            <w:r w:rsidR="001221E9" w:rsidRPr="0032332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1221E9" w:rsidRPr="00323324">
              <w:rPr>
                <w:rFonts w:ascii="Times New Roman" w:hAnsi="Times New Roman" w:cs="Times New Roman"/>
                <w:i/>
                <w:iCs/>
              </w:rPr>
              <w:t>numéro</w:t>
            </w:r>
            <w:proofErr w:type="spellEnd"/>
          </w:p>
          <w:p w14:paraId="067C1A6A" w14:textId="5D67E316" w:rsidR="00363DA2" w:rsidRPr="00323324" w:rsidRDefault="00363DA2" w:rsidP="00980D26">
            <w:pPr>
              <w:pStyle w:val="ListParagraph"/>
              <w:ind w:left="448" w:right="164" w:hanging="1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16B3D004" w14:textId="3EC125BF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izdevējvalsts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izdošanas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datums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**,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derīguma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termiņš / </w:t>
            </w:r>
            <w:r w:rsidR="004F3F96" w:rsidRPr="00323324">
              <w:rPr>
                <w:rFonts w:ascii="Times New Roman" w:hAnsi="Times New Roman" w:cs="Times New Roman"/>
                <w:lang w:val="fr-FR"/>
              </w:rPr>
              <w:br/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>le pays de délivrance, date de délivrance**, période de validité</w:t>
            </w:r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0B3FE387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2D085CC1" w14:textId="12D1DD57" w:rsidR="008C5BB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34DB201F" w14:textId="18251AFD" w:rsidR="008C5BB9" w:rsidRPr="00323324" w:rsidRDefault="008C5BB9" w:rsidP="00980D26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datums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kad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ieradies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tūristu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mītnē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/</w:t>
            </w:r>
            <w:r w:rsidR="00CC509E"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512E67" w:rsidRPr="00323324">
              <w:rPr>
                <w:rFonts w:ascii="Times New Roman" w:hAnsi="Times New Roman" w:cs="Times New Roman"/>
                <w:i/>
                <w:iCs/>
              </w:rPr>
              <w:t xml:space="preserve">date </w:t>
            </w:r>
            <w:proofErr w:type="spellStart"/>
            <w:r w:rsidR="00512E67" w:rsidRPr="00323324">
              <w:rPr>
                <w:rFonts w:ascii="Times New Roman" w:hAnsi="Times New Roman" w:cs="Times New Roman"/>
                <w:i/>
                <w:iCs/>
              </w:rPr>
              <w:t>d’arrivée</w:t>
            </w:r>
            <w:proofErr w:type="spellEnd"/>
            <w:r w:rsidR="00512E67" w:rsidRPr="00323324">
              <w:rPr>
                <w:rFonts w:ascii="Times New Roman" w:hAnsi="Times New Roman" w:cs="Times New Roman"/>
                <w:i/>
                <w:iCs/>
              </w:rPr>
              <w:t xml:space="preserve"> au </w:t>
            </w:r>
            <w:proofErr w:type="spellStart"/>
            <w:r w:rsidR="00512E67" w:rsidRPr="00323324">
              <w:rPr>
                <w:rFonts w:ascii="Times New Roman" w:hAnsi="Times New Roman" w:cs="Times New Roman"/>
                <w:i/>
                <w:iCs/>
              </w:rPr>
              <w:t>logement</w:t>
            </w:r>
            <w:proofErr w:type="spellEnd"/>
            <w:r w:rsidR="00512E67" w:rsidRPr="0032332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512E67" w:rsidRPr="00323324">
              <w:rPr>
                <w:rFonts w:ascii="Times New Roman" w:hAnsi="Times New Roman" w:cs="Times New Roman"/>
                <w:i/>
                <w:iCs/>
              </w:rPr>
              <w:t>touristique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556C0E17" w14:textId="77777777" w:rsidR="008C5BB9" w:rsidRPr="00323324" w:rsidRDefault="008C5BB9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65D1ADA3" w14:textId="62892138" w:rsidR="00202DC9" w:rsidRPr="00323324" w:rsidRDefault="008C5BB9" w:rsidP="00980D26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332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___________________________________________________________________</w:t>
            </w:r>
          </w:p>
          <w:p w14:paraId="2D65777A" w14:textId="41CC3BDB" w:rsidR="008C5BB9" w:rsidRPr="00323324" w:rsidRDefault="008C5BB9" w:rsidP="00921C91">
            <w:pPr>
              <w:ind w:left="22"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323324">
              <w:rPr>
                <w:rFonts w:ascii="Times New Roman" w:hAnsi="Times New Roman" w:cs="Times New Roman"/>
                <w:lang w:val="fr-FR"/>
              </w:rPr>
              <w:t>(</w:t>
            </w:r>
            <w:proofErr w:type="spellStart"/>
            <w:proofErr w:type="gramStart"/>
            <w:r w:rsidRPr="00323324">
              <w:rPr>
                <w:rFonts w:ascii="Times New Roman" w:hAnsi="Times New Roman" w:cs="Times New Roman"/>
                <w:lang w:val="fr-FR"/>
              </w:rPr>
              <w:t>datums</w:t>
            </w:r>
            <w:proofErr w:type="spellEnd"/>
            <w:proofErr w:type="gramEnd"/>
            <w:r w:rsidRPr="00323324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kad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izbrauks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no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tūristu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23324">
              <w:rPr>
                <w:rFonts w:ascii="Times New Roman" w:hAnsi="Times New Roman" w:cs="Times New Roman"/>
                <w:lang w:val="fr-FR"/>
              </w:rPr>
              <w:t>mītnes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 xml:space="preserve"> /</w:t>
            </w:r>
            <w:r w:rsidR="00CC509E" w:rsidRPr="0032332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323324">
              <w:rPr>
                <w:rFonts w:ascii="Times New Roman" w:hAnsi="Times New Roman" w:cs="Times New Roman"/>
                <w:i/>
                <w:iCs/>
                <w:lang w:val="fr-FR"/>
              </w:rPr>
              <w:t xml:space="preserve">date de départ du logement </w:t>
            </w:r>
            <w:proofErr w:type="spellStart"/>
            <w:r w:rsidR="00512E67" w:rsidRPr="00323324">
              <w:rPr>
                <w:rFonts w:ascii="Times New Roman" w:hAnsi="Times New Roman" w:cs="Times New Roman"/>
                <w:i/>
                <w:iCs/>
              </w:rPr>
              <w:t>touristique</w:t>
            </w:r>
            <w:proofErr w:type="spellEnd"/>
            <w:r w:rsidRPr="00323324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65A715CC" w14:textId="77777777" w:rsidR="00247301" w:rsidRPr="00323324" w:rsidRDefault="00247301" w:rsidP="00980D26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fr-FR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323324" w:rsidRPr="00323324" w14:paraId="19C2CEBA" w14:textId="77777777" w:rsidTr="00162D75">
              <w:trPr>
                <w:jc w:val="center"/>
              </w:trPr>
              <w:tc>
                <w:tcPr>
                  <w:tcW w:w="4320" w:type="dxa"/>
                </w:tcPr>
                <w:p w14:paraId="28A5451C" w14:textId="77777777" w:rsidR="008C5BB9" w:rsidRPr="00323324" w:rsidRDefault="008C5BB9" w:rsidP="00980D26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14:paraId="2E278FD1" w14:textId="53212A95" w:rsidR="00896405" w:rsidRPr="00323324" w:rsidRDefault="008C5BB9" w:rsidP="00980D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323324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____________________</w:t>
                  </w:r>
                </w:p>
                <w:p w14:paraId="67590914" w14:textId="5EB3AE03" w:rsidR="008C5BB9" w:rsidRPr="00323324" w:rsidRDefault="008C5BB9" w:rsidP="00980D26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(</w:t>
                  </w:r>
                  <w:proofErr w:type="spellStart"/>
                  <w:proofErr w:type="gramStart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paraksts</w:t>
                  </w:r>
                  <w:proofErr w:type="spellEnd"/>
                  <w:proofErr w:type="gramEnd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 xml:space="preserve"> / </w:t>
                  </w:r>
                  <w:r w:rsidRPr="00323324">
                    <w:rPr>
                      <w:rFonts w:ascii="Times New Roman" w:hAnsi="Times New Roman" w:cs="Times New Roman"/>
                      <w:i/>
                      <w:iCs/>
                      <w:lang w:val="fr-FR"/>
                    </w:rPr>
                    <w:t>signature</w:t>
                  </w:r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)***</w:t>
                  </w:r>
                </w:p>
              </w:tc>
              <w:tc>
                <w:tcPr>
                  <w:tcW w:w="4320" w:type="dxa"/>
                </w:tcPr>
                <w:p w14:paraId="5DBE3029" w14:textId="77777777" w:rsidR="008C5BB9" w:rsidRPr="00323324" w:rsidRDefault="008C5BB9" w:rsidP="00980D26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</w:p>
                <w:p w14:paraId="7E090015" w14:textId="3A6B70CB" w:rsidR="00896405" w:rsidRPr="00323324" w:rsidRDefault="008C5BB9" w:rsidP="00980D2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323324"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  <w:t>____________________</w:t>
                  </w:r>
                </w:p>
                <w:p w14:paraId="644A8450" w14:textId="729CA23D" w:rsidR="008C5BB9" w:rsidRPr="00323324" w:rsidRDefault="008C5BB9" w:rsidP="00980D26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fr-FR"/>
                    </w:rPr>
                  </w:pPr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(</w:t>
                  </w:r>
                  <w:proofErr w:type="spellStart"/>
                  <w:proofErr w:type="gramStart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aizpildīšanas</w:t>
                  </w:r>
                  <w:proofErr w:type="spellEnd"/>
                  <w:proofErr w:type="gramEnd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 xml:space="preserve"> </w:t>
                  </w:r>
                  <w:proofErr w:type="spellStart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datums</w:t>
                  </w:r>
                  <w:proofErr w:type="spellEnd"/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 xml:space="preserve"> / </w:t>
                  </w:r>
                  <w:r w:rsidRPr="00323324">
                    <w:rPr>
                      <w:rFonts w:ascii="Times New Roman" w:hAnsi="Times New Roman" w:cs="Times New Roman"/>
                      <w:i/>
                      <w:iCs/>
                      <w:lang w:val="fr-FR"/>
                    </w:rPr>
                    <w:t>date d'inscription</w:t>
                  </w:r>
                  <w:r w:rsidRPr="00323324">
                    <w:rPr>
                      <w:rFonts w:ascii="Times New Roman" w:hAnsi="Times New Roman" w:cs="Times New Roman"/>
                      <w:lang w:val="fr-FR"/>
                    </w:rPr>
                    <w:t>)</w:t>
                  </w:r>
                </w:p>
              </w:tc>
            </w:tr>
          </w:tbl>
          <w:p w14:paraId="61816AFE" w14:textId="77777777" w:rsidR="008C5BB9" w:rsidRPr="00323324" w:rsidRDefault="008C5BB9" w:rsidP="00162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</w:tbl>
    <w:p w14:paraId="4E15B257" w14:textId="77777777" w:rsidR="000261E1" w:rsidRPr="00323324" w:rsidRDefault="000261E1" w:rsidP="000261E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</w:p>
    <w:p w14:paraId="3AD866A6" w14:textId="20B154FA" w:rsidR="009152C7" w:rsidRPr="00323324" w:rsidRDefault="009152C7" w:rsidP="00980D26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* 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Šo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informāciju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norāda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izmitināšanas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pakalpojumu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>sniedzējs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Pr="00323324">
        <w:rPr>
          <w:rFonts w:ascii="Times New Roman" w:hAnsi="Times New Roman" w:cs="Times New Roman"/>
          <w:sz w:val="21"/>
          <w:szCs w:val="21"/>
          <w:lang w:val="fr-FR"/>
        </w:rPr>
        <w:t>/</w:t>
      </w:r>
      <w:r w:rsidR="00CC509E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 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Cette information est indiquée par le </w:t>
      </w:r>
      <w:r w:rsidR="00CC509E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prestataire de services d’hébergement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.</w:t>
      </w:r>
    </w:p>
    <w:p w14:paraId="1AE6BCC2" w14:textId="776F9DAC" w:rsidR="009152C7" w:rsidRPr="00323324" w:rsidRDefault="009152C7" w:rsidP="00980D26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** 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Informāciju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nenorāda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ja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ceļošanas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dokumentā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šīs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informācijas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nav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Pr="00323324">
        <w:rPr>
          <w:rFonts w:ascii="Times New Roman" w:hAnsi="Times New Roman" w:cs="Times New Roman"/>
          <w:sz w:val="21"/>
          <w:szCs w:val="21"/>
          <w:lang w:val="fr-FR"/>
        </w:rPr>
        <w:t>/</w:t>
      </w:r>
      <w:r w:rsidR="0031422D" w:rsidRPr="00323324">
        <w:t xml:space="preserve"> </w:t>
      </w:r>
      <w:r w:rsidR="0031422D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Cette information n’est pas indiquée si elle ne figure pas dans le document de voyage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.</w:t>
      </w:r>
    </w:p>
    <w:p w14:paraId="20E418C6" w14:textId="186AB8BD" w:rsidR="009152C7" w:rsidRPr="00323324" w:rsidRDefault="009152C7" w:rsidP="00980D2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*** 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Dokumenta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rekvizītu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="00896405" w:rsidRPr="00323324">
        <w:rPr>
          <w:rFonts w:ascii="Times New Roman" w:hAnsi="Times New Roman" w:cs="Times New Roman"/>
          <w:sz w:val="21"/>
          <w:szCs w:val="21"/>
          <w:lang w:val="fr-FR"/>
        </w:rPr>
        <w:t>"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paraksts</w:t>
      </w:r>
      <w:proofErr w:type="spellEnd"/>
      <w:r w:rsidR="00896405" w:rsidRPr="00323324">
        <w:rPr>
          <w:rFonts w:ascii="Times New Roman" w:hAnsi="Times New Roman" w:cs="Times New Roman"/>
          <w:sz w:val="21"/>
          <w:szCs w:val="21"/>
          <w:lang w:val="fr-FR"/>
        </w:rPr>
        <w:t>"</w:t>
      </w:r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neaizpilda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ja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elektroniskais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dokuments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ir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sagatavots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atbilstoši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normatīvajiem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aktiem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par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elektronisko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dokumentu</w:t>
      </w:r>
      <w:proofErr w:type="spellEnd"/>
      <w:r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23324">
        <w:rPr>
          <w:rFonts w:ascii="Times New Roman" w:hAnsi="Times New Roman" w:cs="Times New Roman"/>
          <w:sz w:val="21"/>
          <w:szCs w:val="21"/>
          <w:lang w:val="fr-FR"/>
        </w:rPr>
        <w:t>noformēšanu</w:t>
      </w:r>
      <w:proofErr w:type="spellEnd"/>
      <w:r w:rsidR="00CC509E" w:rsidRPr="00323324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Pr="00323324">
        <w:rPr>
          <w:rFonts w:ascii="Times New Roman" w:hAnsi="Times New Roman" w:cs="Times New Roman"/>
          <w:sz w:val="21"/>
          <w:szCs w:val="21"/>
          <w:lang w:val="fr-FR"/>
        </w:rPr>
        <w:t>/</w:t>
      </w:r>
      <w:r w:rsidR="00CC509E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 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On ne complète pas le champ </w:t>
      </w:r>
      <w:r w:rsidR="00896405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"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 signature</w:t>
      </w:r>
      <w:r w:rsidR="00896405"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>"</w:t>
      </w:r>
      <w:r w:rsidRPr="00323324">
        <w:rPr>
          <w:rFonts w:ascii="Times New Roman" w:hAnsi="Times New Roman" w:cs="Times New Roman"/>
          <w:i/>
          <w:iCs/>
          <w:sz w:val="21"/>
          <w:szCs w:val="21"/>
          <w:lang w:val="fr-FR"/>
        </w:rPr>
        <w:t xml:space="preserve"> du document si le document électronique est rédigé conformément aux prescriptions des actes normatifs de documents électroniques.</w:t>
      </w:r>
      <w:r w:rsidR="00DB7A09" w:rsidRPr="00323324">
        <w:rPr>
          <w:rFonts w:ascii="Times New Roman" w:hAnsi="Times New Roman" w:cs="Times New Roman"/>
          <w:sz w:val="21"/>
          <w:szCs w:val="21"/>
          <w:lang w:val="fr-FR"/>
        </w:rPr>
        <w:t>"</w:t>
      </w:r>
    </w:p>
    <w:sectPr w:rsidR="009152C7" w:rsidRPr="00323324" w:rsidSect="00980D26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8C7A" w14:textId="77777777" w:rsidR="005C210C" w:rsidRDefault="005C210C" w:rsidP="00424C7B">
      <w:pPr>
        <w:spacing w:after="0" w:line="240" w:lineRule="auto"/>
      </w:pPr>
      <w:r>
        <w:separator/>
      </w:r>
    </w:p>
  </w:endnote>
  <w:endnote w:type="continuationSeparator" w:id="0">
    <w:p w14:paraId="6824F917" w14:textId="77777777" w:rsidR="005C210C" w:rsidRDefault="005C210C" w:rsidP="0042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18A5" w14:textId="554AC902" w:rsidR="00424C7B" w:rsidRDefault="00424C7B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38E7" w14:textId="051A87D9" w:rsidR="00424C7B" w:rsidRDefault="00424C7B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74B7" w14:textId="77777777" w:rsidR="005C210C" w:rsidRDefault="005C210C" w:rsidP="00424C7B">
      <w:pPr>
        <w:spacing w:after="0" w:line="240" w:lineRule="auto"/>
      </w:pPr>
      <w:r>
        <w:separator/>
      </w:r>
    </w:p>
  </w:footnote>
  <w:footnote w:type="continuationSeparator" w:id="0">
    <w:p w14:paraId="5C27D239" w14:textId="77777777" w:rsidR="005C210C" w:rsidRDefault="005C210C" w:rsidP="0042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506360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9DFA02" w14:textId="69175342" w:rsidR="00424C7B" w:rsidRPr="00980D26" w:rsidRDefault="00424C7B" w:rsidP="00980D2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80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0D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0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80D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80D2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157"/>
    <w:multiLevelType w:val="hybridMultilevel"/>
    <w:tmpl w:val="9806B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DBB"/>
    <w:multiLevelType w:val="hybridMultilevel"/>
    <w:tmpl w:val="9806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7"/>
    <w:rsid w:val="000261E1"/>
    <w:rsid w:val="00054A8C"/>
    <w:rsid w:val="000718F6"/>
    <w:rsid w:val="000777A9"/>
    <w:rsid w:val="000A58F9"/>
    <w:rsid w:val="000D3831"/>
    <w:rsid w:val="001221E9"/>
    <w:rsid w:val="00123AE5"/>
    <w:rsid w:val="0014506C"/>
    <w:rsid w:val="001B7709"/>
    <w:rsid w:val="001E4B80"/>
    <w:rsid w:val="00202DC9"/>
    <w:rsid w:val="00247301"/>
    <w:rsid w:val="00250B06"/>
    <w:rsid w:val="002656CB"/>
    <w:rsid w:val="0028107B"/>
    <w:rsid w:val="0031422D"/>
    <w:rsid w:val="00323324"/>
    <w:rsid w:val="00331591"/>
    <w:rsid w:val="00363DA2"/>
    <w:rsid w:val="003F55F2"/>
    <w:rsid w:val="00407697"/>
    <w:rsid w:val="00410E81"/>
    <w:rsid w:val="00424C7B"/>
    <w:rsid w:val="0045107E"/>
    <w:rsid w:val="0049027B"/>
    <w:rsid w:val="004C312A"/>
    <w:rsid w:val="004E2489"/>
    <w:rsid w:val="004F3F96"/>
    <w:rsid w:val="00512E67"/>
    <w:rsid w:val="0059565B"/>
    <w:rsid w:val="005C210C"/>
    <w:rsid w:val="005D4189"/>
    <w:rsid w:val="005E3F29"/>
    <w:rsid w:val="0060111D"/>
    <w:rsid w:val="00603091"/>
    <w:rsid w:val="00677E7A"/>
    <w:rsid w:val="006C2D34"/>
    <w:rsid w:val="008369E0"/>
    <w:rsid w:val="00896405"/>
    <w:rsid w:val="008A3601"/>
    <w:rsid w:val="008B3DEF"/>
    <w:rsid w:val="008C5BB9"/>
    <w:rsid w:val="009152C7"/>
    <w:rsid w:val="00921C91"/>
    <w:rsid w:val="00980D26"/>
    <w:rsid w:val="00AE099E"/>
    <w:rsid w:val="00AF76D5"/>
    <w:rsid w:val="00B31F9B"/>
    <w:rsid w:val="00B77DFD"/>
    <w:rsid w:val="00BB7E4D"/>
    <w:rsid w:val="00C154A6"/>
    <w:rsid w:val="00C40514"/>
    <w:rsid w:val="00C5500A"/>
    <w:rsid w:val="00C90A2B"/>
    <w:rsid w:val="00CC509E"/>
    <w:rsid w:val="00CC65CA"/>
    <w:rsid w:val="00D23B64"/>
    <w:rsid w:val="00D34D80"/>
    <w:rsid w:val="00D46274"/>
    <w:rsid w:val="00D512F7"/>
    <w:rsid w:val="00DB7A09"/>
    <w:rsid w:val="00F21576"/>
    <w:rsid w:val="00F8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2E2"/>
  <w15:chartTrackingRefBased/>
  <w15:docId w15:val="{C8B6B4D3-1F11-4CB7-BAEC-8148B7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5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2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2C7"/>
    <w:pPr>
      <w:spacing w:after="0" w:line="240" w:lineRule="auto"/>
    </w:pPr>
  </w:style>
  <w:style w:type="table" w:styleId="TableGrid">
    <w:name w:val="Table Grid"/>
    <w:basedOn w:val="TableNormal"/>
    <w:uiPriority w:val="39"/>
    <w:rsid w:val="00D2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4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C7B"/>
  </w:style>
  <w:style w:type="paragraph" w:styleId="Footer">
    <w:name w:val="footer"/>
    <w:basedOn w:val="Normal"/>
    <w:link w:val="FooterChar"/>
    <w:uiPriority w:val="99"/>
    <w:unhideWhenUsed/>
    <w:rsid w:val="00424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C7B"/>
  </w:style>
  <w:style w:type="character" w:styleId="CommentReference">
    <w:name w:val="annotation reference"/>
    <w:basedOn w:val="DefaultParagraphFont"/>
    <w:uiPriority w:val="99"/>
    <w:semiHidden/>
    <w:unhideWhenUsed/>
    <w:rsid w:val="00512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E67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1913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Inese Lismane</cp:lastModifiedBy>
  <cp:revision>5</cp:revision>
  <dcterms:created xsi:type="dcterms:W3CDTF">2026-08-21T07:31:00Z</dcterms:created>
  <dcterms:modified xsi:type="dcterms:W3CDTF">2026-08-21T07:33:00Z</dcterms:modified>
</cp:coreProperties>
</file>