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F8CB" w14:textId="421016B4" w:rsidR="00D01D6A" w:rsidRPr="00632016" w:rsidRDefault="00D01D6A" w:rsidP="00D01D6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32016">
        <w:rPr>
          <w:rFonts w:ascii="Times New Roman" w:hAnsi="Times New Roman" w:cs="Times New Roman"/>
          <w:sz w:val="28"/>
          <w:szCs w:val="28"/>
        </w:rPr>
        <w:t>2. p</w:t>
      </w:r>
      <w:r w:rsidRPr="00632016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ielikums </w:t>
      </w:r>
    </w:p>
    <w:p w14:paraId="70125830" w14:textId="77777777" w:rsidR="00D01D6A" w:rsidRPr="00632016" w:rsidRDefault="00D01D6A" w:rsidP="00D01D6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32016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bookmarkStart w:id="0" w:name="_Hlk185427853"/>
    <w:p w14:paraId="0ACE1E7B" w14:textId="77777777" w:rsidR="00D01D6A" w:rsidRPr="00632016" w:rsidRDefault="00D01D6A" w:rsidP="00D01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32016">
        <w:rPr>
          <w:rFonts w:ascii="Times New Roman" w:eastAsia="Times New Roman" w:hAnsi="Times New Roman" w:cs="Times New Roman"/>
          <w:sz w:val="28"/>
          <w:szCs w:val="28"/>
          <w:lang w:eastAsia="en-GB"/>
        </w:rPr>
        <w:t>2026. gada 25. augusta</w:t>
      </w:r>
    </w:p>
    <w:p w14:paraId="2073FDAC" w14:textId="77777777" w:rsidR="00D01D6A" w:rsidRPr="00632016" w:rsidRDefault="00D01D6A" w:rsidP="00D01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739E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632016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Nr. </w:t>
      </w:r>
      <w:r w:rsidRPr="00632016">
        <w:rPr>
          <w:rFonts w:ascii="Times New Roman" w:eastAsia="Times New Roman" w:hAnsi="Times New Roman" w:cs="Times New Roman"/>
          <w:sz w:val="28"/>
          <w:szCs w:val="28"/>
          <w:lang w:eastAsia="en-GB"/>
        </w:rPr>
        <w:t>512</w:t>
      </w:r>
    </w:p>
    <w:p w14:paraId="37BFEE7F" w14:textId="77777777" w:rsidR="00D01D6A" w:rsidRPr="00632016" w:rsidRDefault="00D01D6A" w:rsidP="00D01D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iel-490299"/>
      <w:bookmarkEnd w:id="0"/>
      <w:bookmarkEnd w:id="1"/>
    </w:p>
    <w:p w14:paraId="592D5893" w14:textId="026DC557" w:rsidR="00D01D6A" w:rsidRPr="00632016" w:rsidRDefault="00D01D6A" w:rsidP="00D01D6A">
      <w:pPr>
        <w:pStyle w:val="Heading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632016">
        <w:rPr>
          <w:rFonts w:ascii="Times New Roman" w:hAnsi="Times New Roman" w:cs="Times New Roman"/>
          <w:b/>
          <w:bCs/>
          <w:color w:val="auto"/>
        </w:rPr>
        <w:t>Īpašās receptes veidlapas paraugs</w:t>
      </w:r>
    </w:p>
    <w:p w14:paraId="3BABE275" w14:textId="023C3840" w:rsidR="00D01D6A" w:rsidRPr="00E739EA" w:rsidRDefault="00D01D6A" w:rsidP="00D01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79818E" w14:textId="21E013CD" w:rsidR="00D01D6A" w:rsidRPr="00D63F1F" w:rsidRDefault="00D01D6A" w:rsidP="00632016">
      <w:pPr>
        <w:spacing w:after="0" w:line="240" w:lineRule="auto"/>
        <w:jc w:val="center"/>
      </w:pPr>
      <w:r w:rsidRPr="003400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0D4563" wp14:editId="30FF3401">
            <wp:extent cx="4278893" cy="6522374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0093" cy="65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1D6A" w:rsidRPr="00D63F1F" w:rsidSect="00632016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2E2AE" w14:textId="77777777" w:rsidR="00D01D6A" w:rsidRDefault="00D01D6A" w:rsidP="00D01D6A">
      <w:pPr>
        <w:spacing w:after="0" w:line="240" w:lineRule="auto"/>
      </w:pPr>
      <w:r>
        <w:separator/>
      </w:r>
    </w:p>
  </w:endnote>
  <w:endnote w:type="continuationSeparator" w:id="0">
    <w:p w14:paraId="0C0D7DE1" w14:textId="77777777" w:rsidR="00D01D6A" w:rsidRDefault="00D01D6A" w:rsidP="00D0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C00F" w14:textId="4429AD61" w:rsidR="00D01D6A" w:rsidRPr="00632016" w:rsidRDefault="00D01D6A">
    <w:pPr>
      <w:pStyle w:val="Footer"/>
      <w:rPr>
        <w:rFonts w:ascii="Times New Roman" w:hAnsi="Times New Roman" w:cs="Times New Roman"/>
        <w:sz w:val="16"/>
        <w:szCs w:val="16"/>
      </w:rPr>
    </w:pPr>
    <w:r w:rsidRPr="005F63E6">
      <w:rPr>
        <w:rFonts w:ascii="Times New Roman" w:hAnsi="Times New Roman" w:cs="Times New Roman"/>
        <w:sz w:val="16"/>
        <w:szCs w:val="16"/>
      </w:rPr>
      <w:t>N0627_6p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C601F" w14:textId="77777777" w:rsidR="00D01D6A" w:rsidRDefault="00D01D6A" w:rsidP="00D01D6A">
      <w:pPr>
        <w:spacing w:after="0" w:line="240" w:lineRule="auto"/>
      </w:pPr>
      <w:r>
        <w:separator/>
      </w:r>
    </w:p>
  </w:footnote>
  <w:footnote w:type="continuationSeparator" w:id="0">
    <w:p w14:paraId="20AD1ED2" w14:textId="77777777" w:rsidR="00D01D6A" w:rsidRDefault="00D01D6A" w:rsidP="00D01D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BF"/>
    <w:rsid w:val="000A40E6"/>
    <w:rsid w:val="003400E7"/>
    <w:rsid w:val="00632016"/>
    <w:rsid w:val="00711C73"/>
    <w:rsid w:val="00893F67"/>
    <w:rsid w:val="00A16905"/>
    <w:rsid w:val="00C13C27"/>
    <w:rsid w:val="00D01D6A"/>
    <w:rsid w:val="00D63F1F"/>
    <w:rsid w:val="00D7173D"/>
    <w:rsid w:val="00E303BF"/>
    <w:rsid w:val="00E7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B3C8"/>
  <w15:chartTrackingRefBased/>
  <w15:docId w15:val="{4912424C-388A-4B84-BF9E-C590CB03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3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1D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D6A"/>
  </w:style>
  <w:style w:type="paragraph" w:styleId="Footer">
    <w:name w:val="footer"/>
    <w:basedOn w:val="Normal"/>
    <w:link w:val="FooterChar"/>
    <w:uiPriority w:val="99"/>
    <w:unhideWhenUsed/>
    <w:rsid w:val="00D01D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D6A"/>
  </w:style>
  <w:style w:type="character" w:styleId="CommentReference">
    <w:name w:val="annotation reference"/>
    <w:basedOn w:val="DefaultParagraphFont"/>
    <w:uiPriority w:val="99"/>
    <w:semiHidden/>
    <w:unhideWhenUsed/>
    <w:rsid w:val="00A16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9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9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9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690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Kalniņa</dc:creator>
  <cp:keywords/>
  <dc:description/>
  <cp:lastModifiedBy>Inese Lismane</cp:lastModifiedBy>
  <cp:revision>3</cp:revision>
  <dcterms:created xsi:type="dcterms:W3CDTF">2026-08-26T08:15:00Z</dcterms:created>
  <dcterms:modified xsi:type="dcterms:W3CDTF">2026-08-26T08:15:00Z</dcterms:modified>
</cp:coreProperties>
</file>