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E377" w14:textId="77777777" w:rsidR="00BF5EAB" w:rsidRPr="00EA035D" w:rsidRDefault="00BF5EAB" w:rsidP="00BF5EAB">
      <w:pPr>
        <w:spacing w:before="130" w:line="260" w:lineRule="exact"/>
        <w:jc w:val="right"/>
        <w:rPr>
          <w:rFonts w:ascii="Cambria" w:eastAsia="Times New Roman" w:hAnsi="Cambria"/>
          <w:color w:val="000000"/>
          <w:sz w:val="19"/>
        </w:rPr>
      </w:pPr>
      <w:r w:rsidRPr="00EA035D">
        <w:rPr>
          <w:rFonts w:ascii="Cambria" w:eastAsia="Times New Roman" w:hAnsi="Cambria"/>
          <w:color w:val="000000"/>
          <w:sz w:val="19"/>
        </w:rPr>
        <w:t>2. pielikums</w:t>
      </w:r>
      <w:r>
        <w:rPr>
          <w:rFonts w:ascii="Cambria" w:eastAsia="Times New Roman" w:hAnsi="Cambria"/>
          <w:color w:val="000000"/>
          <w:sz w:val="19"/>
        </w:rPr>
        <w:br/>
      </w:r>
      <w:r w:rsidRPr="00EA035D">
        <w:rPr>
          <w:rFonts w:ascii="Cambria" w:eastAsia="Times New Roman" w:hAnsi="Cambria"/>
          <w:color w:val="000000"/>
          <w:sz w:val="19"/>
        </w:rPr>
        <w:t xml:space="preserve">Ķekavas </w:t>
      </w:r>
      <w:r>
        <w:rPr>
          <w:rFonts w:ascii="Cambria" w:eastAsia="Times New Roman" w:hAnsi="Cambria"/>
          <w:color w:val="000000"/>
          <w:sz w:val="19"/>
        </w:rPr>
        <w:t xml:space="preserve">novada pašvaldības 2026. gada </w:t>
      </w:r>
      <w:r w:rsidRPr="00EA035D">
        <w:rPr>
          <w:rFonts w:ascii="Cambria" w:eastAsia="Times New Roman" w:hAnsi="Cambria"/>
          <w:color w:val="000000"/>
          <w:sz w:val="19"/>
        </w:rPr>
        <w:t>4. jūnija</w:t>
      </w:r>
      <w:r>
        <w:rPr>
          <w:rFonts w:ascii="Cambria" w:eastAsia="Times New Roman" w:hAnsi="Cambria"/>
          <w:color w:val="000000"/>
          <w:sz w:val="19"/>
        </w:rPr>
        <w:br/>
      </w:r>
      <w:r w:rsidRPr="00EA035D">
        <w:rPr>
          <w:rFonts w:ascii="Cambria" w:eastAsia="Times New Roman" w:hAnsi="Cambria"/>
          <w:color w:val="000000"/>
          <w:sz w:val="19"/>
        </w:rPr>
        <w:t>saistošajiem noteikumiem Nr. 11/2026</w:t>
      </w:r>
    </w:p>
    <w:p w14:paraId="0501367C" w14:textId="77777777" w:rsidR="00BF5EAB" w:rsidRPr="00EA035D" w:rsidRDefault="00BF5EAB" w:rsidP="00BF5EAB">
      <w:pPr>
        <w:spacing w:before="130" w:line="260" w:lineRule="exact"/>
        <w:jc w:val="righ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68"/>
        <w:gridCol w:w="2949"/>
        <w:gridCol w:w="3562"/>
        <w:gridCol w:w="1451"/>
      </w:tblGrid>
      <w:tr w:rsidR="00BF5EAB" w:rsidRPr="00EA035D" w14:paraId="348710CE" w14:textId="77777777" w:rsidTr="00D474C9">
        <w:tc>
          <w:tcPr>
            <w:tcW w:w="9499" w:type="dxa"/>
            <w:gridSpan w:val="4"/>
            <w:shd w:val="clear" w:color="auto" w:fill="D9D9D9"/>
          </w:tcPr>
          <w:p w14:paraId="1A93D60A" w14:textId="77777777" w:rsidR="00BF5EAB" w:rsidRPr="00EA035D" w:rsidRDefault="00BF5EAB" w:rsidP="00D474C9">
            <w:pPr>
              <w:jc w:val="center"/>
              <w:rPr>
                <w:rFonts w:ascii="Cambria" w:eastAsia="Times New Roman" w:hAnsi="Cambria"/>
                <w:b/>
                <w:bCs/>
                <w:cap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caps/>
                <w:sz w:val="19"/>
              </w:rPr>
              <w:t>Projekta IZMAKSU TĀME</w:t>
            </w:r>
          </w:p>
        </w:tc>
      </w:tr>
      <w:tr w:rsidR="00BF5EAB" w:rsidRPr="00EA035D" w14:paraId="5A067F9C" w14:textId="77777777" w:rsidTr="00D474C9">
        <w:tc>
          <w:tcPr>
            <w:tcW w:w="9499" w:type="dxa"/>
            <w:gridSpan w:val="4"/>
            <w:shd w:val="clear" w:color="auto" w:fill="F3F3F3"/>
          </w:tcPr>
          <w:p w14:paraId="3C9C7A24" w14:textId="77777777" w:rsidR="00BF5EAB" w:rsidRPr="00EA035D" w:rsidRDefault="00BF5EAB" w:rsidP="00D474C9">
            <w:pPr>
              <w:jc w:val="center"/>
              <w:rPr>
                <w:rFonts w:ascii="Cambria" w:eastAsia="Times New Roman" w:hAnsi="Cambria"/>
                <w:b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>1. NAUDA</w:t>
            </w:r>
          </w:p>
        </w:tc>
      </w:tr>
      <w:tr w:rsidR="00BF5EAB" w:rsidRPr="00EA035D" w14:paraId="7151D4EB" w14:textId="77777777" w:rsidTr="00D474C9">
        <w:tc>
          <w:tcPr>
            <w:tcW w:w="682" w:type="dxa"/>
          </w:tcPr>
          <w:p w14:paraId="465A56EB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proofErr w:type="spellStart"/>
            <w:r w:rsidRPr="00EA035D">
              <w:rPr>
                <w:rFonts w:ascii="Cambria" w:eastAsia="Times New Roman" w:hAnsi="Cambria"/>
                <w:sz w:val="19"/>
              </w:rPr>
              <w:t>Nr.p.k</w:t>
            </w:r>
            <w:proofErr w:type="spellEnd"/>
            <w:r w:rsidRPr="00EA035D">
              <w:rPr>
                <w:rFonts w:ascii="Cambria" w:eastAsia="Times New Roman" w:hAnsi="Cambria"/>
                <w:sz w:val="19"/>
              </w:rPr>
              <w:t>.</w:t>
            </w:r>
          </w:p>
        </w:tc>
        <w:tc>
          <w:tcPr>
            <w:tcW w:w="3288" w:type="dxa"/>
          </w:tcPr>
          <w:p w14:paraId="12C547A5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 xml:space="preserve">Aktivitāte </w:t>
            </w:r>
          </w:p>
          <w:p w14:paraId="355A495A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Projekta iesniegumā norādītās aktivitātes nosaukums</w:t>
            </w:r>
          </w:p>
        </w:tc>
        <w:tc>
          <w:tcPr>
            <w:tcW w:w="3969" w:type="dxa"/>
          </w:tcPr>
          <w:p w14:paraId="63BCD550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Izdevuma pozīcija</w:t>
            </w:r>
          </w:p>
          <w:p w14:paraId="5E50532D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i/>
                <w:iCs/>
                <w:sz w:val="19"/>
              </w:rPr>
              <w:t>Norāda izdevuma veidu un aprēķinu (ja nepieciešams)</w:t>
            </w:r>
          </w:p>
        </w:tc>
        <w:tc>
          <w:tcPr>
            <w:tcW w:w="1560" w:type="dxa"/>
          </w:tcPr>
          <w:p w14:paraId="4A93BB84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Izmaksas</w:t>
            </w:r>
          </w:p>
          <w:p w14:paraId="208D8C73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(EUR)</w:t>
            </w:r>
          </w:p>
        </w:tc>
      </w:tr>
      <w:tr w:rsidR="00BF5EAB" w:rsidRPr="00EA035D" w14:paraId="6BA14D34" w14:textId="77777777" w:rsidTr="00D474C9">
        <w:tc>
          <w:tcPr>
            <w:tcW w:w="682" w:type="dxa"/>
          </w:tcPr>
          <w:p w14:paraId="6B621D9A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1.</w:t>
            </w:r>
          </w:p>
        </w:tc>
        <w:tc>
          <w:tcPr>
            <w:tcW w:w="3288" w:type="dxa"/>
          </w:tcPr>
          <w:p w14:paraId="2E167BE2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969" w:type="dxa"/>
          </w:tcPr>
          <w:p w14:paraId="2F9B45F9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560" w:type="dxa"/>
          </w:tcPr>
          <w:p w14:paraId="72D83620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BF5EAB" w:rsidRPr="00EA035D" w14:paraId="4EEFEF95" w14:textId="77777777" w:rsidTr="00D474C9">
        <w:tc>
          <w:tcPr>
            <w:tcW w:w="682" w:type="dxa"/>
          </w:tcPr>
          <w:p w14:paraId="261BAD2B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2.</w:t>
            </w:r>
          </w:p>
        </w:tc>
        <w:tc>
          <w:tcPr>
            <w:tcW w:w="3288" w:type="dxa"/>
          </w:tcPr>
          <w:p w14:paraId="0ECF060B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969" w:type="dxa"/>
          </w:tcPr>
          <w:p w14:paraId="3727890C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560" w:type="dxa"/>
          </w:tcPr>
          <w:p w14:paraId="02C15BEB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BF5EAB" w:rsidRPr="00EA035D" w14:paraId="4D49FEF7" w14:textId="77777777" w:rsidTr="00D474C9">
        <w:tc>
          <w:tcPr>
            <w:tcW w:w="682" w:type="dxa"/>
          </w:tcPr>
          <w:p w14:paraId="65C6FD39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288" w:type="dxa"/>
          </w:tcPr>
          <w:p w14:paraId="1DED593D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969" w:type="dxa"/>
          </w:tcPr>
          <w:p w14:paraId="3585315B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560" w:type="dxa"/>
          </w:tcPr>
          <w:p w14:paraId="51C352BD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BF5EAB" w:rsidRPr="00EA035D" w14:paraId="3BFEB1EF" w14:textId="77777777" w:rsidTr="00D474C9">
        <w:tc>
          <w:tcPr>
            <w:tcW w:w="682" w:type="dxa"/>
          </w:tcPr>
          <w:p w14:paraId="2AC72F8F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288" w:type="dxa"/>
          </w:tcPr>
          <w:p w14:paraId="36785505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3969" w:type="dxa"/>
          </w:tcPr>
          <w:p w14:paraId="41627303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560" w:type="dxa"/>
          </w:tcPr>
          <w:p w14:paraId="78E31DE4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BF5EAB" w:rsidRPr="00EA035D" w14:paraId="5352A3F8" w14:textId="77777777" w:rsidTr="00D474C9">
        <w:tc>
          <w:tcPr>
            <w:tcW w:w="7939" w:type="dxa"/>
            <w:gridSpan w:val="3"/>
          </w:tcPr>
          <w:p w14:paraId="34FCEC46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i/>
                <w:iCs/>
                <w:sz w:val="19"/>
              </w:rPr>
              <w:t>KOPĀ:</w:t>
            </w:r>
          </w:p>
        </w:tc>
        <w:tc>
          <w:tcPr>
            <w:tcW w:w="1560" w:type="dxa"/>
          </w:tcPr>
          <w:p w14:paraId="66011A16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</w:tbl>
    <w:p w14:paraId="2469431A" w14:textId="77777777" w:rsidR="00BF5EAB" w:rsidRPr="00EA035D" w:rsidRDefault="00BF5EAB" w:rsidP="00BF5EAB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44"/>
        <w:gridCol w:w="4786"/>
      </w:tblGrid>
      <w:tr w:rsidR="00BF5EAB" w:rsidRPr="00EA035D" w14:paraId="217B11ED" w14:textId="77777777" w:rsidTr="00D474C9">
        <w:tc>
          <w:tcPr>
            <w:tcW w:w="4207" w:type="dxa"/>
          </w:tcPr>
          <w:p w14:paraId="75400666" w14:textId="77777777" w:rsidR="00BF5EAB" w:rsidRPr="00EA035D" w:rsidRDefault="00BF5EAB" w:rsidP="00D474C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Times New Roman" w:hAnsi="Cambria"/>
                <w:b/>
                <w:bCs/>
                <w:sz w:val="19"/>
              </w:rPr>
            </w:pP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>20</w:t>
            </w:r>
            <w:r w:rsidRPr="00EA035D">
              <w:rPr>
                <w:rFonts w:ascii="Cambria" w:eastAsia="Times New Roman" w:hAnsi="Cambria"/>
                <w:b/>
                <w:bCs/>
                <w:sz w:val="19"/>
                <w:u w:val="single"/>
              </w:rPr>
              <w:t xml:space="preserve">     </w:t>
            </w:r>
            <w:r w:rsidRPr="00EA035D">
              <w:rPr>
                <w:rFonts w:ascii="Cambria" w:eastAsia="Times New Roman" w:hAnsi="Cambria"/>
                <w:b/>
                <w:bCs/>
                <w:sz w:val="19"/>
              </w:rPr>
              <w:t>. gada _____ ._________________</w:t>
            </w:r>
          </w:p>
          <w:p w14:paraId="34425B9C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292" w:type="dxa"/>
          </w:tcPr>
          <w:p w14:paraId="70C14084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Organizācijas vadītājs /vārds, uzvārds/</w:t>
            </w:r>
          </w:p>
          <w:p w14:paraId="40D507C8" w14:textId="77777777" w:rsidR="00BF5EAB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  <w:tbl>
            <w:tblPr>
              <w:tblStyle w:val="Reatab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661"/>
              <w:gridCol w:w="1509"/>
            </w:tblGrid>
            <w:tr w:rsidR="00BF5EAB" w:rsidRPr="00EA035D" w14:paraId="02FC7AEB" w14:textId="77777777" w:rsidTr="00D474C9">
              <w:tc>
                <w:tcPr>
                  <w:tcW w:w="1875" w:type="dxa"/>
                </w:tcPr>
                <w:p w14:paraId="47985900" w14:textId="77777777" w:rsidR="00BF5EAB" w:rsidRPr="00EA035D" w:rsidRDefault="00BF5EAB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76" w:type="dxa"/>
                  <w:tcBorders>
                    <w:bottom w:val="single" w:sz="4" w:space="0" w:color="auto"/>
                  </w:tcBorders>
                </w:tcPr>
                <w:p w14:paraId="3A9B2A92" w14:textId="77777777" w:rsidR="00BF5EAB" w:rsidRPr="00EA035D" w:rsidRDefault="00BF5EAB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76" w:type="dxa"/>
                </w:tcPr>
                <w:p w14:paraId="6DBCE725" w14:textId="77777777" w:rsidR="00BF5EAB" w:rsidRPr="00EA035D" w:rsidRDefault="00BF5EAB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</w:tr>
            <w:tr w:rsidR="00BF5EAB" w:rsidRPr="00EA035D" w14:paraId="408FFABC" w14:textId="77777777" w:rsidTr="00D474C9">
              <w:tc>
                <w:tcPr>
                  <w:tcW w:w="1875" w:type="dxa"/>
                </w:tcPr>
                <w:p w14:paraId="2B04423E" w14:textId="77777777" w:rsidR="00BF5EAB" w:rsidRPr="00EA035D" w:rsidRDefault="00BF5EAB" w:rsidP="00D474C9">
                  <w:pPr>
                    <w:jc w:val="center"/>
                    <w:rPr>
                      <w:rFonts w:ascii="Cambria" w:hAnsi="Cambria"/>
                      <w:sz w:val="19"/>
                    </w:rPr>
                  </w:pPr>
                  <w:r w:rsidRPr="00EA035D">
                    <w:rPr>
                      <w:rFonts w:ascii="Cambria" w:hAnsi="Cambria"/>
                      <w:sz w:val="19"/>
                    </w:rPr>
                    <w:t>z.v.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</w:tcBorders>
                </w:tcPr>
                <w:p w14:paraId="5D6E1931" w14:textId="77777777" w:rsidR="00BF5EAB" w:rsidRPr="00EA035D" w:rsidRDefault="00BF5EAB" w:rsidP="00D474C9">
                  <w:pPr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EA035D">
                    <w:rPr>
                      <w:rFonts w:ascii="Cambria" w:hAnsi="Cambria"/>
                      <w:sz w:val="17"/>
                      <w:szCs w:val="17"/>
                    </w:rPr>
                    <w:t>(paraksts)</w:t>
                  </w:r>
                </w:p>
              </w:tc>
              <w:tc>
                <w:tcPr>
                  <w:tcW w:w="1876" w:type="dxa"/>
                </w:tcPr>
                <w:p w14:paraId="63C96762" w14:textId="77777777" w:rsidR="00BF5EAB" w:rsidRPr="00EA035D" w:rsidRDefault="00BF5EAB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</w:tr>
          </w:tbl>
          <w:p w14:paraId="6E92D9DB" w14:textId="77777777" w:rsidR="00BF5EAB" w:rsidRPr="00EA035D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  <w:p w14:paraId="12BCA56A" w14:textId="77777777" w:rsidR="00BF5EAB" w:rsidRDefault="00BF5EAB" w:rsidP="00D474C9">
            <w:pPr>
              <w:rPr>
                <w:rFonts w:ascii="Cambria" w:eastAsia="Times New Roman" w:hAnsi="Cambria"/>
                <w:sz w:val="19"/>
              </w:rPr>
            </w:pPr>
            <w:r w:rsidRPr="00EA035D">
              <w:rPr>
                <w:rFonts w:ascii="Cambria" w:eastAsia="Times New Roman" w:hAnsi="Cambria"/>
                <w:sz w:val="19"/>
              </w:rPr>
              <w:t>Projekta vadītājs / vārds, uzvārds/</w:t>
            </w:r>
          </w:p>
          <w:p w14:paraId="6A229AEA" w14:textId="77777777" w:rsidR="00BF5EAB" w:rsidRDefault="00BF5EAB" w:rsidP="00D474C9">
            <w:pPr>
              <w:rPr>
                <w:rFonts w:ascii="Cambria" w:eastAsia="Times New Roman" w:hAnsi="Cambria"/>
                <w:sz w:val="19"/>
              </w:rPr>
            </w:pPr>
          </w:p>
          <w:tbl>
            <w:tblPr>
              <w:tblStyle w:val="Reatab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1674"/>
              <w:gridCol w:w="1529"/>
            </w:tblGrid>
            <w:tr w:rsidR="00BF5EAB" w:rsidRPr="00EA035D" w14:paraId="0B73AE97" w14:textId="77777777" w:rsidTr="00D474C9">
              <w:tc>
                <w:tcPr>
                  <w:tcW w:w="1880" w:type="dxa"/>
                </w:tcPr>
                <w:p w14:paraId="4C9DE0D1" w14:textId="77777777" w:rsidR="00BF5EAB" w:rsidRPr="00EA035D" w:rsidRDefault="00BF5EAB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81" w:type="dxa"/>
                  <w:tcBorders>
                    <w:bottom w:val="single" w:sz="4" w:space="0" w:color="auto"/>
                  </w:tcBorders>
                </w:tcPr>
                <w:p w14:paraId="5FC69BA6" w14:textId="77777777" w:rsidR="00BF5EAB" w:rsidRPr="00EA035D" w:rsidRDefault="00BF5EAB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81" w:type="dxa"/>
                </w:tcPr>
                <w:p w14:paraId="614E1475" w14:textId="77777777" w:rsidR="00BF5EAB" w:rsidRPr="00EA035D" w:rsidRDefault="00BF5EAB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</w:tr>
            <w:tr w:rsidR="00BF5EAB" w:rsidRPr="00EA035D" w14:paraId="11CBEF14" w14:textId="77777777" w:rsidTr="00D474C9">
              <w:tc>
                <w:tcPr>
                  <w:tcW w:w="1880" w:type="dxa"/>
                </w:tcPr>
                <w:p w14:paraId="6FFD816A" w14:textId="77777777" w:rsidR="00BF5EAB" w:rsidRPr="00EA035D" w:rsidRDefault="00BF5EAB" w:rsidP="00D474C9">
                  <w:pPr>
                    <w:jc w:val="center"/>
                    <w:rPr>
                      <w:rFonts w:ascii="Cambria" w:hAnsi="Cambria"/>
                      <w:sz w:val="19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4" w:space="0" w:color="auto"/>
                  </w:tcBorders>
                </w:tcPr>
                <w:p w14:paraId="6B5A9FF0" w14:textId="77777777" w:rsidR="00BF5EAB" w:rsidRPr="00EA035D" w:rsidRDefault="00BF5EAB" w:rsidP="00D474C9">
                  <w:pPr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EA035D">
                    <w:rPr>
                      <w:rFonts w:ascii="Cambria" w:hAnsi="Cambria"/>
                      <w:sz w:val="17"/>
                      <w:szCs w:val="17"/>
                    </w:rPr>
                    <w:t>(paraksts)</w:t>
                  </w:r>
                </w:p>
              </w:tc>
              <w:tc>
                <w:tcPr>
                  <w:tcW w:w="1881" w:type="dxa"/>
                </w:tcPr>
                <w:p w14:paraId="0EB6B1B4" w14:textId="77777777" w:rsidR="00BF5EAB" w:rsidRPr="00EA035D" w:rsidRDefault="00BF5EAB" w:rsidP="00D474C9">
                  <w:pPr>
                    <w:rPr>
                      <w:rFonts w:ascii="Cambria" w:hAnsi="Cambria"/>
                      <w:sz w:val="19"/>
                    </w:rPr>
                  </w:pPr>
                </w:p>
              </w:tc>
            </w:tr>
          </w:tbl>
          <w:p w14:paraId="579F9DF1" w14:textId="77777777" w:rsidR="00BF5EAB" w:rsidRPr="00EA035D" w:rsidRDefault="00BF5EAB" w:rsidP="00D474C9">
            <w:pPr>
              <w:tabs>
                <w:tab w:val="left" w:pos="24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096B6FBE" w14:textId="77777777" w:rsidR="00BF5EAB" w:rsidRPr="00EA035D" w:rsidRDefault="00BF5EAB" w:rsidP="00BF5EAB">
      <w:pPr>
        <w:spacing w:before="130" w:line="260" w:lineRule="exact"/>
        <w:rPr>
          <w:rFonts w:ascii="Cambria" w:eastAsia="Times New Roman" w:hAnsi="Cambria"/>
          <w:sz w:val="19"/>
        </w:rPr>
      </w:pPr>
    </w:p>
    <w:p w14:paraId="1C0FAD01" w14:textId="77777777" w:rsidR="00BF5EAB" w:rsidRPr="00EA035D" w:rsidRDefault="00BF5EAB" w:rsidP="00BF5EAB">
      <w:pPr>
        <w:spacing w:before="130" w:line="260" w:lineRule="exact"/>
        <w:rPr>
          <w:rFonts w:ascii="Cambria" w:eastAsia="Times New Roman" w:hAnsi="Cambria"/>
          <w:sz w:val="19"/>
        </w:rPr>
      </w:pPr>
    </w:p>
    <w:p w14:paraId="7915391C" w14:textId="77777777" w:rsidR="00BF5EAB" w:rsidRDefault="00BF5EAB"/>
    <w:sectPr w:rsidR="00BF5E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AB"/>
    <w:rsid w:val="004A4479"/>
    <w:rsid w:val="00B94F2A"/>
    <w:rsid w:val="00BF5EAB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74D5"/>
  <w15:chartTrackingRefBased/>
  <w15:docId w15:val="{F002D0AB-4675-4FD4-9DE9-4FDB2F42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5EAB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F5E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F5E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F5E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F5E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F5E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F5E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F5E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F5E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F5E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F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F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F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F5EA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F5EA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F5EA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F5EA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F5EA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F5EA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F5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F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F5E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F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F5E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F5EA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F5E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F5EA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F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F5EA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F5EAB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F5EAB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422</Characters>
  <Application>Microsoft Office Word</Application>
  <DocSecurity>0</DocSecurity>
  <Lines>10</Lines>
  <Paragraphs>6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Līga Miķelsone</cp:lastModifiedBy>
  <cp:revision>2</cp:revision>
  <dcterms:created xsi:type="dcterms:W3CDTF">2026-06-05T06:34:00Z</dcterms:created>
  <dcterms:modified xsi:type="dcterms:W3CDTF">2026-06-05T07:14:00Z</dcterms:modified>
</cp:coreProperties>
</file>