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2A6E9" w14:textId="1348511A" w:rsidR="00304ACD" w:rsidRPr="00FF0F8E" w:rsidRDefault="00304ACD" w:rsidP="00FF0F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eastAsia="lv-LV"/>
        </w:rPr>
      </w:pPr>
      <w:r w:rsidRPr="00FF0F8E">
        <w:rPr>
          <w:rFonts w:ascii="Times New Roman" w:hAnsi="Times New Roman" w:cs="Times New Roman"/>
          <w:sz w:val="28"/>
          <w:szCs w:val="28"/>
          <w:lang w:eastAsia="lv-LV"/>
        </w:rPr>
        <w:t>1.</w:t>
      </w:r>
      <w:r w:rsidR="00890CAB" w:rsidRPr="00FF0F8E">
        <w:rPr>
          <w:rFonts w:ascii="Times New Roman" w:hAnsi="Times New Roman" w:cs="Times New Roman"/>
          <w:sz w:val="28"/>
          <w:szCs w:val="28"/>
          <w:lang w:eastAsia="lv-LV"/>
        </w:rPr>
        <w:t xml:space="preserve"> </w:t>
      </w:r>
      <w:r w:rsidRPr="00FF0F8E">
        <w:rPr>
          <w:rFonts w:ascii="Times New Roman" w:hAnsi="Times New Roman" w:cs="Times New Roman"/>
          <w:sz w:val="28"/>
          <w:szCs w:val="28"/>
          <w:lang w:eastAsia="lv-LV"/>
        </w:rPr>
        <w:t>pielikums</w:t>
      </w:r>
    </w:p>
    <w:p w14:paraId="2D6A1868" w14:textId="77777777" w:rsidR="00304ACD" w:rsidRPr="00FF0F8E" w:rsidRDefault="00304ACD" w:rsidP="00A56E6B">
      <w:pPr>
        <w:pStyle w:val="NoSpacing"/>
        <w:ind w:left="10065"/>
        <w:jc w:val="right"/>
        <w:rPr>
          <w:rFonts w:ascii="Times New Roman" w:hAnsi="Times New Roman" w:cs="Times New Roman"/>
          <w:sz w:val="28"/>
          <w:szCs w:val="28"/>
          <w:lang w:eastAsia="lv-LV"/>
        </w:rPr>
      </w:pPr>
      <w:r w:rsidRPr="00FF0F8E">
        <w:rPr>
          <w:rFonts w:ascii="Times New Roman" w:hAnsi="Times New Roman" w:cs="Times New Roman"/>
          <w:sz w:val="28"/>
          <w:szCs w:val="28"/>
          <w:lang w:eastAsia="lv-LV"/>
        </w:rPr>
        <w:t>Ministru kabineta</w:t>
      </w:r>
    </w:p>
    <w:p w14:paraId="6A023264" w14:textId="77777777" w:rsidR="00A56E6B" w:rsidRPr="000933D0" w:rsidRDefault="00A56E6B" w:rsidP="00A56E6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0933D0">
        <w:rPr>
          <w:rFonts w:ascii="Times New Roman" w:hAnsi="Times New Roman" w:cs="Times New Roman"/>
          <w:sz w:val="28"/>
          <w:szCs w:val="28"/>
        </w:rPr>
        <w:t>2026. gada 17. marta</w:t>
      </w:r>
    </w:p>
    <w:p w14:paraId="71540BC7" w14:textId="77777777" w:rsidR="00A56E6B" w:rsidRPr="000933D0" w:rsidRDefault="00A56E6B" w:rsidP="00A56E6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933D0">
        <w:rPr>
          <w:rFonts w:ascii="Times New Roman" w:hAnsi="Times New Roman" w:cs="Times New Roman"/>
          <w:sz w:val="28"/>
          <w:szCs w:val="28"/>
        </w:rPr>
        <w:t xml:space="preserve">rīkojumam Nr. </w:t>
      </w:r>
      <w:r w:rsidRPr="000933D0">
        <w:rPr>
          <w:rFonts w:ascii="Times New Roman" w:hAnsi="Times New Roman" w:cs="Times New Roman"/>
          <w:sz w:val="28"/>
          <w:szCs w:val="28"/>
        </w:rPr>
        <w:t>147</w:t>
      </w:r>
    </w:p>
    <w:p w14:paraId="2871380B" w14:textId="77777777" w:rsidR="00304ACD" w:rsidRPr="000933D0" w:rsidRDefault="00304ACD" w:rsidP="009467F1">
      <w:pPr>
        <w:pStyle w:val="NoSpacing"/>
        <w:rPr>
          <w:rFonts w:ascii="Times New Roman" w:hAnsi="Times New Roman" w:cs="Times New Roman"/>
          <w:sz w:val="24"/>
          <w:szCs w:val="24"/>
          <w:lang w:eastAsia="lv-LV"/>
        </w:rPr>
      </w:pPr>
    </w:p>
    <w:p w14:paraId="31F8C769" w14:textId="09645E68" w:rsidR="00304ACD" w:rsidRPr="00FF0F8E" w:rsidRDefault="00304ACD">
      <w:pPr>
        <w:pStyle w:val="Heading4"/>
        <w:spacing w:before="0" w:beforeAutospacing="0" w:after="0" w:afterAutospacing="0"/>
        <w:jc w:val="center"/>
        <w:rPr>
          <w:sz w:val="28"/>
          <w:szCs w:val="28"/>
        </w:rPr>
      </w:pPr>
      <w:r w:rsidRPr="00FF0F8E">
        <w:rPr>
          <w:sz w:val="28"/>
          <w:szCs w:val="28"/>
        </w:rPr>
        <w:t>Valsts budžeta mērķdotācijas sadalījums māksliniecisko kolektīvu vadītāju darba samaksai un valsts sociālās apdrošināšanas obligātajām iemaksām 20</w:t>
      </w:r>
      <w:r w:rsidR="00452BE5" w:rsidRPr="00FF0F8E">
        <w:rPr>
          <w:sz w:val="28"/>
          <w:szCs w:val="28"/>
          <w:lang w:val="lv-LV"/>
        </w:rPr>
        <w:t>2</w:t>
      </w:r>
      <w:r w:rsidR="0090404B" w:rsidRPr="00FF0F8E">
        <w:rPr>
          <w:sz w:val="28"/>
          <w:szCs w:val="28"/>
          <w:lang w:val="lv-LV"/>
        </w:rPr>
        <w:t>6</w:t>
      </w:r>
      <w:r w:rsidRPr="00FF0F8E">
        <w:rPr>
          <w:sz w:val="28"/>
          <w:szCs w:val="28"/>
        </w:rPr>
        <w:t>.</w:t>
      </w:r>
      <w:r w:rsidR="00890CAB" w:rsidRPr="00FF0F8E">
        <w:rPr>
          <w:sz w:val="28"/>
          <w:szCs w:val="28"/>
          <w:lang w:val="lv-LV"/>
        </w:rPr>
        <w:t xml:space="preserve"> </w:t>
      </w:r>
      <w:r w:rsidRPr="00FF0F8E">
        <w:rPr>
          <w:sz w:val="28"/>
          <w:szCs w:val="28"/>
        </w:rPr>
        <w:t xml:space="preserve">gadā mākslinieciskajiem kolektīviem, kuru veids ir noteikts Dziesmu un deju svētku likumā (kori, tautas deju kolektīvi, kokļu mūzikas ansambļi un pūtēju orķestri) </w:t>
      </w:r>
      <w:r w:rsidRPr="00FF0F8E">
        <w:rPr>
          <w:sz w:val="28"/>
          <w:szCs w:val="28"/>
          <w:lang w:val="lv-LV"/>
        </w:rPr>
        <w:t xml:space="preserve">un </w:t>
      </w:r>
      <w:r w:rsidRPr="00FF0F8E">
        <w:rPr>
          <w:sz w:val="28"/>
          <w:szCs w:val="28"/>
        </w:rPr>
        <w:t xml:space="preserve">kuri </w:t>
      </w:r>
      <w:r w:rsidR="009C3084" w:rsidRPr="00FF0F8E">
        <w:rPr>
          <w:sz w:val="28"/>
          <w:szCs w:val="28"/>
          <w:lang w:val="lv-LV"/>
        </w:rPr>
        <w:t xml:space="preserve">2025. </w:t>
      </w:r>
      <w:r w:rsidRPr="00FF0F8E">
        <w:rPr>
          <w:sz w:val="28"/>
          <w:szCs w:val="28"/>
        </w:rPr>
        <w:t>gadā gatavoja kārtējiem Vispārējiem latviešu dziesmu un deju svētkiem noteikto repertuāru (</w:t>
      </w:r>
      <w:proofErr w:type="spellStart"/>
      <w:r w:rsidRPr="00FF0F8E">
        <w:rPr>
          <w:sz w:val="28"/>
          <w:szCs w:val="28"/>
        </w:rPr>
        <w:t>koprepertuāru</w:t>
      </w:r>
      <w:proofErr w:type="spellEnd"/>
      <w:r w:rsidRPr="00FF0F8E">
        <w:rPr>
          <w:sz w:val="28"/>
          <w:szCs w:val="28"/>
        </w:rPr>
        <w:t>) (G1)</w:t>
      </w:r>
    </w:p>
    <w:p w14:paraId="3006E28F" w14:textId="20201158" w:rsidR="006D1901" w:rsidRPr="000933D0" w:rsidRDefault="006D1901" w:rsidP="001A75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270" w:type="dxa"/>
        <w:tblLook w:val="04A0" w:firstRow="1" w:lastRow="0" w:firstColumn="1" w:lastColumn="0" w:noHBand="0" w:noVBand="1"/>
      </w:tblPr>
      <w:tblGrid>
        <w:gridCol w:w="720"/>
        <w:gridCol w:w="2880"/>
        <w:gridCol w:w="3515"/>
        <w:gridCol w:w="3630"/>
        <w:gridCol w:w="2430"/>
        <w:gridCol w:w="1095"/>
      </w:tblGrid>
      <w:tr w:rsidR="000933D0" w:rsidRPr="000933D0" w14:paraId="7BC8D81C" w14:textId="75C75DAB" w:rsidTr="00FF0F8E">
        <w:trPr>
          <w:trHeight w:val="300"/>
        </w:trPr>
        <w:tc>
          <w:tcPr>
            <w:tcW w:w="720" w:type="dxa"/>
            <w:noWrap/>
            <w:vAlign w:val="center"/>
            <w:hideMark/>
          </w:tcPr>
          <w:p w14:paraId="346174A6" w14:textId="77777777" w:rsidR="00A34DF1" w:rsidRPr="000933D0" w:rsidRDefault="003E1E0B" w:rsidP="000933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</w:t>
            </w:r>
          </w:p>
          <w:p w14:paraId="720E4DDE" w14:textId="24AF1294" w:rsidR="003E1E0B" w:rsidRPr="000933D0" w:rsidRDefault="003E1E0B" w:rsidP="000933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</w:t>
            </w:r>
            <w:r w:rsidR="00FB66A8"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k.</w:t>
            </w:r>
          </w:p>
        </w:tc>
        <w:tc>
          <w:tcPr>
            <w:tcW w:w="2880" w:type="dxa"/>
            <w:noWrap/>
            <w:vAlign w:val="center"/>
            <w:hideMark/>
          </w:tcPr>
          <w:p w14:paraId="29CE4126" w14:textId="77777777" w:rsidR="003E1E0B" w:rsidRPr="000933D0" w:rsidRDefault="003E1E0B" w:rsidP="00FF0F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Mākslinieciskā kolektīva veids</w:t>
            </w:r>
          </w:p>
        </w:tc>
        <w:tc>
          <w:tcPr>
            <w:tcW w:w="3515" w:type="dxa"/>
            <w:noWrap/>
            <w:vAlign w:val="center"/>
            <w:hideMark/>
          </w:tcPr>
          <w:p w14:paraId="68A62040" w14:textId="77777777" w:rsidR="003E1E0B" w:rsidRPr="000933D0" w:rsidRDefault="003E1E0B" w:rsidP="00FF0F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Kolektīva nosaukums</w:t>
            </w:r>
          </w:p>
        </w:tc>
        <w:tc>
          <w:tcPr>
            <w:tcW w:w="3630" w:type="dxa"/>
            <w:noWrap/>
            <w:vAlign w:val="center"/>
            <w:hideMark/>
          </w:tcPr>
          <w:p w14:paraId="48302219" w14:textId="6F598BBC" w:rsidR="003E1E0B" w:rsidRPr="000933D0" w:rsidRDefault="003E1E0B" w:rsidP="00FF0F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Kolektīva dibinātājs</w:t>
            </w:r>
          </w:p>
        </w:tc>
        <w:tc>
          <w:tcPr>
            <w:tcW w:w="2430" w:type="dxa"/>
            <w:noWrap/>
            <w:vAlign w:val="center"/>
            <w:hideMark/>
          </w:tcPr>
          <w:p w14:paraId="7998F3AB" w14:textId="77777777" w:rsidR="003E1E0B" w:rsidRPr="000933D0" w:rsidRDefault="003E1E0B" w:rsidP="000933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Kolektīva dibinātāja tiesiskais statuss</w:t>
            </w:r>
          </w:p>
        </w:tc>
        <w:tc>
          <w:tcPr>
            <w:tcW w:w="1095" w:type="dxa"/>
            <w:vAlign w:val="center"/>
          </w:tcPr>
          <w:p w14:paraId="7C6160EE" w14:textId="0C6D45F0" w:rsidR="003E1E0B" w:rsidRPr="000933D0" w:rsidRDefault="003E1E0B" w:rsidP="000933D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Mērķ</w:t>
            </w:r>
            <w:proofErr w:type="spellEnd"/>
            <w:r w:rsidR="000933D0" w:rsidRPr="0076033F">
              <w:rPr>
                <w:lang w:val="en-US"/>
              </w:rPr>
              <w:softHyphen/>
            </w: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dotācija (</w:t>
            </w:r>
            <w:r w:rsidR="00A34DF1" w:rsidRPr="000933D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euro</w:t>
            </w:r>
            <w:r w:rsidRPr="000933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933D0" w:rsidRPr="000933D0" w14:paraId="3DB0875E" w14:textId="3ED07562" w:rsidTr="00FF0F8E">
        <w:trPr>
          <w:trHeight w:val="1052"/>
        </w:trPr>
        <w:tc>
          <w:tcPr>
            <w:tcW w:w="720" w:type="dxa"/>
            <w:noWrap/>
            <w:hideMark/>
          </w:tcPr>
          <w:p w14:paraId="6317A713" w14:textId="23D4E1AA" w:rsidR="00036639" w:rsidRPr="000933D0" w:rsidRDefault="00036639" w:rsidP="0003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80" w:type="dxa"/>
            <w:noWrap/>
            <w:hideMark/>
          </w:tcPr>
          <w:p w14:paraId="1D717C51" w14:textId="77777777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Koklētāju ansamblis</w:t>
            </w:r>
          </w:p>
        </w:tc>
        <w:tc>
          <w:tcPr>
            <w:tcW w:w="3515" w:type="dxa"/>
            <w:noWrap/>
          </w:tcPr>
          <w:p w14:paraId="25BADEEF" w14:textId="6BE7D6AB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Alfrēda Kalniņa Cēsu Mūzikas vidusskolas koklētāju ansamblis </w:t>
            </w:r>
            <w:r w:rsidR="00533577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Wendenkokle</w:t>
            </w:r>
            <w:proofErr w:type="spellEnd"/>
            <w:r w:rsidR="00961A4A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, jaunāko klašu</w:t>
            </w:r>
          </w:p>
        </w:tc>
        <w:tc>
          <w:tcPr>
            <w:tcW w:w="3630" w:type="dxa"/>
            <w:noWrap/>
          </w:tcPr>
          <w:p w14:paraId="0D073073" w14:textId="5BCA8C65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Alfrēda Kalniņa Cēsu Mūzikas vidusskola</w:t>
            </w:r>
          </w:p>
        </w:tc>
        <w:tc>
          <w:tcPr>
            <w:tcW w:w="2430" w:type="dxa"/>
            <w:noWrap/>
          </w:tcPr>
          <w:p w14:paraId="67DA530A" w14:textId="27C2FBAD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5E34123B" w14:textId="5614B9FA" w:rsidR="00036639" w:rsidRPr="000933D0" w:rsidRDefault="00280189" w:rsidP="0003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692</w:t>
            </w:r>
          </w:p>
        </w:tc>
      </w:tr>
      <w:tr w:rsidR="000933D0" w:rsidRPr="000933D0" w14:paraId="00C3F247" w14:textId="0EAC5547" w:rsidTr="00FF0F8E">
        <w:trPr>
          <w:trHeight w:val="921"/>
        </w:trPr>
        <w:tc>
          <w:tcPr>
            <w:tcW w:w="720" w:type="dxa"/>
            <w:noWrap/>
            <w:hideMark/>
          </w:tcPr>
          <w:p w14:paraId="3845E7BB" w14:textId="38E20655" w:rsidR="00036639" w:rsidRPr="000933D0" w:rsidRDefault="00036639" w:rsidP="0003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80" w:type="dxa"/>
            <w:noWrap/>
            <w:hideMark/>
          </w:tcPr>
          <w:p w14:paraId="6CD7CED1" w14:textId="77777777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Koklētāju ansamblis</w:t>
            </w:r>
          </w:p>
        </w:tc>
        <w:tc>
          <w:tcPr>
            <w:tcW w:w="3515" w:type="dxa"/>
            <w:noWrap/>
          </w:tcPr>
          <w:p w14:paraId="2E26189F" w14:textId="3B8DF9E0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Alfrēda Kalniņa Cēsu Mūzikas vidusskolas koklētāju ansamblis </w:t>
            </w:r>
            <w:r w:rsidR="00533577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Wendenkokle</w:t>
            </w:r>
            <w:proofErr w:type="spellEnd"/>
            <w:r w:rsidR="00961A4A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, vecāko klašu</w:t>
            </w:r>
          </w:p>
        </w:tc>
        <w:tc>
          <w:tcPr>
            <w:tcW w:w="3630" w:type="dxa"/>
            <w:noWrap/>
          </w:tcPr>
          <w:p w14:paraId="068B466F" w14:textId="0478D6F6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Alfrēda Kalniņa Cēsu Mūzikas vidusskola</w:t>
            </w:r>
          </w:p>
        </w:tc>
        <w:tc>
          <w:tcPr>
            <w:tcW w:w="2430" w:type="dxa"/>
            <w:noWrap/>
          </w:tcPr>
          <w:p w14:paraId="2819CC6B" w14:textId="113B4AC7" w:rsidR="00036639" w:rsidRPr="000933D0" w:rsidRDefault="00036639" w:rsidP="0003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0450313B" w14:textId="2EE089C7" w:rsidR="00036639" w:rsidRPr="000933D0" w:rsidRDefault="0002637B" w:rsidP="0003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A38BDD0" w14:textId="137D4CE6" w:rsidTr="00FF0F8E">
        <w:trPr>
          <w:trHeight w:val="650"/>
        </w:trPr>
        <w:tc>
          <w:tcPr>
            <w:tcW w:w="720" w:type="dxa"/>
            <w:noWrap/>
            <w:hideMark/>
          </w:tcPr>
          <w:p w14:paraId="78323341" w14:textId="5219C0F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0" w:type="dxa"/>
            <w:noWrap/>
            <w:hideMark/>
          </w:tcPr>
          <w:p w14:paraId="38E53DED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Koklētāju ansamblis</w:t>
            </w:r>
          </w:p>
        </w:tc>
        <w:tc>
          <w:tcPr>
            <w:tcW w:w="3515" w:type="dxa"/>
            <w:noWrap/>
          </w:tcPr>
          <w:p w14:paraId="4D856F1C" w14:textId="1D2133C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Jāzepa Mediņa </w:t>
            </w:r>
            <w:r w:rsidR="000D6CA3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Rīgas 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Mūzikas vidusskolas koklētāju ansamblis</w:t>
            </w:r>
          </w:p>
        </w:tc>
        <w:tc>
          <w:tcPr>
            <w:tcW w:w="3630" w:type="dxa"/>
            <w:noWrap/>
          </w:tcPr>
          <w:p w14:paraId="13045FFD" w14:textId="0D4DCD1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Jāzepa Mediņa Rīgas Mūzikas vidusskola</w:t>
            </w:r>
          </w:p>
        </w:tc>
        <w:tc>
          <w:tcPr>
            <w:tcW w:w="2430" w:type="dxa"/>
            <w:noWrap/>
          </w:tcPr>
          <w:p w14:paraId="29E32615" w14:textId="5CA31BF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48FBCA54" w14:textId="569D401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5B7B8AF" w14:textId="7E8DC9E2" w:rsidTr="00FF0F8E">
        <w:trPr>
          <w:trHeight w:val="300"/>
        </w:trPr>
        <w:tc>
          <w:tcPr>
            <w:tcW w:w="720" w:type="dxa"/>
            <w:noWrap/>
            <w:hideMark/>
          </w:tcPr>
          <w:p w14:paraId="3DD6814C" w14:textId="410CDEF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80" w:type="dxa"/>
            <w:noWrap/>
            <w:hideMark/>
          </w:tcPr>
          <w:p w14:paraId="692B04F1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Koklētāju ansamblis</w:t>
            </w:r>
          </w:p>
        </w:tc>
        <w:tc>
          <w:tcPr>
            <w:tcW w:w="3515" w:type="dxa"/>
            <w:noWrap/>
          </w:tcPr>
          <w:p w14:paraId="32698491" w14:textId="30A47B6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Jāzepa Vītola Latvijas Mūzikas akadēmijas koklētāju ansamblis</w:t>
            </w:r>
          </w:p>
        </w:tc>
        <w:tc>
          <w:tcPr>
            <w:tcW w:w="3630" w:type="dxa"/>
            <w:noWrap/>
          </w:tcPr>
          <w:p w14:paraId="150F818D" w14:textId="7543641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Jāzepa Vītola Latvijas Mūzikas akadēmija</w:t>
            </w:r>
          </w:p>
        </w:tc>
        <w:tc>
          <w:tcPr>
            <w:tcW w:w="2430" w:type="dxa"/>
            <w:noWrap/>
          </w:tcPr>
          <w:p w14:paraId="0EE9ADA8" w14:textId="2E4B722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086ED59" w14:textId="69B089F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023843D" w14:textId="734C27C0" w:rsidTr="00FF0F8E">
        <w:trPr>
          <w:trHeight w:val="808"/>
        </w:trPr>
        <w:tc>
          <w:tcPr>
            <w:tcW w:w="720" w:type="dxa"/>
            <w:noWrap/>
            <w:hideMark/>
          </w:tcPr>
          <w:p w14:paraId="6434E352" w14:textId="25D32AD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80" w:type="dxa"/>
            <w:noWrap/>
            <w:hideMark/>
          </w:tcPr>
          <w:p w14:paraId="5C01A125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Koklētāju ansamblis</w:t>
            </w:r>
          </w:p>
        </w:tc>
        <w:tc>
          <w:tcPr>
            <w:tcW w:w="3515" w:type="dxa"/>
            <w:noWrap/>
          </w:tcPr>
          <w:p w14:paraId="458FF8E9" w14:textId="422B8D9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Staņislava Broka Daugavpils Mūzikas vidusskolas koklētāju ansamblis</w:t>
            </w:r>
          </w:p>
        </w:tc>
        <w:tc>
          <w:tcPr>
            <w:tcW w:w="3630" w:type="dxa"/>
            <w:noWrap/>
          </w:tcPr>
          <w:p w14:paraId="3F4CCEC6" w14:textId="01FA698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Staņislava Broka Daugavpils Mūzikas vidusskola</w:t>
            </w:r>
          </w:p>
        </w:tc>
        <w:tc>
          <w:tcPr>
            <w:tcW w:w="2430" w:type="dxa"/>
            <w:noWrap/>
          </w:tcPr>
          <w:p w14:paraId="00A54A64" w14:textId="0287129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4B9DE856" w14:textId="34A8EFB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E3E97DD" w14:textId="03E70130" w:rsidTr="00FF0F8E">
        <w:trPr>
          <w:trHeight w:val="300"/>
        </w:trPr>
        <w:tc>
          <w:tcPr>
            <w:tcW w:w="720" w:type="dxa"/>
            <w:noWrap/>
            <w:hideMark/>
          </w:tcPr>
          <w:p w14:paraId="4D9514EB" w14:textId="311E290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80" w:type="dxa"/>
            <w:noWrap/>
            <w:hideMark/>
          </w:tcPr>
          <w:p w14:paraId="6B504ADE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2551C24" w14:textId="3B0D390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Bērnu klīniskās universitātes slimnīcas 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Charismata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16253D5D" w14:textId="5720CEE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Valsts sabiedrība ar ierobežotu atbildību "Bērnu klīniskā universitātes slimnīca"</w:t>
            </w:r>
          </w:p>
        </w:tc>
        <w:tc>
          <w:tcPr>
            <w:tcW w:w="2430" w:type="dxa"/>
            <w:noWrap/>
          </w:tcPr>
          <w:p w14:paraId="2DAFD9AD" w14:textId="4BC7662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Valsts sabiedrība ar ierobežotu atbildību</w:t>
            </w:r>
          </w:p>
        </w:tc>
        <w:tc>
          <w:tcPr>
            <w:tcW w:w="1095" w:type="dxa"/>
          </w:tcPr>
          <w:p w14:paraId="50254F06" w14:textId="5001216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AB3766A" w14:textId="77777777" w:rsidTr="00FF0F8E">
        <w:trPr>
          <w:trHeight w:val="300"/>
        </w:trPr>
        <w:tc>
          <w:tcPr>
            <w:tcW w:w="720" w:type="dxa"/>
            <w:noWrap/>
          </w:tcPr>
          <w:p w14:paraId="11875D68" w14:textId="4314D01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880" w:type="dxa"/>
            <w:noWrap/>
          </w:tcPr>
          <w:p w14:paraId="11171F86" w14:textId="6036980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F2108C2" w14:textId="369AACC0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Jauktais koris </w:t>
            </w:r>
            <w:r w:rsidR="00533577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Aurum</w:t>
            </w:r>
            <w:proofErr w:type="spellEnd"/>
            <w:r w:rsidR="00F447AE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7159D357" w14:textId="750F671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Edgars Vītols</w:t>
            </w:r>
          </w:p>
        </w:tc>
        <w:tc>
          <w:tcPr>
            <w:tcW w:w="2430" w:type="dxa"/>
            <w:noWrap/>
          </w:tcPr>
          <w:p w14:paraId="1E0D9AC8" w14:textId="2C92CC8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Fiziska persona</w:t>
            </w:r>
          </w:p>
        </w:tc>
        <w:tc>
          <w:tcPr>
            <w:tcW w:w="1095" w:type="dxa"/>
          </w:tcPr>
          <w:p w14:paraId="0AF7ACF9" w14:textId="3573F0F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8C3C026" w14:textId="77777777" w:rsidTr="00FF0F8E">
        <w:trPr>
          <w:trHeight w:val="300"/>
        </w:trPr>
        <w:tc>
          <w:tcPr>
            <w:tcW w:w="720" w:type="dxa"/>
            <w:noWrap/>
          </w:tcPr>
          <w:p w14:paraId="56426CFC" w14:textId="76FD517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4D5BEF6A" w14:textId="60E2598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AFC969D" w14:textId="66FC18A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Centrālās statistikas pārvaldes jauktais koris "Mediāna"</w:t>
            </w:r>
          </w:p>
        </w:tc>
        <w:tc>
          <w:tcPr>
            <w:tcW w:w="3630" w:type="dxa"/>
            <w:noWrap/>
          </w:tcPr>
          <w:p w14:paraId="272AEE76" w14:textId="5805896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"Mediāna"</w:t>
            </w:r>
          </w:p>
        </w:tc>
        <w:tc>
          <w:tcPr>
            <w:tcW w:w="2430" w:type="dxa"/>
            <w:noWrap/>
          </w:tcPr>
          <w:p w14:paraId="350AEE26" w14:textId="52F956F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7F5EF401" w14:textId="14DDC10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F0B02DD" w14:textId="77777777" w:rsidTr="00FF0F8E">
        <w:trPr>
          <w:trHeight w:val="300"/>
        </w:trPr>
        <w:tc>
          <w:tcPr>
            <w:tcW w:w="720" w:type="dxa"/>
            <w:noWrap/>
          </w:tcPr>
          <w:p w14:paraId="7E68E2C0" w14:textId="6F2A8ADB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18CFCB46" w14:textId="63E8CBC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76B60914" w14:textId="697A16A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Fonda "Nāc līdzās!" jauniešu koris</w:t>
            </w:r>
          </w:p>
        </w:tc>
        <w:tc>
          <w:tcPr>
            <w:tcW w:w="3630" w:type="dxa"/>
            <w:noWrap/>
          </w:tcPr>
          <w:p w14:paraId="40873D80" w14:textId="5AC01DF9" w:rsidR="0002637B" w:rsidRPr="00FF0F8E" w:rsidRDefault="0002637B" w:rsidP="00DF7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Nodibinājums </w:t>
            </w:r>
            <w:r w:rsidR="00BF6936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Fonds Nāc </w:t>
            </w:r>
            <w:r w:rsidR="00BF6936" w:rsidRPr="00FF0F8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īdzās</w:t>
            </w:r>
            <w:r w:rsidR="00DF7074" w:rsidRPr="00FF0F8E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BF6936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F4F2D72" w14:textId="32382C7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Nodibinājums</w:t>
            </w:r>
          </w:p>
        </w:tc>
        <w:tc>
          <w:tcPr>
            <w:tcW w:w="1095" w:type="dxa"/>
          </w:tcPr>
          <w:p w14:paraId="3B8F2F01" w14:textId="1A44292E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5D7F8E2" w14:textId="21358F44" w:rsidTr="00FF0F8E">
        <w:trPr>
          <w:trHeight w:val="300"/>
        </w:trPr>
        <w:tc>
          <w:tcPr>
            <w:tcW w:w="720" w:type="dxa"/>
            <w:noWrap/>
          </w:tcPr>
          <w:p w14:paraId="25ED7535" w14:textId="4E1DEAEB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71398EA" w14:textId="4E3DA3B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6D1C613" w14:textId="5538DB2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Cantus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Fortis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18A8AC82" w14:textId="3B036F0E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Ivars Cinkuss</w:t>
            </w:r>
          </w:p>
        </w:tc>
        <w:tc>
          <w:tcPr>
            <w:tcW w:w="2430" w:type="dxa"/>
            <w:noWrap/>
          </w:tcPr>
          <w:p w14:paraId="19EEB665" w14:textId="497BE9D8" w:rsidR="0002637B" w:rsidRPr="00FF0F8E" w:rsidRDefault="0002637B" w:rsidP="00026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Pašnodarbināta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persona</w:t>
            </w:r>
          </w:p>
        </w:tc>
        <w:tc>
          <w:tcPr>
            <w:tcW w:w="1095" w:type="dxa"/>
          </w:tcPr>
          <w:p w14:paraId="1EC5F321" w14:textId="628B6C1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4F58B96" w14:textId="2B0D0125" w:rsidTr="00FF0F8E">
        <w:trPr>
          <w:trHeight w:val="450"/>
        </w:trPr>
        <w:tc>
          <w:tcPr>
            <w:tcW w:w="720" w:type="dxa"/>
            <w:noWrap/>
          </w:tcPr>
          <w:p w14:paraId="7973FF24" w14:textId="6CCA20D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21010D2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D623528" w14:textId="227DB1B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"Domino"</w:t>
            </w:r>
          </w:p>
        </w:tc>
        <w:tc>
          <w:tcPr>
            <w:tcW w:w="3630" w:type="dxa"/>
            <w:noWrap/>
          </w:tcPr>
          <w:p w14:paraId="6B9E3CE2" w14:textId="46BE1CF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"Domino 2011"</w:t>
            </w:r>
          </w:p>
        </w:tc>
        <w:tc>
          <w:tcPr>
            <w:tcW w:w="2430" w:type="dxa"/>
            <w:noWrap/>
          </w:tcPr>
          <w:p w14:paraId="3092A5F6" w14:textId="31C6DEB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2CF1BF36" w14:textId="19BF479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8F66858" w14:textId="77777777" w:rsidTr="00FF0F8E">
        <w:trPr>
          <w:trHeight w:val="300"/>
        </w:trPr>
        <w:tc>
          <w:tcPr>
            <w:tcW w:w="720" w:type="dxa"/>
            <w:noWrap/>
          </w:tcPr>
          <w:p w14:paraId="7D5BD283" w14:textId="215AF8C1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46A7EAAB" w14:textId="6AF04F4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2E27E5C" w14:textId="0C6F69C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Dualis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361659E7" w14:textId="56241A5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Daugavpils Universitāte</w:t>
            </w:r>
          </w:p>
        </w:tc>
        <w:tc>
          <w:tcPr>
            <w:tcW w:w="2430" w:type="dxa"/>
            <w:noWrap/>
          </w:tcPr>
          <w:p w14:paraId="1283BB87" w14:textId="57BA411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2BDDDE4" w14:textId="5A292D8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150193D" w14:textId="10CD6EB2" w:rsidTr="00FF0F8E">
        <w:trPr>
          <w:trHeight w:val="772"/>
        </w:trPr>
        <w:tc>
          <w:tcPr>
            <w:tcW w:w="720" w:type="dxa"/>
            <w:noWrap/>
          </w:tcPr>
          <w:p w14:paraId="271B4C21" w14:textId="3A05C86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D445EFC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2FCD0F3" w14:textId="20AEF93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Kamerkoris "Fortius"</w:t>
            </w:r>
          </w:p>
        </w:tc>
        <w:tc>
          <w:tcPr>
            <w:tcW w:w="3630" w:type="dxa"/>
            <w:noWrap/>
          </w:tcPr>
          <w:p w14:paraId="57E8C73A" w14:textId="1C6B3A4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Sabiedrība ar ierobežotu atbildību "Ekonomikas un kultūras augstskola"</w:t>
            </w:r>
          </w:p>
        </w:tc>
        <w:tc>
          <w:tcPr>
            <w:tcW w:w="2430" w:type="dxa"/>
            <w:noWrap/>
          </w:tcPr>
          <w:p w14:paraId="182FEAD1" w14:textId="0DA7D17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Sabiedrība ar ierobežotu atbildību</w:t>
            </w:r>
          </w:p>
        </w:tc>
        <w:tc>
          <w:tcPr>
            <w:tcW w:w="1095" w:type="dxa"/>
          </w:tcPr>
          <w:p w14:paraId="341C655A" w14:textId="78C4D2E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8ED128E" w14:textId="4B36A377" w:rsidTr="00FF0F8E">
        <w:trPr>
          <w:trHeight w:val="300"/>
        </w:trPr>
        <w:tc>
          <w:tcPr>
            <w:tcW w:w="720" w:type="dxa"/>
            <w:noWrap/>
          </w:tcPr>
          <w:p w14:paraId="0E540506" w14:textId="0AE4D09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851699B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764D4283" w14:textId="37D571B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Gaismaspils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0CFD8850" w14:textId="3FB5634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Zinātņu akadēmija</w:t>
            </w:r>
          </w:p>
        </w:tc>
        <w:tc>
          <w:tcPr>
            <w:tcW w:w="2430" w:type="dxa"/>
            <w:noWrap/>
          </w:tcPr>
          <w:p w14:paraId="75632E1D" w14:textId="668B56E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0A29E600" w14:textId="31DB1A7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443617D" w14:textId="04693258" w:rsidTr="00FF0F8E">
        <w:trPr>
          <w:trHeight w:val="300"/>
        </w:trPr>
        <w:tc>
          <w:tcPr>
            <w:tcW w:w="720" w:type="dxa"/>
            <w:noWrap/>
          </w:tcPr>
          <w:p w14:paraId="39EDD3E3" w14:textId="0721D4F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3E68081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CDCDB48" w14:textId="7CB5D900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"Latvijas Bankas koris"</w:t>
            </w:r>
          </w:p>
        </w:tc>
        <w:tc>
          <w:tcPr>
            <w:tcW w:w="3630" w:type="dxa"/>
            <w:noWrap/>
          </w:tcPr>
          <w:p w14:paraId="6FD55443" w14:textId="174ABAF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Kultūras biedrība "LBK"</w:t>
            </w:r>
          </w:p>
        </w:tc>
        <w:tc>
          <w:tcPr>
            <w:tcW w:w="2430" w:type="dxa"/>
            <w:noWrap/>
          </w:tcPr>
          <w:p w14:paraId="660E78F6" w14:textId="68A7986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52BD111D" w14:textId="3D92421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913D9FB" w14:textId="3A4679C0" w:rsidTr="00FF0F8E">
        <w:trPr>
          <w:trHeight w:val="465"/>
        </w:trPr>
        <w:tc>
          <w:tcPr>
            <w:tcW w:w="720" w:type="dxa"/>
            <w:noWrap/>
          </w:tcPr>
          <w:p w14:paraId="37FFD65F" w14:textId="37F2F6F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CCFCBCE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7ACAA11B" w14:textId="46EE6C4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Mārtiņkoris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4A939201" w14:textId="4987ECF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Mārtiņkoris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A54FA52" w14:textId="33F7181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3CB98A06" w14:textId="2EFE021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E8DDDB3" w14:textId="3D4FEDF6" w:rsidTr="00FF0F8E">
        <w:trPr>
          <w:trHeight w:val="480"/>
        </w:trPr>
        <w:tc>
          <w:tcPr>
            <w:tcW w:w="720" w:type="dxa"/>
            <w:noWrap/>
          </w:tcPr>
          <w:p w14:paraId="6947C1FC" w14:textId="7EF964A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0E9DB49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68E20DD" w14:textId="6EFC47D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"Mezgli"</w:t>
            </w:r>
          </w:p>
        </w:tc>
        <w:tc>
          <w:tcPr>
            <w:tcW w:w="3630" w:type="dxa"/>
            <w:noWrap/>
          </w:tcPr>
          <w:p w14:paraId="358F919C" w14:textId="0BF85F9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"Mezgli"</w:t>
            </w:r>
          </w:p>
        </w:tc>
        <w:tc>
          <w:tcPr>
            <w:tcW w:w="2430" w:type="dxa"/>
            <w:noWrap/>
          </w:tcPr>
          <w:p w14:paraId="5FD1CC0C" w14:textId="423DEEA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3E68BFF2" w14:textId="61A2D364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0B2E7E9" w14:textId="53988EFD" w:rsidTr="00FF0F8E">
        <w:trPr>
          <w:trHeight w:val="300"/>
        </w:trPr>
        <w:tc>
          <w:tcPr>
            <w:tcW w:w="720" w:type="dxa"/>
            <w:noWrap/>
          </w:tcPr>
          <w:p w14:paraId="737EE0BC" w14:textId="40965AD7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5807BCA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D19D904" w14:textId="5FA4A39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"Monēta"</w:t>
            </w:r>
          </w:p>
        </w:tc>
        <w:tc>
          <w:tcPr>
            <w:tcW w:w="3630" w:type="dxa"/>
            <w:noWrap/>
          </w:tcPr>
          <w:p w14:paraId="33A71FC2" w14:textId="2ABFEE30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Banku augstskola</w:t>
            </w:r>
          </w:p>
        </w:tc>
        <w:tc>
          <w:tcPr>
            <w:tcW w:w="2430" w:type="dxa"/>
            <w:noWrap/>
          </w:tcPr>
          <w:p w14:paraId="2D7A1CE2" w14:textId="7F84FA6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1EB26537" w14:textId="3E94958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78F8C05" w14:textId="77777777" w:rsidTr="00FF0F8E">
        <w:trPr>
          <w:trHeight w:val="495"/>
        </w:trPr>
        <w:tc>
          <w:tcPr>
            <w:tcW w:w="720" w:type="dxa"/>
            <w:noWrap/>
          </w:tcPr>
          <w:p w14:paraId="281D3669" w14:textId="6327C8BD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03BD1A96" w14:textId="467AC55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8B1A810" w14:textId="59A08DD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"Ogle"</w:t>
            </w:r>
          </w:p>
        </w:tc>
        <w:tc>
          <w:tcPr>
            <w:tcW w:w="3630" w:type="dxa"/>
            <w:noWrap/>
          </w:tcPr>
          <w:p w14:paraId="228930CD" w14:textId="3E7DC191" w:rsidR="0002637B" w:rsidRPr="00FF0F8E" w:rsidRDefault="0002637B" w:rsidP="0002637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"Koris OGLE"</w:t>
            </w:r>
          </w:p>
        </w:tc>
        <w:tc>
          <w:tcPr>
            <w:tcW w:w="2430" w:type="dxa"/>
            <w:noWrap/>
          </w:tcPr>
          <w:p w14:paraId="0421EACA" w14:textId="5EFB3C8E" w:rsidR="0002637B" w:rsidRPr="00FF0F8E" w:rsidRDefault="0002637B" w:rsidP="0002637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2438F158" w14:textId="6538E24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D89FB9B" w14:textId="37A2EB60" w:rsidTr="00FF0F8E">
        <w:trPr>
          <w:trHeight w:val="300"/>
        </w:trPr>
        <w:tc>
          <w:tcPr>
            <w:tcW w:w="720" w:type="dxa"/>
            <w:noWrap/>
          </w:tcPr>
          <w:p w14:paraId="78B30C19" w14:textId="084CE45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7E40A48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26B0E8C" w14:textId="2431E83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"Rīga"</w:t>
            </w:r>
          </w:p>
        </w:tc>
        <w:tc>
          <w:tcPr>
            <w:tcW w:w="3630" w:type="dxa"/>
            <w:noWrap/>
          </w:tcPr>
          <w:p w14:paraId="7019F902" w14:textId="1FEE6490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Stradiņa universitāte</w:t>
            </w:r>
          </w:p>
        </w:tc>
        <w:tc>
          <w:tcPr>
            <w:tcW w:w="2430" w:type="dxa"/>
            <w:noWrap/>
          </w:tcPr>
          <w:p w14:paraId="2F72AE00" w14:textId="457BD66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002C8BE9" w14:textId="524D011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59316DB" w14:textId="64A231C6" w:rsidTr="00FF0F8E">
        <w:trPr>
          <w:trHeight w:val="300"/>
        </w:trPr>
        <w:tc>
          <w:tcPr>
            <w:tcW w:w="720" w:type="dxa"/>
            <w:noWrap/>
          </w:tcPr>
          <w:p w14:paraId="57B71236" w14:textId="08DF88E3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54273F7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167961D" w14:textId="7AE8FD7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"Saulgrieži"</w:t>
            </w:r>
          </w:p>
        </w:tc>
        <w:tc>
          <w:tcPr>
            <w:tcW w:w="3630" w:type="dxa"/>
            <w:noWrap/>
          </w:tcPr>
          <w:p w14:paraId="7DF67FAB" w14:textId="6DC3E45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"Jauktais koris "Saulgrieži""</w:t>
            </w:r>
          </w:p>
        </w:tc>
        <w:tc>
          <w:tcPr>
            <w:tcW w:w="2430" w:type="dxa"/>
            <w:noWrap/>
          </w:tcPr>
          <w:p w14:paraId="748CB89B" w14:textId="1009990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3D5C7469" w14:textId="6F30175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1AC5CAB" w14:textId="1EEAC72C" w:rsidTr="00FF0F8E">
        <w:trPr>
          <w:trHeight w:val="300"/>
        </w:trPr>
        <w:tc>
          <w:tcPr>
            <w:tcW w:w="720" w:type="dxa"/>
            <w:noWrap/>
          </w:tcPr>
          <w:p w14:paraId="06E0B5D7" w14:textId="02932C4F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5ACAA41" w14:textId="34AF392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7C0C85CE" w14:textId="3B41EDD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Sōla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07763C55" w14:textId="5D70F6A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Kultūras akadēmija</w:t>
            </w:r>
          </w:p>
        </w:tc>
        <w:tc>
          <w:tcPr>
            <w:tcW w:w="2430" w:type="dxa"/>
            <w:noWrap/>
          </w:tcPr>
          <w:p w14:paraId="5DF52C2B" w14:textId="507B86DE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FE7B375" w14:textId="22FC36B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63AB886" w14:textId="66DC6C7D" w:rsidTr="00FF0F8E">
        <w:trPr>
          <w:trHeight w:val="300"/>
        </w:trPr>
        <w:tc>
          <w:tcPr>
            <w:tcW w:w="720" w:type="dxa"/>
            <w:noWrap/>
          </w:tcPr>
          <w:p w14:paraId="6C6BC6F0" w14:textId="63177CE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595E944" w14:textId="69B5EDC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9FD7A4A" w14:textId="0250FC1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Jauktais koris "Stella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Vitalis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7C493588" w14:textId="060A138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Nodibinājums "Rīgas Austrumu </w:t>
            </w:r>
            <w:r w:rsidR="00E64806" w:rsidRPr="00FF0F8E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līniskās </w:t>
            </w:r>
            <w:r w:rsidR="00E64806" w:rsidRPr="00FF0F8E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niversitātes </w:t>
            </w:r>
            <w:r w:rsidR="00E64806" w:rsidRPr="00FF0F8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limnīcas Atbalsta </w:t>
            </w:r>
            <w:r w:rsidR="00624954" w:rsidRPr="00FF0F8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onds"</w:t>
            </w:r>
          </w:p>
        </w:tc>
        <w:tc>
          <w:tcPr>
            <w:tcW w:w="2430" w:type="dxa"/>
            <w:noWrap/>
          </w:tcPr>
          <w:p w14:paraId="1F979BA4" w14:textId="17E5BF1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Nodibinājums </w:t>
            </w:r>
          </w:p>
        </w:tc>
        <w:tc>
          <w:tcPr>
            <w:tcW w:w="1095" w:type="dxa"/>
          </w:tcPr>
          <w:p w14:paraId="313AE136" w14:textId="40CC5A6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80656AA" w14:textId="3ADE9A60" w:rsidTr="00FF0F8E">
        <w:trPr>
          <w:trHeight w:val="300"/>
        </w:trPr>
        <w:tc>
          <w:tcPr>
            <w:tcW w:w="720" w:type="dxa"/>
            <w:noWrap/>
          </w:tcPr>
          <w:p w14:paraId="65C5AD44" w14:textId="171ECE1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B94F992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4D373725" w14:textId="23567F0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Vivere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5A4B6FDD" w14:textId="46C9371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1B0F60EE" w14:textId="230D110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08D532D7" w14:textId="7AB523A4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9BE9B70" w14:textId="760C0D09" w:rsidTr="00FF0F8E">
        <w:trPr>
          <w:trHeight w:val="300"/>
        </w:trPr>
        <w:tc>
          <w:tcPr>
            <w:tcW w:w="720" w:type="dxa"/>
            <w:noWrap/>
          </w:tcPr>
          <w:p w14:paraId="6637872E" w14:textId="13D3EBC5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B49DE3A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BDF5433" w14:textId="5AED1CAE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Jauniešu koris "Sonitum"</w:t>
            </w:r>
          </w:p>
        </w:tc>
        <w:tc>
          <w:tcPr>
            <w:tcW w:w="3630" w:type="dxa"/>
            <w:noWrap/>
          </w:tcPr>
          <w:p w14:paraId="21AE0F8E" w14:textId="1D36BBA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Rēzeknes Tehnoloģiju akadēmija</w:t>
            </w:r>
          </w:p>
        </w:tc>
        <w:tc>
          <w:tcPr>
            <w:tcW w:w="2430" w:type="dxa"/>
            <w:noWrap/>
          </w:tcPr>
          <w:p w14:paraId="2D978B0F" w14:textId="04C67B0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475D158B" w14:textId="12253EF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C451CB0" w14:textId="5E60F846" w:rsidTr="00FF0F8E">
        <w:trPr>
          <w:trHeight w:val="555"/>
        </w:trPr>
        <w:tc>
          <w:tcPr>
            <w:tcW w:w="720" w:type="dxa"/>
            <w:noWrap/>
          </w:tcPr>
          <w:p w14:paraId="6DBC80A6" w14:textId="4408A1A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3A05D35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A24B2A9" w14:textId="1828908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Kamerkoris "Austrums"</w:t>
            </w:r>
          </w:p>
        </w:tc>
        <w:tc>
          <w:tcPr>
            <w:tcW w:w="3630" w:type="dxa"/>
            <w:noWrap/>
          </w:tcPr>
          <w:p w14:paraId="1CE6F9B4" w14:textId="070E7C7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64062EFA" w14:textId="59D8FDB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4921909D" w14:textId="4117710D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F9BAC29" w14:textId="27B5A231" w:rsidTr="00FF0F8E">
        <w:trPr>
          <w:trHeight w:val="300"/>
        </w:trPr>
        <w:tc>
          <w:tcPr>
            <w:tcW w:w="720" w:type="dxa"/>
            <w:noWrap/>
          </w:tcPr>
          <w:p w14:paraId="626A6D0B" w14:textId="1A2D9F1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7E6286C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43A98084" w14:textId="575BB5C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Kamerkoris "Senais kalns"</w:t>
            </w:r>
          </w:p>
        </w:tc>
        <w:tc>
          <w:tcPr>
            <w:tcW w:w="3630" w:type="dxa"/>
            <w:noWrap/>
          </w:tcPr>
          <w:p w14:paraId="58B41427" w14:textId="001A8BB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Mākslas akadēmija</w:t>
            </w:r>
          </w:p>
        </w:tc>
        <w:tc>
          <w:tcPr>
            <w:tcW w:w="2430" w:type="dxa"/>
            <w:noWrap/>
          </w:tcPr>
          <w:p w14:paraId="0F7611F5" w14:textId="168C276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7E1BEC64" w14:textId="5AE437E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65EEDE4" w14:textId="1048BA2F" w:rsidTr="00FF0F8E">
        <w:trPr>
          <w:trHeight w:val="300"/>
        </w:trPr>
        <w:tc>
          <w:tcPr>
            <w:tcW w:w="720" w:type="dxa"/>
            <w:noWrap/>
          </w:tcPr>
          <w:p w14:paraId="522877A9" w14:textId="633DFE83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5837545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4F36C0F7" w14:textId="281D6D4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Kamerkoris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Vox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Animae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0295A8F6" w14:textId="170B22C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Nodibinājums "Kamerkora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Vox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Animae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 atbalsta fonds"</w:t>
            </w:r>
          </w:p>
        </w:tc>
        <w:tc>
          <w:tcPr>
            <w:tcW w:w="2430" w:type="dxa"/>
            <w:noWrap/>
          </w:tcPr>
          <w:p w14:paraId="427FA80E" w14:textId="4EFA85C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Nodibinājums</w:t>
            </w:r>
          </w:p>
        </w:tc>
        <w:tc>
          <w:tcPr>
            <w:tcW w:w="1095" w:type="dxa"/>
          </w:tcPr>
          <w:p w14:paraId="511B484F" w14:textId="00409C5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DE3237C" w14:textId="5810800C" w:rsidTr="00FF0F8E">
        <w:trPr>
          <w:trHeight w:val="430"/>
        </w:trPr>
        <w:tc>
          <w:tcPr>
            <w:tcW w:w="720" w:type="dxa"/>
            <w:noWrap/>
          </w:tcPr>
          <w:p w14:paraId="2D267B63" w14:textId="5C59E5C5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8583FDC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C96ABEC" w14:textId="1A94253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Diplomātiskais koris</w:t>
            </w:r>
          </w:p>
        </w:tc>
        <w:tc>
          <w:tcPr>
            <w:tcW w:w="3630" w:type="dxa"/>
            <w:noWrap/>
          </w:tcPr>
          <w:p w14:paraId="2B4E3DC6" w14:textId="65EC6F2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Rūdolfs Bērtiņš</w:t>
            </w:r>
          </w:p>
        </w:tc>
        <w:tc>
          <w:tcPr>
            <w:tcW w:w="2430" w:type="dxa"/>
            <w:noWrap/>
          </w:tcPr>
          <w:p w14:paraId="73A4A1E1" w14:textId="7CE67C4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Fiziska persona</w:t>
            </w:r>
          </w:p>
        </w:tc>
        <w:tc>
          <w:tcPr>
            <w:tcW w:w="1095" w:type="dxa"/>
          </w:tcPr>
          <w:p w14:paraId="0C0D423A" w14:textId="6C7B0E1E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A25A59B" w14:textId="73B253D4" w:rsidTr="00FF0F8E">
        <w:trPr>
          <w:trHeight w:val="300"/>
        </w:trPr>
        <w:tc>
          <w:tcPr>
            <w:tcW w:w="720" w:type="dxa"/>
            <w:noWrap/>
          </w:tcPr>
          <w:p w14:paraId="5DD51181" w14:textId="7FD08BE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20D6A50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7B460D8" w14:textId="33F7372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izdevniecību jauktais koris "Burtnieks"</w:t>
            </w:r>
          </w:p>
        </w:tc>
        <w:tc>
          <w:tcPr>
            <w:tcW w:w="3630" w:type="dxa"/>
            <w:noWrap/>
          </w:tcPr>
          <w:p w14:paraId="0DF419E2" w14:textId="46907BAD" w:rsidR="0002637B" w:rsidRPr="00FF0F8E" w:rsidRDefault="00740572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Nodibinājums "</w:t>
            </w:r>
            <w:r w:rsidR="0002637B" w:rsidRPr="00FF0F8E">
              <w:rPr>
                <w:rFonts w:ascii="Times New Roman" w:hAnsi="Times New Roman" w:cs="Times New Roman"/>
                <w:sz w:val="24"/>
                <w:szCs w:val="24"/>
              </w:rPr>
              <w:t>Kora mūzikas atbalsta fonds "Burtnieks"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6891BDA7" w14:textId="739AB53F" w:rsidR="0002637B" w:rsidRPr="000933D0" w:rsidRDefault="0002637B" w:rsidP="002B2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Nodibinājums</w:t>
            </w:r>
          </w:p>
        </w:tc>
        <w:tc>
          <w:tcPr>
            <w:tcW w:w="1095" w:type="dxa"/>
          </w:tcPr>
          <w:p w14:paraId="1B46E507" w14:textId="47D9737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D268FDD" w14:textId="09CCFE82" w:rsidTr="00FF0F8E">
        <w:trPr>
          <w:trHeight w:val="300"/>
        </w:trPr>
        <w:tc>
          <w:tcPr>
            <w:tcW w:w="720" w:type="dxa"/>
            <w:noWrap/>
          </w:tcPr>
          <w:p w14:paraId="514F0167" w14:textId="7E943F36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EF59AF1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F45F72E" w14:textId="3EA8BE5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universitātes sieviešu koris "Liepa"</w:t>
            </w:r>
          </w:p>
        </w:tc>
        <w:tc>
          <w:tcPr>
            <w:tcW w:w="3630" w:type="dxa"/>
            <w:noWrap/>
          </w:tcPr>
          <w:p w14:paraId="0A285B35" w14:textId="010DD95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</w:t>
            </w:r>
          </w:p>
        </w:tc>
        <w:tc>
          <w:tcPr>
            <w:tcW w:w="2430" w:type="dxa"/>
            <w:noWrap/>
          </w:tcPr>
          <w:p w14:paraId="493FBC45" w14:textId="1924267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184C8736" w14:textId="7C2F325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21BA1FB" w14:textId="4AEBEF1E" w:rsidTr="00FF0F8E">
        <w:trPr>
          <w:trHeight w:val="300"/>
        </w:trPr>
        <w:tc>
          <w:tcPr>
            <w:tcW w:w="720" w:type="dxa"/>
            <w:noWrap/>
          </w:tcPr>
          <w:p w14:paraId="3B69E13C" w14:textId="1849E53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7F28D5E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F262F6E" w14:textId="6B1CC40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universitātes vīru koris "Ozols"</w:t>
            </w:r>
          </w:p>
        </w:tc>
        <w:tc>
          <w:tcPr>
            <w:tcW w:w="3630" w:type="dxa"/>
            <w:noWrap/>
          </w:tcPr>
          <w:p w14:paraId="56F67875" w14:textId="65B202F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</w:t>
            </w:r>
          </w:p>
        </w:tc>
        <w:tc>
          <w:tcPr>
            <w:tcW w:w="2430" w:type="dxa"/>
            <w:noWrap/>
          </w:tcPr>
          <w:p w14:paraId="4878171D" w14:textId="405C8A7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58413D32" w14:textId="39AAD71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4232BB1" w14:textId="77777777" w:rsidTr="00FF0F8E">
        <w:trPr>
          <w:trHeight w:val="300"/>
        </w:trPr>
        <w:tc>
          <w:tcPr>
            <w:tcW w:w="720" w:type="dxa"/>
            <w:noWrap/>
          </w:tcPr>
          <w:p w14:paraId="0546E7BD" w14:textId="65EC414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0C350020" w14:textId="6C5F1A4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8528385" w14:textId="5718A8E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Latvijas Neredzīgo biedrības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Strazdumuižas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kluba senioru jauktais koris "Jolanta"</w:t>
            </w:r>
          </w:p>
        </w:tc>
        <w:tc>
          <w:tcPr>
            <w:tcW w:w="3630" w:type="dxa"/>
            <w:noWrap/>
          </w:tcPr>
          <w:p w14:paraId="408C727D" w14:textId="4119AE3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Neredzīgo biedrība</w:t>
            </w:r>
          </w:p>
        </w:tc>
        <w:tc>
          <w:tcPr>
            <w:tcW w:w="2430" w:type="dxa"/>
            <w:noWrap/>
          </w:tcPr>
          <w:p w14:paraId="6710F1D6" w14:textId="2ACC773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01A8313" w14:textId="6A0B9DF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D8C4119" w14:textId="59D58533" w:rsidTr="00FF0F8E">
        <w:trPr>
          <w:trHeight w:val="300"/>
        </w:trPr>
        <w:tc>
          <w:tcPr>
            <w:tcW w:w="720" w:type="dxa"/>
            <w:noWrap/>
          </w:tcPr>
          <w:p w14:paraId="3921E9FC" w14:textId="3391451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51A2D2E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844263D" w14:textId="45B626F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absolventu 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Jubilate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297BB48C" w14:textId="7815A57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09CA3628" w14:textId="3FB1E31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F63CDCA" w14:textId="5AB92264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209BA1D" w14:textId="62DABD89" w:rsidTr="00FF0F8E">
        <w:trPr>
          <w:trHeight w:val="300"/>
        </w:trPr>
        <w:tc>
          <w:tcPr>
            <w:tcW w:w="720" w:type="dxa"/>
            <w:noWrap/>
          </w:tcPr>
          <w:p w14:paraId="78AA2822" w14:textId="6715613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A6970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2D28834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1C00370" w14:textId="56E237A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Fizikas, matemātikas un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optometrijas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fakultātes koris "Aura"</w:t>
            </w:r>
          </w:p>
        </w:tc>
        <w:tc>
          <w:tcPr>
            <w:tcW w:w="3630" w:type="dxa"/>
            <w:noWrap/>
          </w:tcPr>
          <w:p w14:paraId="4E50C3A4" w14:textId="785CEBD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0B6E5042" w14:textId="0076219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7CA6140C" w14:textId="0B693F9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D458908" w14:textId="0A5C040D" w:rsidTr="00FF0F8E">
        <w:trPr>
          <w:trHeight w:val="300"/>
        </w:trPr>
        <w:tc>
          <w:tcPr>
            <w:tcW w:w="720" w:type="dxa"/>
            <w:noWrap/>
          </w:tcPr>
          <w:p w14:paraId="6A359E9C" w14:textId="3A3E9813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612A9BB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506235B" w14:textId="2211862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kamerkoris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DeCoro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47872B48" w14:textId="7AE389C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27943F1A" w14:textId="301A73F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07142B96" w14:textId="5FB9D8A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94ACEC8" w14:textId="2BD8CA32" w:rsidTr="00FF0F8E">
        <w:trPr>
          <w:trHeight w:val="300"/>
        </w:trPr>
        <w:tc>
          <w:tcPr>
            <w:tcW w:w="720" w:type="dxa"/>
            <w:noWrap/>
          </w:tcPr>
          <w:p w14:paraId="6FA6E7C6" w14:textId="0E5CF3BC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116781C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60ABAA5" w14:textId="77B78E8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jauktais koris "Dziesmuvara"</w:t>
            </w:r>
          </w:p>
        </w:tc>
        <w:tc>
          <w:tcPr>
            <w:tcW w:w="3630" w:type="dxa"/>
            <w:noWrap/>
          </w:tcPr>
          <w:p w14:paraId="64A6F1C7" w14:textId="5AB41F6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73965514" w14:textId="0EC63FC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6D1BC8D" w14:textId="77B9531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F037C96" w14:textId="273B45A4" w:rsidTr="00FF0F8E">
        <w:trPr>
          <w:trHeight w:val="300"/>
        </w:trPr>
        <w:tc>
          <w:tcPr>
            <w:tcW w:w="720" w:type="dxa"/>
            <w:noWrap/>
          </w:tcPr>
          <w:p w14:paraId="75EBCBDC" w14:textId="1EFF3D2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1F8A4C4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AD5D821" w14:textId="43B12134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jauktais koris "Juventus"</w:t>
            </w:r>
          </w:p>
        </w:tc>
        <w:tc>
          <w:tcPr>
            <w:tcW w:w="3630" w:type="dxa"/>
            <w:noWrap/>
          </w:tcPr>
          <w:p w14:paraId="28D15D9B" w14:textId="18AFF1F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0300C147" w14:textId="21575AA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7EB64F1" w14:textId="1BB64E3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0AE6F53" w14:textId="77777777" w:rsidTr="00FF0F8E">
        <w:trPr>
          <w:trHeight w:val="300"/>
        </w:trPr>
        <w:tc>
          <w:tcPr>
            <w:tcW w:w="720" w:type="dxa"/>
            <w:noWrap/>
          </w:tcPr>
          <w:p w14:paraId="0C839B11" w14:textId="40DAC4EF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2FE093BF" w14:textId="605E9E2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590E58B" w14:textId="3B77681E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Prezidiju konventa vīru koris</w:t>
            </w:r>
          </w:p>
        </w:tc>
        <w:tc>
          <w:tcPr>
            <w:tcW w:w="3630" w:type="dxa"/>
            <w:noWrap/>
          </w:tcPr>
          <w:p w14:paraId="32C2F990" w14:textId="7C5D6B8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7CECCAA6" w14:textId="7FC8BC1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3272B22" w14:textId="3BE33CF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65C0A69" w14:textId="0C8C4C84" w:rsidTr="00FF0F8E">
        <w:trPr>
          <w:trHeight w:val="300"/>
        </w:trPr>
        <w:tc>
          <w:tcPr>
            <w:tcW w:w="720" w:type="dxa"/>
            <w:noWrap/>
          </w:tcPr>
          <w:p w14:paraId="53CF5E62" w14:textId="23C1D9A5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564C8EA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167CA7C1" w14:textId="348C753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sieviešu koris "Latve"</w:t>
            </w:r>
          </w:p>
        </w:tc>
        <w:tc>
          <w:tcPr>
            <w:tcW w:w="3630" w:type="dxa"/>
            <w:noWrap/>
          </w:tcPr>
          <w:p w14:paraId="473C5C6C" w14:textId="7020364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71B275BF" w14:textId="72F8D93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7D602B0F" w14:textId="17A6B74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26AEEFA" w14:textId="77777777" w:rsidTr="00FF0F8E">
        <w:trPr>
          <w:trHeight w:val="300"/>
        </w:trPr>
        <w:tc>
          <w:tcPr>
            <w:tcW w:w="720" w:type="dxa"/>
            <w:noWrap/>
          </w:tcPr>
          <w:p w14:paraId="2F559F7E" w14:textId="5EC75A1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02D47E77" w14:textId="3F2F617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D045EF8" w14:textId="658D6DC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sieviešu koris "Minjona"</w:t>
            </w:r>
          </w:p>
        </w:tc>
        <w:tc>
          <w:tcPr>
            <w:tcW w:w="3630" w:type="dxa"/>
            <w:noWrap/>
          </w:tcPr>
          <w:p w14:paraId="1BBC0B5E" w14:textId="076EAD3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180CD344" w14:textId="72EDF90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F11A16F" w14:textId="71D2200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5B2968F" w14:textId="77777777" w:rsidTr="00FF0F8E">
        <w:trPr>
          <w:trHeight w:val="300"/>
        </w:trPr>
        <w:tc>
          <w:tcPr>
            <w:tcW w:w="720" w:type="dxa"/>
            <w:noWrap/>
          </w:tcPr>
          <w:p w14:paraId="7BF1D358" w14:textId="20D82BA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0745C531" w14:textId="07444B0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1AAAA3C6" w14:textId="43A2C7F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sieviešu koris "Balta"</w:t>
            </w:r>
          </w:p>
        </w:tc>
        <w:tc>
          <w:tcPr>
            <w:tcW w:w="3630" w:type="dxa"/>
            <w:noWrap/>
          </w:tcPr>
          <w:p w14:paraId="1F599489" w14:textId="7D4ED25E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4AA408B0" w14:textId="46F0316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11EE1544" w14:textId="25242C8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507067A" w14:textId="6D60C6BF" w:rsidTr="00FF0F8E">
        <w:trPr>
          <w:trHeight w:val="300"/>
        </w:trPr>
        <w:tc>
          <w:tcPr>
            <w:tcW w:w="720" w:type="dxa"/>
            <w:noWrap/>
          </w:tcPr>
          <w:p w14:paraId="740838E1" w14:textId="20106756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A7B0EAA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DEE8492" w14:textId="392FD42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Universitātes vīru koris "Dziedonis"</w:t>
            </w:r>
          </w:p>
        </w:tc>
        <w:tc>
          <w:tcPr>
            <w:tcW w:w="3630" w:type="dxa"/>
            <w:noWrap/>
          </w:tcPr>
          <w:p w14:paraId="2260B5C6" w14:textId="4C91776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732A3382" w14:textId="377D58A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4B58799" w14:textId="77CBF08E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5687050" w14:textId="331FB5F3" w:rsidTr="00FF0F8E">
        <w:trPr>
          <w:trHeight w:val="300"/>
        </w:trPr>
        <w:tc>
          <w:tcPr>
            <w:tcW w:w="720" w:type="dxa"/>
            <w:noWrap/>
          </w:tcPr>
          <w:p w14:paraId="699040B9" w14:textId="30591FC4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E0FE135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23F8C97" w14:textId="655B32A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Latvijas Zvērinātu advokātu kolēģijas jauktais koris </w:t>
            </w:r>
          </w:p>
        </w:tc>
        <w:tc>
          <w:tcPr>
            <w:tcW w:w="3630" w:type="dxa"/>
            <w:noWrap/>
          </w:tcPr>
          <w:p w14:paraId="7B014AA1" w14:textId="2AF7B74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"Advokātu koris"</w:t>
            </w:r>
          </w:p>
        </w:tc>
        <w:tc>
          <w:tcPr>
            <w:tcW w:w="2430" w:type="dxa"/>
            <w:noWrap/>
          </w:tcPr>
          <w:p w14:paraId="7B98F127" w14:textId="19286D3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6293FC0C" w14:textId="65D8716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C69F46A" w14:textId="62395138" w:rsidTr="00FF0F8E">
        <w:trPr>
          <w:trHeight w:val="300"/>
        </w:trPr>
        <w:tc>
          <w:tcPr>
            <w:tcW w:w="720" w:type="dxa"/>
            <w:noWrap/>
          </w:tcPr>
          <w:p w14:paraId="02A96C62" w14:textId="66246DA7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8AF8B5F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418295F4" w14:textId="2D12BB7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Liepājas Universitātes sieviešu koris "Atbalss"</w:t>
            </w:r>
          </w:p>
        </w:tc>
        <w:tc>
          <w:tcPr>
            <w:tcW w:w="3630" w:type="dxa"/>
            <w:noWrap/>
          </w:tcPr>
          <w:p w14:paraId="49BF8556" w14:textId="113CDD3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BF450B" w:rsidRPr="00FF0F8E">
              <w:rPr>
                <w:rFonts w:ascii="Times New Roman" w:hAnsi="Times New Roman" w:cs="Times New Roman"/>
                <w:sz w:val="24"/>
                <w:szCs w:val="24"/>
              </w:rPr>
              <w:t>īgas Tehniskās universitāte</w:t>
            </w:r>
            <w:r w:rsidR="0059275F" w:rsidRPr="00FF0F8E">
              <w:rPr>
                <w:rFonts w:ascii="Times New Roman" w:hAnsi="Times New Roman" w:cs="Times New Roman"/>
                <w:sz w:val="24"/>
                <w:szCs w:val="24"/>
              </w:rPr>
              <w:t>s struktūrvienība</w:t>
            </w:r>
            <w:r w:rsidR="004D3751"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"RTU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Liepāja</w:t>
            </w:r>
            <w:r w:rsidR="0059275F" w:rsidRPr="00FF0F8E">
              <w:rPr>
                <w:rFonts w:ascii="Times New Roman" w:hAnsi="Times New Roman" w:cs="Times New Roman"/>
                <w:sz w:val="24"/>
                <w:szCs w:val="24"/>
              </w:rPr>
              <w:t>s akadēmija</w:t>
            </w:r>
            <w:r w:rsidR="004D3751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536B09F6" w14:textId="4171F7E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4BEDAAA8" w14:textId="3B83FD3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232A95D" w14:textId="77B8DCA6" w:rsidTr="00FF0F8E">
        <w:trPr>
          <w:trHeight w:val="300"/>
        </w:trPr>
        <w:tc>
          <w:tcPr>
            <w:tcW w:w="720" w:type="dxa"/>
            <w:noWrap/>
          </w:tcPr>
          <w:p w14:paraId="17D25C61" w14:textId="1E8F9C80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C2EAEDB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5F6FB8D" w14:textId="5DFBAF8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Ekonomikas augstskolas jauktais koris</w:t>
            </w:r>
          </w:p>
        </w:tc>
        <w:tc>
          <w:tcPr>
            <w:tcW w:w="3630" w:type="dxa"/>
            <w:noWrap/>
          </w:tcPr>
          <w:p w14:paraId="0F1D0A98" w14:textId="643AF6B5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Sabiedrība ar ierobežotu atbildību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Stockholm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School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Riga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682C2FCD" w14:textId="220190E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Sabiedrība ar ierobežotu atbildību</w:t>
            </w:r>
          </w:p>
        </w:tc>
        <w:tc>
          <w:tcPr>
            <w:tcW w:w="1095" w:type="dxa"/>
          </w:tcPr>
          <w:p w14:paraId="09F5C28C" w14:textId="5195538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68AE3A7" w14:textId="34351A40" w:rsidTr="00FF0F8E">
        <w:trPr>
          <w:trHeight w:val="300"/>
        </w:trPr>
        <w:tc>
          <w:tcPr>
            <w:tcW w:w="720" w:type="dxa"/>
            <w:noWrap/>
          </w:tcPr>
          <w:p w14:paraId="6C97F8C0" w14:textId="0673A58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1D2EBEC9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2559F81E" w14:textId="0DCF12B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Latviešu biedrības jauktais koris</w:t>
            </w:r>
          </w:p>
        </w:tc>
        <w:tc>
          <w:tcPr>
            <w:tcW w:w="3630" w:type="dxa"/>
            <w:noWrap/>
          </w:tcPr>
          <w:p w14:paraId="07905B3D" w14:textId="3559995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4808D973" w14:textId="33F7C66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743CD539" w14:textId="68B1951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3908363" w14:textId="5CCCF2F3" w:rsidTr="00FF0F8E">
        <w:trPr>
          <w:trHeight w:val="300"/>
        </w:trPr>
        <w:tc>
          <w:tcPr>
            <w:tcW w:w="720" w:type="dxa"/>
            <w:noWrap/>
          </w:tcPr>
          <w:p w14:paraId="694C2D18" w14:textId="1DA118E3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A6AF119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3B01DD4" w14:textId="38F4CB1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Lutera draudzes jauktais koris</w:t>
            </w:r>
          </w:p>
        </w:tc>
        <w:tc>
          <w:tcPr>
            <w:tcW w:w="3630" w:type="dxa"/>
            <w:noWrap/>
          </w:tcPr>
          <w:p w14:paraId="76752E5F" w14:textId="201DFD8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"Rīgas Lutera draudzes koris"</w:t>
            </w:r>
          </w:p>
        </w:tc>
        <w:tc>
          <w:tcPr>
            <w:tcW w:w="2430" w:type="dxa"/>
            <w:noWrap/>
          </w:tcPr>
          <w:p w14:paraId="0880E2FC" w14:textId="7056862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3D914F3C" w14:textId="7FB17EA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A2375B8" w14:textId="0A998D69" w:rsidTr="00FF0F8E">
        <w:trPr>
          <w:trHeight w:val="300"/>
        </w:trPr>
        <w:tc>
          <w:tcPr>
            <w:tcW w:w="720" w:type="dxa"/>
            <w:noWrap/>
          </w:tcPr>
          <w:p w14:paraId="6A0D3C63" w14:textId="484479D5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18D2907D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0FDBBD0" w14:textId="016A945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Mākslas un mediju tehnikuma jauktais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Artidangā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011B0171" w14:textId="139F629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Mākslas un mediju tehnikums</w:t>
            </w:r>
          </w:p>
        </w:tc>
        <w:tc>
          <w:tcPr>
            <w:tcW w:w="2430" w:type="dxa"/>
            <w:noWrap/>
          </w:tcPr>
          <w:p w14:paraId="04130E97" w14:textId="191025F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3FD2BC1A" w14:textId="5754AAB4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B8A46FC" w14:textId="77777777" w:rsidTr="00FF0F8E">
        <w:trPr>
          <w:trHeight w:val="510"/>
        </w:trPr>
        <w:tc>
          <w:tcPr>
            <w:tcW w:w="720" w:type="dxa"/>
            <w:noWrap/>
          </w:tcPr>
          <w:p w14:paraId="7EF84C5E" w14:textId="0602B12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1696C157" w14:textId="220E681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083DE94" w14:textId="2CFD0D6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projektu koris</w:t>
            </w:r>
          </w:p>
        </w:tc>
        <w:tc>
          <w:tcPr>
            <w:tcW w:w="3630" w:type="dxa"/>
            <w:noWrap/>
          </w:tcPr>
          <w:p w14:paraId="4DFEA18A" w14:textId="1584AB8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"Rīgas projektu koris"</w:t>
            </w:r>
          </w:p>
        </w:tc>
        <w:tc>
          <w:tcPr>
            <w:tcW w:w="2430" w:type="dxa"/>
            <w:noWrap/>
          </w:tcPr>
          <w:p w14:paraId="3C8819CD" w14:textId="4D5CDBE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4C52B22D" w14:textId="662593B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851DF7C" w14:textId="12870BD0" w:rsidTr="00FF0F8E">
        <w:trPr>
          <w:trHeight w:val="300"/>
        </w:trPr>
        <w:tc>
          <w:tcPr>
            <w:tcW w:w="720" w:type="dxa"/>
            <w:noWrap/>
          </w:tcPr>
          <w:p w14:paraId="6D680863" w14:textId="3052F7AA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B16B82C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41A453B7" w14:textId="64595BE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Senioru jauktais koris "Volta"</w:t>
            </w:r>
          </w:p>
        </w:tc>
        <w:tc>
          <w:tcPr>
            <w:tcW w:w="3630" w:type="dxa"/>
            <w:noWrap/>
          </w:tcPr>
          <w:p w14:paraId="582C6441" w14:textId="33D75556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Ivo Kempels</w:t>
            </w:r>
          </w:p>
        </w:tc>
        <w:tc>
          <w:tcPr>
            <w:tcW w:w="2430" w:type="dxa"/>
            <w:noWrap/>
          </w:tcPr>
          <w:p w14:paraId="3A0EE41C" w14:textId="1D4B7B6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Fiziska persona</w:t>
            </w:r>
          </w:p>
        </w:tc>
        <w:tc>
          <w:tcPr>
            <w:tcW w:w="1095" w:type="dxa"/>
          </w:tcPr>
          <w:p w14:paraId="61DCE049" w14:textId="4AA14CB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9D21775" w14:textId="7195336C" w:rsidTr="00FF0F8E">
        <w:trPr>
          <w:trHeight w:val="300"/>
        </w:trPr>
        <w:tc>
          <w:tcPr>
            <w:tcW w:w="720" w:type="dxa"/>
            <w:noWrap/>
          </w:tcPr>
          <w:p w14:paraId="27F785AB" w14:textId="79F40E1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DCFC0FE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62BC23E" w14:textId="1FA7792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Senioru sieviešu koris "</w:t>
            </w:r>
            <w:proofErr w:type="spellStart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eReLBe</w:t>
            </w:r>
            <w:proofErr w:type="spellEnd"/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57C78290" w14:textId="513CF84C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1BE8B770" w14:textId="39A344D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03E2AD73" w14:textId="2908016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8253814" w14:textId="08F31D5A" w:rsidTr="00FF0F8E">
        <w:trPr>
          <w:trHeight w:val="300"/>
        </w:trPr>
        <w:tc>
          <w:tcPr>
            <w:tcW w:w="720" w:type="dxa"/>
            <w:noWrap/>
          </w:tcPr>
          <w:p w14:paraId="61D66BA7" w14:textId="22CCB629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9ECD276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0D52EF2F" w14:textId="5E0E588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Sieviešu koris "Delta"</w:t>
            </w:r>
          </w:p>
        </w:tc>
        <w:tc>
          <w:tcPr>
            <w:tcW w:w="3630" w:type="dxa"/>
            <w:noWrap/>
          </w:tcPr>
          <w:p w14:paraId="41AE8A5B" w14:textId="1CC22477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5FFEAC4F" w14:textId="115207B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71B9AC0E" w14:textId="3329F9B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1D4F962" w14:textId="7B0A9549" w:rsidTr="00FF0F8E">
        <w:trPr>
          <w:trHeight w:val="300"/>
        </w:trPr>
        <w:tc>
          <w:tcPr>
            <w:tcW w:w="720" w:type="dxa"/>
            <w:noWrap/>
          </w:tcPr>
          <w:p w14:paraId="56E527E3" w14:textId="227512D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0381A64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73592985" w14:textId="16A45171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Sieviešu koris "SPK koris"</w:t>
            </w:r>
          </w:p>
        </w:tc>
        <w:tc>
          <w:tcPr>
            <w:tcW w:w="3630" w:type="dxa"/>
            <w:noWrap/>
          </w:tcPr>
          <w:p w14:paraId="3E9AC030" w14:textId="73EAD8B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Biedrība "Studenšu Prezidiju konventa koris"</w:t>
            </w:r>
          </w:p>
        </w:tc>
        <w:tc>
          <w:tcPr>
            <w:tcW w:w="2430" w:type="dxa"/>
            <w:noWrap/>
          </w:tcPr>
          <w:p w14:paraId="51CBC86E" w14:textId="1625E0A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600E09A1" w14:textId="6C5D0D7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18F1827" w14:textId="159445ED" w:rsidTr="00FF0F8E">
        <w:trPr>
          <w:trHeight w:val="300"/>
        </w:trPr>
        <w:tc>
          <w:tcPr>
            <w:tcW w:w="720" w:type="dxa"/>
            <w:noWrap/>
          </w:tcPr>
          <w:p w14:paraId="326FDAC7" w14:textId="0060BB0B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828C449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1EFEDCA5" w14:textId="33E3F98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Sieviešu koris "Stradiņi"</w:t>
            </w:r>
          </w:p>
        </w:tc>
        <w:tc>
          <w:tcPr>
            <w:tcW w:w="3630" w:type="dxa"/>
            <w:noWrap/>
          </w:tcPr>
          <w:p w14:paraId="32635B4B" w14:textId="11283A09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Valsts sabiedrība ar ierobežotu atbildību "Paula Stradiņa </w:t>
            </w:r>
            <w:r w:rsidR="00F8357C" w:rsidRPr="00FF0F8E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līniskā universitātes slimnīca"</w:t>
            </w:r>
          </w:p>
        </w:tc>
        <w:tc>
          <w:tcPr>
            <w:tcW w:w="2430" w:type="dxa"/>
            <w:noWrap/>
          </w:tcPr>
          <w:p w14:paraId="28B20C50" w14:textId="6FB9B693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Valsts sabiedrība ar ierobežotu atbildību</w:t>
            </w:r>
          </w:p>
        </w:tc>
        <w:tc>
          <w:tcPr>
            <w:tcW w:w="1095" w:type="dxa"/>
          </w:tcPr>
          <w:p w14:paraId="744B3FCE" w14:textId="48DB367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D0BFC65" w14:textId="77777777" w:rsidTr="00FF0F8E">
        <w:trPr>
          <w:trHeight w:val="300"/>
        </w:trPr>
        <w:tc>
          <w:tcPr>
            <w:tcW w:w="720" w:type="dxa"/>
            <w:noWrap/>
          </w:tcPr>
          <w:p w14:paraId="1DD5B812" w14:textId="19F44EEB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2B03564B" w14:textId="60322C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3A124739" w14:textId="2F6A730A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Valsts nekustamo īpašumu koris </w:t>
            </w:r>
          </w:p>
        </w:tc>
        <w:tc>
          <w:tcPr>
            <w:tcW w:w="3630" w:type="dxa"/>
            <w:noWrap/>
          </w:tcPr>
          <w:p w14:paraId="6A433696" w14:textId="469FE18B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F8357C" w:rsidRPr="00FF0F8E">
              <w:rPr>
                <w:rFonts w:ascii="Times New Roman" w:hAnsi="Times New Roman" w:cs="Times New Roman"/>
                <w:sz w:val="24"/>
                <w:szCs w:val="24"/>
              </w:rPr>
              <w:t>alsts akciju sabiedrība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357C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Valsts nekustamie īpašumi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2F921360" w14:textId="2618356D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Valsts akciju sabiedrība</w:t>
            </w:r>
          </w:p>
        </w:tc>
        <w:tc>
          <w:tcPr>
            <w:tcW w:w="1095" w:type="dxa"/>
          </w:tcPr>
          <w:p w14:paraId="11FE1F85" w14:textId="1CC6881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42A7E0B" w14:textId="1FA3B69F" w:rsidTr="00FF0F8E">
        <w:trPr>
          <w:trHeight w:val="300"/>
        </w:trPr>
        <w:tc>
          <w:tcPr>
            <w:tcW w:w="720" w:type="dxa"/>
            <w:noWrap/>
          </w:tcPr>
          <w:p w14:paraId="5D955196" w14:textId="4C84508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467DA48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5F2DE07C" w14:textId="3680C76F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Vīru koris "Gaudeamus"</w:t>
            </w:r>
          </w:p>
        </w:tc>
        <w:tc>
          <w:tcPr>
            <w:tcW w:w="3630" w:type="dxa"/>
            <w:noWrap/>
          </w:tcPr>
          <w:p w14:paraId="7E09D733" w14:textId="0786E920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5A91BDC8" w14:textId="6A42224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6A1AF6D" w14:textId="075EDD8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E0CCCE6" w14:textId="63D3D53E" w:rsidTr="00FF0F8E">
        <w:trPr>
          <w:trHeight w:val="300"/>
        </w:trPr>
        <w:tc>
          <w:tcPr>
            <w:tcW w:w="720" w:type="dxa"/>
            <w:noWrap/>
          </w:tcPr>
          <w:p w14:paraId="0D32446A" w14:textId="0B1169D9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C7756DF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Koris</w:t>
            </w:r>
          </w:p>
        </w:tc>
        <w:tc>
          <w:tcPr>
            <w:tcW w:w="3515" w:type="dxa"/>
            <w:noWrap/>
          </w:tcPr>
          <w:p w14:paraId="694C83F9" w14:textId="14998048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Vīru koris "Latvis"</w:t>
            </w:r>
          </w:p>
        </w:tc>
        <w:tc>
          <w:tcPr>
            <w:tcW w:w="3630" w:type="dxa"/>
            <w:noWrap/>
          </w:tcPr>
          <w:p w14:paraId="376FD4EE" w14:textId="0A963D22" w:rsidR="0002637B" w:rsidRPr="00FF0F8E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58487066" w14:textId="24A3BE0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50A893E6" w14:textId="5D65465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D78A331" w14:textId="6E3EB95E" w:rsidTr="00FF0F8E">
        <w:trPr>
          <w:trHeight w:val="300"/>
        </w:trPr>
        <w:tc>
          <w:tcPr>
            <w:tcW w:w="720" w:type="dxa"/>
            <w:noWrap/>
          </w:tcPr>
          <w:p w14:paraId="7C1D7735" w14:textId="36164E9F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11731C93" w14:textId="080D0AF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081BF1AC" w14:textId="16E0F43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Jāzepa Mediņa Rīgas Mūzikas vidusskolas pūtēju orķestris</w:t>
            </w:r>
          </w:p>
        </w:tc>
        <w:tc>
          <w:tcPr>
            <w:tcW w:w="3630" w:type="dxa"/>
            <w:noWrap/>
          </w:tcPr>
          <w:p w14:paraId="331304CA" w14:textId="238F4C1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Jāzepa Mediņa Rīgas Mūzikas vidusskola</w:t>
            </w:r>
          </w:p>
        </w:tc>
        <w:tc>
          <w:tcPr>
            <w:tcW w:w="2430" w:type="dxa"/>
            <w:noWrap/>
          </w:tcPr>
          <w:p w14:paraId="7BAB80C9" w14:textId="78EE47A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775A2AAE" w14:textId="1148E16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482845F" w14:textId="592445D4" w:rsidTr="00FF0F8E">
        <w:trPr>
          <w:trHeight w:val="300"/>
        </w:trPr>
        <w:tc>
          <w:tcPr>
            <w:tcW w:w="720" w:type="dxa"/>
            <w:noWrap/>
          </w:tcPr>
          <w:p w14:paraId="18197887" w14:textId="10D30AB9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243191E9" w14:textId="61BB0B6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1CB75A55" w14:textId="1B140E3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Jelgavas Mūzikas vidusskolas pūtēju orķestris</w:t>
            </w:r>
          </w:p>
        </w:tc>
        <w:tc>
          <w:tcPr>
            <w:tcW w:w="3630" w:type="dxa"/>
            <w:noWrap/>
          </w:tcPr>
          <w:p w14:paraId="41113BAE" w14:textId="1A669A8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Jelgavas Mūzikas vidusskola</w:t>
            </w:r>
          </w:p>
        </w:tc>
        <w:tc>
          <w:tcPr>
            <w:tcW w:w="2430" w:type="dxa"/>
            <w:noWrap/>
          </w:tcPr>
          <w:p w14:paraId="4D2B6305" w14:textId="597A146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5F97B027" w14:textId="33FB3BA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422A040" w14:textId="77777777" w:rsidTr="00FF0F8E">
        <w:trPr>
          <w:trHeight w:val="300"/>
        </w:trPr>
        <w:tc>
          <w:tcPr>
            <w:tcW w:w="720" w:type="dxa"/>
            <w:noWrap/>
          </w:tcPr>
          <w:p w14:paraId="31502BBA" w14:textId="0B4F1056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6BAA49DF" w14:textId="2653252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7EE0DEE7" w14:textId="0F48034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Universitātes pūtēju orķestris</w:t>
            </w:r>
          </w:p>
        </w:tc>
        <w:tc>
          <w:tcPr>
            <w:tcW w:w="3630" w:type="dxa"/>
            <w:noWrap/>
          </w:tcPr>
          <w:p w14:paraId="13D43D88" w14:textId="7522AB1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50493663" w14:textId="51548B0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3B865B5" w14:textId="482C415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6712387" w14:textId="77777777" w:rsidTr="00FF0F8E">
        <w:trPr>
          <w:trHeight w:val="300"/>
        </w:trPr>
        <w:tc>
          <w:tcPr>
            <w:tcW w:w="720" w:type="dxa"/>
            <w:noWrap/>
          </w:tcPr>
          <w:p w14:paraId="2501F11E" w14:textId="73325E66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568BCAFD" w14:textId="249D87C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4BF72380" w14:textId="5150199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Pūtēju orķestris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Liepāja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6319CC4D" w14:textId="71E07B1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056DBE" w:rsidRPr="000933D0">
              <w:rPr>
                <w:rFonts w:ascii="Times New Roman" w:hAnsi="Times New Roman" w:cs="Times New Roman"/>
                <w:sz w:val="24"/>
                <w:szCs w:val="24"/>
              </w:rPr>
              <w:t>ākslu izglītības kompetences centrs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193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Liepājas Mūzikas, mākslas un dizaina vidusskola</w:t>
            </w:r>
            <w:r w:rsidR="0064193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un Liepājas bērnu un jaunatnes centrs</w:t>
            </w:r>
          </w:p>
        </w:tc>
        <w:tc>
          <w:tcPr>
            <w:tcW w:w="2430" w:type="dxa"/>
            <w:noWrap/>
          </w:tcPr>
          <w:p w14:paraId="6FBF87E7" w14:textId="1004882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  <w:r w:rsidR="009F11F7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un atvasināta publiska persona</w:t>
            </w:r>
          </w:p>
        </w:tc>
        <w:tc>
          <w:tcPr>
            <w:tcW w:w="1095" w:type="dxa"/>
          </w:tcPr>
          <w:p w14:paraId="21CD9245" w14:textId="64D3B85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364DF85" w14:textId="594DB5B6" w:rsidTr="00FF0F8E">
        <w:trPr>
          <w:trHeight w:val="540"/>
        </w:trPr>
        <w:tc>
          <w:tcPr>
            <w:tcW w:w="720" w:type="dxa"/>
            <w:noWrap/>
          </w:tcPr>
          <w:p w14:paraId="6E1CE3E9" w14:textId="6E5C60D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56052B6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3B51EDB4" w14:textId="52779C3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Pūtēju orķestris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Zelmeri</w:t>
            </w:r>
            <w:proofErr w:type="spellEnd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Pro</w:t>
            </w:r>
            <w:proofErr w:type="spellEnd"/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5118E735" w14:textId="0B45BC8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Zelmeri</w:t>
            </w:r>
            <w:proofErr w:type="spellEnd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Pro</w:t>
            </w:r>
            <w:proofErr w:type="spellEnd"/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436ACDC5" w14:textId="0B19346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540F663" w14:textId="2953C69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52920A5" w14:textId="783903AF" w:rsidTr="00FF0F8E">
        <w:trPr>
          <w:trHeight w:val="300"/>
        </w:trPr>
        <w:tc>
          <w:tcPr>
            <w:tcW w:w="720" w:type="dxa"/>
            <w:noWrap/>
          </w:tcPr>
          <w:p w14:paraId="7FDFF32A" w14:textId="68FD218D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D808A38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574358D7" w14:textId="2A6D643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Tehniskās universitātes studentu pūtēju orķestris</w:t>
            </w:r>
          </w:p>
        </w:tc>
        <w:tc>
          <w:tcPr>
            <w:tcW w:w="3630" w:type="dxa"/>
            <w:noWrap/>
          </w:tcPr>
          <w:p w14:paraId="4DB4096B" w14:textId="75AE0DF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0EDA3B7F" w14:textId="05970BB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E4F5AF8" w14:textId="0DF722D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D40ED09" w14:textId="0561A275" w:rsidTr="00FF0F8E">
        <w:trPr>
          <w:trHeight w:val="300"/>
        </w:trPr>
        <w:tc>
          <w:tcPr>
            <w:tcW w:w="720" w:type="dxa"/>
            <w:noWrap/>
          </w:tcPr>
          <w:p w14:paraId="75D64BE8" w14:textId="51FD16A2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92AE7B0" w14:textId="777777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3E070DB3" w14:textId="6F1DBD9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Staņislava Broka Daugavpils Mūzikas vidusskolas pūtēju orķestris</w:t>
            </w:r>
          </w:p>
        </w:tc>
        <w:tc>
          <w:tcPr>
            <w:tcW w:w="3630" w:type="dxa"/>
            <w:noWrap/>
          </w:tcPr>
          <w:p w14:paraId="2FA55FCC" w14:textId="2407C0D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Staņislava Brokas Daugavpils Mūzikas vidusskola</w:t>
            </w:r>
          </w:p>
        </w:tc>
        <w:tc>
          <w:tcPr>
            <w:tcW w:w="2430" w:type="dxa"/>
            <w:noWrap/>
          </w:tcPr>
          <w:p w14:paraId="7658F1CB" w14:textId="7B536E4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0DA20520" w14:textId="5CFF851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F8C63ED" w14:textId="77777777" w:rsidTr="00FF0F8E">
        <w:trPr>
          <w:trHeight w:val="300"/>
        </w:trPr>
        <w:tc>
          <w:tcPr>
            <w:tcW w:w="720" w:type="dxa"/>
            <w:noWrap/>
          </w:tcPr>
          <w:p w14:paraId="2349CEF2" w14:textId="755A1AB7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6194E524" w14:textId="7857614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Pūtēju orķestris</w:t>
            </w:r>
          </w:p>
        </w:tc>
        <w:tc>
          <w:tcPr>
            <w:tcW w:w="3515" w:type="dxa"/>
            <w:noWrap/>
          </w:tcPr>
          <w:p w14:paraId="28277E01" w14:textId="5A928D0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Valmieras Brīvprātīgo ugunsdzēsēju biedrības pūtēju orķestris</w:t>
            </w:r>
          </w:p>
        </w:tc>
        <w:tc>
          <w:tcPr>
            <w:tcW w:w="3630" w:type="dxa"/>
            <w:noWrap/>
          </w:tcPr>
          <w:p w14:paraId="0E19C3BC" w14:textId="360AB55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Valmieras </w:t>
            </w:r>
            <w:r w:rsidR="005050DA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novada 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brīvprātīgo ugunsdzēsēju biedrība</w:t>
            </w:r>
          </w:p>
        </w:tc>
        <w:tc>
          <w:tcPr>
            <w:tcW w:w="2430" w:type="dxa"/>
            <w:noWrap/>
          </w:tcPr>
          <w:p w14:paraId="0D76AED5" w14:textId="09D45AF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D1DE950" w14:textId="51A1A30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812D94E" w14:textId="1BAB4CF5" w:rsidTr="00FF0F8E">
        <w:trPr>
          <w:trHeight w:val="300"/>
        </w:trPr>
        <w:tc>
          <w:tcPr>
            <w:tcW w:w="720" w:type="dxa"/>
            <w:noWrap/>
          </w:tcPr>
          <w:p w14:paraId="4ED24883" w14:textId="1CBFE4D4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7434A60C" w14:textId="66CB000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2D3201C" w14:textId="4F47206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Dzirnu senči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E2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  <w:noWrap/>
          </w:tcPr>
          <w:p w14:paraId="18838E7E" w14:textId="4D67F68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Sabiedrības veselības un sociālā atbalsta 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Serenus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09FE33B8" w14:textId="74933C4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5B40C8D" w14:textId="40F88EC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A4F882C" w14:textId="375243E2" w:rsidTr="00FF0F8E">
        <w:trPr>
          <w:trHeight w:val="300"/>
        </w:trPr>
        <w:tc>
          <w:tcPr>
            <w:tcW w:w="720" w:type="dxa"/>
            <w:noWrap/>
          </w:tcPr>
          <w:p w14:paraId="06277FC6" w14:textId="08BA66B8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345D7AEA" w14:textId="7E64D07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01412E64" w14:textId="73036DE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Dzirnas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B grupa</w:t>
            </w:r>
          </w:p>
        </w:tc>
        <w:tc>
          <w:tcPr>
            <w:tcW w:w="3630" w:type="dxa"/>
            <w:noWrap/>
          </w:tcPr>
          <w:p w14:paraId="3C9D5B77" w14:textId="399F78C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Sabiedrība ar ierobežotu atbildību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7BCAB35A" w14:textId="00CA715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Sabiedrība ar ierobežotu atbildību</w:t>
            </w:r>
          </w:p>
        </w:tc>
        <w:tc>
          <w:tcPr>
            <w:tcW w:w="1095" w:type="dxa"/>
          </w:tcPr>
          <w:p w14:paraId="6A02F397" w14:textId="1A89269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EDE9283" w14:textId="0E47D46E" w:rsidTr="00FF0F8E">
        <w:trPr>
          <w:trHeight w:val="300"/>
        </w:trPr>
        <w:tc>
          <w:tcPr>
            <w:tcW w:w="720" w:type="dxa"/>
            <w:noWrap/>
          </w:tcPr>
          <w:p w14:paraId="4827B8DB" w14:textId="7203622E" w:rsidR="0002637B" w:rsidRPr="000933D0" w:rsidRDefault="00DA3A1C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347F9E" w:rsidRPr="00093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0" w:type="dxa"/>
            <w:noWrap/>
          </w:tcPr>
          <w:p w14:paraId="36EB7E3A" w14:textId="357D294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03565AA7" w14:textId="1F6325F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Dzirnas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C grupa</w:t>
            </w:r>
          </w:p>
        </w:tc>
        <w:tc>
          <w:tcPr>
            <w:tcW w:w="3630" w:type="dxa"/>
            <w:noWrap/>
          </w:tcPr>
          <w:p w14:paraId="22E07B82" w14:textId="4572845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Sabiedrība ar ierobežotu atbildību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8EEDE9B" w14:textId="4B95F52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Sabiedrība ar ierobežotu atbildību</w:t>
            </w:r>
          </w:p>
        </w:tc>
        <w:tc>
          <w:tcPr>
            <w:tcW w:w="1095" w:type="dxa"/>
          </w:tcPr>
          <w:p w14:paraId="74AD3B00" w14:textId="1A9ACD6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EAF0440" w14:textId="34BD744C" w:rsidTr="00FF0F8E">
        <w:trPr>
          <w:trHeight w:val="300"/>
        </w:trPr>
        <w:tc>
          <w:tcPr>
            <w:tcW w:w="720" w:type="dxa"/>
            <w:noWrap/>
          </w:tcPr>
          <w:p w14:paraId="6C2198D0" w14:textId="06DA678A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70</w:t>
            </w:r>
            <w:r w:rsidR="00347F9E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</w:tcPr>
          <w:p w14:paraId="42FBF28D" w14:textId="4FA8567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694D314" w14:textId="039D47F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Cīpars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E grupa</w:t>
            </w:r>
          </w:p>
        </w:tc>
        <w:tc>
          <w:tcPr>
            <w:tcW w:w="3630" w:type="dxa"/>
            <w:noWrap/>
          </w:tcPr>
          <w:p w14:paraId="26728786" w14:textId="2006222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Cīpars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2C5F0AE" w14:textId="3F2B731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632366D7" w14:textId="3FC6614D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273FB63" w14:textId="602D4123" w:rsidTr="00FF0F8E">
        <w:trPr>
          <w:trHeight w:val="300"/>
        </w:trPr>
        <w:tc>
          <w:tcPr>
            <w:tcW w:w="720" w:type="dxa"/>
            <w:noWrap/>
          </w:tcPr>
          <w:p w14:paraId="4A61A853" w14:textId="03C2D11C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71</w:t>
            </w:r>
            <w:r w:rsidR="00347F9E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E6D0B46" w14:textId="2A491EB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785641BC" w14:textId="1AAE4B8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Čiekurs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2024CA2D" w14:textId="746FFDD4" w:rsidR="0002637B" w:rsidRPr="000933D0" w:rsidRDefault="0002637B" w:rsidP="000263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eastAsia="Times New Roman" w:hAnsi="Times New Roman" w:cs="Times New Roman"/>
                <w:sz w:val="24"/>
                <w:szCs w:val="24"/>
              </w:rPr>
              <w:t>Laidavas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3E6CE402" w14:textId="22AE011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4328BF4B" w14:textId="388F96F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E96697A" w14:textId="0D3F8973" w:rsidTr="00FF0F8E">
        <w:trPr>
          <w:trHeight w:val="300"/>
        </w:trPr>
        <w:tc>
          <w:tcPr>
            <w:tcW w:w="720" w:type="dxa"/>
            <w:noWrap/>
          </w:tcPr>
          <w:p w14:paraId="42175F05" w14:textId="63DCC695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72</w:t>
            </w:r>
            <w:r w:rsidR="00347F9E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716E298" w14:textId="233AFB0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3FFBA89" w14:textId="1C21A61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Čiekurs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E grupa</w:t>
            </w:r>
          </w:p>
        </w:tc>
        <w:tc>
          <w:tcPr>
            <w:tcW w:w="3630" w:type="dxa"/>
            <w:noWrap/>
          </w:tcPr>
          <w:p w14:paraId="24A3E107" w14:textId="00EF519B" w:rsidR="0002637B" w:rsidRPr="000933D0" w:rsidRDefault="0002637B" w:rsidP="000263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eastAsia="Times New Roman" w:hAnsi="Times New Roman" w:cs="Times New Roman"/>
                <w:sz w:val="24"/>
                <w:szCs w:val="24"/>
              </w:rPr>
              <w:t>Laidavas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3DFC996B" w14:textId="020EA0F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5988B527" w14:textId="77A08E2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B59CA2B" w14:textId="27D24B61" w:rsidTr="00FF0F8E">
        <w:trPr>
          <w:trHeight w:val="300"/>
        </w:trPr>
        <w:tc>
          <w:tcPr>
            <w:tcW w:w="720" w:type="dxa"/>
            <w:noWrap/>
          </w:tcPr>
          <w:p w14:paraId="124208BB" w14:textId="27BB30CD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73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042BF09" w14:textId="101FBCC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BA79C07" w14:textId="4606778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Grieži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481997A0" w14:textId="052C709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Grieži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""</w:t>
            </w:r>
          </w:p>
        </w:tc>
        <w:tc>
          <w:tcPr>
            <w:tcW w:w="2430" w:type="dxa"/>
            <w:noWrap/>
          </w:tcPr>
          <w:p w14:paraId="18DAC239" w14:textId="3BBD5C9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49A29723" w14:textId="657B308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51B59E8" w14:textId="7D8CFDD1" w:rsidTr="00FF0F8E">
        <w:trPr>
          <w:trHeight w:val="300"/>
        </w:trPr>
        <w:tc>
          <w:tcPr>
            <w:tcW w:w="720" w:type="dxa"/>
            <w:noWrap/>
          </w:tcPr>
          <w:p w14:paraId="380BFAB9" w14:textId="534BE6D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74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4552289" w14:textId="03A6D13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11ABD2F" w14:textId="76B2943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Deju kopa </w:t>
            </w:r>
            <w:r w:rsidR="009705E4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Marmale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  <w:noWrap/>
          </w:tcPr>
          <w:p w14:paraId="49D87EA1" w14:textId="03022333" w:rsidR="0002637B" w:rsidRPr="000933D0" w:rsidRDefault="00D51DFD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Akadēmisko </w:t>
            </w:r>
            <w:proofErr w:type="spellStart"/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mūžorganizāciju</w:t>
            </w:r>
            <w:proofErr w:type="spellEnd"/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deju kopa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Marmale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17EB611" w14:textId="5826425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24F22E8B" w14:textId="4200D54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94F35C7" w14:textId="79F04875" w:rsidTr="00FF0F8E">
        <w:trPr>
          <w:trHeight w:val="300"/>
        </w:trPr>
        <w:tc>
          <w:tcPr>
            <w:tcW w:w="720" w:type="dxa"/>
            <w:noWrap/>
          </w:tcPr>
          <w:p w14:paraId="2D1B930E" w14:textId="21E29833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75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54DB176" w14:textId="310EB62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709DDDB9" w14:textId="6E10A02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9705E4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Vija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E grupa</w:t>
            </w:r>
          </w:p>
        </w:tc>
        <w:tc>
          <w:tcPr>
            <w:tcW w:w="3630" w:type="dxa"/>
            <w:noWrap/>
          </w:tcPr>
          <w:p w14:paraId="734FE496" w14:textId="7E292B8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5B013B5D" w14:textId="608A2C2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218B907" w14:textId="3501D2E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529DDC8" w14:textId="597EF338" w:rsidTr="00FF0F8E">
        <w:trPr>
          <w:trHeight w:val="300"/>
        </w:trPr>
        <w:tc>
          <w:tcPr>
            <w:tcW w:w="720" w:type="dxa"/>
            <w:noWrap/>
          </w:tcPr>
          <w:p w14:paraId="0961553D" w14:textId="0CF59FD1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76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2C26AA7" w14:textId="46E7CE6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7826F06" w14:textId="6B3A786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Senioru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SenVija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F1 grupa</w:t>
            </w:r>
          </w:p>
        </w:tc>
        <w:tc>
          <w:tcPr>
            <w:tcW w:w="3630" w:type="dxa"/>
            <w:noWrap/>
          </w:tcPr>
          <w:p w14:paraId="51E9F173" w14:textId="12DE47F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Latviešu biedrība</w:t>
            </w:r>
          </w:p>
        </w:tc>
        <w:tc>
          <w:tcPr>
            <w:tcW w:w="2430" w:type="dxa"/>
            <w:noWrap/>
          </w:tcPr>
          <w:p w14:paraId="16E0B26E" w14:textId="0666EB8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76459597" w14:textId="22052C9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90A873B" w14:textId="6688B16C" w:rsidTr="00FF0F8E">
        <w:trPr>
          <w:trHeight w:val="300"/>
        </w:trPr>
        <w:tc>
          <w:tcPr>
            <w:tcW w:w="720" w:type="dxa"/>
            <w:noWrap/>
          </w:tcPr>
          <w:p w14:paraId="6E90339A" w14:textId="4600CCBF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77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FBBF378" w14:textId="633015F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87826A0" w14:textId="193D026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Artava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546E8E7B" w14:textId="3BECCD6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Swedbank tautas deju kolektīvs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305CF407" w14:textId="448C5AD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250B67E9" w14:textId="3B8D08B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9CCA554" w14:textId="419E09CB" w:rsidTr="00FF0F8E">
        <w:trPr>
          <w:trHeight w:val="300"/>
        </w:trPr>
        <w:tc>
          <w:tcPr>
            <w:tcW w:w="720" w:type="dxa"/>
            <w:noWrap/>
          </w:tcPr>
          <w:p w14:paraId="17168D7B" w14:textId="27BBA197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78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38D62E69" w14:textId="31EA650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0BBF5700" w14:textId="5EE0C67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Sidrabi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E grupa</w:t>
            </w:r>
          </w:p>
        </w:tc>
        <w:tc>
          <w:tcPr>
            <w:tcW w:w="3630" w:type="dxa"/>
            <w:noWrap/>
          </w:tcPr>
          <w:p w14:paraId="46796135" w14:textId="1C80B73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Sidrabi</w:t>
            </w:r>
            <w:r w:rsidR="009705E4" w:rsidRPr="00FF0F8E">
              <w:rPr>
                <w:rFonts w:ascii="Times New Roman" w:hAnsi="Times New Roman" w:cs="Times New Roman"/>
                <w:sz w:val="24"/>
                <w:szCs w:val="24"/>
              </w:rPr>
              <w:t>""</w:t>
            </w:r>
          </w:p>
        </w:tc>
        <w:tc>
          <w:tcPr>
            <w:tcW w:w="2430" w:type="dxa"/>
            <w:noWrap/>
          </w:tcPr>
          <w:p w14:paraId="39930FA9" w14:textId="1905A2F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66EA9AC4" w14:textId="2C94C04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8AECFFB" w14:textId="1F0CCC54" w:rsidTr="00FF0F8E">
        <w:trPr>
          <w:trHeight w:val="300"/>
        </w:trPr>
        <w:tc>
          <w:tcPr>
            <w:tcW w:w="720" w:type="dxa"/>
            <w:noWrap/>
          </w:tcPr>
          <w:p w14:paraId="7FF6D24B" w14:textId="6432EE67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79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077346A" w14:textId="0212F58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7822824C" w14:textId="075B721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Studentu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Laima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5EED9BDD" w14:textId="2CA5994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Daugavpils Universitāte</w:t>
            </w:r>
          </w:p>
        </w:tc>
        <w:tc>
          <w:tcPr>
            <w:tcW w:w="2430" w:type="dxa"/>
            <w:noWrap/>
          </w:tcPr>
          <w:p w14:paraId="5C815536" w14:textId="0F9D9B7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490784DD" w14:textId="61A1558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7E1722D" w14:textId="47BCEF97" w:rsidTr="00FF0F8E">
        <w:trPr>
          <w:trHeight w:val="300"/>
        </w:trPr>
        <w:tc>
          <w:tcPr>
            <w:tcW w:w="720" w:type="dxa"/>
            <w:noWrap/>
          </w:tcPr>
          <w:p w14:paraId="0BF6022D" w14:textId="10F0C96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80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159A2BF6" w14:textId="737E7A8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695444C" w14:textId="271216C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Pērle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3769FFD6" w14:textId="3273B5B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7888819E" w14:textId="1EC2792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640460D" w14:textId="055B384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77258D8" w14:textId="5ACC4487" w:rsidTr="00FF0F8E">
        <w:trPr>
          <w:trHeight w:val="300"/>
        </w:trPr>
        <w:tc>
          <w:tcPr>
            <w:tcW w:w="720" w:type="dxa"/>
            <w:noWrap/>
          </w:tcPr>
          <w:p w14:paraId="44347192" w14:textId="006A2732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81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67C194E" w14:textId="1558B12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01E38867" w14:textId="7CA77EB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10F47A56" w14:textId="785DF1F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0E060173" w14:textId="0A087B7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96DC6C8" w14:textId="178A7E3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354648C" w14:textId="336FDB65" w:rsidTr="00FF0F8E">
        <w:trPr>
          <w:trHeight w:val="300"/>
        </w:trPr>
        <w:tc>
          <w:tcPr>
            <w:tcW w:w="720" w:type="dxa"/>
            <w:noWrap/>
          </w:tcPr>
          <w:p w14:paraId="1EDC00F3" w14:textId="036E48F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82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892E68B" w14:textId="2B74B37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6A322F0" w14:textId="0DE7634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vidējās paaudzes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5B800CC1" w14:textId="1066972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5A763176" w14:textId="0FE7231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5408B61" w14:textId="3717F07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C958D97" w14:textId="782FF255" w:rsidTr="00FF0F8E">
        <w:trPr>
          <w:trHeight w:val="300"/>
        </w:trPr>
        <w:tc>
          <w:tcPr>
            <w:tcW w:w="720" w:type="dxa"/>
            <w:noWrap/>
          </w:tcPr>
          <w:p w14:paraId="762A8068" w14:textId="38F0D344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83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BD35F56" w14:textId="3E34500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76FD6F48" w14:textId="35F0A0F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Dancītis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B grupa</w:t>
            </w:r>
          </w:p>
        </w:tc>
        <w:tc>
          <w:tcPr>
            <w:tcW w:w="3630" w:type="dxa"/>
            <w:noWrap/>
          </w:tcPr>
          <w:p w14:paraId="73A325E6" w14:textId="3476D4D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54F1D56D" w14:textId="253853E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270AEDF" w14:textId="2C702CAB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430ED84" w14:textId="17F194EE" w:rsidTr="00FF0F8E">
        <w:trPr>
          <w:trHeight w:val="300"/>
        </w:trPr>
        <w:tc>
          <w:tcPr>
            <w:tcW w:w="720" w:type="dxa"/>
            <w:noWrap/>
          </w:tcPr>
          <w:p w14:paraId="212D1B8F" w14:textId="09E59FE5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84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801ECF8" w14:textId="55BBDA9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4CECA628" w14:textId="3FA9409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Universitātes vidējās paaudzes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Dancītis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2DAF31FC" w14:textId="3722BFF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Universitāte</w:t>
            </w:r>
          </w:p>
        </w:tc>
        <w:tc>
          <w:tcPr>
            <w:tcW w:w="2430" w:type="dxa"/>
            <w:noWrap/>
          </w:tcPr>
          <w:p w14:paraId="351D6824" w14:textId="2A74B7F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9EB21DD" w14:textId="666E5B22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9D830D6" w14:textId="3C7EE5FD" w:rsidTr="00FF0F8E">
        <w:trPr>
          <w:trHeight w:val="300"/>
        </w:trPr>
        <w:tc>
          <w:tcPr>
            <w:tcW w:w="720" w:type="dxa"/>
            <w:noWrap/>
          </w:tcPr>
          <w:p w14:paraId="75E02DCE" w14:textId="4933D3A8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85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B854173" w14:textId="75B4894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22CC174" w14:textId="0691F1D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06194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īgas </w:t>
            </w:r>
            <w:r w:rsidR="00A07E22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06194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ehniskās universitātes </w:t>
            </w:r>
            <w:r w:rsidR="002F6923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struktūrvienības </w:t>
            </w:r>
            <w:r w:rsidR="00606194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606194" w:rsidRPr="000933D0">
              <w:rPr>
                <w:rFonts w:ascii="Times New Roman" w:hAnsi="Times New Roman" w:cs="Times New Roman"/>
                <w:sz w:val="24"/>
                <w:szCs w:val="24"/>
              </w:rPr>
              <w:t>RTU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Liepāja</w:t>
            </w:r>
            <w:r w:rsidR="00891888" w:rsidRPr="000933D0">
              <w:rPr>
                <w:rFonts w:ascii="Times New Roman" w:hAnsi="Times New Roman" w:cs="Times New Roman"/>
                <w:sz w:val="24"/>
                <w:szCs w:val="24"/>
              </w:rPr>
              <w:t>s akadēmija</w:t>
            </w:r>
            <w:r w:rsidR="00060BA9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Banga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  <w:noWrap/>
          </w:tcPr>
          <w:p w14:paraId="1A064F77" w14:textId="1EDD6469" w:rsidR="0002637B" w:rsidRPr="000933D0" w:rsidRDefault="0073483C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Rīgas </w:t>
            </w:r>
            <w:r w:rsidR="00A07E22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ehniskās universitātes </w:t>
            </w:r>
            <w:r w:rsidR="002F6923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struktūrvienība 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RTU Liepāja</w:t>
            </w:r>
            <w:r w:rsidR="00891888" w:rsidRPr="000933D0">
              <w:rPr>
                <w:rFonts w:ascii="Times New Roman" w:hAnsi="Times New Roman" w:cs="Times New Roman"/>
                <w:sz w:val="24"/>
                <w:szCs w:val="24"/>
              </w:rPr>
              <w:t>s akadēmija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7F235747" w14:textId="7A58717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B49F86B" w14:textId="32AB1E57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61607C4" w14:textId="0FCC1517" w:rsidTr="00FF0F8E">
        <w:trPr>
          <w:trHeight w:val="300"/>
        </w:trPr>
        <w:tc>
          <w:tcPr>
            <w:tcW w:w="720" w:type="dxa"/>
            <w:noWrap/>
          </w:tcPr>
          <w:p w14:paraId="20ED6504" w14:textId="644BA819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86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86AD87F" w14:textId="66D6F9F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46004C0A" w14:textId="0FD8F53E" w:rsidR="0002637B" w:rsidRPr="000933D0" w:rsidRDefault="0073483C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Rīgas </w:t>
            </w:r>
            <w:r w:rsidR="00A07E22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ehniskās universitātes </w:t>
            </w:r>
            <w:r w:rsidR="002F6923" w:rsidRPr="000933D0">
              <w:rPr>
                <w:rFonts w:ascii="Times New Roman" w:hAnsi="Times New Roman" w:cs="Times New Roman"/>
                <w:sz w:val="24"/>
                <w:szCs w:val="24"/>
              </w:rPr>
              <w:t>struktūrvienība</w:t>
            </w:r>
            <w:r w:rsidR="00746988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="00060BA9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RTU Liepāja</w:t>
            </w:r>
            <w:r w:rsidR="00891888" w:rsidRPr="000933D0">
              <w:rPr>
                <w:rFonts w:ascii="Times New Roman" w:hAnsi="Times New Roman" w:cs="Times New Roman"/>
                <w:sz w:val="24"/>
                <w:szCs w:val="24"/>
              </w:rPr>
              <w:t>s akadēmija</w:t>
            </w:r>
            <w:r w:rsidR="00060BA9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Bandzenieki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1471F58D" w14:textId="514F271A" w:rsidR="0002637B" w:rsidRPr="000933D0" w:rsidRDefault="0073483C" w:rsidP="0002637B">
            <w:pPr>
              <w:spacing w:line="259" w:lineRule="auto"/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Rīgas </w:t>
            </w:r>
            <w:r w:rsidR="00A07E22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ehniskās universitātes</w:t>
            </w:r>
            <w:r w:rsidR="00746988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struktūrvienība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RTU Liepāja</w:t>
            </w:r>
            <w:r w:rsidR="00891888" w:rsidRPr="000933D0">
              <w:rPr>
                <w:rFonts w:ascii="Times New Roman" w:hAnsi="Times New Roman" w:cs="Times New Roman"/>
                <w:sz w:val="24"/>
                <w:szCs w:val="24"/>
              </w:rPr>
              <w:t>s akadēmija</w:t>
            </w: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72E5D47F" w14:textId="2DC824D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2351BC58" w14:textId="69B7B42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00FE00A" w14:textId="6537F067" w:rsidTr="00FF0F8E">
        <w:trPr>
          <w:trHeight w:val="300"/>
        </w:trPr>
        <w:tc>
          <w:tcPr>
            <w:tcW w:w="720" w:type="dxa"/>
            <w:noWrap/>
          </w:tcPr>
          <w:p w14:paraId="015B8DDD" w14:textId="457CBFA4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87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63AAC95" w14:textId="11DE5EA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3FB9F1A" w14:textId="1949343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Austris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1FAE6EBB" w14:textId="7193574C" w:rsidR="0002637B" w:rsidRPr="000933D0" w:rsidRDefault="0002637B" w:rsidP="0002637B">
            <w:pPr>
              <w:ind w:left="-20" w:right="-20"/>
            </w:pPr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Rīgas Būvniecības koledža</w:t>
            </w:r>
          </w:p>
        </w:tc>
        <w:tc>
          <w:tcPr>
            <w:tcW w:w="2430" w:type="dxa"/>
            <w:noWrap/>
          </w:tcPr>
          <w:p w14:paraId="6DB0F4FE" w14:textId="3AA62BF4" w:rsidR="0002637B" w:rsidRPr="000933D0" w:rsidRDefault="0002637B" w:rsidP="0002637B">
            <w:pPr>
              <w:ind w:left="-20" w:right="-20"/>
            </w:pPr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2E0E96C8" w14:textId="478790D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6E34481" w14:textId="00BB37B3" w:rsidTr="00FF0F8E">
        <w:trPr>
          <w:trHeight w:val="300"/>
        </w:trPr>
        <w:tc>
          <w:tcPr>
            <w:tcW w:w="720" w:type="dxa"/>
            <w:noWrap/>
          </w:tcPr>
          <w:p w14:paraId="61EA0023" w14:textId="5DD0DA62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88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6ACE8A50" w14:textId="1276278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09D0AD0" w14:textId="4450BC6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Rīgas Mākslas un mediju tehnikuma 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Dārdari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73B488D4" w14:textId="146CE32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Mākslas un mediju tehnikums</w:t>
            </w:r>
          </w:p>
        </w:tc>
        <w:tc>
          <w:tcPr>
            <w:tcW w:w="2430" w:type="dxa"/>
            <w:noWrap/>
          </w:tcPr>
          <w:p w14:paraId="6FF220DA" w14:textId="48B4D22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2954749E" w14:textId="36CB686F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63779E7" w14:textId="280A99C8" w:rsidTr="00FF0F8E">
        <w:trPr>
          <w:trHeight w:val="300"/>
        </w:trPr>
        <w:tc>
          <w:tcPr>
            <w:tcW w:w="720" w:type="dxa"/>
            <w:noWrap/>
          </w:tcPr>
          <w:p w14:paraId="00E487BD" w14:textId="3056B958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89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AC3DFE3" w14:textId="665F178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770FBD5" w14:textId="7FBCCB9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Tautas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Ačkups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3479D13A" w14:textId="44D7205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Stradiņa universitāte</w:t>
            </w:r>
          </w:p>
        </w:tc>
        <w:tc>
          <w:tcPr>
            <w:tcW w:w="2430" w:type="dxa"/>
            <w:noWrap/>
          </w:tcPr>
          <w:p w14:paraId="405C7669" w14:textId="5A14B29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39BA5E78" w14:textId="3472413E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2CD680F" w14:textId="3DC6E465" w:rsidTr="00FF0F8E">
        <w:trPr>
          <w:trHeight w:val="300"/>
        </w:trPr>
        <w:tc>
          <w:tcPr>
            <w:tcW w:w="720" w:type="dxa"/>
            <w:noWrap/>
          </w:tcPr>
          <w:p w14:paraId="64345CD2" w14:textId="0A113359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90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4BE5718" w14:textId="233A304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25201F8B" w14:textId="78C421F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Tautas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Vektors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 grupa</w:t>
            </w:r>
          </w:p>
        </w:tc>
        <w:tc>
          <w:tcPr>
            <w:tcW w:w="3630" w:type="dxa"/>
            <w:noWrap/>
          </w:tcPr>
          <w:p w14:paraId="5C66D995" w14:textId="3880C78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70B60AE8" w14:textId="5897940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1234BABB" w14:textId="1E3DB5FA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2DF2E02" w14:textId="0BEC48B7" w:rsidTr="00FF0F8E">
        <w:trPr>
          <w:trHeight w:val="300"/>
        </w:trPr>
        <w:tc>
          <w:tcPr>
            <w:tcW w:w="720" w:type="dxa"/>
            <w:noWrap/>
          </w:tcPr>
          <w:p w14:paraId="2142CE12" w14:textId="50EB90A8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91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2C0E3FF0" w14:textId="793B5F6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39B7B06E" w14:textId="664EE8D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Vektors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56F8486C" w14:textId="065C241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0DFF369F" w14:textId="20FD109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02AE517A" w14:textId="407AF21D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70C0D47" w14:textId="74786340" w:rsidTr="00FF0F8E">
        <w:trPr>
          <w:trHeight w:val="300"/>
        </w:trPr>
        <w:tc>
          <w:tcPr>
            <w:tcW w:w="720" w:type="dxa"/>
            <w:noWrap/>
          </w:tcPr>
          <w:p w14:paraId="6E805A40" w14:textId="7819672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92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453837FA" w14:textId="2543244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Latviešu skatuviskās dejas kolektīvs</w:t>
            </w:r>
          </w:p>
        </w:tc>
        <w:tc>
          <w:tcPr>
            <w:tcW w:w="3515" w:type="dxa"/>
            <w:noWrap/>
          </w:tcPr>
          <w:p w14:paraId="18C84585" w14:textId="5CDAE81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Vektors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E grupa</w:t>
            </w:r>
          </w:p>
        </w:tc>
        <w:tc>
          <w:tcPr>
            <w:tcW w:w="3630" w:type="dxa"/>
            <w:noWrap/>
          </w:tcPr>
          <w:p w14:paraId="561FAEAC" w14:textId="1B3AB3A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 universitāte</w:t>
            </w:r>
          </w:p>
        </w:tc>
        <w:tc>
          <w:tcPr>
            <w:tcW w:w="2430" w:type="dxa"/>
            <w:noWrap/>
          </w:tcPr>
          <w:p w14:paraId="187CCE89" w14:textId="3C16AA1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4984755A" w14:textId="47A7288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115E8858" w14:textId="0A85166B" w:rsidTr="00FF0F8E">
        <w:trPr>
          <w:trHeight w:val="300"/>
        </w:trPr>
        <w:tc>
          <w:tcPr>
            <w:tcW w:w="720" w:type="dxa"/>
            <w:noWrap/>
          </w:tcPr>
          <w:p w14:paraId="015D31DB" w14:textId="01963EA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93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1FDA31C3" w14:textId="0E70F6A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0B3D33E" w14:textId="1B8F020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Laile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5DBBBD59" w14:textId="6D57B1E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Valsts </w:t>
            </w:r>
            <w:r w:rsidR="00A27461"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sabiedrība ar ierobežotu atbildību </w:t>
            </w:r>
            <w:r w:rsidR="000D6CA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Tūrisma un radošās industrijas tehnikums</w:t>
            </w:r>
            <w:r w:rsidR="000D6CA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065BF8A5" w14:textId="5909EE4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sabiedrība ar ierobežotu atbildību</w:t>
            </w:r>
          </w:p>
        </w:tc>
        <w:tc>
          <w:tcPr>
            <w:tcW w:w="1095" w:type="dxa"/>
          </w:tcPr>
          <w:p w14:paraId="2EB9B0FB" w14:textId="4C2BB68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4387184" w14:textId="007B3DFF" w:rsidTr="00FF0F8E">
        <w:trPr>
          <w:trHeight w:val="300"/>
        </w:trPr>
        <w:tc>
          <w:tcPr>
            <w:tcW w:w="720" w:type="dxa"/>
            <w:noWrap/>
          </w:tcPr>
          <w:p w14:paraId="147DB3A7" w14:textId="7BED274F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94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107E401B" w14:textId="639DBA0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566E177C" w14:textId="19D081A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Tautas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Rīdzenieks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B grupa</w:t>
            </w:r>
          </w:p>
        </w:tc>
        <w:tc>
          <w:tcPr>
            <w:tcW w:w="3630" w:type="dxa"/>
            <w:noWrap/>
          </w:tcPr>
          <w:p w14:paraId="6A6BEE31" w14:textId="6D624066" w:rsidR="0002637B" w:rsidRPr="000933D0" w:rsidRDefault="0002637B" w:rsidP="0002637B">
            <w:pPr>
              <w:ind w:left="-20" w:right="-20"/>
            </w:pPr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Rīdzen</w:t>
            </w:r>
            <w:r w:rsidR="001705B8"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ieks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6EF97CDF" w14:textId="0AF43F3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306173D" w14:textId="44068A66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6162B533" w14:textId="483FBA81" w:rsidTr="00FF0F8E">
        <w:trPr>
          <w:trHeight w:val="300"/>
        </w:trPr>
        <w:tc>
          <w:tcPr>
            <w:tcW w:w="720" w:type="dxa"/>
            <w:noWrap/>
          </w:tcPr>
          <w:p w14:paraId="38C78202" w14:textId="540A01D4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95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0E4A16B6" w14:textId="394A7A85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4B55F306" w14:textId="27F8A39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Rīdzenieks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  <w:noWrap/>
          </w:tcPr>
          <w:p w14:paraId="3D6095D8" w14:textId="17C92ED5" w:rsidR="0002637B" w:rsidRPr="000933D0" w:rsidRDefault="0002637B" w:rsidP="0002637B">
            <w:pPr>
              <w:ind w:left="-20" w:right="-20"/>
            </w:pPr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Rīdzen</w:t>
            </w:r>
            <w:r w:rsidR="001705B8" w:rsidRPr="00FF0F8E">
              <w:rPr>
                <w:rFonts w:ascii="Times New Roman" w:eastAsia="Times New Roman" w:hAnsi="Times New Roman" w:cs="Times New Roman"/>
                <w:sz w:val="24"/>
                <w:szCs w:val="24"/>
              </w:rPr>
              <w:t>ieks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5FBFEFE3" w14:textId="4725856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4FE2C7D2" w14:textId="49F842B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442C0E6" w14:textId="4A189EC7" w:rsidTr="00FF0F8E">
        <w:trPr>
          <w:trHeight w:val="300"/>
        </w:trPr>
        <w:tc>
          <w:tcPr>
            <w:tcW w:w="720" w:type="dxa"/>
            <w:noWrap/>
          </w:tcPr>
          <w:p w14:paraId="31E05A89" w14:textId="1EF4F843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96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EB7DB6E" w14:textId="009B136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4E69ECAB" w14:textId="1C165DB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Jelgavas </w:t>
            </w:r>
            <w:r w:rsidR="00F253A4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ehnikuma deju kolektīvs </w:t>
            </w:r>
          </w:p>
        </w:tc>
        <w:tc>
          <w:tcPr>
            <w:tcW w:w="3630" w:type="dxa"/>
            <w:noWrap/>
          </w:tcPr>
          <w:p w14:paraId="50A93091" w14:textId="211557F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Jelgavas </w:t>
            </w:r>
            <w:r w:rsidR="00F253A4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ehnikums</w:t>
            </w:r>
          </w:p>
        </w:tc>
        <w:tc>
          <w:tcPr>
            <w:tcW w:w="2430" w:type="dxa"/>
            <w:noWrap/>
          </w:tcPr>
          <w:p w14:paraId="05B8F95B" w14:textId="593EEBD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2D9009D1" w14:textId="54247A9D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CEF769F" w14:textId="09D56262" w:rsidTr="00FF0F8E">
        <w:trPr>
          <w:trHeight w:val="300"/>
        </w:trPr>
        <w:tc>
          <w:tcPr>
            <w:tcW w:w="720" w:type="dxa"/>
            <w:noWrap/>
          </w:tcPr>
          <w:p w14:paraId="6AB63B48" w14:textId="36E4D870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97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7BB2C3F6" w14:textId="3F7EA6F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414C07C" w14:textId="08A9D9A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Biozinātņu un tehnoloģiju universitātes tautas deju ansamblis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Kalve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  <w:noWrap/>
          </w:tcPr>
          <w:p w14:paraId="7B29224B" w14:textId="324E847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</w:t>
            </w:r>
          </w:p>
        </w:tc>
        <w:tc>
          <w:tcPr>
            <w:tcW w:w="2430" w:type="dxa"/>
            <w:noWrap/>
          </w:tcPr>
          <w:p w14:paraId="7415A1DC" w14:textId="11E70C9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5A2BF9B4" w14:textId="1680B6D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4A595BC" w14:textId="64175FC1" w:rsidTr="00FF0F8E">
        <w:trPr>
          <w:trHeight w:val="300"/>
        </w:trPr>
        <w:tc>
          <w:tcPr>
            <w:tcW w:w="720" w:type="dxa"/>
            <w:noWrap/>
          </w:tcPr>
          <w:p w14:paraId="62D31C5C" w14:textId="04502013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98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7B348C2" w14:textId="7EE5501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13FB130B" w14:textId="2E00864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Latvijas Biozinātņu un tehnoloģiju universitātes 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Kalve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D grupa</w:t>
            </w:r>
          </w:p>
        </w:tc>
        <w:tc>
          <w:tcPr>
            <w:tcW w:w="3630" w:type="dxa"/>
            <w:noWrap/>
          </w:tcPr>
          <w:p w14:paraId="22165B4C" w14:textId="3659A46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Latvijas Biozinātņu un tehnoloģiju universitāte</w:t>
            </w:r>
          </w:p>
        </w:tc>
        <w:tc>
          <w:tcPr>
            <w:tcW w:w="2430" w:type="dxa"/>
            <w:noWrap/>
          </w:tcPr>
          <w:p w14:paraId="4EB94554" w14:textId="4274328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Atvasināta publiska persona</w:t>
            </w:r>
          </w:p>
        </w:tc>
        <w:tc>
          <w:tcPr>
            <w:tcW w:w="1095" w:type="dxa"/>
          </w:tcPr>
          <w:p w14:paraId="6FC1687F" w14:textId="62F3663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769C425" w14:textId="69D2B3DD" w:rsidTr="00FF0F8E">
        <w:trPr>
          <w:trHeight w:val="300"/>
        </w:trPr>
        <w:tc>
          <w:tcPr>
            <w:tcW w:w="720" w:type="dxa"/>
            <w:noWrap/>
          </w:tcPr>
          <w:p w14:paraId="058F2930" w14:textId="10EB3526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99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noWrap/>
            <w:hideMark/>
          </w:tcPr>
          <w:p w14:paraId="50FCCE95" w14:textId="6CD9C22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  <w:noWrap/>
          </w:tcPr>
          <w:p w14:paraId="0D8E1189" w14:textId="25AE6D6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Skulte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  <w:noWrap/>
          </w:tcPr>
          <w:p w14:paraId="1E435B5C" w14:textId="18575097" w:rsidR="0002637B" w:rsidRPr="000933D0" w:rsidRDefault="007D3472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>Kultūras un izglītības biedrība "</w:t>
            </w:r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Vīzija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430" w:type="dxa"/>
            <w:noWrap/>
          </w:tcPr>
          <w:p w14:paraId="1914A0CE" w14:textId="1F8C3E1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534B1C7F" w14:textId="2EA44AF5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7C0567B" w14:textId="73D2C4F6" w:rsidTr="00FF0F8E">
        <w:trPr>
          <w:trHeight w:val="315"/>
        </w:trPr>
        <w:tc>
          <w:tcPr>
            <w:tcW w:w="720" w:type="dxa"/>
            <w:noWrap/>
          </w:tcPr>
          <w:p w14:paraId="52AECF8A" w14:textId="2A62A7C8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100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hideMark/>
          </w:tcPr>
          <w:p w14:paraId="4924B480" w14:textId="30C0F83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3D1BDADB" w14:textId="115CDB4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Jauniešu deju kolektīvs “Odziņa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studija</w:t>
            </w:r>
            <w:r w:rsidR="002B2BED" w:rsidRPr="000933D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C grupa</w:t>
            </w:r>
          </w:p>
        </w:tc>
        <w:tc>
          <w:tcPr>
            <w:tcW w:w="3630" w:type="dxa"/>
          </w:tcPr>
          <w:p w14:paraId="70A7CF62" w14:textId="057E1EF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Liepājas Valsts tehnikums</w:t>
            </w:r>
          </w:p>
        </w:tc>
        <w:tc>
          <w:tcPr>
            <w:tcW w:w="2430" w:type="dxa"/>
          </w:tcPr>
          <w:p w14:paraId="70CBDBE8" w14:textId="0BD8D9D6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77DAF82A" w14:textId="6FDC54B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4803884" w14:textId="266F6B8E" w:rsidTr="00FF0F8E">
        <w:trPr>
          <w:trHeight w:val="315"/>
        </w:trPr>
        <w:tc>
          <w:tcPr>
            <w:tcW w:w="720" w:type="dxa"/>
            <w:noWrap/>
          </w:tcPr>
          <w:p w14:paraId="2D38C478" w14:textId="25CB673E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101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  <w:hideMark/>
          </w:tcPr>
          <w:p w14:paraId="2A0010BB" w14:textId="29B3649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5F8EAF06" w14:textId="28F82BD0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Rība</w:t>
            </w:r>
            <w:proofErr w:type="spellEnd"/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</w:tcPr>
          <w:p w14:paraId="7FDD51E4" w14:textId="7D691584" w:rsidR="0002637B" w:rsidRPr="000933D0" w:rsidRDefault="00146ECD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F8E">
              <w:rPr>
                <w:rFonts w:ascii="Times New Roman" w:hAnsi="Times New Roman" w:cs="Times New Roman"/>
                <w:sz w:val="24"/>
                <w:szCs w:val="24"/>
              </w:rPr>
              <w:t xml:space="preserve">Tautas deju kolektīva </w:t>
            </w:r>
            <w:r w:rsidR="00637A4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="0002637B" w:rsidRPr="000933D0">
              <w:rPr>
                <w:rFonts w:ascii="Times New Roman" w:hAnsi="Times New Roman" w:cs="Times New Roman"/>
                <w:sz w:val="24"/>
                <w:szCs w:val="24"/>
              </w:rPr>
              <w:t>Rība</w:t>
            </w:r>
            <w:proofErr w:type="spellEnd"/>
            <w:r w:rsidR="00637A4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atbalsta biedrība</w:t>
            </w:r>
          </w:p>
        </w:tc>
        <w:tc>
          <w:tcPr>
            <w:tcW w:w="2430" w:type="dxa"/>
            <w:noWrap/>
          </w:tcPr>
          <w:p w14:paraId="689B9A6D" w14:textId="40A9D06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1B7DE9A6" w14:textId="72AB0E20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44C41EB9" w14:textId="77777777" w:rsidTr="00FF0F8E">
        <w:trPr>
          <w:trHeight w:val="300"/>
        </w:trPr>
        <w:tc>
          <w:tcPr>
            <w:tcW w:w="720" w:type="dxa"/>
            <w:noWrap/>
          </w:tcPr>
          <w:p w14:paraId="6D8F5984" w14:textId="07448939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102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2B678707" w14:textId="0D19952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3DB3EC83" w14:textId="77100C7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Trejdeviņi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3D0" w:rsidRPr="000933D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0933D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grupa</w:t>
            </w:r>
          </w:p>
        </w:tc>
        <w:tc>
          <w:tcPr>
            <w:tcW w:w="3630" w:type="dxa"/>
          </w:tcPr>
          <w:p w14:paraId="3A8536AE" w14:textId="1BAAD0DC" w:rsidR="0002637B" w:rsidRPr="000933D0" w:rsidRDefault="0002637B" w:rsidP="00FF0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Līga </w:t>
            </w:r>
            <w:proofErr w:type="spellStart"/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Plēpe</w:t>
            </w:r>
            <w:proofErr w:type="spellEnd"/>
          </w:p>
        </w:tc>
        <w:tc>
          <w:tcPr>
            <w:tcW w:w="2430" w:type="dxa"/>
            <w:noWrap/>
          </w:tcPr>
          <w:p w14:paraId="238F89EE" w14:textId="235FB97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Fiziska persona</w:t>
            </w:r>
          </w:p>
        </w:tc>
        <w:tc>
          <w:tcPr>
            <w:tcW w:w="1095" w:type="dxa"/>
          </w:tcPr>
          <w:p w14:paraId="54AB2555" w14:textId="2749E86C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725714A3" w14:textId="77777777" w:rsidTr="00FF0F8E">
        <w:trPr>
          <w:trHeight w:val="315"/>
        </w:trPr>
        <w:tc>
          <w:tcPr>
            <w:tcW w:w="720" w:type="dxa"/>
            <w:noWrap/>
          </w:tcPr>
          <w:p w14:paraId="3BCA3474" w14:textId="6B50FF0F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103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18EEA9BB" w14:textId="64E0DD5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16F22694" w14:textId="69BB900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Ogres tehnikuma 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Solis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2B2BED" w:rsidRPr="00FF0F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C grupa</w:t>
            </w:r>
          </w:p>
        </w:tc>
        <w:tc>
          <w:tcPr>
            <w:tcW w:w="3630" w:type="dxa"/>
          </w:tcPr>
          <w:p w14:paraId="62BEC5B8" w14:textId="30E19DE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Ogres </w:t>
            </w:r>
            <w:r w:rsidR="00BF52F7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ehnikums</w:t>
            </w:r>
          </w:p>
        </w:tc>
        <w:tc>
          <w:tcPr>
            <w:tcW w:w="2430" w:type="dxa"/>
            <w:noWrap/>
          </w:tcPr>
          <w:p w14:paraId="4BB40866" w14:textId="4644FB49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54B301C0" w14:textId="59664861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29E6736D" w14:textId="77777777" w:rsidTr="00FF0F8E">
        <w:trPr>
          <w:trHeight w:val="315"/>
        </w:trPr>
        <w:tc>
          <w:tcPr>
            <w:tcW w:w="720" w:type="dxa"/>
            <w:noWrap/>
          </w:tcPr>
          <w:p w14:paraId="2042AA51" w14:textId="1D55DADD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104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699DD26D" w14:textId="7B09797C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669E83DA" w14:textId="5A7303B3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Smiltenes </w:t>
            </w:r>
            <w:r w:rsidR="00BF52F7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ehnikuma jauniešu deju kolektīvs</w:t>
            </w:r>
          </w:p>
        </w:tc>
        <w:tc>
          <w:tcPr>
            <w:tcW w:w="3630" w:type="dxa"/>
          </w:tcPr>
          <w:p w14:paraId="6A351D61" w14:textId="0961DBFF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Smiltenes </w:t>
            </w:r>
            <w:r w:rsidR="00BF52F7" w:rsidRPr="000933D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ehnikums</w:t>
            </w:r>
          </w:p>
        </w:tc>
        <w:tc>
          <w:tcPr>
            <w:tcW w:w="2430" w:type="dxa"/>
            <w:noWrap/>
          </w:tcPr>
          <w:p w14:paraId="12B5149E" w14:textId="62CD368B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47E4A6F9" w14:textId="43F3A69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51394577" w14:textId="77777777" w:rsidTr="00FF0F8E">
        <w:trPr>
          <w:trHeight w:val="315"/>
        </w:trPr>
        <w:tc>
          <w:tcPr>
            <w:tcW w:w="720" w:type="dxa"/>
            <w:noWrap/>
          </w:tcPr>
          <w:p w14:paraId="6C4A0DBB" w14:textId="01B9FFDE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105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109D66FB" w14:textId="00060C3E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01845F30" w14:textId="0E656CF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Vidējās paaudzes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Saule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</w:tcPr>
          <w:p w14:paraId="4E446A29" w14:textId="7FF33AA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Biedrība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13489C" w:rsidRPr="000933D0">
              <w:rPr>
                <w:rFonts w:ascii="Times New Roman" w:hAnsi="Times New Roman" w:cs="Times New Roman"/>
                <w:sz w:val="24"/>
                <w:szCs w:val="24"/>
              </w:rPr>
              <w:t>Vidējās paaudzes deju kolektīvs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Saule</w:t>
            </w:r>
            <w:r w:rsidR="007A759D" w:rsidRPr="00FF0F8E">
              <w:rPr>
                <w:rFonts w:ascii="Times New Roman" w:hAnsi="Times New Roman" w:cs="Times New Roman"/>
                <w:sz w:val="24"/>
                <w:szCs w:val="24"/>
              </w:rPr>
              <w:t>""</w:t>
            </w:r>
          </w:p>
        </w:tc>
        <w:tc>
          <w:tcPr>
            <w:tcW w:w="2430" w:type="dxa"/>
            <w:noWrap/>
          </w:tcPr>
          <w:p w14:paraId="31A989CD" w14:textId="7100D92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Biedrība</w:t>
            </w:r>
          </w:p>
        </w:tc>
        <w:tc>
          <w:tcPr>
            <w:tcW w:w="1095" w:type="dxa"/>
          </w:tcPr>
          <w:p w14:paraId="501859C9" w14:textId="754A4079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009798CC" w14:textId="77777777" w:rsidTr="00FF0F8E">
        <w:trPr>
          <w:trHeight w:val="315"/>
        </w:trPr>
        <w:tc>
          <w:tcPr>
            <w:tcW w:w="720" w:type="dxa"/>
            <w:noWrap/>
          </w:tcPr>
          <w:p w14:paraId="0A11511C" w14:textId="5799A83C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106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23F45BF5" w14:textId="43E6D261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70788744" w14:textId="70D14E17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Mazais ritenītis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</w:tcPr>
          <w:p w14:paraId="5AEA1D8F" w14:textId="09F89C4A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Tehniskā koledža</w:t>
            </w:r>
          </w:p>
        </w:tc>
        <w:tc>
          <w:tcPr>
            <w:tcW w:w="2430" w:type="dxa"/>
            <w:noWrap/>
          </w:tcPr>
          <w:p w14:paraId="627CD97A" w14:textId="33E5E56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6AB0180D" w14:textId="3C985173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  <w:tr w:rsidR="000933D0" w:rsidRPr="000933D0" w14:paraId="3367669F" w14:textId="77777777" w:rsidTr="00FF0F8E">
        <w:trPr>
          <w:trHeight w:val="315"/>
        </w:trPr>
        <w:tc>
          <w:tcPr>
            <w:tcW w:w="720" w:type="dxa"/>
            <w:noWrap/>
          </w:tcPr>
          <w:p w14:paraId="597BA1D1" w14:textId="3CD7F5AB" w:rsidR="0002637B" w:rsidRPr="000933D0" w:rsidRDefault="00DA3A1C" w:rsidP="0002637B">
            <w:pPr>
              <w:ind w:left="-20" w:right="-20"/>
              <w:jc w:val="center"/>
              <w:rPr>
                <w:rFonts w:ascii="Times New Roman" w:hAnsi="Times New Roman" w:cs="Times New Roman"/>
              </w:rPr>
            </w:pPr>
            <w:r w:rsidRPr="000933D0">
              <w:rPr>
                <w:rFonts w:ascii="Times New Roman" w:hAnsi="Times New Roman" w:cs="Times New Roman"/>
              </w:rPr>
              <w:t>107</w:t>
            </w:r>
            <w:r w:rsidR="00343FD7" w:rsidRPr="000933D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80" w:type="dxa"/>
          </w:tcPr>
          <w:p w14:paraId="48DDF01C" w14:textId="2F234234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Latviešu skatuviskās dejas kolektīvs</w:t>
            </w:r>
          </w:p>
        </w:tc>
        <w:tc>
          <w:tcPr>
            <w:tcW w:w="3515" w:type="dxa"/>
          </w:tcPr>
          <w:p w14:paraId="05512FE1" w14:textId="2B9B22CD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 xml:space="preserve">Jauniešu deju kolektīvs </w:t>
            </w:r>
            <w:r w:rsidR="00F41723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Pavediens</w:t>
            </w:r>
            <w:r w:rsidR="00F00F92" w:rsidRPr="00FF0F8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0" w:type="dxa"/>
          </w:tcPr>
          <w:p w14:paraId="16A67CB8" w14:textId="633329C8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Rīgas Valsts tehnikums</w:t>
            </w:r>
          </w:p>
        </w:tc>
        <w:tc>
          <w:tcPr>
            <w:tcW w:w="2430" w:type="dxa"/>
            <w:noWrap/>
          </w:tcPr>
          <w:p w14:paraId="0C0B583E" w14:textId="428C7112" w:rsidR="0002637B" w:rsidRPr="000933D0" w:rsidRDefault="0002637B" w:rsidP="00026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Valsts iestāde</w:t>
            </w:r>
          </w:p>
        </w:tc>
        <w:tc>
          <w:tcPr>
            <w:tcW w:w="1095" w:type="dxa"/>
          </w:tcPr>
          <w:p w14:paraId="2A44FB3F" w14:textId="3A798D68" w:rsidR="0002637B" w:rsidRPr="000933D0" w:rsidRDefault="0002637B" w:rsidP="00026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3D0">
              <w:rPr>
                <w:rFonts w:ascii="Times New Roman" w:hAnsi="Times New Roman" w:cs="Times New Roman"/>
                <w:sz w:val="24"/>
                <w:szCs w:val="24"/>
              </w:rPr>
              <w:t>1692</w:t>
            </w:r>
          </w:p>
        </w:tc>
      </w:tr>
    </w:tbl>
    <w:p w14:paraId="5D0AC56A" w14:textId="43534E1B" w:rsidR="008A70E8" w:rsidRPr="000933D0" w:rsidRDefault="008A70E8" w:rsidP="003640E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A70E8" w:rsidRPr="000933D0" w:rsidSect="00FF0F8E">
      <w:headerReference w:type="default" r:id="rId10"/>
      <w:footerReference w:type="default" r:id="rId11"/>
      <w:footerReference w:type="first" r:id="rId12"/>
      <w:pgSz w:w="16838" w:h="11906" w:orient="landscape" w:code="9"/>
      <w:pgMar w:top="1701" w:right="1418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3EDC1" w14:textId="77777777" w:rsidR="00E02714" w:rsidRDefault="00E02714" w:rsidP="0084236B">
      <w:pPr>
        <w:spacing w:after="0" w:line="240" w:lineRule="auto"/>
      </w:pPr>
      <w:r>
        <w:separator/>
      </w:r>
    </w:p>
  </w:endnote>
  <w:endnote w:type="continuationSeparator" w:id="0">
    <w:p w14:paraId="3514021B" w14:textId="77777777" w:rsidR="00E02714" w:rsidRDefault="00E02714" w:rsidP="0084236B">
      <w:pPr>
        <w:spacing w:after="0" w:line="240" w:lineRule="auto"/>
      </w:pPr>
      <w:r>
        <w:continuationSeparator/>
      </w:r>
    </w:p>
  </w:endnote>
  <w:endnote w:type="continuationNotice" w:id="1">
    <w:p w14:paraId="617F4019" w14:textId="77777777" w:rsidR="00E02714" w:rsidRDefault="00E0271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13539" w14:textId="41BC06DC" w:rsidR="00FB66A8" w:rsidRPr="00FF0F8E" w:rsidRDefault="00FB66A8">
    <w:pPr>
      <w:pStyle w:val="Footer"/>
      <w:rPr>
        <w:rFonts w:ascii="Times New Roman" w:hAnsi="Times New Roman" w:cs="Times New Roman"/>
        <w:sz w:val="16"/>
        <w:szCs w:val="16"/>
      </w:rPr>
    </w:pPr>
    <w:r w:rsidRPr="003533CD">
      <w:rPr>
        <w:rFonts w:ascii="Times New Roman" w:hAnsi="Times New Roman" w:cs="Times New Roman"/>
        <w:sz w:val="16"/>
        <w:szCs w:val="16"/>
      </w:rPr>
      <w:t>R0392_6p1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B0415" w14:textId="4421640B" w:rsidR="00FB66A8" w:rsidRPr="00FF0F8E" w:rsidRDefault="00FB66A8">
    <w:pPr>
      <w:pStyle w:val="Footer"/>
      <w:rPr>
        <w:rFonts w:ascii="Times New Roman" w:hAnsi="Times New Roman" w:cs="Times New Roman"/>
        <w:sz w:val="16"/>
        <w:szCs w:val="16"/>
      </w:rPr>
    </w:pPr>
    <w:r w:rsidRPr="00FF0F8E">
      <w:rPr>
        <w:rFonts w:ascii="Times New Roman" w:hAnsi="Times New Roman" w:cs="Times New Roman"/>
        <w:sz w:val="16"/>
        <w:szCs w:val="16"/>
      </w:rPr>
      <w:t>R0392_6p1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D15DA" w14:textId="77777777" w:rsidR="00E02714" w:rsidRDefault="00E02714" w:rsidP="0084236B">
      <w:pPr>
        <w:spacing w:after="0" w:line="240" w:lineRule="auto"/>
      </w:pPr>
      <w:r>
        <w:separator/>
      </w:r>
    </w:p>
  </w:footnote>
  <w:footnote w:type="continuationSeparator" w:id="0">
    <w:p w14:paraId="796363BB" w14:textId="77777777" w:rsidR="00E02714" w:rsidRDefault="00E02714" w:rsidP="0084236B">
      <w:pPr>
        <w:spacing w:after="0" w:line="240" w:lineRule="auto"/>
      </w:pPr>
      <w:r>
        <w:continuationSeparator/>
      </w:r>
    </w:p>
  </w:footnote>
  <w:footnote w:type="continuationNotice" w:id="1">
    <w:p w14:paraId="185F631B" w14:textId="77777777" w:rsidR="00E02714" w:rsidRDefault="00E0271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202173634"/>
      <w:docPartObj>
        <w:docPartGallery w:val="Page Numbers (Top of Page)"/>
        <w:docPartUnique/>
      </w:docPartObj>
    </w:sdtPr>
    <w:sdtEndPr/>
    <w:sdtContent>
      <w:p w14:paraId="5BEEA27C" w14:textId="785ABF71" w:rsidR="001A7589" w:rsidRPr="00FF0F8E" w:rsidRDefault="007776E8" w:rsidP="00FF0F8E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B66A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B66A8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B66A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B66A8">
          <w:rPr>
            <w:rFonts w:ascii="Times New Roman" w:hAnsi="Times New Roman" w:cs="Times New Roman"/>
            <w:sz w:val="24"/>
            <w:szCs w:val="24"/>
          </w:rPr>
          <w:t>2</w:t>
        </w:r>
        <w:r w:rsidRPr="00FB66A8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F5DC4"/>
    <w:multiLevelType w:val="hybridMultilevel"/>
    <w:tmpl w:val="00F4D30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792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ACD"/>
    <w:rsid w:val="000146FA"/>
    <w:rsid w:val="00014AD7"/>
    <w:rsid w:val="00022151"/>
    <w:rsid w:val="00023458"/>
    <w:rsid w:val="0002526E"/>
    <w:rsid w:val="0002637B"/>
    <w:rsid w:val="000315A7"/>
    <w:rsid w:val="00034EB6"/>
    <w:rsid w:val="00036639"/>
    <w:rsid w:val="00041954"/>
    <w:rsid w:val="00041C62"/>
    <w:rsid w:val="00053994"/>
    <w:rsid w:val="00056DBE"/>
    <w:rsid w:val="00060BA9"/>
    <w:rsid w:val="00065D09"/>
    <w:rsid w:val="000722AC"/>
    <w:rsid w:val="00073C2C"/>
    <w:rsid w:val="00074036"/>
    <w:rsid w:val="00084FDD"/>
    <w:rsid w:val="00086685"/>
    <w:rsid w:val="000921DB"/>
    <w:rsid w:val="000926B0"/>
    <w:rsid w:val="000933D0"/>
    <w:rsid w:val="000A51EE"/>
    <w:rsid w:val="000B046B"/>
    <w:rsid w:val="000B34B9"/>
    <w:rsid w:val="000B7F75"/>
    <w:rsid w:val="000C568A"/>
    <w:rsid w:val="000CC929"/>
    <w:rsid w:val="000D68E6"/>
    <w:rsid w:val="000D6CA3"/>
    <w:rsid w:val="000D75A1"/>
    <w:rsid w:val="000E34AA"/>
    <w:rsid w:val="000E4E14"/>
    <w:rsid w:val="000F07D2"/>
    <w:rsid w:val="000F52ED"/>
    <w:rsid w:val="00110027"/>
    <w:rsid w:val="00121F09"/>
    <w:rsid w:val="00122E11"/>
    <w:rsid w:val="001237DF"/>
    <w:rsid w:val="001346EC"/>
    <w:rsid w:val="0013489C"/>
    <w:rsid w:val="001448D7"/>
    <w:rsid w:val="00145FAD"/>
    <w:rsid w:val="001467C5"/>
    <w:rsid w:val="00146ECD"/>
    <w:rsid w:val="00160A69"/>
    <w:rsid w:val="0016599D"/>
    <w:rsid w:val="001705B8"/>
    <w:rsid w:val="001757E2"/>
    <w:rsid w:val="00177ABD"/>
    <w:rsid w:val="00180AE4"/>
    <w:rsid w:val="00187621"/>
    <w:rsid w:val="001A7589"/>
    <w:rsid w:val="001C5B38"/>
    <w:rsid w:val="001E09FA"/>
    <w:rsid w:val="001E71CA"/>
    <w:rsid w:val="001F1D54"/>
    <w:rsid w:val="001F3A87"/>
    <w:rsid w:val="00206033"/>
    <w:rsid w:val="002215E2"/>
    <w:rsid w:val="00223A04"/>
    <w:rsid w:val="0022583B"/>
    <w:rsid w:val="00226A4B"/>
    <w:rsid w:val="0023763D"/>
    <w:rsid w:val="002444A3"/>
    <w:rsid w:val="00251D28"/>
    <w:rsid w:val="00262C70"/>
    <w:rsid w:val="00265041"/>
    <w:rsid w:val="00266D7C"/>
    <w:rsid w:val="002728F9"/>
    <w:rsid w:val="00276EC5"/>
    <w:rsid w:val="00280189"/>
    <w:rsid w:val="00285483"/>
    <w:rsid w:val="00286B1D"/>
    <w:rsid w:val="00286DAE"/>
    <w:rsid w:val="00294746"/>
    <w:rsid w:val="002A10F1"/>
    <w:rsid w:val="002A389A"/>
    <w:rsid w:val="002A3A33"/>
    <w:rsid w:val="002A3C46"/>
    <w:rsid w:val="002B2BED"/>
    <w:rsid w:val="002C02CB"/>
    <w:rsid w:val="002C3A83"/>
    <w:rsid w:val="002D0A84"/>
    <w:rsid w:val="002D2EF8"/>
    <w:rsid w:val="002D61F7"/>
    <w:rsid w:val="002E3862"/>
    <w:rsid w:val="002F62B7"/>
    <w:rsid w:val="002F6923"/>
    <w:rsid w:val="00300DA1"/>
    <w:rsid w:val="00302A27"/>
    <w:rsid w:val="0030341A"/>
    <w:rsid w:val="00304ACD"/>
    <w:rsid w:val="00307C23"/>
    <w:rsid w:val="003176A7"/>
    <w:rsid w:val="00323B7C"/>
    <w:rsid w:val="00324E70"/>
    <w:rsid w:val="00343610"/>
    <w:rsid w:val="00343FD7"/>
    <w:rsid w:val="00347F9E"/>
    <w:rsid w:val="003529F2"/>
    <w:rsid w:val="003531F5"/>
    <w:rsid w:val="0035393C"/>
    <w:rsid w:val="0036278F"/>
    <w:rsid w:val="00362FB0"/>
    <w:rsid w:val="003640ED"/>
    <w:rsid w:val="00374DE3"/>
    <w:rsid w:val="003803BD"/>
    <w:rsid w:val="00384113"/>
    <w:rsid w:val="00390316"/>
    <w:rsid w:val="003909BD"/>
    <w:rsid w:val="0039332E"/>
    <w:rsid w:val="00393CB9"/>
    <w:rsid w:val="00395996"/>
    <w:rsid w:val="003A2A82"/>
    <w:rsid w:val="003A6970"/>
    <w:rsid w:val="003B5E92"/>
    <w:rsid w:val="003B79B1"/>
    <w:rsid w:val="003B7F01"/>
    <w:rsid w:val="003C2EFC"/>
    <w:rsid w:val="003C675C"/>
    <w:rsid w:val="003E1AAD"/>
    <w:rsid w:val="003E1E0B"/>
    <w:rsid w:val="003E2AA2"/>
    <w:rsid w:val="00401B85"/>
    <w:rsid w:val="004047AE"/>
    <w:rsid w:val="004048F1"/>
    <w:rsid w:val="004053FD"/>
    <w:rsid w:val="004060EC"/>
    <w:rsid w:val="00422A22"/>
    <w:rsid w:val="00436FF1"/>
    <w:rsid w:val="00450A1C"/>
    <w:rsid w:val="00452BE5"/>
    <w:rsid w:val="004543AA"/>
    <w:rsid w:val="00471AAC"/>
    <w:rsid w:val="0048412B"/>
    <w:rsid w:val="00490110"/>
    <w:rsid w:val="004910C4"/>
    <w:rsid w:val="004955B7"/>
    <w:rsid w:val="004A082E"/>
    <w:rsid w:val="004C3B07"/>
    <w:rsid w:val="004D101E"/>
    <w:rsid w:val="004D3751"/>
    <w:rsid w:val="004E0A8F"/>
    <w:rsid w:val="004E51B2"/>
    <w:rsid w:val="004F528C"/>
    <w:rsid w:val="004F6FA5"/>
    <w:rsid w:val="004F7090"/>
    <w:rsid w:val="005050DA"/>
    <w:rsid w:val="00513E7F"/>
    <w:rsid w:val="005171A7"/>
    <w:rsid w:val="00520A59"/>
    <w:rsid w:val="0052622D"/>
    <w:rsid w:val="00533577"/>
    <w:rsid w:val="005378A7"/>
    <w:rsid w:val="005406EF"/>
    <w:rsid w:val="00553622"/>
    <w:rsid w:val="00564945"/>
    <w:rsid w:val="005805D2"/>
    <w:rsid w:val="0059275F"/>
    <w:rsid w:val="00593A0F"/>
    <w:rsid w:val="005965DE"/>
    <w:rsid w:val="00597A24"/>
    <w:rsid w:val="005A7632"/>
    <w:rsid w:val="005B0BB9"/>
    <w:rsid w:val="005B5DED"/>
    <w:rsid w:val="005C4991"/>
    <w:rsid w:val="005E3B0F"/>
    <w:rsid w:val="005E4D9B"/>
    <w:rsid w:val="005E5E9B"/>
    <w:rsid w:val="005F4838"/>
    <w:rsid w:val="005F5807"/>
    <w:rsid w:val="00603784"/>
    <w:rsid w:val="00606194"/>
    <w:rsid w:val="006232B9"/>
    <w:rsid w:val="0062336E"/>
    <w:rsid w:val="00624954"/>
    <w:rsid w:val="00624EA6"/>
    <w:rsid w:val="00625493"/>
    <w:rsid w:val="006310AE"/>
    <w:rsid w:val="00632C5D"/>
    <w:rsid w:val="00636A86"/>
    <w:rsid w:val="00637A42"/>
    <w:rsid w:val="00640DCC"/>
    <w:rsid w:val="00641932"/>
    <w:rsid w:val="006421B9"/>
    <w:rsid w:val="00642F1E"/>
    <w:rsid w:val="00653953"/>
    <w:rsid w:val="00653965"/>
    <w:rsid w:val="00661B3B"/>
    <w:rsid w:val="00662B64"/>
    <w:rsid w:val="00663FD5"/>
    <w:rsid w:val="00665ED4"/>
    <w:rsid w:val="006746BE"/>
    <w:rsid w:val="00674D41"/>
    <w:rsid w:val="006869BC"/>
    <w:rsid w:val="006927B3"/>
    <w:rsid w:val="00697ACA"/>
    <w:rsid w:val="00697DA0"/>
    <w:rsid w:val="006A4C5E"/>
    <w:rsid w:val="006A60B6"/>
    <w:rsid w:val="006A6660"/>
    <w:rsid w:val="006A771F"/>
    <w:rsid w:val="006B2F17"/>
    <w:rsid w:val="006B62DE"/>
    <w:rsid w:val="006C2CE4"/>
    <w:rsid w:val="006C49B9"/>
    <w:rsid w:val="006C66B3"/>
    <w:rsid w:val="006D1901"/>
    <w:rsid w:val="006D261F"/>
    <w:rsid w:val="006D7A5D"/>
    <w:rsid w:val="006E0884"/>
    <w:rsid w:val="006E1651"/>
    <w:rsid w:val="006F1C88"/>
    <w:rsid w:val="00701E7A"/>
    <w:rsid w:val="00703982"/>
    <w:rsid w:val="00703B4E"/>
    <w:rsid w:val="007058DD"/>
    <w:rsid w:val="007230C5"/>
    <w:rsid w:val="007245EF"/>
    <w:rsid w:val="0072469B"/>
    <w:rsid w:val="00732E0B"/>
    <w:rsid w:val="0073483C"/>
    <w:rsid w:val="00740572"/>
    <w:rsid w:val="007435CD"/>
    <w:rsid w:val="00746988"/>
    <w:rsid w:val="00754DB2"/>
    <w:rsid w:val="007550A8"/>
    <w:rsid w:val="0076749B"/>
    <w:rsid w:val="007776E8"/>
    <w:rsid w:val="00777785"/>
    <w:rsid w:val="007778FC"/>
    <w:rsid w:val="00777E16"/>
    <w:rsid w:val="00780965"/>
    <w:rsid w:val="0078285A"/>
    <w:rsid w:val="00785923"/>
    <w:rsid w:val="00790395"/>
    <w:rsid w:val="00793EB6"/>
    <w:rsid w:val="007A2CF8"/>
    <w:rsid w:val="007A3557"/>
    <w:rsid w:val="007A759D"/>
    <w:rsid w:val="007B5D66"/>
    <w:rsid w:val="007D0FDA"/>
    <w:rsid w:val="007D3472"/>
    <w:rsid w:val="007D7B2F"/>
    <w:rsid w:val="007E2864"/>
    <w:rsid w:val="007F218D"/>
    <w:rsid w:val="007F230A"/>
    <w:rsid w:val="007F3A35"/>
    <w:rsid w:val="007F7442"/>
    <w:rsid w:val="00807C60"/>
    <w:rsid w:val="00822850"/>
    <w:rsid w:val="00826D7D"/>
    <w:rsid w:val="00827305"/>
    <w:rsid w:val="00832D85"/>
    <w:rsid w:val="008339D6"/>
    <w:rsid w:val="00837A55"/>
    <w:rsid w:val="0084236B"/>
    <w:rsid w:val="0084258A"/>
    <w:rsid w:val="00843670"/>
    <w:rsid w:val="00844957"/>
    <w:rsid w:val="008479CA"/>
    <w:rsid w:val="0086262A"/>
    <w:rsid w:val="00864CF4"/>
    <w:rsid w:val="008855D6"/>
    <w:rsid w:val="00890CAB"/>
    <w:rsid w:val="00891888"/>
    <w:rsid w:val="00893F85"/>
    <w:rsid w:val="00896595"/>
    <w:rsid w:val="008A5148"/>
    <w:rsid w:val="008A66A4"/>
    <w:rsid w:val="008A70E8"/>
    <w:rsid w:val="008A7A2F"/>
    <w:rsid w:val="008B246D"/>
    <w:rsid w:val="008B2E08"/>
    <w:rsid w:val="008C21B4"/>
    <w:rsid w:val="008D54E4"/>
    <w:rsid w:val="008E2EF0"/>
    <w:rsid w:val="008E6331"/>
    <w:rsid w:val="008F002A"/>
    <w:rsid w:val="008F4694"/>
    <w:rsid w:val="0090404B"/>
    <w:rsid w:val="009151F1"/>
    <w:rsid w:val="00921642"/>
    <w:rsid w:val="00922867"/>
    <w:rsid w:val="00924BAA"/>
    <w:rsid w:val="009438FD"/>
    <w:rsid w:val="00945543"/>
    <w:rsid w:val="009467F1"/>
    <w:rsid w:val="00950727"/>
    <w:rsid w:val="009523BD"/>
    <w:rsid w:val="00954B21"/>
    <w:rsid w:val="00961A4A"/>
    <w:rsid w:val="009705E4"/>
    <w:rsid w:val="00972849"/>
    <w:rsid w:val="0098492F"/>
    <w:rsid w:val="009902F7"/>
    <w:rsid w:val="009A1BFC"/>
    <w:rsid w:val="009A31B8"/>
    <w:rsid w:val="009B12FC"/>
    <w:rsid w:val="009C3084"/>
    <w:rsid w:val="009C4BFD"/>
    <w:rsid w:val="009D3FFE"/>
    <w:rsid w:val="009E0D0A"/>
    <w:rsid w:val="009E4318"/>
    <w:rsid w:val="009F11F7"/>
    <w:rsid w:val="009F24BE"/>
    <w:rsid w:val="00A00B5A"/>
    <w:rsid w:val="00A018C0"/>
    <w:rsid w:val="00A02518"/>
    <w:rsid w:val="00A0479C"/>
    <w:rsid w:val="00A07E22"/>
    <w:rsid w:val="00A218BD"/>
    <w:rsid w:val="00A27461"/>
    <w:rsid w:val="00A31B21"/>
    <w:rsid w:val="00A34DF1"/>
    <w:rsid w:val="00A36605"/>
    <w:rsid w:val="00A50C23"/>
    <w:rsid w:val="00A56695"/>
    <w:rsid w:val="00A56E6B"/>
    <w:rsid w:val="00A66C6C"/>
    <w:rsid w:val="00A7145F"/>
    <w:rsid w:val="00A81DDF"/>
    <w:rsid w:val="00A8482E"/>
    <w:rsid w:val="00A86955"/>
    <w:rsid w:val="00AA2D29"/>
    <w:rsid w:val="00AB2A8F"/>
    <w:rsid w:val="00AC1866"/>
    <w:rsid w:val="00AC6698"/>
    <w:rsid w:val="00AD0F8D"/>
    <w:rsid w:val="00B07D39"/>
    <w:rsid w:val="00B1028D"/>
    <w:rsid w:val="00B1164D"/>
    <w:rsid w:val="00B12B48"/>
    <w:rsid w:val="00B37870"/>
    <w:rsid w:val="00B40481"/>
    <w:rsid w:val="00B40B17"/>
    <w:rsid w:val="00B51EB5"/>
    <w:rsid w:val="00B61037"/>
    <w:rsid w:val="00B67EA7"/>
    <w:rsid w:val="00B70BD0"/>
    <w:rsid w:val="00B8257A"/>
    <w:rsid w:val="00B855E2"/>
    <w:rsid w:val="00B94846"/>
    <w:rsid w:val="00BA0040"/>
    <w:rsid w:val="00BB168D"/>
    <w:rsid w:val="00BB36E5"/>
    <w:rsid w:val="00BB3949"/>
    <w:rsid w:val="00BB5C84"/>
    <w:rsid w:val="00BC2867"/>
    <w:rsid w:val="00BD0087"/>
    <w:rsid w:val="00BD0852"/>
    <w:rsid w:val="00BD43D0"/>
    <w:rsid w:val="00BE2C6F"/>
    <w:rsid w:val="00BE55AE"/>
    <w:rsid w:val="00BF1BA0"/>
    <w:rsid w:val="00BF450B"/>
    <w:rsid w:val="00BF52F7"/>
    <w:rsid w:val="00BF6936"/>
    <w:rsid w:val="00BF7B7E"/>
    <w:rsid w:val="00C04248"/>
    <w:rsid w:val="00C15C18"/>
    <w:rsid w:val="00C25FE6"/>
    <w:rsid w:val="00C370D1"/>
    <w:rsid w:val="00C51864"/>
    <w:rsid w:val="00C57313"/>
    <w:rsid w:val="00C60D42"/>
    <w:rsid w:val="00C629ED"/>
    <w:rsid w:val="00C6792D"/>
    <w:rsid w:val="00C715D9"/>
    <w:rsid w:val="00C81B9C"/>
    <w:rsid w:val="00C83DFA"/>
    <w:rsid w:val="00C87B06"/>
    <w:rsid w:val="00C900DD"/>
    <w:rsid w:val="00CA0630"/>
    <w:rsid w:val="00CA5C29"/>
    <w:rsid w:val="00CB7053"/>
    <w:rsid w:val="00CC7345"/>
    <w:rsid w:val="00CC747D"/>
    <w:rsid w:val="00CE2321"/>
    <w:rsid w:val="00CF17CA"/>
    <w:rsid w:val="00CF29E8"/>
    <w:rsid w:val="00CF650F"/>
    <w:rsid w:val="00D02846"/>
    <w:rsid w:val="00D03845"/>
    <w:rsid w:val="00D13385"/>
    <w:rsid w:val="00D210EB"/>
    <w:rsid w:val="00D236BB"/>
    <w:rsid w:val="00D30D73"/>
    <w:rsid w:val="00D450DE"/>
    <w:rsid w:val="00D46173"/>
    <w:rsid w:val="00D470EE"/>
    <w:rsid w:val="00D51DFD"/>
    <w:rsid w:val="00D532E9"/>
    <w:rsid w:val="00D571E2"/>
    <w:rsid w:val="00D65747"/>
    <w:rsid w:val="00D65F0A"/>
    <w:rsid w:val="00D66FE6"/>
    <w:rsid w:val="00D74FB0"/>
    <w:rsid w:val="00D7787C"/>
    <w:rsid w:val="00D77934"/>
    <w:rsid w:val="00D81986"/>
    <w:rsid w:val="00D901CE"/>
    <w:rsid w:val="00D9318E"/>
    <w:rsid w:val="00DA0973"/>
    <w:rsid w:val="00DA12C9"/>
    <w:rsid w:val="00DA3A1C"/>
    <w:rsid w:val="00DB1914"/>
    <w:rsid w:val="00DB38B6"/>
    <w:rsid w:val="00DC6088"/>
    <w:rsid w:val="00DD40C4"/>
    <w:rsid w:val="00DE08D6"/>
    <w:rsid w:val="00DE23E4"/>
    <w:rsid w:val="00DF3A67"/>
    <w:rsid w:val="00DF7074"/>
    <w:rsid w:val="00E00EBC"/>
    <w:rsid w:val="00E02714"/>
    <w:rsid w:val="00E12EC4"/>
    <w:rsid w:val="00E16AAE"/>
    <w:rsid w:val="00E22F48"/>
    <w:rsid w:val="00E31907"/>
    <w:rsid w:val="00E45BEB"/>
    <w:rsid w:val="00E47824"/>
    <w:rsid w:val="00E55015"/>
    <w:rsid w:val="00E64806"/>
    <w:rsid w:val="00E71FD2"/>
    <w:rsid w:val="00E7733F"/>
    <w:rsid w:val="00E85D33"/>
    <w:rsid w:val="00E862C6"/>
    <w:rsid w:val="00E86DD2"/>
    <w:rsid w:val="00EA23CE"/>
    <w:rsid w:val="00EB1F5C"/>
    <w:rsid w:val="00EB60F9"/>
    <w:rsid w:val="00EC48ED"/>
    <w:rsid w:val="00EF072A"/>
    <w:rsid w:val="00EF50CE"/>
    <w:rsid w:val="00F00F92"/>
    <w:rsid w:val="00F0446E"/>
    <w:rsid w:val="00F06C4C"/>
    <w:rsid w:val="00F10A17"/>
    <w:rsid w:val="00F122BF"/>
    <w:rsid w:val="00F253A4"/>
    <w:rsid w:val="00F31013"/>
    <w:rsid w:val="00F37215"/>
    <w:rsid w:val="00F41723"/>
    <w:rsid w:val="00F42664"/>
    <w:rsid w:val="00F447AE"/>
    <w:rsid w:val="00F45844"/>
    <w:rsid w:val="00F50735"/>
    <w:rsid w:val="00F51943"/>
    <w:rsid w:val="00F51B69"/>
    <w:rsid w:val="00F53438"/>
    <w:rsid w:val="00F56A62"/>
    <w:rsid w:val="00F61DFD"/>
    <w:rsid w:val="00F77067"/>
    <w:rsid w:val="00F823F9"/>
    <w:rsid w:val="00F8357C"/>
    <w:rsid w:val="00F84DCB"/>
    <w:rsid w:val="00F85E82"/>
    <w:rsid w:val="00F9574D"/>
    <w:rsid w:val="00FA0FE5"/>
    <w:rsid w:val="00FA390C"/>
    <w:rsid w:val="00FB6414"/>
    <w:rsid w:val="00FB66A8"/>
    <w:rsid w:val="00FC20B6"/>
    <w:rsid w:val="00FC38E1"/>
    <w:rsid w:val="00FD3623"/>
    <w:rsid w:val="00FD7C7E"/>
    <w:rsid w:val="00FE2089"/>
    <w:rsid w:val="00FE3362"/>
    <w:rsid w:val="00FE34AB"/>
    <w:rsid w:val="00FF0F8E"/>
    <w:rsid w:val="00FF3640"/>
    <w:rsid w:val="00FF3FF5"/>
    <w:rsid w:val="00FF6A24"/>
    <w:rsid w:val="02237F04"/>
    <w:rsid w:val="0293CA82"/>
    <w:rsid w:val="02A9EB30"/>
    <w:rsid w:val="03A54003"/>
    <w:rsid w:val="03F37645"/>
    <w:rsid w:val="03F44D75"/>
    <w:rsid w:val="041050FE"/>
    <w:rsid w:val="04A9C45A"/>
    <w:rsid w:val="06A3DFD2"/>
    <w:rsid w:val="08F8109F"/>
    <w:rsid w:val="0A0C006E"/>
    <w:rsid w:val="0A6F56EF"/>
    <w:rsid w:val="0B6408D0"/>
    <w:rsid w:val="0BD1DB86"/>
    <w:rsid w:val="0BFFA88B"/>
    <w:rsid w:val="0C011738"/>
    <w:rsid w:val="0E96E33A"/>
    <w:rsid w:val="0EC85761"/>
    <w:rsid w:val="0F140203"/>
    <w:rsid w:val="0FCDEEB7"/>
    <w:rsid w:val="1142787A"/>
    <w:rsid w:val="1169BF18"/>
    <w:rsid w:val="11A09E9E"/>
    <w:rsid w:val="1269281C"/>
    <w:rsid w:val="12A7C0B7"/>
    <w:rsid w:val="12DE48DB"/>
    <w:rsid w:val="13BA6321"/>
    <w:rsid w:val="1400932E"/>
    <w:rsid w:val="14756E9F"/>
    <w:rsid w:val="156F477E"/>
    <w:rsid w:val="161B946E"/>
    <w:rsid w:val="16C15D29"/>
    <w:rsid w:val="170D7D9C"/>
    <w:rsid w:val="173BEA6C"/>
    <w:rsid w:val="1829637B"/>
    <w:rsid w:val="184F5491"/>
    <w:rsid w:val="1A67E36F"/>
    <w:rsid w:val="1A8EF97E"/>
    <w:rsid w:val="1B376E88"/>
    <w:rsid w:val="1B7952AB"/>
    <w:rsid w:val="1BC93AC8"/>
    <w:rsid w:val="1BD5302D"/>
    <w:rsid w:val="1C2C1473"/>
    <w:rsid w:val="1C434BE6"/>
    <w:rsid w:val="1CFD7886"/>
    <w:rsid w:val="1D956A46"/>
    <w:rsid w:val="1DA9D3D4"/>
    <w:rsid w:val="1DB1D188"/>
    <w:rsid w:val="1DD9453C"/>
    <w:rsid w:val="1FA569CB"/>
    <w:rsid w:val="1FA939D5"/>
    <w:rsid w:val="2034DFBE"/>
    <w:rsid w:val="20C3404E"/>
    <w:rsid w:val="20C35D8F"/>
    <w:rsid w:val="213BDD7A"/>
    <w:rsid w:val="21988E95"/>
    <w:rsid w:val="21CCFA1B"/>
    <w:rsid w:val="21F77778"/>
    <w:rsid w:val="222DFFBB"/>
    <w:rsid w:val="22D6DE6A"/>
    <w:rsid w:val="23215ECA"/>
    <w:rsid w:val="236DF10E"/>
    <w:rsid w:val="23FA42E5"/>
    <w:rsid w:val="24A4516F"/>
    <w:rsid w:val="256AD79C"/>
    <w:rsid w:val="263EF737"/>
    <w:rsid w:val="270917EF"/>
    <w:rsid w:val="271DA8B6"/>
    <w:rsid w:val="273225AF"/>
    <w:rsid w:val="28A2785E"/>
    <w:rsid w:val="291A21DB"/>
    <w:rsid w:val="291F1DAD"/>
    <w:rsid w:val="2AB5F23C"/>
    <w:rsid w:val="2AC5DD63"/>
    <w:rsid w:val="2B1C0D2B"/>
    <w:rsid w:val="2B6FB2F2"/>
    <w:rsid w:val="2C015FBE"/>
    <w:rsid w:val="2D32D16E"/>
    <w:rsid w:val="2D64A934"/>
    <w:rsid w:val="2D940D58"/>
    <w:rsid w:val="2E0C8DB3"/>
    <w:rsid w:val="2E3AE0B7"/>
    <w:rsid w:val="2EC5DBB8"/>
    <w:rsid w:val="2F390080"/>
    <w:rsid w:val="2F529F1E"/>
    <w:rsid w:val="2F905A67"/>
    <w:rsid w:val="2F953E32"/>
    <w:rsid w:val="30AD8A43"/>
    <w:rsid w:val="30D4D0E1"/>
    <w:rsid w:val="313EB222"/>
    <w:rsid w:val="3218F6B3"/>
    <w:rsid w:val="32287932"/>
    <w:rsid w:val="323BA24E"/>
    <w:rsid w:val="32C10421"/>
    <w:rsid w:val="34961C56"/>
    <w:rsid w:val="34A79D3D"/>
    <w:rsid w:val="359B21B1"/>
    <w:rsid w:val="36009269"/>
    <w:rsid w:val="365913AB"/>
    <w:rsid w:val="36BCFFA6"/>
    <w:rsid w:val="36C0130E"/>
    <w:rsid w:val="37000CFD"/>
    <w:rsid w:val="379C62CA"/>
    <w:rsid w:val="37E43041"/>
    <w:rsid w:val="38B89C28"/>
    <w:rsid w:val="39158C84"/>
    <w:rsid w:val="3A546C89"/>
    <w:rsid w:val="3A83A0AD"/>
    <w:rsid w:val="3AD4038C"/>
    <w:rsid w:val="3B233FC3"/>
    <w:rsid w:val="3C1F710E"/>
    <w:rsid w:val="3F69746E"/>
    <w:rsid w:val="3F74218D"/>
    <w:rsid w:val="3FBD2920"/>
    <w:rsid w:val="401BA09F"/>
    <w:rsid w:val="40C3AE0D"/>
    <w:rsid w:val="4100FC42"/>
    <w:rsid w:val="41434510"/>
    <w:rsid w:val="41A112B1"/>
    <w:rsid w:val="41E3D76E"/>
    <w:rsid w:val="425F7E6E"/>
    <w:rsid w:val="428EB292"/>
    <w:rsid w:val="42900144"/>
    <w:rsid w:val="42DF1571"/>
    <w:rsid w:val="43A1B99F"/>
    <w:rsid w:val="43B745CC"/>
    <w:rsid w:val="44033C55"/>
    <w:rsid w:val="452D669D"/>
    <w:rsid w:val="45ACFA8E"/>
    <w:rsid w:val="476223B5"/>
    <w:rsid w:val="48FDF416"/>
    <w:rsid w:val="49215B65"/>
    <w:rsid w:val="4A727DD9"/>
    <w:rsid w:val="4A99C477"/>
    <w:rsid w:val="4AD52246"/>
    <w:rsid w:val="4B7AF196"/>
    <w:rsid w:val="4B96F736"/>
    <w:rsid w:val="4C22C64D"/>
    <w:rsid w:val="4DAAC5A1"/>
    <w:rsid w:val="4F2B074B"/>
    <w:rsid w:val="4FE3F6A2"/>
    <w:rsid w:val="5006A659"/>
    <w:rsid w:val="50BC2566"/>
    <w:rsid w:val="5197ADA3"/>
    <w:rsid w:val="51991951"/>
    <w:rsid w:val="537C8589"/>
    <w:rsid w:val="53B7986B"/>
    <w:rsid w:val="53CF0121"/>
    <w:rsid w:val="53EEECF6"/>
    <w:rsid w:val="5413606D"/>
    <w:rsid w:val="54CF4E65"/>
    <w:rsid w:val="54FDB9E7"/>
    <w:rsid w:val="5763AABF"/>
    <w:rsid w:val="576A8D0D"/>
    <w:rsid w:val="58044515"/>
    <w:rsid w:val="58ECD142"/>
    <w:rsid w:val="590A1D67"/>
    <w:rsid w:val="59D256DB"/>
    <w:rsid w:val="5A20C2AA"/>
    <w:rsid w:val="5AE997AB"/>
    <w:rsid w:val="5AF4FD50"/>
    <w:rsid w:val="5B09E541"/>
    <w:rsid w:val="5B23B266"/>
    <w:rsid w:val="5B98DDC2"/>
    <w:rsid w:val="5BDAC342"/>
    <w:rsid w:val="5CD6F847"/>
    <w:rsid w:val="5DFC33A2"/>
    <w:rsid w:val="5E05EB3A"/>
    <w:rsid w:val="5E92EF75"/>
    <w:rsid w:val="5F313F3E"/>
    <w:rsid w:val="6124EDD0"/>
    <w:rsid w:val="612E9C02"/>
    <w:rsid w:val="6159D880"/>
    <w:rsid w:val="62305600"/>
    <w:rsid w:val="633D8EAB"/>
    <w:rsid w:val="6401F4DE"/>
    <w:rsid w:val="642C6753"/>
    <w:rsid w:val="650A1E7F"/>
    <w:rsid w:val="65A6991E"/>
    <w:rsid w:val="665C9F76"/>
    <w:rsid w:val="66DCAF1A"/>
    <w:rsid w:val="66F50584"/>
    <w:rsid w:val="675307F9"/>
    <w:rsid w:val="67E6D607"/>
    <w:rsid w:val="6807B780"/>
    <w:rsid w:val="686E5159"/>
    <w:rsid w:val="68992C33"/>
    <w:rsid w:val="69822442"/>
    <w:rsid w:val="6AB62C81"/>
    <w:rsid w:val="6CA87756"/>
    <w:rsid w:val="6D153064"/>
    <w:rsid w:val="6DF7844F"/>
    <w:rsid w:val="6E938E85"/>
    <w:rsid w:val="6EDAE644"/>
    <w:rsid w:val="6F10C844"/>
    <w:rsid w:val="6FEA2389"/>
    <w:rsid w:val="70194D50"/>
    <w:rsid w:val="721A22E3"/>
    <w:rsid w:val="728D9343"/>
    <w:rsid w:val="72BA48F6"/>
    <w:rsid w:val="72E93DE2"/>
    <w:rsid w:val="748CCDBF"/>
    <w:rsid w:val="749AF1D2"/>
    <w:rsid w:val="74B068EC"/>
    <w:rsid w:val="750F0772"/>
    <w:rsid w:val="75F0FFB5"/>
    <w:rsid w:val="76131C6A"/>
    <w:rsid w:val="76862B83"/>
    <w:rsid w:val="76C94133"/>
    <w:rsid w:val="76F93392"/>
    <w:rsid w:val="77220984"/>
    <w:rsid w:val="774863A9"/>
    <w:rsid w:val="78181A74"/>
    <w:rsid w:val="781CDCAD"/>
    <w:rsid w:val="7A41DED6"/>
    <w:rsid w:val="7ACE4E02"/>
    <w:rsid w:val="7C5BD611"/>
    <w:rsid w:val="7D1DBD14"/>
    <w:rsid w:val="7D8485AE"/>
    <w:rsid w:val="7D895F08"/>
    <w:rsid w:val="7E87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87B208"/>
  <w15:chartTrackingRefBased/>
  <w15:docId w15:val="{3A7CB624-ED4C-4DE8-A7DC-F94037219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04A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x-none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04ACD"/>
    <w:rPr>
      <w:rFonts w:ascii="Times New Roman" w:eastAsia="Times New Roman" w:hAnsi="Times New Roman" w:cs="Times New Roman"/>
      <w:b/>
      <w:bCs/>
      <w:sz w:val="24"/>
      <w:szCs w:val="24"/>
      <w:lang w:val="x-none" w:eastAsia="lv-LV"/>
    </w:rPr>
  </w:style>
  <w:style w:type="paragraph" w:styleId="NoSpacing">
    <w:name w:val="No Spacing"/>
    <w:uiPriority w:val="1"/>
    <w:qFormat/>
    <w:rsid w:val="00304ACD"/>
    <w:pPr>
      <w:spacing w:after="0" w:line="240" w:lineRule="auto"/>
    </w:pPr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304A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23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36B"/>
  </w:style>
  <w:style w:type="paragraph" w:styleId="Footer">
    <w:name w:val="footer"/>
    <w:basedOn w:val="Normal"/>
    <w:link w:val="FooterChar"/>
    <w:uiPriority w:val="99"/>
    <w:unhideWhenUsed/>
    <w:rsid w:val="008423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36B"/>
  </w:style>
  <w:style w:type="character" w:styleId="CommentReference">
    <w:name w:val="annotation reference"/>
    <w:basedOn w:val="DefaultParagraphFont"/>
    <w:uiPriority w:val="99"/>
    <w:semiHidden/>
    <w:unhideWhenUsed/>
    <w:rsid w:val="00E45B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B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B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5B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5B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B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E1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24E70"/>
    <w:rPr>
      <w:color w:val="0000FF"/>
      <w:u w:val="single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793EB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A758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FF3640"/>
    <w:rPr>
      <w:color w:val="605E5C"/>
      <w:shd w:val="clear" w:color="auto" w:fill="E1DFDD"/>
    </w:rPr>
  </w:style>
  <w:style w:type="character" w:customStyle="1" w:styleId="txtspecial">
    <w:name w:val="txt_special"/>
    <w:basedOn w:val="DefaultParagraphFont"/>
    <w:rsid w:val="004A082E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7B98BB4B34F2884EBFE5D98E9C8C082A" ma:contentTypeVersion="19" ma:contentTypeDescription="Izveidot jaunu dokumentu." ma:contentTypeScope="" ma:versionID="8d971c711bdbff3c11e3f4d89a9dc7e8">
  <xsd:schema xmlns:xsd="http://www.w3.org/2001/XMLSchema" xmlns:xs="http://www.w3.org/2001/XMLSchema" xmlns:p="http://schemas.microsoft.com/office/2006/metadata/properties" xmlns:ns2="b46cec30-3c96-49ba-8e80-c1db7ce5db41" xmlns:ns3="bf9c787b-86fa-46b7-82b5-b5a01fd7d54d" targetNamespace="http://schemas.microsoft.com/office/2006/metadata/properties" ma:root="true" ma:fieldsID="d847abb68d33df405200deeeacea6cf3" ns2:_="" ns3:_="">
    <xsd:import namespace="b46cec30-3c96-49ba-8e80-c1db7ce5db41"/>
    <xsd:import namespace="bf9c787b-86fa-46b7-82b5-b5a01fd7d54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6cec30-3c96-49ba-8e80-c1db7ce5db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f5df50f-fd52-48f7-a593-cd827f66359d}" ma:internalName="TaxCatchAll" ma:showField="CatchAllData" ma:web="b46cec30-3c96-49ba-8e80-c1db7ce5db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c787b-86fa-46b7-82b5-b5a01fd7d5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ttēlu atzīmes" ma:readOnly="false" ma:fieldId="{5cf76f15-5ced-4ddc-b409-7134ff3c332f}" ma:taxonomyMulti="true" ma:sspId="cbc571fe-a37c-43d1-b765-14afe1eb7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6cec30-3c96-49ba-8e80-c1db7ce5db41" xsi:nil="true"/>
    <lcf76f155ced4ddcb4097134ff3c332f xmlns="bf9c787b-86fa-46b7-82b5-b5a01fd7d54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505D89-67CF-4AEE-A871-865F276183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6cec30-3c96-49ba-8e80-c1db7ce5db41"/>
    <ds:schemaRef ds:uri="bf9c787b-86fa-46b7-82b5-b5a01fd7d5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18AB96-43B8-436C-AB8E-389E63A4089C}">
  <ds:schemaRefs>
    <ds:schemaRef ds:uri="http://schemas.microsoft.com/office/2006/metadata/properties"/>
    <ds:schemaRef ds:uri="http://schemas.microsoft.com/office/infopath/2007/PartnerControls"/>
    <ds:schemaRef ds:uri="b46cec30-3c96-49ba-8e80-c1db7ce5db41"/>
    <ds:schemaRef ds:uri="bf9c787b-86fa-46b7-82b5-b5a01fd7d54d"/>
  </ds:schemaRefs>
</ds:datastoreItem>
</file>

<file path=customXml/itemProps3.xml><?xml version="1.0" encoding="utf-8"?>
<ds:datastoreItem xmlns:ds="http://schemas.openxmlformats.org/officeDocument/2006/customXml" ds:itemID="{9A9B0178-C6E3-41E6-A639-ED1909DE1C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9412</Words>
  <Characters>5365</Characters>
  <Application>Microsoft Office Word</Application>
  <DocSecurity>0</DocSecurity>
  <Lines>44</Lines>
  <Paragraphs>29</Paragraphs>
  <ScaleCrop>false</ScaleCrop>
  <Company/>
  <LinksUpToDate>false</LinksUpToDate>
  <CharactersWithSpaces>14748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Ziedina-Lagzdona Inga</dc:creator>
  <cp:keywords/>
  <dc:description/>
  <cp:lastModifiedBy>Inese Lismane</cp:lastModifiedBy>
  <cp:revision>3</cp:revision>
  <dcterms:created xsi:type="dcterms:W3CDTF">2026-03-06T08:42:00Z</dcterms:created>
  <dcterms:modified xsi:type="dcterms:W3CDTF">2026-03-06T08:44:00Z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0x0101007B98BB4B34F2884EBFE5D98E9C8C082A</vt:lpwstr>
  </property>
  <property fmtid="{D5CDD505-2E9C-101B-9397-08002B2CF9AE}" pid="3" name="MediaServiceImageTags">
    <vt:lpwstr/>
  </property>
</Properties>
</file>