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FC9E3" w14:textId="77777777" w:rsidR="00FD537F" w:rsidRPr="00FD537F" w:rsidRDefault="00FD537F" w:rsidP="00FD537F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bookmarkStart w:id="0" w:name="_Hlk90283820"/>
      <w:r w:rsidRPr="00FD537F">
        <w:rPr>
          <w:rFonts w:cstheme="minorHAnsi"/>
          <w:sz w:val="28"/>
          <w:szCs w:val="28"/>
        </w:rPr>
        <w:t xml:space="preserve">Pielikums </w:t>
      </w:r>
    </w:p>
    <w:p w14:paraId="0210F7C3" w14:textId="77777777" w:rsidR="00FD537F" w:rsidRPr="00FD537F" w:rsidRDefault="00FD537F" w:rsidP="00FD537F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FD537F">
        <w:rPr>
          <w:rFonts w:cstheme="minorHAnsi"/>
          <w:sz w:val="28"/>
          <w:szCs w:val="28"/>
        </w:rPr>
        <w:t xml:space="preserve">Ministru kabineta </w:t>
      </w:r>
    </w:p>
    <w:p w14:paraId="5FFDB5B3" w14:textId="77777777" w:rsidR="00FD537F" w:rsidRPr="00FD537F" w:rsidRDefault="00FD537F" w:rsidP="00FD537F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FD537F">
        <w:rPr>
          <w:rFonts w:cstheme="minorHAnsi"/>
          <w:sz w:val="28"/>
          <w:szCs w:val="28"/>
        </w:rPr>
        <w:t>2025. gada 28. oktobra</w:t>
      </w:r>
    </w:p>
    <w:p w14:paraId="23308745" w14:textId="77777777" w:rsidR="00FD537F" w:rsidRPr="00FD537F" w:rsidRDefault="00FD537F" w:rsidP="00FD537F">
      <w:pPr>
        <w:jc w:val="right"/>
        <w:rPr>
          <w:rFonts w:cstheme="minorHAnsi"/>
          <w:sz w:val="28"/>
          <w:szCs w:val="28"/>
        </w:rPr>
      </w:pPr>
      <w:r w:rsidRPr="00FD537F">
        <w:rPr>
          <w:rFonts w:cstheme="minorHAnsi"/>
          <w:sz w:val="28"/>
          <w:szCs w:val="28"/>
        </w:rPr>
        <w:t xml:space="preserve">rīkojumam Nr. </w:t>
      </w:r>
      <w:r w:rsidRPr="00FD537F">
        <w:rPr>
          <w:rFonts w:cstheme="minorHAnsi"/>
          <w:sz w:val="28"/>
          <w:szCs w:val="28"/>
        </w:rPr>
        <w:t>696</w:t>
      </w:r>
    </w:p>
    <w:bookmarkEnd w:id="0"/>
    <w:p w14:paraId="17C23A7C" w14:textId="77777777" w:rsidR="00FD537F" w:rsidRDefault="00FD537F" w:rsidP="00FD537F">
      <w:pPr>
        <w:jc w:val="right"/>
        <w:rPr>
          <w:rFonts w:cs="Calibri"/>
          <w:color w:val="333333"/>
          <w:szCs w:val="20"/>
        </w:rPr>
      </w:pPr>
    </w:p>
    <w:p w14:paraId="029F48A2" w14:textId="6D709248" w:rsidR="000D63E8" w:rsidRDefault="00FD537F" w:rsidP="000D63E8">
      <w:pPr>
        <w:jc w:val="right"/>
        <w:rPr>
          <w:sz w:val="28"/>
          <w:szCs w:val="28"/>
          <w:shd w:val="clear" w:color="auto" w:fill="FFFFFF"/>
        </w:rPr>
      </w:pPr>
      <w:r w:rsidRPr="00AC1C17">
        <w:rPr>
          <w:sz w:val="28"/>
          <w:szCs w:val="32"/>
        </w:rPr>
        <w:t>"</w:t>
      </w:r>
      <w:hyperlink r:id="rId8" w:history="1">
        <w:r w:rsidRPr="00FD537F">
          <w:rPr>
            <w:rStyle w:val="Hyperlink"/>
            <w:color w:val="auto"/>
            <w:sz w:val="28"/>
            <w:szCs w:val="28"/>
            <w:u w:val="none"/>
            <w:shd w:val="clear" w:color="auto" w:fill="FFFFFF"/>
          </w:rPr>
          <w:t>Pielikums</w:t>
        </w:r>
      </w:hyperlink>
      <w:r w:rsidRPr="00FD537F">
        <w:rPr>
          <w:color w:val="414142"/>
          <w:sz w:val="28"/>
          <w:szCs w:val="28"/>
        </w:rPr>
        <w:br/>
      </w:r>
      <w:r w:rsidRPr="00FD537F">
        <w:rPr>
          <w:sz w:val="28"/>
          <w:szCs w:val="28"/>
          <w:shd w:val="clear" w:color="auto" w:fill="FFFFFF"/>
        </w:rPr>
        <w:t>Ministru kabineta</w:t>
      </w:r>
      <w:r w:rsidRPr="00FD537F">
        <w:rPr>
          <w:sz w:val="28"/>
          <w:szCs w:val="28"/>
        </w:rPr>
        <w:br/>
      </w:r>
      <w:r w:rsidRPr="00FD537F">
        <w:rPr>
          <w:sz w:val="28"/>
          <w:szCs w:val="28"/>
          <w:shd w:val="clear" w:color="auto" w:fill="FFFFFF"/>
        </w:rPr>
        <w:t>2024. gada 3. septembra</w:t>
      </w:r>
      <w:r w:rsidRPr="00FD537F">
        <w:rPr>
          <w:sz w:val="28"/>
          <w:szCs w:val="28"/>
        </w:rPr>
        <w:br/>
      </w:r>
      <w:r w:rsidRPr="00FD537F">
        <w:rPr>
          <w:sz w:val="28"/>
          <w:szCs w:val="28"/>
          <w:shd w:val="clear" w:color="auto" w:fill="FFFFFF"/>
        </w:rPr>
        <w:t>rīkojumam Nr. 725</w:t>
      </w:r>
    </w:p>
    <w:p w14:paraId="251911DB" w14:textId="443C5B91" w:rsidR="00FD537F" w:rsidRDefault="00FD537F" w:rsidP="000D63E8">
      <w:pPr>
        <w:jc w:val="right"/>
        <w:rPr>
          <w:sz w:val="28"/>
          <w:szCs w:val="28"/>
          <w:shd w:val="clear" w:color="auto" w:fill="FFFFFF"/>
        </w:rPr>
      </w:pPr>
    </w:p>
    <w:p w14:paraId="005650A2" w14:textId="77777777" w:rsidR="007C2FD7" w:rsidRDefault="00FD537F" w:rsidP="00FD537F">
      <w:pPr>
        <w:ind w:left="-1196" w:firstLine="1196"/>
        <w:jc w:val="center"/>
        <w:rPr>
          <w:b/>
          <w:bCs/>
          <w:sz w:val="28"/>
          <w:szCs w:val="28"/>
        </w:rPr>
      </w:pPr>
      <w:r w:rsidRPr="00FD537F">
        <w:rPr>
          <w:b/>
          <w:bCs/>
          <w:sz w:val="28"/>
          <w:szCs w:val="28"/>
        </w:rPr>
        <w:t xml:space="preserve">Transporta nelaimes gadījumu un incidentu izmeklēšanas biroja ieņēmumu un izdevumu atšifrējums </w:t>
      </w:r>
    </w:p>
    <w:p w14:paraId="5A91A6E3" w14:textId="3C12F430" w:rsidR="00FD537F" w:rsidRPr="00FD537F" w:rsidRDefault="00FD537F" w:rsidP="00FD537F">
      <w:pPr>
        <w:ind w:left="-1196" w:firstLine="1196"/>
        <w:jc w:val="center"/>
        <w:rPr>
          <w:b/>
          <w:bCs/>
          <w:sz w:val="28"/>
          <w:szCs w:val="28"/>
        </w:rPr>
      </w:pPr>
      <w:r w:rsidRPr="007C2FD7">
        <w:rPr>
          <w:b/>
          <w:bCs/>
          <w:sz w:val="28"/>
          <w:szCs w:val="28"/>
        </w:rPr>
        <w:t>2025.–2027.</w:t>
      </w:r>
      <w:r w:rsidRPr="00FD537F">
        <w:rPr>
          <w:b/>
          <w:bCs/>
          <w:sz w:val="28"/>
          <w:szCs w:val="28"/>
        </w:rPr>
        <w:t xml:space="preserve"> gadam</w:t>
      </w:r>
    </w:p>
    <w:tbl>
      <w:tblPr>
        <w:tblW w:w="15178" w:type="dxa"/>
        <w:tblInd w:w="-426" w:type="dxa"/>
        <w:tblLayout w:type="fixed"/>
        <w:tblLook w:val="0000" w:firstRow="0" w:lastRow="0" w:firstColumn="0" w:lastColumn="0" w:noHBand="0" w:noVBand="0"/>
      </w:tblPr>
      <w:tblGrid>
        <w:gridCol w:w="1560"/>
        <w:gridCol w:w="1090"/>
        <w:gridCol w:w="419"/>
        <w:gridCol w:w="1179"/>
        <w:gridCol w:w="1940"/>
        <w:gridCol w:w="901"/>
        <w:gridCol w:w="90"/>
        <w:gridCol w:w="1133"/>
        <w:gridCol w:w="46"/>
        <w:gridCol w:w="1087"/>
        <w:gridCol w:w="46"/>
        <w:gridCol w:w="1087"/>
        <w:gridCol w:w="46"/>
        <w:gridCol w:w="1087"/>
        <w:gridCol w:w="46"/>
        <w:gridCol w:w="1087"/>
        <w:gridCol w:w="46"/>
        <w:gridCol w:w="1113"/>
        <w:gridCol w:w="20"/>
        <w:gridCol w:w="1155"/>
      </w:tblGrid>
      <w:tr w:rsidR="000D63E8" w:rsidRPr="003A5587" w14:paraId="3E6447FA" w14:textId="77777777" w:rsidTr="00692BA5">
        <w:trPr>
          <w:gridAfter w:val="2"/>
          <w:wAfter w:w="1175" w:type="dxa"/>
          <w:trHeight w:val="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EC5CA3" w14:textId="77777777" w:rsidR="000D63E8" w:rsidRPr="003A5587" w:rsidRDefault="000D63E8" w:rsidP="00A84C3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AAA02D" w14:textId="77777777" w:rsidR="000D63E8" w:rsidRPr="003A5587" w:rsidRDefault="000D63E8" w:rsidP="00A84C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CF9259" w14:textId="77777777" w:rsidR="000D63E8" w:rsidRPr="003A5587" w:rsidRDefault="000D63E8" w:rsidP="00A84C35">
            <w:pPr>
              <w:rPr>
                <w:sz w:val="16"/>
                <w:szCs w:val="16"/>
              </w:rPr>
            </w:pP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2E3C6C" w14:textId="77777777" w:rsidR="000D63E8" w:rsidRPr="003A5587" w:rsidRDefault="000D63E8" w:rsidP="00A84C35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D0B7C7" w14:textId="77777777" w:rsidR="000D63E8" w:rsidRPr="003A5587" w:rsidRDefault="000D63E8" w:rsidP="00A84C3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271E25" w14:textId="77777777" w:rsidR="000D63E8" w:rsidRPr="003A5587" w:rsidRDefault="000D63E8" w:rsidP="00A84C35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BC248C" w14:textId="77777777" w:rsidR="000D63E8" w:rsidRPr="003A5587" w:rsidRDefault="000D63E8" w:rsidP="00A84C35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D2BDB0" w14:textId="77777777" w:rsidR="000D63E8" w:rsidRPr="003A5587" w:rsidRDefault="000D63E8" w:rsidP="00A84C35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C3F6EE" w14:textId="77777777" w:rsidR="000D63E8" w:rsidRPr="003A5587" w:rsidRDefault="000D63E8" w:rsidP="00A84C35">
            <w:pPr>
              <w:rPr>
                <w:sz w:val="20"/>
                <w:szCs w:val="20"/>
              </w:rPr>
            </w:pPr>
          </w:p>
        </w:tc>
        <w:tc>
          <w:tcPr>
            <w:tcW w:w="11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E4FB2C" w14:textId="77777777" w:rsidR="000D63E8" w:rsidRPr="003A5587" w:rsidRDefault="000D63E8" w:rsidP="00A84C35">
            <w:pPr>
              <w:rPr>
                <w:sz w:val="20"/>
                <w:szCs w:val="20"/>
              </w:rPr>
            </w:pPr>
          </w:p>
        </w:tc>
        <w:tc>
          <w:tcPr>
            <w:tcW w:w="115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84CAC8" w14:textId="77777777" w:rsidR="000D63E8" w:rsidRPr="003A5587" w:rsidRDefault="000D63E8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FD537F">
              <w:rPr>
                <w:i/>
                <w:iCs/>
                <w:sz w:val="20"/>
                <w:szCs w:val="20"/>
              </w:rPr>
              <w:t>euro</w:t>
            </w:r>
            <w:r>
              <w:rPr>
                <w:sz w:val="20"/>
                <w:szCs w:val="20"/>
              </w:rPr>
              <w:t>)</w:t>
            </w:r>
          </w:p>
        </w:tc>
      </w:tr>
      <w:tr w:rsidR="000D63E8" w:rsidRPr="003A5587" w14:paraId="7CB40B06" w14:textId="77777777" w:rsidTr="00692BA5">
        <w:trPr>
          <w:trHeight w:val="120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A1C30" w14:textId="306E9850" w:rsidR="000D63E8" w:rsidRPr="003A5587" w:rsidRDefault="000D63E8" w:rsidP="00FD537F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Programmas/apakšprogrammas kods; SAP klasifikācijas kods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881329" w14:textId="77777777" w:rsidR="000D63E8" w:rsidRDefault="000D63E8" w:rsidP="00FD537F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 xml:space="preserve">Grupas, </w:t>
            </w:r>
            <w:proofErr w:type="spellStart"/>
            <w:r w:rsidRPr="003A5587">
              <w:rPr>
                <w:sz w:val="20"/>
                <w:szCs w:val="20"/>
              </w:rPr>
              <w:t>apakšgru-</w:t>
            </w:r>
            <w:proofErr w:type="spellEnd"/>
          </w:p>
          <w:p w14:paraId="6953EECC" w14:textId="77777777" w:rsidR="000D63E8" w:rsidRPr="003A5587" w:rsidRDefault="000D63E8" w:rsidP="00FD537F">
            <w:pPr>
              <w:jc w:val="center"/>
              <w:rPr>
                <w:sz w:val="20"/>
                <w:szCs w:val="20"/>
              </w:rPr>
            </w:pPr>
            <w:proofErr w:type="spellStart"/>
            <w:r w:rsidRPr="003A5587">
              <w:rPr>
                <w:sz w:val="20"/>
                <w:szCs w:val="20"/>
              </w:rPr>
              <w:t>pas</w:t>
            </w:r>
            <w:proofErr w:type="spellEnd"/>
            <w:r w:rsidRPr="003A5587">
              <w:rPr>
                <w:sz w:val="20"/>
                <w:szCs w:val="20"/>
              </w:rPr>
              <w:t xml:space="preserve"> kods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FCFF52" w14:textId="77777777" w:rsidR="000D63E8" w:rsidRPr="003A5587" w:rsidRDefault="000D63E8" w:rsidP="00FD537F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Ieņēmumu, izdevumu, finansēšanas, funkcijas klasifikācijas kods</w:t>
            </w:r>
          </w:p>
        </w:tc>
        <w:tc>
          <w:tcPr>
            <w:tcW w:w="28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BC641" w14:textId="3ECF2A2D" w:rsidR="000D63E8" w:rsidRPr="003A5587" w:rsidRDefault="000D63E8" w:rsidP="00FD537F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Programmas/apakšprogrammas nosaukums; klasifikācijas koda nosaukums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5180CF" w14:textId="77777777" w:rsidR="000D63E8" w:rsidRPr="003A5587" w:rsidRDefault="000D63E8" w:rsidP="00FD537F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23</w:t>
            </w:r>
            <w:r w:rsidRPr="003A5587">
              <w:rPr>
                <w:sz w:val="20"/>
                <w:szCs w:val="20"/>
              </w:rPr>
              <w:t>. gada izpilde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97D46" w14:textId="2C91D3E5" w:rsidR="000D63E8" w:rsidRPr="009974C2" w:rsidRDefault="000D63E8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2024.</w:t>
            </w:r>
            <w:r w:rsidR="00FD537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gada plāns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7A6DE" w14:textId="65F6A931" w:rsidR="000D63E8" w:rsidRPr="009974C2" w:rsidRDefault="000D63E8" w:rsidP="00FD537F">
            <w:pPr>
              <w:jc w:val="center"/>
              <w:rPr>
                <w:sz w:val="20"/>
                <w:szCs w:val="20"/>
              </w:rPr>
            </w:pPr>
            <w:r w:rsidRPr="009974C2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4</w:t>
            </w:r>
            <w:r w:rsidRPr="009974C2">
              <w:rPr>
                <w:sz w:val="20"/>
                <w:szCs w:val="20"/>
              </w:rPr>
              <w:t>.</w:t>
            </w:r>
            <w:r w:rsidR="00FD537F">
              <w:rPr>
                <w:sz w:val="20"/>
                <w:szCs w:val="20"/>
              </w:rPr>
              <w:t xml:space="preserve"> </w:t>
            </w:r>
            <w:r w:rsidRPr="009974C2">
              <w:rPr>
                <w:sz w:val="20"/>
                <w:szCs w:val="20"/>
              </w:rPr>
              <w:t xml:space="preserve">gada </w:t>
            </w:r>
            <w:r>
              <w:rPr>
                <w:sz w:val="20"/>
                <w:szCs w:val="20"/>
              </w:rPr>
              <w:t>precizētais plāns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0A3B1D" w14:textId="71FBDDBE" w:rsidR="000D63E8" w:rsidRPr="003A5587" w:rsidRDefault="000D63E8" w:rsidP="00C24AE9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025</w:t>
            </w:r>
            <w:r w:rsidRPr="003A5587">
              <w:rPr>
                <w:sz w:val="20"/>
                <w:szCs w:val="20"/>
              </w:rPr>
              <w:t>.</w:t>
            </w:r>
            <w:r w:rsidR="00FD537F">
              <w:rPr>
                <w:sz w:val="20"/>
                <w:szCs w:val="20"/>
              </w:rPr>
              <w:t xml:space="preserve"> </w:t>
            </w:r>
            <w:r w:rsidRPr="003A5587">
              <w:rPr>
                <w:sz w:val="20"/>
                <w:szCs w:val="20"/>
              </w:rPr>
              <w:t>gada plāns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8AB05C" w14:textId="31B7FD2C" w:rsidR="000D63E8" w:rsidRDefault="000D63E8" w:rsidP="00FD537F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025</w:t>
            </w:r>
            <w:r w:rsidRPr="003A5587">
              <w:rPr>
                <w:sz w:val="20"/>
                <w:szCs w:val="20"/>
              </w:rPr>
              <w:t>.</w:t>
            </w:r>
            <w:r w:rsidR="00FD537F">
              <w:rPr>
                <w:sz w:val="20"/>
                <w:szCs w:val="20"/>
              </w:rPr>
              <w:t xml:space="preserve"> </w:t>
            </w:r>
            <w:r w:rsidRPr="003A5587">
              <w:rPr>
                <w:sz w:val="20"/>
                <w:szCs w:val="20"/>
              </w:rPr>
              <w:t>gada</w:t>
            </w:r>
            <w:r>
              <w:rPr>
                <w:sz w:val="20"/>
                <w:szCs w:val="20"/>
              </w:rPr>
              <w:t xml:space="preserve"> precizētais</w:t>
            </w:r>
            <w:r w:rsidRPr="003A5587">
              <w:rPr>
                <w:sz w:val="20"/>
                <w:szCs w:val="20"/>
              </w:rPr>
              <w:t xml:space="preserve"> plāns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C97AF" w14:textId="7A78587F" w:rsidR="000D63E8" w:rsidRPr="003A5587" w:rsidRDefault="000D63E8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2026</w:t>
            </w:r>
            <w:r w:rsidRPr="003A5587">
              <w:rPr>
                <w:sz w:val="20"/>
                <w:szCs w:val="20"/>
              </w:rPr>
              <w:t>.</w:t>
            </w:r>
            <w:r w:rsidR="00FD537F">
              <w:rPr>
                <w:sz w:val="20"/>
                <w:szCs w:val="20"/>
              </w:rPr>
              <w:t xml:space="preserve"> </w:t>
            </w:r>
            <w:r w:rsidRPr="003A5587">
              <w:rPr>
                <w:sz w:val="20"/>
                <w:szCs w:val="20"/>
              </w:rPr>
              <w:t>gada pieprasījums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73DB62" w14:textId="75E80655" w:rsidR="000D63E8" w:rsidRPr="003A5587" w:rsidRDefault="000D63E8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2027</w:t>
            </w:r>
            <w:r w:rsidRPr="003A5587">
              <w:rPr>
                <w:sz w:val="20"/>
                <w:szCs w:val="20"/>
              </w:rPr>
              <w:t>.</w:t>
            </w:r>
            <w:r w:rsidR="00FD537F">
              <w:rPr>
                <w:sz w:val="20"/>
                <w:szCs w:val="20"/>
              </w:rPr>
              <w:t xml:space="preserve"> </w:t>
            </w:r>
            <w:r w:rsidRPr="003A5587">
              <w:rPr>
                <w:sz w:val="20"/>
                <w:szCs w:val="20"/>
              </w:rPr>
              <w:t>gada pieprasījums</w:t>
            </w:r>
          </w:p>
        </w:tc>
      </w:tr>
      <w:tr w:rsidR="0011069F" w:rsidRPr="003A5587" w14:paraId="01DD3C8D" w14:textId="77777777" w:rsidTr="00692BA5">
        <w:trPr>
          <w:trHeight w:val="236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512722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P0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85727D4" w14:textId="77777777" w:rsidR="0011069F" w:rsidRPr="003A5587" w:rsidRDefault="0011069F" w:rsidP="0011069F">
            <w:pPr>
              <w:jc w:val="center"/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9FE01C" w14:textId="018BA35E" w:rsidR="0011069F" w:rsidRPr="003A5587" w:rsidRDefault="0011069F" w:rsidP="007C2F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17000</w:t>
            </w:r>
            <w:r w:rsidR="007C2FD7"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21700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6561D3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Resursi izdevumu segšanai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E669259" w14:textId="77777777" w:rsidR="0011069F" w:rsidRPr="0097172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475 337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95119" w14:textId="77777777" w:rsidR="0011069F" w:rsidRPr="009974C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500</w:t>
            </w:r>
            <w:r w:rsidRPr="009974C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666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791429" w14:textId="77777777" w:rsidR="0011069F" w:rsidRPr="009974C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500</w:t>
            </w:r>
            <w:r w:rsidRPr="009974C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666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00727E9" w14:textId="77777777" w:rsidR="0011069F" w:rsidRPr="009974C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490 336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92E645" w14:textId="77777777" w:rsidR="0011069F" w:rsidRPr="009974C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510 336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98A9A1" w14:textId="77777777" w:rsidR="0011069F" w:rsidRPr="009974C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520 666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2AE4015" w14:textId="77777777" w:rsidR="0011069F" w:rsidRDefault="0011069F" w:rsidP="00FD537F">
            <w:pPr>
              <w:jc w:val="center"/>
            </w:pPr>
            <w:r w:rsidRPr="00F14C6D">
              <w:rPr>
                <w:b/>
                <w:bCs/>
                <w:color w:val="000000"/>
                <w:sz w:val="20"/>
                <w:szCs w:val="20"/>
              </w:rPr>
              <w:t>618 129</w:t>
            </w:r>
          </w:p>
        </w:tc>
      </w:tr>
      <w:tr w:rsidR="0011069F" w:rsidRPr="003A5587" w14:paraId="06E1D322" w14:textId="77777777" w:rsidTr="00692BA5">
        <w:trPr>
          <w:trHeight w:val="51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689550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A300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A34D85D" w14:textId="77777777" w:rsidR="0011069F" w:rsidRPr="003A5587" w:rsidRDefault="0011069F" w:rsidP="0011069F">
            <w:pPr>
              <w:jc w:val="center"/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3.0.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5D180A" w14:textId="5FB36DE4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21300; 21400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701093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 xml:space="preserve">Ieņēmumi no maksas pakalpojumiem un citi pašu ieņēmumi, citi finansējuma avoti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438A22E" w14:textId="77777777" w:rsidR="0011069F" w:rsidRPr="0097172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475 337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B2A330" w14:textId="77777777" w:rsidR="0011069F" w:rsidRPr="009974C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500 666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2B5888" w14:textId="77777777" w:rsidR="0011069F" w:rsidRPr="009974C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500 666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CF0290D" w14:textId="77777777" w:rsidR="0011069F" w:rsidRPr="009974C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490 336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63DB26" w14:textId="77777777" w:rsidR="0011069F" w:rsidRPr="009974C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510 336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B0B5C" w14:textId="77777777" w:rsidR="0011069F" w:rsidRPr="009974C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520 666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174BF75" w14:textId="77777777" w:rsidR="0011069F" w:rsidRDefault="0011069F" w:rsidP="00FD537F">
            <w:pPr>
              <w:jc w:val="center"/>
            </w:pPr>
            <w:r w:rsidRPr="00F14C6D">
              <w:rPr>
                <w:b/>
                <w:bCs/>
                <w:color w:val="000000"/>
                <w:sz w:val="20"/>
                <w:szCs w:val="20"/>
              </w:rPr>
              <w:t>618</w:t>
            </w:r>
            <w:r>
              <w:rPr>
                <w:b/>
                <w:bCs/>
                <w:color w:val="000000"/>
                <w:sz w:val="20"/>
                <w:szCs w:val="20"/>
              </w:rPr>
              <w:t> </w:t>
            </w:r>
            <w:r w:rsidRPr="00F14C6D">
              <w:rPr>
                <w:b/>
                <w:bCs/>
                <w:color w:val="000000"/>
                <w:sz w:val="20"/>
                <w:szCs w:val="20"/>
              </w:rPr>
              <w:t>129</w:t>
            </w:r>
          </w:p>
        </w:tc>
      </w:tr>
      <w:tr w:rsidR="0011069F" w:rsidRPr="003A5587" w14:paraId="22271C99" w14:textId="77777777" w:rsidTr="00692BA5">
        <w:trPr>
          <w:trHeight w:val="25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D7AD9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B000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30E92DA" w14:textId="77777777" w:rsidR="0011069F" w:rsidRPr="003A5587" w:rsidRDefault="0011069F" w:rsidP="0011069F">
            <w:pPr>
              <w:jc w:val="center"/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247BA2" w14:textId="4B22938C" w:rsidR="0011069F" w:rsidRPr="003A5587" w:rsidRDefault="0011069F" w:rsidP="007C2FD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1000</w:t>
            </w:r>
            <w:r w:rsidR="007C2FD7"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9000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A79F6F" w14:textId="21EFD31C" w:rsidR="0011069F" w:rsidRPr="007C2FD7" w:rsidRDefault="0011069F" w:rsidP="0011069F">
            <w:pPr>
              <w:rPr>
                <w:sz w:val="20"/>
                <w:szCs w:val="20"/>
                <w:shd w:val="clear" w:color="auto" w:fill="FFFFFF"/>
              </w:rPr>
            </w:pPr>
            <w:r w:rsidRPr="003A5587">
              <w:rPr>
                <w:b/>
                <w:bCs/>
                <w:sz w:val="20"/>
                <w:szCs w:val="20"/>
              </w:rPr>
              <w:t xml:space="preserve">Izdevumi </w:t>
            </w:r>
            <w:r w:rsidR="007C2FD7"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="007C2FD7">
              <w:rPr>
                <w:sz w:val="20"/>
                <w:szCs w:val="20"/>
                <w:shd w:val="clear" w:color="auto" w:fill="FFFFFF"/>
              </w:rPr>
              <w:t xml:space="preserve"> </w:t>
            </w:r>
            <w:r w:rsidRPr="003A5587">
              <w:rPr>
                <w:b/>
                <w:bCs/>
                <w:sz w:val="20"/>
                <w:szCs w:val="20"/>
              </w:rPr>
              <w:t>kopā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C9C5E43" w14:textId="77777777" w:rsidR="0011069F" w:rsidRPr="0097172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492 301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D8F5CC" w14:textId="77777777" w:rsidR="0011069F" w:rsidRPr="0097172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575 305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5A7B8F" w14:textId="77777777" w:rsidR="0011069F" w:rsidRPr="0097172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575 305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D42FEBB" w14:textId="77777777" w:rsidR="0011069F" w:rsidRPr="0097172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632 978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332758" w14:textId="77777777" w:rsidR="0011069F" w:rsidRPr="0097172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652 978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794BE3" w14:textId="77777777" w:rsidR="0011069F" w:rsidRPr="00971722" w:rsidRDefault="0011069F" w:rsidP="00FD537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618 129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761131D" w14:textId="77777777" w:rsidR="0011069F" w:rsidRDefault="0011069F" w:rsidP="00FD537F">
            <w:pPr>
              <w:jc w:val="center"/>
            </w:pPr>
            <w:r w:rsidRPr="00F14C6D">
              <w:rPr>
                <w:b/>
                <w:bCs/>
                <w:color w:val="000000"/>
                <w:sz w:val="20"/>
                <w:szCs w:val="20"/>
              </w:rPr>
              <w:t>618 129</w:t>
            </w:r>
          </w:p>
        </w:tc>
      </w:tr>
      <w:tr w:rsidR="0011069F" w:rsidRPr="003A5587" w14:paraId="28E487D4" w14:textId="77777777" w:rsidTr="00692BA5">
        <w:trPr>
          <w:trHeight w:val="33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80E3FC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B100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8B7228C" w14:textId="77777777" w:rsidR="0011069F" w:rsidRPr="003A5587" w:rsidRDefault="0011069F" w:rsidP="0011069F">
            <w:pPr>
              <w:jc w:val="center"/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1.0.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B53333" w14:textId="0465BABF" w:rsidR="0011069F" w:rsidRPr="007C2FD7" w:rsidRDefault="0011069F" w:rsidP="007C2FD7">
            <w:pPr>
              <w:rPr>
                <w:sz w:val="20"/>
                <w:szCs w:val="20"/>
                <w:shd w:val="clear" w:color="auto" w:fill="FFFFFF"/>
              </w:rPr>
            </w:pPr>
            <w:r w:rsidRPr="003A5587">
              <w:rPr>
                <w:b/>
                <w:bCs/>
                <w:sz w:val="20"/>
                <w:szCs w:val="20"/>
              </w:rPr>
              <w:t>1000</w:t>
            </w:r>
            <w:r w:rsidR="007C2FD7"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4000;</w:t>
            </w:r>
            <w:r w:rsidR="007C2FD7">
              <w:rPr>
                <w:b/>
                <w:bCs/>
                <w:sz w:val="20"/>
                <w:szCs w:val="20"/>
              </w:rPr>
              <w:t xml:space="preserve"> </w:t>
            </w:r>
            <w:r w:rsidRPr="003A5587">
              <w:rPr>
                <w:b/>
                <w:bCs/>
                <w:sz w:val="20"/>
                <w:szCs w:val="20"/>
              </w:rPr>
              <w:t>6000</w:t>
            </w:r>
            <w:r w:rsidR="007C2FD7"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7000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79D2F1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Uzturēšanas izdevumi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A9E2FDA" w14:textId="77777777" w:rsidR="0011069F" w:rsidRPr="001363E7" w:rsidRDefault="0011069F" w:rsidP="00FD53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486 659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9EC944" w14:textId="77777777" w:rsidR="0011069F" w:rsidRPr="001363E7" w:rsidRDefault="0011069F" w:rsidP="00FD53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563 839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9BEDF9" w14:textId="77777777" w:rsidR="0011069F" w:rsidRPr="001363E7" w:rsidRDefault="0011069F" w:rsidP="00FD53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563 839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005531A" w14:textId="77777777" w:rsidR="0011069F" w:rsidRPr="001363E7" w:rsidRDefault="0011069F" w:rsidP="00FD53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620 978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5210FF" w14:textId="77777777" w:rsidR="0011069F" w:rsidRPr="001363E7" w:rsidRDefault="0011069F" w:rsidP="00FD53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640 978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62C68D" w14:textId="77777777" w:rsidR="0011069F" w:rsidRPr="001363E7" w:rsidRDefault="0011069F" w:rsidP="00FD53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610 129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70BC07E" w14:textId="77777777" w:rsidR="0011069F" w:rsidRDefault="0011069F" w:rsidP="00FD537F">
            <w:pPr>
              <w:jc w:val="center"/>
            </w:pPr>
            <w:r w:rsidRPr="00CA1EA3">
              <w:rPr>
                <w:b/>
                <w:sz w:val="20"/>
                <w:szCs w:val="20"/>
              </w:rPr>
              <w:t>610</w:t>
            </w:r>
            <w:r>
              <w:rPr>
                <w:b/>
                <w:sz w:val="20"/>
                <w:szCs w:val="20"/>
              </w:rPr>
              <w:t> </w:t>
            </w:r>
            <w:r w:rsidRPr="00CA1EA3">
              <w:rPr>
                <w:b/>
                <w:sz w:val="20"/>
                <w:szCs w:val="20"/>
              </w:rPr>
              <w:t>129</w:t>
            </w:r>
          </w:p>
        </w:tc>
      </w:tr>
      <w:tr w:rsidR="0011069F" w:rsidRPr="003A5587" w14:paraId="49249B1D" w14:textId="77777777" w:rsidTr="00692BA5">
        <w:trPr>
          <w:trHeight w:val="25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3B92A0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B110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274F053" w14:textId="77777777" w:rsidR="0011069F" w:rsidRPr="003A5587" w:rsidRDefault="0011069F" w:rsidP="0011069F">
            <w:pPr>
              <w:jc w:val="center"/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1.1.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345EB7" w14:textId="6B9322FA" w:rsidR="0011069F" w:rsidRPr="003A5587" w:rsidRDefault="0011069F" w:rsidP="007C2FD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1000</w:t>
            </w:r>
            <w:r w:rsidR="007C2FD7"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2000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228606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Kārtējie izdevumi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E7C4B40" w14:textId="77777777" w:rsidR="0011069F" w:rsidRPr="001363E7" w:rsidRDefault="0011069F" w:rsidP="00FD53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486 659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5FC380" w14:textId="77777777" w:rsidR="0011069F" w:rsidRPr="001363E7" w:rsidRDefault="0011069F" w:rsidP="00FD53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563 839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DBB2AE" w14:textId="77777777" w:rsidR="0011069F" w:rsidRPr="001363E7" w:rsidRDefault="0011069F" w:rsidP="00FD53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562 089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462AB5B" w14:textId="77777777" w:rsidR="0011069F" w:rsidRPr="001363E7" w:rsidRDefault="0011069F" w:rsidP="00FD53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619 228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54A7D1" w14:textId="77777777" w:rsidR="0011069F" w:rsidRPr="001363E7" w:rsidRDefault="0011069F" w:rsidP="00FD53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639 228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B6A3D1" w14:textId="77777777" w:rsidR="0011069F" w:rsidRPr="001363E7" w:rsidRDefault="0011069F" w:rsidP="00FD537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608 379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3B746D2" w14:textId="77777777" w:rsidR="0011069F" w:rsidRDefault="0011069F" w:rsidP="00FD537F">
            <w:pPr>
              <w:jc w:val="center"/>
            </w:pPr>
            <w:r w:rsidRPr="00B16C72">
              <w:rPr>
                <w:b/>
                <w:sz w:val="20"/>
                <w:szCs w:val="20"/>
              </w:rPr>
              <w:t>608 379</w:t>
            </w:r>
          </w:p>
        </w:tc>
      </w:tr>
      <w:tr w:rsidR="0011069F" w:rsidRPr="003A5587" w14:paraId="444E1872" w14:textId="77777777" w:rsidTr="00692BA5">
        <w:trPr>
          <w:trHeight w:val="25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5F838D" w14:textId="77777777" w:rsidR="0011069F" w:rsidRPr="003A5587" w:rsidRDefault="0011069F" w:rsidP="0011069F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7466DCD" w14:textId="77777777" w:rsidR="0011069F" w:rsidRPr="003A5587" w:rsidRDefault="0011069F" w:rsidP="0011069F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1.1.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EF0015" w14:textId="77777777" w:rsidR="0011069F" w:rsidRPr="003A5587" w:rsidRDefault="0011069F" w:rsidP="0011069F">
            <w:pPr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1000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E2D85C" w14:textId="77777777" w:rsidR="0011069F" w:rsidRPr="003A5587" w:rsidRDefault="0011069F" w:rsidP="0011069F">
            <w:pPr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 xml:space="preserve">Atlīdzība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392F3C6" w14:textId="77777777" w:rsidR="0011069F" w:rsidRPr="003326D2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426 287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9ECF2B" w14:textId="77777777" w:rsidR="0011069F" w:rsidRPr="006003A3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457 839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7E861B" w14:textId="77777777" w:rsidR="0011069F" w:rsidRPr="006003A3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457 839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AEB7959" w14:textId="77777777" w:rsidR="0011069F" w:rsidRPr="006003A3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528 228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9B265E" w14:textId="77777777" w:rsidR="0011069F" w:rsidRPr="006003A3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528 228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1BD896" w14:textId="77777777" w:rsidR="0011069F" w:rsidRPr="009038D9" w:rsidRDefault="0011069F" w:rsidP="00FD537F">
            <w:pPr>
              <w:jc w:val="center"/>
              <w:rPr>
                <w:sz w:val="20"/>
                <w:szCs w:val="20"/>
              </w:rPr>
            </w:pPr>
            <w:r w:rsidRPr="009038D9">
              <w:rPr>
                <w:sz w:val="20"/>
                <w:szCs w:val="20"/>
              </w:rPr>
              <w:t>5</w:t>
            </w:r>
            <w:r w:rsidR="003C6283" w:rsidRPr="009038D9">
              <w:rPr>
                <w:sz w:val="20"/>
                <w:szCs w:val="20"/>
              </w:rPr>
              <w:t>28</w:t>
            </w:r>
            <w:r w:rsidRPr="009038D9">
              <w:rPr>
                <w:sz w:val="20"/>
                <w:szCs w:val="20"/>
              </w:rPr>
              <w:t xml:space="preserve"> </w:t>
            </w:r>
            <w:r w:rsidR="003C6283" w:rsidRPr="009038D9">
              <w:rPr>
                <w:sz w:val="20"/>
                <w:szCs w:val="20"/>
              </w:rPr>
              <w:t>228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C50D6D1" w14:textId="77777777" w:rsidR="0011069F" w:rsidRPr="009038D9" w:rsidRDefault="0011069F" w:rsidP="00FD537F">
            <w:pPr>
              <w:jc w:val="center"/>
              <w:rPr>
                <w:sz w:val="20"/>
                <w:szCs w:val="20"/>
              </w:rPr>
            </w:pPr>
            <w:r w:rsidRPr="009038D9">
              <w:rPr>
                <w:sz w:val="20"/>
                <w:szCs w:val="20"/>
              </w:rPr>
              <w:t>5</w:t>
            </w:r>
            <w:r w:rsidR="003C6283" w:rsidRPr="009038D9">
              <w:rPr>
                <w:sz w:val="20"/>
                <w:szCs w:val="20"/>
              </w:rPr>
              <w:t>28</w:t>
            </w:r>
            <w:r w:rsidRPr="009038D9">
              <w:rPr>
                <w:sz w:val="20"/>
                <w:szCs w:val="20"/>
              </w:rPr>
              <w:t xml:space="preserve"> </w:t>
            </w:r>
            <w:r w:rsidR="003C6283" w:rsidRPr="009038D9">
              <w:rPr>
                <w:sz w:val="20"/>
                <w:szCs w:val="20"/>
              </w:rPr>
              <w:t>228</w:t>
            </w:r>
          </w:p>
        </w:tc>
      </w:tr>
      <w:tr w:rsidR="0011069F" w:rsidRPr="003A5587" w14:paraId="26A58AD9" w14:textId="77777777" w:rsidTr="00692BA5">
        <w:trPr>
          <w:trHeight w:val="25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0CA575" w14:textId="77777777" w:rsidR="0011069F" w:rsidRPr="003A5587" w:rsidRDefault="0011069F" w:rsidP="0011069F">
            <w:pPr>
              <w:rPr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7343D64" w14:textId="77777777" w:rsidR="0011069F" w:rsidRPr="003A5587" w:rsidRDefault="0011069F" w:rsidP="0011069F">
            <w:pPr>
              <w:jc w:val="center"/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1.1.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23EE89" w14:textId="77777777" w:rsidR="0011069F" w:rsidRPr="003A5587" w:rsidRDefault="0011069F" w:rsidP="0011069F">
            <w:pPr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2000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82DA01" w14:textId="77777777" w:rsidR="0011069F" w:rsidRPr="003A5587" w:rsidRDefault="0011069F" w:rsidP="0011069F">
            <w:pPr>
              <w:rPr>
                <w:sz w:val="20"/>
                <w:szCs w:val="20"/>
              </w:rPr>
            </w:pPr>
            <w:r w:rsidRPr="003A5587">
              <w:rPr>
                <w:sz w:val="20"/>
                <w:szCs w:val="20"/>
              </w:rPr>
              <w:t>Preces un pakalpojumi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9F24935" w14:textId="77777777" w:rsidR="0011069F" w:rsidRPr="003326D2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60 372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EF3EDD" w14:textId="77777777" w:rsidR="0011069F" w:rsidRPr="006003A3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</w:t>
            </w:r>
            <w:r w:rsidRPr="006003A3">
              <w:rPr>
                <w:sz w:val="20"/>
                <w:szCs w:val="20"/>
              </w:rPr>
              <w:t xml:space="preserve"> 000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4B5822" w14:textId="77777777" w:rsidR="0011069F" w:rsidRPr="006003A3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104 250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48104DD" w14:textId="77777777" w:rsidR="0011069F" w:rsidRPr="006003A3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91 000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A47D70" w14:textId="77777777" w:rsidR="0011069F" w:rsidRPr="006003A3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111 000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6CDB94" w14:textId="77777777" w:rsidR="0011069F" w:rsidRPr="009038D9" w:rsidRDefault="003C6283" w:rsidP="00FD537F">
            <w:pPr>
              <w:jc w:val="center"/>
              <w:rPr>
                <w:sz w:val="20"/>
                <w:szCs w:val="20"/>
              </w:rPr>
            </w:pPr>
            <w:r w:rsidRPr="009038D9">
              <w:rPr>
                <w:sz w:val="20"/>
                <w:szCs w:val="20"/>
              </w:rPr>
              <w:t>80 151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C305E7C" w14:textId="77777777" w:rsidR="0011069F" w:rsidRPr="009038D9" w:rsidRDefault="003C6283" w:rsidP="00FD537F">
            <w:pPr>
              <w:jc w:val="center"/>
              <w:rPr>
                <w:sz w:val="20"/>
                <w:szCs w:val="20"/>
              </w:rPr>
            </w:pPr>
            <w:r w:rsidRPr="009038D9">
              <w:rPr>
                <w:sz w:val="20"/>
                <w:szCs w:val="20"/>
              </w:rPr>
              <w:t>80 151</w:t>
            </w:r>
          </w:p>
        </w:tc>
      </w:tr>
      <w:tr w:rsidR="0011069F" w:rsidRPr="003A5587" w14:paraId="4C33CB6C" w14:textId="77777777" w:rsidTr="00692BA5">
        <w:trPr>
          <w:trHeight w:val="25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CC6B78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8439CC2" w14:textId="77777777" w:rsidR="0011069F" w:rsidRPr="003A5587" w:rsidRDefault="0011069F" w:rsidP="0011069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1.5.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E180DE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7000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197594" w14:textId="77777777" w:rsidR="0011069F" w:rsidRPr="003A5587" w:rsidRDefault="0011069F" w:rsidP="0011069F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Transferti, u</w:t>
            </w:r>
            <w:r w:rsidRPr="004C438C">
              <w:rPr>
                <w:b/>
                <w:bCs/>
                <w:sz w:val="20"/>
                <w:szCs w:val="20"/>
              </w:rPr>
              <w:t>zturēšanas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C438C">
              <w:rPr>
                <w:b/>
                <w:bCs/>
                <w:sz w:val="20"/>
                <w:szCs w:val="20"/>
              </w:rPr>
              <w:t>izdevumu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C438C">
              <w:rPr>
                <w:b/>
                <w:bCs/>
                <w:sz w:val="20"/>
                <w:szCs w:val="20"/>
              </w:rPr>
              <w:t>transferti, pašu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C438C">
              <w:rPr>
                <w:b/>
                <w:bCs/>
                <w:sz w:val="20"/>
                <w:szCs w:val="20"/>
              </w:rPr>
              <w:t>resursu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C438C">
              <w:rPr>
                <w:b/>
                <w:bCs/>
                <w:sz w:val="20"/>
                <w:szCs w:val="20"/>
              </w:rPr>
              <w:t>maksājumi,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C438C">
              <w:rPr>
                <w:b/>
                <w:bCs/>
                <w:sz w:val="20"/>
                <w:szCs w:val="20"/>
              </w:rPr>
              <w:t>starptautiskā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4C438C">
              <w:rPr>
                <w:b/>
                <w:bCs/>
                <w:sz w:val="20"/>
                <w:szCs w:val="20"/>
              </w:rPr>
              <w:t>sadarbība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DC079B2" w14:textId="77777777" w:rsidR="0011069F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096DB7" w14:textId="77777777" w:rsidR="0011069F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C2ED55" w14:textId="77777777" w:rsidR="0011069F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1 750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117A646" w14:textId="77777777" w:rsidR="0011069F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1 750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52C7D0" w14:textId="77777777" w:rsidR="0011069F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1 750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C83E1F" w14:textId="77777777" w:rsidR="0011069F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1 750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203F0A5" w14:textId="77777777" w:rsidR="0011069F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1 750</w:t>
            </w:r>
          </w:p>
        </w:tc>
      </w:tr>
      <w:tr w:rsidR="0011069F" w:rsidRPr="003A5587" w14:paraId="0BE63803" w14:textId="77777777" w:rsidTr="00692BA5">
        <w:trPr>
          <w:trHeight w:val="25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0FD422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C4A1DC1" w14:textId="77777777" w:rsidR="0011069F" w:rsidRPr="00816CB1" w:rsidRDefault="0011069F" w:rsidP="0011069F">
            <w:pPr>
              <w:jc w:val="center"/>
              <w:rPr>
                <w:bCs/>
                <w:sz w:val="20"/>
                <w:szCs w:val="20"/>
              </w:rPr>
            </w:pPr>
            <w:r w:rsidRPr="00816CB1">
              <w:rPr>
                <w:bCs/>
                <w:sz w:val="20"/>
                <w:szCs w:val="20"/>
              </w:rPr>
              <w:t>1.5.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644343" w14:textId="77777777" w:rsidR="0011069F" w:rsidRPr="00816CB1" w:rsidRDefault="0011069F" w:rsidP="0011069F">
            <w:pPr>
              <w:rPr>
                <w:bCs/>
                <w:sz w:val="20"/>
                <w:szCs w:val="20"/>
              </w:rPr>
            </w:pPr>
            <w:r w:rsidRPr="00816CB1">
              <w:rPr>
                <w:bCs/>
                <w:sz w:val="20"/>
                <w:szCs w:val="20"/>
              </w:rPr>
              <w:t>7800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B754C7C" w14:textId="69B939D5" w:rsidR="0011069F" w:rsidRPr="003A5587" w:rsidRDefault="0011069F" w:rsidP="0011069F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607075">
              <w:rPr>
                <w:bCs/>
                <w:sz w:val="20"/>
                <w:szCs w:val="20"/>
              </w:rPr>
              <w:t>No valsts budžeta daļēji finansētu atvasinātu publisku personu un budžeta</w:t>
            </w:r>
            <w:r>
              <w:rPr>
                <w:bCs/>
                <w:sz w:val="20"/>
                <w:szCs w:val="20"/>
              </w:rPr>
              <w:t xml:space="preserve"> n</w:t>
            </w:r>
            <w:r w:rsidRPr="00607075">
              <w:rPr>
                <w:bCs/>
                <w:sz w:val="20"/>
                <w:szCs w:val="20"/>
              </w:rPr>
              <w:t>efinansētu iestāžu transferti un uzturēšanas izdevumu transferti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E042783" w14:textId="77777777" w:rsidR="0011069F" w:rsidRPr="007B5D1C" w:rsidRDefault="0011069F" w:rsidP="00FD537F">
            <w:pPr>
              <w:jc w:val="center"/>
              <w:rPr>
                <w:bCs/>
                <w:sz w:val="20"/>
                <w:szCs w:val="20"/>
              </w:rPr>
            </w:pPr>
            <w:r w:rsidRPr="007B5D1C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6C86CF" w14:textId="77777777" w:rsidR="0011069F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7C9235" w14:textId="61E7D1C8" w:rsidR="0011069F" w:rsidRPr="00DD255B" w:rsidRDefault="00DD255B" w:rsidP="00FD537F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1750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C01E162" w14:textId="77777777" w:rsidR="0011069F" w:rsidRPr="007B5D1C" w:rsidRDefault="0011069F" w:rsidP="00FD537F">
            <w:pPr>
              <w:jc w:val="center"/>
              <w:rPr>
                <w:bCs/>
                <w:sz w:val="20"/>
                <w:szCs w:val="20"/>
              </w:rPr>
            </w:pPr>
            <w:r w:rsidRPr="007B5D1C">
              <w:rPr>
                <w:bCs/>
                <w:sz w:val="20"/>
                <w:szCs w:val="20"/>
              </w:rPr>
              <w:t>1 750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303642" w14:textId="77777777" w:rsidR="0011069F" w:rsidRPr="007B5D1C" w:rsidRDefault="0011069F" w:rsidP="00FD537F">
            <w:pPr>
              <w:jc w:val="center"/>
              <w:rPr>
                <w:bCs/>
                <w:sz w:val="20"/>
                <w:szCs w:val="20"/>
              </w:rPr>
            </w:pPr>
            <w:r w:rsidRPr="007B5D1C">
              <w:rPr>
                <w:bCs/>
                <w:sz w:val="20"/>
                <w:szCs w:val="20"/>
              </w:rPr>
              <w:t>1 750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9E4AA8" w14:textId="77777777" w:rsidR="0011069F" w:rsidRPr="007B5D1C" w:rsidRDefault="0011069F" w:rsidP="00FD537F">
            <w:pPr>
              <w:jc w:val="center"/>
              <w:rPr>
                <w:bCs/>
                <w:sz w:val="20"/>
                <w:szCs w:val="20"/>
              </w:rPr>
            </w:pPr>
            <w:r w:rsidRPr="007B5D1C">
              <w:rPr>
                <w:bCs/>
                <w:sz w:val="20"/>
                <w:szCs w:val="20"/>
              </w:rPr>
              <w:t>1 750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EA2F037" w14:textId="77777777" w:rsidR="0011069F" w:rsidRPr="007B5D1C" w:rsidRDefault="0011069F" w:rsidP="00FD537F">
            <w:pPr>
              <w:jc w:val="center"/>
              <w:rPr>
                <w:bCs/>
                <w:sz w:val="20"/>
                <w:szCs w:val="20"/>
              </w:rPr>
            </w:pPr>
            <w:r w:rsidRPr="007B5D1C">
              <w:rPr>
                <w:bCs/>
                <w:sz w:val="20"/>
                <w:szCs w:val="20"/>
              </w:rPr>
              <w:t>1 750</w:t>
            </w:r>
          </w:p>
        </w:tc>
      </w:tr>
      <w:tr w:rsidR="0011069F" w:rsidRPr="003A5587" w14:paraId="03BAF0E4" w14:textId="77777777" w:rsidTr="00692BA5">
        <w:trPr>
          <w:trHeight w:val="25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FF9040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B200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C4DB3D3" w14:textId="77777777" w:rsidR="0011069F" w:rsidRPr="003A5587" w:rsidRDefault="0011069F" w:rsidP="0011069F">
            <w:pPr>
              <w:jc w:val="center"/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2.0.</w:t>
            </w: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F897EB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5000; 9000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E8EC5D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Kapitālie izdevumi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4C06507" w14:textId="77777777" w:rsidR="0011069F" w:rsidRPr="00DC50CD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5 642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F0B50E" w14:textId="77777777" w:rsidR="0011069F" w:rsidRPr="00DC50CD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Pr="009974C2">
              <w:rPr>
                <w:b/>
                <w:bCs/>
                <w:sz w:val="20"/>
                <w:szCs w:val="20"/>
              </w:rPr>
              <w:t>1 466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5EA923" w14:textId="77777777" w:rsidR="0011069F" w:rsidRPr="00DC50CD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Pr="009974C2">
              <w:rPr>
                <w:b/>
                <w:bCs/>
                <w:sz w:val="20"/>
                <w:szCs w:val="20"/>
              </w:rPr>
              <w:t>1 466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E8B6F65" w14:textId="77777777" w:rsidR="0011069F" w:rsidRPr="00DC50CD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12 000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3D3AB4" w14:textId="77777777" w:rsidR="0011069F" w:rsidRPr="00DC50CD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12 000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CA08" w14:textId="77777777" w:rsidR="0011069F" w:rsidRPr="00DC50CD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8 000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F0E82FF" w14:textId="32981617" w:rsidR="00BD47F1" w:rsidRPr="00533A05" w:rsidRDefault="0011069F" w:rsidP="00BD47F1">
            <w:pPr>
              <w:rPr>
                <w:sz w:val="28"/>
                <w:szCs w:val="28"/>
              </w:rPr>
            </w:pPr>
            <w:r w:rsidRPr="004C5BFA">
              <w:rPr>
                <w:b/>
                <w:bCs/>
                <w:sz w:val="20"/>
                <w:szCs w:val="20"/>
              </w:rPr>
              <w:t>8 000</w:t>
            </w:r>
          </w:p>
          <w:p w14:paraId="4DB0690D" w14:textId="4AC46453" w:rsidR="0011069F" w:rsidRDefault="0011069F" w:rsidP="00FD537F">
            <w:pPr>
              <w:jc w:val="center"/>
            </w:pPr>
          </w:p>
        </w:tc>
      </w:tr>
      <w:tr w:rsidR="0011069F" w:rsidRPr="003A5587" w14:paraId="555AFB2B" w14:textId="77777777" w:rsidTr="00692BA5">
        <w:trPr>
          <w:trHeight w:val="25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B81426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PIM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1E9CDEB" w14:textId="77777777" w:rsidR="0011069F" w:rsidRPr="003A5587" w:rsidRDefault="0011069F" w:rsidP="0011069F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DDF56D" w14:textId="77777777" w:rsidR="007C2FD7" w:rsidRPr="004111B8" w:rsidRDefault="0011069F" w:rsidP="007C2FD7">
            <w:pPr>
              <w:rPr>
                <w:sz w:val="20"/>
                <w:szCs w:val="20"/>
                <w:shd w:val="clear" w:color="auto" w:fill="FFFFFF"/>
              </w:rPr>
            </w:pPr>
            <w:r>
              <w:rPr>
                <w:b/>
                <w:bCs/>
                <w:sz w:val="20"/>
                <w:szCs w:val="20"/>
              </w:rPr>
              <w:t>17000</w:t>
            </w:r>
            <w:r w:rsidR="007C2FD7"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 xml:space="preserve">21700; </w:t>
            </w:r>
            <w:r w:rsidR="007C2FD7" w:rsidRPr="004111B8">
              <w:rPr>
                <w:sz w:val="20"/>
                <w:szCs w:val="20"/>
                <w:shd w:val="clear" w:color="auto" w:fill="FFFFFF"/>
              </w:rPr>
              <w:t>–</w:t>
            </w:r>
          </w:p>
          <w:p w14:paraId="318DA197" w14:textId="23C20600" w:rsidR="0011069F" w:rsidRPr="003A5587" w:rsidRDefault="0011069F" w:rsidP="007C2FD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[1000</w:t>
            </w:r>
            <w:r w:rsidR="007C2FD7"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/>
                <w:bCs/>
                <w:sz w:val="20"/>
                <w:szCs w:val="20"/>
              </w:rPr>
              <w:t>9000]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7CE304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Finansiālā bilance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F1DDD07" w14:textId="449E9211" w:rsidR="0011069F" w:rsidRPr="00C343E8" w:rsidRDefault="00682BED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 w:rsidRPr="00682BED">
              <w:rPr>
                <w:b/>
                <w:bCs/>
                <w:sz w:val="20"/>
                <w:szCs w:val="20"/>
                <w:shd w:val="clear" w:color="auto" w:fill="FFFFFF"/>
              </w:rPr>
              <w:t>–</w:t>
            </w:r>
            <w:r w:rsidR="0011069F">
              <w:rPr>
                <w:b/>
                <w:bCs/>
                <w:sz w:val="20"/>
                <w:szCs w:val="20"/>
              </w:rPr>
              <w:t>16 964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B547CF" w14:textId="0899B6DA" w:rsidR="0011069F" w:rsidRPr="001C2C8D" w:rsidRDefault="00682BED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 w:rsidRPr="00682BED">
              <w:rPr>
                <w:b/>
                <w:bCs/>
                <w:sz w:val="20"/>
                <w:szCs w:val="20"/>
                <w:shd w:val="clear" w:color="auto" w:fill="FFFFFF"/>
              </w:rPr>
              <w:t>–</w:t>
            </w:r>
            <w:r w:rsidR="0011069F">
              <w:rPr>
                <w:b/>
                <w:bCs/>
                <w:sz w:val="20"/>
                <w:szCs w:val="20"/>
              </w:rPr>
              <w:t>74 639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90AA1E" w14:textId="3B72F1DE" w:rsidR="0011069F" w:rsidRPr="001C2C8D" w:rsidRDefault="00682BED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 w:rsidRPr="00682BED">
              <w:rPr>
                <w:b/>
                <w:bCs/>
                <w:sz w:val="20"/>
                <w:szCs w:val="20"/>
                <w:shd w:val="clear" w:color="auto" w:fill="FFFFFF"/>
              </w:rPr>
              <w:t>–</w:t>
            </w:r>
            <w:r w:rsidR="0011069F">
              <w:rPr>
                <w:b/>
                <w:bCs/>
                <w:sz w:val="20"/>
                <w:szCs w:val="20"/>
              </w:rPr>
              <w:t>74 639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8DAF32E" w14:textId="27E8D578" w:rsidR="0011069F" w:rsidRPr="001C2C8D" w:rsidRDefault="00682BED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 w:rsidRPr="00682BED">
              <w:rPr>
                <w:b/>
                <w:bCs/>
                <w:sz w:val="20"/>
                <w:szCs w:val="20"/>
                <w:shd w:val="clear" w:color="auto" w:fill="FFFFFF"/>
              </w:rPr>
              <w:t>–</w:t>
            </w:r>
            <w:r w:rsidR="0011069F">
              <w:rPr>
                <w:b/>
                <w:bCs/>
                <w:sz w:val="20"/>
                <w:szCs w:val="20"/>
              </w:rPr>
              <w:t>142 642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AFDA9E" w14:textId="2B55FC28" w:rsidR="0011069F" w:rsidRPr="001C2C8D" w:rsidRDefault="00682BED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 w:rsidRPr="00682BED">
              <w:rPr>
                <w:b/>
                <w:bCs/>
                <w:sz w:val="20"/>
                <w:szCs w:val="20"/>
                <w:shd w:val="clear" w:color="auto" w:fill="FFFFFF"/>
              </w:rPr>
              <w:t>–</w:t>
            </w:r>
            <w:r w:rsidR="0011069F">
              <w:rPr>
                <w:b/>
                <w:bCs/>
                <w:sz w:val="20"/>
                <w:szCs w:val="20"/>
              </w:rPr>
              <w:t>142 642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62ADFF" w14:textId="429DE1AB" w:rsidR="0011069F" w:rsidRPr="001C2C8D" w:rsidRDefault="00682BED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 w:rsidRPr="00682BED">
              <w:rPr>
                <w:b/>
                <w:bCs/>
                <w:sz w:val="20"/>
                <w:szCs w:val="20"/>
                <w:shd w:val="clear" w:color="auto" w:fill="FFFFFF"/>
              </w:rPr>
              <w:t>–</w:t>
            </w:r>
            <w:r w:rsidR="0011069F">
              <w:rPr>
                <w:b/>
                <w:bCs/>
                <w:sz w:val="20"/>
                <w:szCs w:val="20"/>
              </w:rPr>
              <w:t>97 463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7B9FE3C" w14:textId="77777777" w:rsidR="0011069F" w:rsidRPr="00C343E8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11069F" w:rsidRPr="003A5587" w14:paraId="60307529" w14:textId="77777777" w:rsidTr="00692BA5">
        <w:trPr>
          <w:trHeight w:val="2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628361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456E326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550A83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F 00 00 00 00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811808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/>
                <w:bCs/>
                <w:sz w:val="20"/>
                <w:szCs w:val="20"/>
              </w:rPr>
              <w:t>Finansēšana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C83DFF2" w14:textId="77777777" w:rsidR="0011069F" w:rsidRPr="003A5587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16 964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33161D" w14:textId="77777777" w:rsidR="0011069F" w:rsidRPr="001C2C8D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74 639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E43027" w14:textId="77777777" w:rsidR="0011069F" w:rsidRPr="001C2C8D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74 639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11804EF" w14:textId="77777777" w:rsidR="0011069F" w:rsidRPr="00AC58D3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142 642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822A93" w14:textId="77777777" w:rsidR="0011069F" w:rsidRPr="00AC58D3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142 642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A83CDF" w14:textId="77777777" w:rsidR="0011069F" w:rsidRPr="00AC58D3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97 463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633E6F8" w14:textId="77777777" w:rsidR="0011069F" w:rsidRPr="003A5587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11069F" w:rsidRPr="003A5587" w14:paraId="36CD468D" w14:textId="77777777" w:rsidTr="00692BA5">
        <w:trPr>
          <w:trHeight w:val="27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0B8128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A66BE83" w14:textId="77777777" w:rsidR="0011069F" w:rsidRPr="003A5587" w:rsidRDefault="0011069F" w:rsidP="0011069F">
            <w:pPr>
              <w:rPr>
                <w:bCs/>
                <w:sz w:val="20"/>
                <w:szCs w:val="20"/>
              </w:rPr>
            </w:pP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A77F68" w14:textId="77777777" w:rsidR="0011069F" w:rsidRPr="003A5587" w:rsidRDefault="0011069F" w:rsidP="0011069F">
            <w:pPr>
              <w:rPr>
                <w:bCs/>
                <w:sz w:val="20"/>
                <w:szCs w:val="20"/>
              </w:rPr>
            </w:pPr>
            <w:r w:rsidRPr="003A5587">
              <w:rPr>
                <w:bCs/>
                <w:sz w:val="20"/>
                <w:szCs w:val="20"/>
              </w:rPr>
              <w:t>F</w:t>
            </w:r>
            <w:r>
              <w:rPr>
                <w:bCs/>
                <w:sz w:val="20"/>
                <w:szCs w:val="20"/>
              </w:rPr>
              <w:t>21</w:t>
            </w:r>
            <w:r w:rsidRPr="003A5587">
              <w:rPr>
                <w:bCs/>
                <w:sz w:val="20"/>
                <w:szCs w:val="20"/>
              </w:rPr>
              <w:t>010000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CF8E1F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Cs/>
                <w:sz w:val="20"/>
                <w:szCs w:val="20"/>
              </w:rPr>
              <w:t xml:space="preserve">Naudas līdzekļi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B8C3731" w14:textId="77777777" w:rsidR="0011069F" w:rsidRPr="00D32E5C" w:rsidRDefault="0011069F" w:rsidP="00FD537F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16 964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2E3D46" w14:textId="77777777" w:rsidR="0011069F" w:rsidRPr="00694B68" w:rsidRDefault="0011069F" w:rsidP="00FD537F">
            <w:pPr>
              <w:jc w:val="center"/>
              <w:rPr>
                <w:sz w:val="20"/>
                <w:szCs w:val="20"/>
              </w:rPr>
            </w:pPr>
            <w:r w:rsidRPr="00694B68">
              <w:rPr>
                <w:sz w:val="20"/>
                <w:szCs w:val="20"/>
              </w:rPr>
              <w:t>74 639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F1848A" w14:textId="77777777" w:rsidR="0011069F" w:rsidRPr="00694B68" w:rsidRDefault="0011069F" w:rsidP="00FD537F">
            <w:pPr>
              <w:jc w:val="center"/>
              <w:rPr>
                <w:sz w:val="20"/>
                <w:szCs w:val="20"/>
              </w:rPr>
            </w:pPr>
            <w:r w:rsidRPr="00694B68">
              <w:rPr>
                <w:sz w:val="20"/>
                <w:szCs w:val="20"/>
              </w:rPr>
              <w:t>74 639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976815F" w14:textId="77777777" w:rsidR="0011069F" w:rsidRPr="00694B68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142 642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4DC7D2" w14:textId="77777777" w:rsidR="0011069F" w:rsidRPr="00694B68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142 642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78082" w14:textId="77777777" w:rsidR="0011069F" w:rsidRPr="00694B68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97 463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E09BE10" w14:textId="77777777" w:rsidR="0011069F" w:rsidRPr="00694B68" w:rsidRDefault="0011069F" w:rsidP="00FD537F">
            <w:pPr>
              <w:jc w:val="center"/>
              <w:rPr>
                <w:sz w:val="20"/>
                <w:szCs w:val="20"/>
              </w:rPr>
            </w:pPr>
          </w:p>
        </w:tc>
      </w:tr>
      <w:tr w:rsidR="0011069F" w:rsidRPr="003A5587" w14:paraId="199718E7" w14:textId="77777777" w:rsidTr="00692BA5">
        <w:trPr>
          <w:trHeight w:val="504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867C9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F527EAF" w14:textId="77777777" w:rsidR="0011069F" w:rsidRPr="003A5587" w:rsidRDefault="0011069F" w:rsidP="0011069F">
            <w:pPr>
              <w:rPr>
                <w:bCs/>
                <w:sz w:val="20"/>
                <w:szCs w:val="20"/>
              </w:rPr>
            </w:pPr>
          </w:p>
        </w:tc>
        <w:tc>
          <w:tcPr>
            <w:tcW w:w="15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D2D25F" w14:textId="77777777" w:rsidR="0011069F" w:rsidRPr="003A5587" w:rsidRDefault="0011069F" w:rsidP="0011069F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Cs/>
                <w:sz w:val="20"/>
                <w:szCs w:val="20"/>
              </w:rPr>
              <w:t>F</w:t>
            </w:r>
            <w:r>
              <w:rPr>
                <w:bCs/>
                <w:sz w:val="20"/>
                <w:szCs w:val="20"/>
              </w:rPr>
              <w:t>21</w:t>
            </w:r>
            <w:r w:rsidRPr="003A5587">
              <w:rPr>
                <w:bCs/>
                <w:sz w:val="20"/>
                <w:szCs w:val="20"/>
              </w:rPr>
              <w:t>010000</w:t>
            </w: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DD5555" w14:textId="4590A4A4" w:rsidR="0011069F" w:rsidRPr="003A5587" w:rsidRDefault="0011069F" w:rsidP="007C2FD7">
            <w:pPr>
              <w:rPr>
                <w:b/>
                <w:bCs/>
                <w:sz w:val="20"/>
                <w:szCs w:val="20"/>
              </w:rPr>
            </w:pPr>
            <w:r w:rsidRPr="003A5587">
              <w:rPr>
                <w:bCs/>
                <w:sz w:val="20"/>
                <w:szCs w:val="20"/>
              </w:rPr>
              <w:t>Maksas pakalpojumu un citu pašu ieņēmumu naudas līdzekļu atlikumu izmaiņas palielinājums (</w:t>
            </w:r>
            <w:r w:rsidR="007C2FD7" w:rsidRPr="004111B8">
              <w:rPr>
                <w:sz w:val="20"/>
                <w:szCs w:val="20"/>
                <w:shd w:val="clear" w:color="auto" w:fill="FFFFFF"/>
              </w:rPr>
              <w:t>–</w:t>
            </w:r>
            <w:r w:rsidRPr="003A5587">
              <w:rPr>
                <w:bCs/>
                <w:sz w:val="20"/>
                <w:szCs w:val="20"/>
              </w:rPr>
              <w:t xml:space="preserve">) vai samazinājums (+) 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A1FA160" w14:textId="77777777" w:rsidR="0011069F" w:rsidRPr="003A5587" w:rsidRDefault="0011069F" w:rsidP="00FD537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16 964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7ED7AF" w14:textId="77777777" w:rsidR="0011069F" w:rsidRPr="00694B68" w:rsidRDefault="0011069F" w:rsidP="00FD537F">
            <w:pPr>
              <w:jc w:val="center"/>
              <w:rPr>
                <w:sz w:val="20"/>
                <w:szCs w:val="20"/>
              </w:rPr>
            </w:pPr>
            <w:r w:rsidRPr="00694B68">
              <w:rPr>
                <w:sz w:val="20"/>
                <w:szCs w:val="20"/>
              </w:rPr>
              <w:t>74 639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253F6C" w14:textId="77777777" w:rsidR="0011069F" w:rsidRPr="00694B68" w:rsidRDefault="0011069F" w:rsidP="00FD537F">
            <w:pPr>
              <w:jc w:val="center"/>
              <w:rPr>
                <w:sz w:val="20"/>
                <w:szCs w:val="20"/>
              </w:rPr>
            </w:pPr>
            <w:r w:rsidRPr="00694B68">
              <w:rPr>
                <w:sz w:val="20"/>
                <w:szCs w:val="20"/>
              </w:rPr>
              <w:t>74 639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2FEECD2" w14:textId="77777777" w:rsidR="0011069F" w:rsidRPr="00694B68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142 642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D02547" w14:textId="77777777" w:rsidR="0011069F" w:rsidRPr="00694B68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142 642</w:t>
            </w:r>
          </w:p>
        </w:tc>
        <w:tc>
          <w:tcPr>
            <w:tcW w:w="11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3311B4" w14:textId="77777777" w:rsidR="0011069F" w:rsidRPr="00694B68" w:rsidRDefault="0011069F" w:rsidP="00FD537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97 463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3AD201" w14:textId="04D9CCF2" w:rsidR="0011069F" w:rsidRPr="00694B68" w:rsidRDefault="00BD47F1" w:rsidP="00BD47F1">
            <w:pPr>
              <w:jc w:val="right"/>
              <w:rPr>
                <w:sz w:val="20"/>
                <w:szCs w:val="20"/>
              </w:rPr>
            </w:pPr>
            <w:r w:rsidRPr="00533A05">
              <w:rPr>
                <w:sz w:val="28"/>
                <w:szCs w:val="28"/>
              </w:rPr>
              <w:t>"</w:t>
            </w:r>
          </w:p>
        </w:tc>
      </w:tr>
    </w:tbl>
    <w:p w14:paraId="4154DF3F" w14:textId="43006973" w:rsidR="009247CA" w:rsidRPr="00692BA5" w:rsidRDefault="009247CA" w:rsidP="000D63E8">
      <w:pPr>
        <w:jc w:val="right"/>
        <w:rPr>
          <w:sz w:val="20"/>
          <w:szCs w:val="20"/>
        </w:rPr>
      </w:pPr>
    </w:p>
    <w:sectPr w:rsidR="009247CA" w:rsidRPr="00692BA5" w:rsidSect="007C2FD7">
      <w:headerReference w:type="default" r:id="rId9"/>
      <w:footerReference w:type="default" r:id="rId10"/>
      <w:footerReference w:type="first" r:id="rId11"/>
      <w:pgSz w:w="16838" w:h="11906" w:orient="landscape"/>
      <w:pgMar w:top="1701" w:right="1134" w:bottom="1134" w:left="1418" w:header="558" w:footer="57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CF04A" w14:textId="77777777" w:rsidR="000046C9" w:rsidRDefault="000046C9">
      <w:r>
        <w:separator/>
      </w:r>
    </w:p>
  </w:endnote>
  <w:endnote w:type="continuationSeparator" w:id="0">
    <w:p w14:paraId="7963B7CF" w14:textId="77777777" w:rsidR="000046C9" w:rsidRDefault="00004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60864" w14:textId="3F847EAA" w:rsidR="007C2FD7" w:rsidRPr="007C2FD7" w:rsidRDefault="007C2FD7">
    <w:pPr>
      <w:pStyle w:val="Footer"/>
      <w:rPr>
        <w:sz w:val="16"/>
        <w:szCs w:val="16"/>
      </w:rPr>
    </w:pPr>
    <w:r w:rsidRPr="007C2FD7">
      <w:rPr>
        <w:sz w:val="16"/>
        <w:szCs w:val="16"/>
      </w:rPr>
      <w:t>R1654_5p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F641C" w14:textId="2CA51B82" w:rsidR="007E39AD" w:rsidRPr="007E39AD" w:rsidRDefault="007E39AD">
    <w:pPr>
      <w:pStyle w:val="Footer"/>
      <w:rPr>
        <w:sz w:val="16"/>
        <w:szCs w:val="16"/>
      </w:rPr>
    </w:pPr>
    <w:r w:rsidRPr="007C2FD7">
      <w:rPr>
        <w:sz w:val="16"/>
        <w:szCs w:val="16"/>
      </w:rPr>
      <w:t>R1654_5p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7C1E2" w14:textId="77777777" w:rsidR="000046C9" w:rsidRDefault="000046C9">
      <w:r>
        <w:separator/>
      </w:r>
    </w:p>
  </w:footnote>
  <w:footnote w:type="continuationSeparator" w:id="0">
    <w:p w14:paraId="30241981" w14:textId="77777777" w:rsidR="000046C9" w:rsidRDefault="000046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670116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DD818EB" w14:textId="2F48A4B8" w:rsidR="007C2FD7" w:rsidRDefault="007C2FD7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7EA0BE" w14:textId="77777777" w:rsidR="00955378" w:rsidRDefault="009553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443FFD"/>
    <w:multiLevelType w:val="hybridMultilevel"/>
    <w:tmpl w:val="550C02DC"/>
    <w:lvl w:ilvl="0" w:tplc="39D4C3AC">
      <w:start w:val="9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40332D"/>
    <w:multiLevelType w:val="hybridMultilevel"/>
    <w:tmpl w:val="1CF4051C"/>
    <w:lvl w:ilvl="0" w:tplc="E3106856">
      <w:start w:val="9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9D3B97"/>
    <w:multiLevelType w:val="hybridMultilevel"/>
    <w:tmpl w:val="57000FAA"/>
    <w:lvl w:ilvl="0" w:tplc="8138D90C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lv-LV" w:vendorID="71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7CA"/>
    <w:rsid w:val="0000424B"/>
    <w:rsid w:val="000046C9"/>
    <w:rsid w:val="000067B3"/>
    <w:rsid w:val="00010177"/>
    <w:rsid w:val="00010EFA"/>
    <w:rsid w:val="00011BDA"/>
    <w:rsid w:val="00015910"/>
    <w:rsid w:val="000239C8"/>
    <w:rsid w:val="0003074D"/>
    <w:rsid w:val="00030C78"/>
    <w:rsid w:val="0004199E"/>
    <w:rsid w:val="00042746"/>
    <w:rsid w:val="00043F40"/>
    <w:rsid w:val="000456D8"/>
    <w:rsid w:val="00052743"/>
    <w:rsid w:val="00055F7D"/>
    <w:rsid w:val="0005613E"/>
    <w:rsid w:val="0005701D"/>
    <w:rsid w:val="0006312E"/>
    <w:rsid w:val="000724E9"/>
    <w:rsid w:val="00074FFC"/>
    <w:rsid w:val="0008214F"/>
    <w:rsid w:val="00084CDE"/>
    <w:rsid w:val="00084DEE"/>
    <w:rsid w:val="00086726"/>
    <w:rsid w:val="00086A13"/>
    <w:rsid w:val="0009463F"/>
    <w:rsid w:val="000974F2"/>
    <w:rsid w:val="00097E7D"/>
    <w:rsid w:val="000A30A0"/>
    <w:rsid w:val="000A56B8"/>
    <w:rsid w:val="000A5A6D"/>
    <w:rsid w:val="000C031C"/>
    <w:rsid w:val="000C4D79"/>
    <w:rsid w:val="000D63E8"/>
    <w:rsid w:val="000D77DC"/>
    <w:rsid w:val="000E1240"/>
    <w:rsid w:val="000F0C1C"/>
    <w:rsid w:val="000F1602"/>
    <w:rsid w:val="000F2AAF"/>
    <w:rsid w:val="000F62D7"/>
    <w:rsid w:val="0011069F"/>
    <w:rsid w:val="00112FBA"/>
    <w:rsid w:val="00130BF9"/>
    <w:rsid w:val="001539F6"/>
    <w:rsid w:val="00154D4E"/>
    <w:rsid w:val="001571D3"/>
    <w:rsid w:val="001629D6"/>
    <w:rsid w:val="001776D0"/>
    <w:rsid w:val="00181810"/>
    <w:rsid w:val="00182F17"/>
    <w:rsid w:val="001A15FC"/>
    <w:rsid w:val="001A20A2"/>
    <w:rsid w:val="001A2572"/>
    <w:rsid w:val="001A39C5"/>
    <w:rsid w:val="001C1D1C"/>
    <w:rsid w:val="001C2321"/>
    <w:rsid w:val="001C7A58"/>
    <w:rsid w:val="001D45ED"/>
    <w:rsid w:val="001D5DBB"/>
    <w:rsid w:val="001E401B"/>
    <w:rsid w:val="001F65E0"/>
    <w:rsid w:val="0020315E"/>
    <w:rsid w:val="00204DBB"/>
    <w:rsid w:val="0020747F"/>
    <w:rsid w:val="00221B87"/>
    <w:rsid w:val="00223DCF"/>
    <w:rsid w:val="0022742C"/>
    <w:rsid w:val="00231D72"/>
    <w:rsid w:val="0023686C"/>
    <w:rsid w:val="002374AF"/>
    <w:rsid w:val="00237584"/>
    <w:rsid w:val="00237C0E"/>
    <w:rsid w:val="00240401"/>
    <w:rsid w:val="0024569C"/>
    <w:rsid w:val="00245785"/>
    <w:rsid w:val="00247BB5"/>
    <w:rsid w:val="0025483D"/>
    <w:rsid w:val="00254AF1"/>
    <w:rsid w:val="0028128B"/>
    <w:rsid w:val="00281CF7"/>
    <w:rsid w:val="0028582D"/>
    <w:rsid w:val="002974F0"/>
    <w:rsid w:val="002A3A76"/>
    <w:rsid w:val="002A414D"/>
    <w:rsid w:val="002B1ECA"/>
    <w:rsid w:val="002C2B29"/>
    <w:rsid w:val="002C6FA6"/>
    <w:rsid w:val="002C7273"/>
    <w:rsid w:val="002C7393"/>
    <w:rsid w:val="002D1CA8"/>
    <w:rsid w:val="002D3B0A"/>
    <w:rsid w:val="002D4699"/>
    <w:rsid w:val="002D4AF3"/>
    <w:rsid w:val="002D6775"/>
    <w:rsid w:val="002E023B"/>
    <w:rsid w:val="002E42E4"/>
    <w:rsid w:val="002E444D"/>
    <w:rsid w:val="002F3743"/>
    <w:rsid w:val="002F5B0B"/>
    <w:rsid w:val="00303619"/>
    <w:rsid w:val="00325D47"/>
    <w:rsid w:val="00326C19"/>
    <w:rsid w:val="003272E1"/>
    <w:rsid w:val="003272E3"/>
    <w:rsid w:val="00330D4E"/>
    <w:rsid w:val="00330D9E"/>
    <w:rsid w:val="003423F4"/>
    <w:rsid w:val="00342EBC"/>
    <w:rsid w:val="00343B73"/>
    <w:rsid w:val="00346802"/>
    <w:rsid w:val="003539D5"/>
    <w:rsid w:val="003673B6"/>
    <w:rsid w:val="00371C03"/>
    <w:rsid w:val="00376686"/>
    <w:rsid w:val="00376C72"/>
    <w:rsid w:val="003824D1"/>
    <w:rsid w:val="00382EFA"/>
    <w:rsid w:val="00385776"/>
    <w:rsid w:val="0038708E"/>
    <w:rsid w:val="003A78A8"/>
    <w:rsid w:val="003B03BE"/>
    <w:rsid w:val="003B297E"/>
    <w:rsid w:val="003B480F"/>
    <w:rsid w:val="003C16CC"/>
    <w:rsid w:val="003C1B35"/>
    <w:rsid w:val="003C5028"/>
    <w:rsid w:val="003C6283"/>
    <w:rsid w:val="003D4584"/>
    <w:rsid w:val="003D6D80"/>
    <w:rsid w:val="003E0562"/>
    <w:rsid w:val="003E089D"/>
    <w:rsid w:val="003E268E"/>
    <w:rsid w:val="003E5BBA"/>
    <w:rsid w:val="003E6925"/>
    <w:rsid w:val="003F71FD"/>
    <w:rsid w:val="003F75EF"/>
    <w:rsid w:val="00406A05"/>
    <w:rsid w:val="00414B12"/>
    <w:rsid w:val="004158EA"/>
    <w:rsid w:val="00417BA6"/>
    <w:rsid w:val="00417F79"/>
    <w:rsid w:val="004204CE"/>
    <w:rsid w:val="00427924"/>
    <w:rsid w:val="00451373"/>
    <w:rsid w:val="004625F5"/>
    <w:rsid w:val="00464535"/>
    <w:rsid w:val="0046555A"/>
    <w:rsid w:val="00474ADE"/>
    <w:rsid w:val="00476CA9"/>
    <w:rsid w:val="0048103E"/>
    <w:rsid w:val="004823E6"/>
    <w:rsid w:val="004833FB"/>
    <w:rsid w:val="004847E9"/>
    <w:rsid w:val="004860A3"/>
    <w:rsid w:val="004930DF"/>
    <w:rsid w:val="00495F51"/>
    <w:rsid w:val="004A1F58"/>
    <w:rsid w:val="004A4A51"/>
    <w:rsid w:val="004A54F3"/>
    <w:rsid w:val="004B643E"/>
    <w:rsid w:val="004B7196"/>
    <w:rsid w:val="004C4106"/>
    <w:rsid w:val="004D7B28"/>
    <w:rsid w:val="004E2E6D"/>
    <w:rsid w:val="004E69E9"/>
    <w:rsid w:val="004F63A9"/>
    <w:rsid w:val="004F7195"/>
    <w:rsid w:val="00500343"/>
    <w:rsid w:val="00505E30"/>
    <w:rsid w:val="00505F8E"/>
    <w:rsid w:val="00511666"/>
    <w:rsid w:val="0051337D"/>
    <w:rsid w:val="005140AE"/>
    <w:rsid w:val="005154FC"/>
    <w:rsid w:val="00520D65"/>
    <w:rsid w:val="00521A04"/>
    <w:rsid w:val="00527ADB"/>
    <w:rsid w:val="00531CB8"/>
    <w:rsid w:val="00533871"/>
    <w:rsid w:val="00533A05"/>
    <w:rsid w:val="00533C50"/>
    <w:rsid w:val="005343D0"/>
    <w:rsid w:val="005345FA"/>
    <w:rsid w:val="00536D2F"/>
    <w:rsid w:val="005409F9"/>
    <w:rsid w:val="00541996"/>
    <w:rsid w:val="005441F9"/>
    <w:rsid w:val="005477F6"/>
    <w:rsid w:val="0055029A"/>
    <w:rsid w:val="0055444F"/>
    <w:rsid w:val="00555666"/>
    <w:rsid w:val="00555CD9"/>
    <w:rsid w:val="0056277A"/>
    <w:rsid w:val="00563451"/>
    <w:rsid w:val="00563D80"/>
    <w:rsid w:val="00566BB4"/>
    <w:rsid w:val="00571376"/>
    <w:rsid w:val="00575D69"/>
    <w:rsid w:val="00577547"/>
    <w:rsid w:val="00581031"/>
    <w:rsid w:val="005855C8"/>
    <w:rsid w:val="005965EC"/>
    <w:rsid w:val="005B2D14"/>
    <w:rsid w:val="005B4E00"/>
    <w:rsid w:val="005B5244"/>
    <w:rsid w:val="005C1D97"/>
    <w:rsid w:val="005C2DB6"/>
    <w:rsid w:val="005C3820"/>
    <w:rsid w:val="005C4D33"/>
    <w:rsid w:val="005C5474"/>
    <w:rsid w:val="005D608F"/>
    <w:rsid w:val="005E3F16"/>
    <w:rsid w:val="005E4159"/>
    <w:rsid w:val="005F4024"/>
    <w:rsid w:val="005F5688"/>
    <w:rsid w:val="006031A6"/>
    <w:rsid w:val="006050F7"/>
    <w:rsid w:val="006148B1"/>
    <w:rsid w:val="00614B3A"/>
    <w:rsid w:val="0061570B"/>
    <w:rsid w:val="00616954"/>
    <w:rsid w:val="0061786B"/>
    <w:rsid w:val="0061788A"/>
    <w:rsid w:val="0062198C"/>
    <w:rsid w:val="006234AD"/>
    <w:rsid w:val="00642D72"/>
    <w:rsid w:val="00651203"/>
    <w:rsid w:val="0065148E"/>
    <w:rsid w:val="00656AED"/>
    <w:rsid w:val="006604C1"/>
    <w:rsid w:val="0066095C"/>
    <w:rsid w:val="00665877"/>
    <w:rsid w:val="00666532"/>
    <w:rsid w:val="00666920"/>
    <w:rsid w:val="006679E1"/>
    <w:rsid w:val="0067077D"/>
    <w:rsid w:val="00672843"/>
    <w:rsid w:val="0067668D"/>
    <w:rsid w:val="00682BED"/>
    <w:rsid w:val="00692BA5"/>
    <w:rsid w:val="006968F6"/>
    <w:rsid w:val="006A04B9"/>
    <w:rsid w:val="006A4154"/>
    <w:rsid w:val="006B066F"/>
    <w:rsid w:val="006B57F0"/>
    <w:rsid w:val="006B7B67"/>
    <w:rsid w:val="006C2621"/>
    <w:rsid w:val="006C393E"/>
    <w:rsid w:val="006D3A09"/>
    <w:rsid w:val="006D5FA0"/>
    <w:rsid w:val="006D6174"/>
    <w:rsid w:val="006D70CA"/>
    <w:rsid w:val="006E2530"/>
    <w:rsid w:val="006F07C6"/>
    <w:rsid w:val="006F1442"/>
    <w:rsid w:val="006F1F9B"/>
    <w:rsid w:val="006F204F"/>
    <w:rsid w:val="006F3A54"/>
    <w:rsid w:val="006F4F68"/>
    <w:rsid w:val="007010F0"/>
    <w:rsid w:val="00736367"/>
    <w:rsid w:val="00752BC1"/>
    <w:rsid w:val="00752E4E"/>
    <w:rsid w:val="00753D27"/>
    <w:rsid w:val="00755B8C"/>
    <w:rsid w:val="00764379"/>
    <w:rsid w:val="007730C8"/>
    <w:rsid w:val="00776488"/>
    <w:rsid w:val="007828E2"/>
    <w:rsid w:val="00787E3F"/>
    <w:rsid w:val="007A22F9"/>
    <w:rsid w:val="007B4A1A"/>
    <w:rsid w:val="007B51D3"/>
    <w:rsid w:val="007B6D6C"/>
    <w:rsid w:val="007B7342"/>
    <w:rsid w:val="007C2FD7"/>
    <w:rsid w:val="007D1218"/>
    <w:rsid w:val="007D470C"/>
    <w:rsid w:val="007D66FB"/>
    <w:rsid w:val="007D6CD7"/>
    <w:rsid w:val="007E39AD"/>
    <w:rsid w:val="007E67C7"/>
    <w:rsid w:val="007F3C51"/>
    <w:rsid w:val="007F464E"/>
    <w:rsid w:val="007F4B27"/>
    <w:rsid w:val="00814707"/>
    <w:rsid w:val="00814A03"/>
    <w:rsid w:val="00814F45"/>
    <w:rsid w:val="008166D6"/>
    <w:rsid w:val="008227EE"/>
    <w:rsid w:val="00833C97"/>
    <w:rsid w:val="00835203"/>
    <w:rsid w:val="008358AA"/>
    <w:rsid w:val="00840188"/>
    <w:rsid w:val="00840CFC"/>
    <w:rsid w:val="008454F1"/>
    <w:rsid w:val="00845E5D"/>
    <w:rsid w:val="00846CE8"/>
    <w:rsid w:val="00847F48"/>
    <w:rsid w:val="00850FC0"/>
    <w:rsid w:val="008517EA"/>
    <w:rsid w:val="008666E8"/>
    <w:rsid w:val="0089207A"/>
    <w:rsid w:val="00895462"/>
    <w:rsid w:val="00897DC0"/>
    <w:rsid w:val="008A217F"/>
    <w:rsid w:val="008A2CDB"/>
    <w:rsid w:val="008A7316"/>
    <w:rsid w:val="008A7B25"/>
    <w:rsid w:val="008C1301"/>
    <w:rsid w:val="008C2193"/>
    <w:rsid w:val="008D54B3"/>
    <w:rsid w:val="008E5584"/>
    <w:rsid w:val="008E5C6F"/>
    <w:rsid w:val="008F00AE"/>
    <w:rsid w:val="008F2E7A"/>
    <w:rsid w:val="00900B64"/>
    <w:rsid w:val="009014FE"/>
    <w:rsid w:val="009015F6"/>
    <w:rsid w:val="00902416"/>
    <w:rsid w:val="009038D9"/>
    <w:rsid w:val="009108B6"/>
    <w:rsid w:val="0091209F"/>
    <w:rsid w:val="00914B99"/>
    <w:rsid w:val="00914FE1"/>
    <w:rsid w:val="00917DD5"/>
    <w:rsid w:val="00920508"/>
    <w:rsid w:val="0092086E"/>
    <w:rsid w:val="00922C2D"/>
    <w:rsid w:val="009247CA"/>
    <w:rsid w:val="00924A9A"/>
    <w:rsid w:val="009264F2"/>
    <w:rsid w:val="009320C7"/>
    <w:rsid w:val="0094230A"/>
    <w:rsid w:val="00945EA1"/>
    <w:rsid w:val="0095071C"/>
    <w:rsid w:val="00950FE0"/>
    <w:rsid w:val="009520A8"/>
    <w:rsid w:val="00955378"/>
    <w:rsid w:val="00957AA9"/>
    <w:rsid w:val="00962CDE"/>
    <w:rsid w:val="00965056"/>
    <w:rsid w:val="009744BD"/>
    <w:rsid w:val="00976DFA"/>
    <w:rsid w:val="00985492"/>
    <w:rsid w:val="00987209"/>
    <w:rsid w:val="00997E33"/>
    <w:rsid w:val="009A67B1"/>
    <w:rsid w:val="009A7DAA"/>
    <w:rsid w:val="009B1581"/>
    <w:rsid w:val="009B2B13"/>
    <w:rsid w:val="009B4D10"/>
    <w:rsid w:val="009B5959"/>
    <w:rsid w:val="009D01F4"/>
    <w:rsid w:val="009D1C9D"/>
    <w:rsid w:val="009D5869"/>
    <w:rsid w:val="009D6544"/>
    <w:rsid w:val="009D7E30"/>
    <w:rsid w:val="009E53E7"/>
    <w:rsid w:val="009E6AF0"/>
    <w:rsid w:val="009F32C2"/>
    <w:rsid w:val="009F474A"/>
    <w:rsid w:val="009F54FB"/>
    <w:rsid w:val="00A005C8"/>
    <w:rsid w:val="00A0792B"/>
    <w:rsid w:val="00A239C8"/>
    <w:rsid w:val="00A23FC1"/>
    <w:rsid w:val="00A257FD"/>
    <w:rsid w:val="00A279D9"/>
    <w:rsid w:val="00A36F40"/>
    <w:rsid w:val="00A374DE"/>
    <w:rsid w:val="00A37D08"/>
    <w:rsid w:val="00A44327"/>
    <w:rsid w:val="00A457F2"/>
    <w:rsid w:val="00A570F5"/>
    <w:rsid w:val="00A572CF"/>
    <w:rsid w:val="00A62ABA"/>
    <w:rsid w:val="00A62B9D"/>
    <w:rsid w:val="00A64F7D"/>
    <w:rsid w:val="00A71DD2"/>
    <w:rsid w:val="00A73289"/>
    <w:rsid w:val="00A84C35"/>
    <w:rsid w:val="00AB0C0E"/>
    <w:rsid w:val="00AB31DC"/>
    <w:rsid w:val="00AB4D22"/>
    <w:rsid w:val="00AB65F7"/>
    <w:rsid w:val="00AC1C17"/>
    <w:rsid w:val="00AC2803"/>
    <w:rsid w:val="00AC3225"/>
    <w:rsid w:val="00AC32E1"/>
    <w:rsid w:val="00AC72FA"/>
    <w:rsid w:val="00AD5115"/>
    <w:rsid w:val="00AE224A"/>
    <w:rsid w:val="00B00295"/>
    <w:rsid w:val="00B01201"/>
    <w:rsid w:val="00B01F23"/>
    <w:rsid w:val="00B07224"/>
    <w:rsid w:val="00B118E7"/>
    <w:rsid w:val="00B13140"/>
    <w:rsid w:val="00B1337A"/>
    <w:rsid w:val="00B15445"/>
    <w:rsid w:val="00B31CE6"/>
    <w:rsid w:val="00B40901"/>
    <w:rsid w:val="00B45DA2"/>
    <w:rsid w:val="00B464A6"/>
    <w:rsid w:val="00B749F9"/>
    <w:rsid w:val="00B808B7"/>
    <w:rsid w:val="00B84E9F"/>
    <w:rsid w:val="00B86072"/>
    <w:rsid w:val="00B92924"/>
    <w:rsid w:val="00BA2A16"/>
    <w:rsid w:val="00BA32BB"/>
    <w:rsid w:val="00BC5654"/>
    <w:rsid w:val="00BC6571"/>
    <w:rsid w:val="00BC6DAF"/>
    <w:rsid w:val="00BD47F1"/>
    <w:rsid w:val="00BD4B7C"/>
    <w:rsid w:val="00BD5690"/>
    <w:rsid w:val="00BE1FD5"/>
    <w:rsid w:val="00BE4707"/>
    <w:rsid w:val="00BF17B0"/>
    <w:rsid w:val="00C0264C"/>
    <w:rsid w:val="00C04D88"/>
    <w:rsid w:val="00C04E05"/>
    <w:rsid w:val="00C055FB"/>
    <w:rsid w:val="00C14A48"/>
    <w:rsid w:val="00C17C3A"/>
    <w:rsid w:val="00C20BFD"/>
    <w:rsid w:val="00C24AE9"/>
    <w:rsid w:val="00C25498"/>
    <w:rsid w:val="00C27A73"/>
    <w:rsid w:val="00C365B8"/>
    <w:rsid w:val="00C37A9C"/>
    <w:rsid w:val="00C40F1B"/>
    <w:rsid w:val="00C51171"/>
    <w:rsid w:val="00C51DCA"/>
    <w:rsid w:val="00C52C1B"/>
    <w:rsid w:val="00C535A4"/>
    <w:rsid w:val="00C549EC"/>
    <w:rsid w:val="00C736A3"/>
    <w:rsid w:val="00C75218"/>
    <w:rsid w:val="00C76D89"/>
    <w:rsid w:val="00C83EF0"/>
    <w:rsid w:val="00C84850"/>
    <w:rsid w:val="00C85B48"/>
    <w:rsid w:val="00C876AA"/>
    <w:rsid w:val="00C94F7E"/>
    <w:rsid w:val="00C978FA"/>
    <w:rsid w:val="00C97BAA"/>
    <w:rsid w:val="00CA0102"/>
    <w:rsid w:val="00CA25AB"/>
    <w:rsid w:val="00CA7497"/>
    <w:rsid w:val="00CB390D"/>
    <w:rsid w:val="00CB7A75"/>
    <w:rsid w:val="00CC3969"/>
    <w:rsid w:val="00CC5C1E"/>
    <w:rsid w:val="00CD028E"/>
    <w:rsid w:val="00CD083D"/>
    <w:rsid w:val="00CD0FDE"/>
    <w:rsid w:val="00CD5DBF"/>
    <w:rsid w:val="00CE0A59"/>
    <w:rsid w:val="00CE48D9"/>
    <w:rsid w:val="00CE677B"/>
    <w:rsid w:val="00CF12F0"/>
    <w:rsid w:val="00CF19E8"/>
    <w:rsid w:val="00CF4BA9"/>
    <w:rsid w:val="00D02662"/>
    <w:rsid w:val="00D1561D"/>
    <w:rsid w:val="00D20944"/>
    <w:rsid w:val="00D24F30"/>
    <w:rsid w:val="00D2758D"/>
    <w:rsid w:val="00D3019A"/>
    <w:rsid w:val="00D32E5C"/>
    <w:rsid w:val="00D4096F"/>
    <w:rsid w:val="00D42B27"/>
    <w:rsid w:val="00D4396D"/>
    <w:rsid w:val="00D43EC4"/>
    <w:rsid w:val="00D44E71"/>
    <w:rsid w:val="00D46555"/>
    <w:rsid w:val="00D52911"/>
    <w:rsid w:val="00D57DAB"/>
    <w:rsid w:val="00D6054F"/>
    <w:rsid w:val="00D669F8"/>
    <w:rsid w:val="00D67B68"/>
    <w:rsid w:val="00D70399"/>
    <w:rsid w:val="00D80CEE"/>
    <w:rsid w:val="00D8294B"/>
    <w:rsid w:val="00D83C0F"/>
    <w:rsid w:val="00D862BC"/>
    <w:rsid w:val="00D93B95"/>
    <w:rsid w:val="00DA2F64"/>
    <w:rsid w:val="00DA5536"/>
    <w:rsid w:val="00DA65EC"/>
    <w:rsid w:val="00DA67D8"/>
    <w:rsid w:val="00DB1D01"/>
    <w:rsid w:val="00DB5F2F"/>
    <w:rsid w:val="00DC6F25"/>
    <w:rsid w:val="00DD1868"/>
    <w:rsid w:val="00DD255B"/>
    <w:rsid w:val="00DE5B48"/>
    <w:rsid w:val="00DF69F4"/>
    <w:rsid w:val="00E00365"/>
    <w:rsid w:val="00E01E11"/>
    <w:rsid w:val="00E03D25"/>
    <w:rsid w:val="00E04F2C"/>
    <w:rsid w:val="00E06596"/>
    <w:rsid w:val="00E07233"/>
    <w:rsid w:val="00E1645C"/>
    <w:rsid w:val="00E233C4"/>
    <w:rsid w:val="00E2383A"/>
    <w:rsid w:val="00E23EB5"/>
    <w:rsid w:val="00E24D62"/>
    <w:rsid w:val="00E25A70"/>
    <w:rsid w:val="00E32FAE"/>
    <w:rsid w:val="00E41212"/>
    <w:rsid w:val="00E41CE0"/>
    <w:rsid w:val="00E5010B"/>
    <w:rsid w:val="00E535AD"/>
    <w:rsid w:val="00E5411D"/>
    <w:rsid w:val="00E562BD"/>
    <w:rsid w:val="00E5743B"/>
    <w:rsid w:val="00E70028"/>
    <w:rsid w:val="00E825D8"/>
    <w:rsid w:val="00E83A0C"/>
    <w:rsid w:val="00E9028B"/>
    <w:rsid w:val="00E907E6"/>
    <w:rsid w:val="00E93B33"/>
    <w:rsid w:val="00E9687F"/>
    <w:rsid w:val="00E97FCF"/>
    <w:rsid w:val="00EB2556"/>
    <w:rsid w:val="00EB3660"/>
    <w:rsid w:val="00EB4EE9"/>
    <w:rsid w:val="00EC565B"/>
    <w:rsid w:val="00ED03AF"/>
    <w:rsid w:val="00ED2097"/>
    <w:rsid w:val="00ED27A5"/>
    <w:rsid w:val="00ED292E"/>
    <w:rsid w:val="00ED4C8F"/>
    <w:rsid w:val="00EE409E"/>
    <w:rsid w:val="00EE42EC"/>
    <w:rsid w:val="00EE7E83"/>
    <w:rsid w:val="00EF0B70"/>
    <w:rsid w:val="00EF3714"/>
    <w:rsid w:val="00EF4F8E"/>
    <w:rsid w:val="00EF6748"/>
    <w:rsid w:val="00F00073"/>
    <w:rsid w:val="00F004E9"/>
    <w:rsid w:val="00F026BE"/>
    <w:rsid w:val="00F026F0"/>
    <w:rsid w:val="00F0383E"/>
    <w:rsid w:val="00F14462"/>
    <w:rsid w:val="00F16CF3"/>
    <w:rsid w:val="00F2241E"/>
    <w:rsid w:val="00F30E42"/>
    <w:rsid w:val="00F437B6"/>
    <w:rsid w:val="00F54ECC"/>
    <w:rsid w:val="00F625ED"/>
    <w:rsid w:val="00F75504"/>
    <w:rsid w:val="00F7747D"/>
    <w:rsid w:val="00F80BDD"/>
    <w:rsid w:val="00F837F4"/>
    <w:rsid w:val="00F83CDC"/>
    <w:rsid w:val="00F848EA"/>
    <w:rsid w:val="00F85F9B"/>
    <w:rsid w:val="00F873B4"/>
    <w:rsid w:val="00F9347D"/>
    <w:rsid w:val="00FA2F8C"/>
    <w:rsid w:val="00FA4009"/>
    <w:rsid w:val="00FA6ADC"/>
    <w:rsid w:val="00FA76BF"/>
    <w:rsid w:val="00FB2050"/>
    <w:rsid w:val="00FB61C7"/>
    <w:rsid w:val="00FB6C21"/>
    <w:rsid w:val="00FC671B"/>
    <w:rsid w:val="00FC73EC"/>
    <w:rsid w:val="00FC7443"/>
    <w:rsid w:val="00FD537F"/>
    <w:rsid w:val="00FE06ED"/>
    <w:rsid w:val="00FE35CD"/>
    <w:rsid w:val="00FE6338"/>
    <w:rsid w:val="00FF03F5"/>
    <w:rsid w:val="00FF1D82"/>
    <w:rsid w:val="00FF2102"/>
    <w:rsid w:val="00FF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383B03"/>
  <w15:chartTrackingRefBased/>
  <w15:docId w15:val="{D14E808E-6112-4605-B5C3-31A6CC4D8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247CA"/>
    <w:rPr>
      <w:sz w:val="24"/>
      <w:szCs w:val="24"/>
      <w:lang w:val="lv-LV" w:eastAsia="lv-LV"/>
    </w:rPr>
  </w:style>
  <w:style w:type="paragraph" w:styleId="Heading3">
    <w:name w:val="heading 3"/>
    <w:basedOn w:val="Normal"/>
    <w:link w:val="Heading3Char"/>
    <w:uiPriority w:val="9"/>
    <w:qFormat/>
    <w:rsid w:val="00FA76BF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9247CA"/>
    <w:pPr>
      <w:jc w:val="center"/>
    </w:pPr>
    <w:rPr>
      <w:color w:val="000000"/>
      <w:sz w:val="28"/>
      <w:lang w:eastAsia="en-US"/>
    </w:rPr>
  </w:style>
  <w:style w:type="paragraph" w:styleId="Header">
    <w:name w:val="header"/>
    <w:basedOn w:val="Normal"/>
    <w:link w:val="HeaderChar"/>
    <w:uiPriority w:val="99"/>
    <w:rsid w:val="009247C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247CA"/>
    <w:pPr>
      <w:tabs>
        <w:tab w:val="center" w:pos="4153"/>
        <w:tab w:val="right" w:pos="8306"/>
      </w:tabs>
    </w:pPr>
  </w:style>
  <w:style w:type="paragraph" w:styleId="NormalWeb">
    <w:name w:val="Normal (Web)"/>
    <w:basedOn w:val="Normal"/>
    <w:rsid w:val="009B4D10"/>
    <w:pPr>
      <w:spacing w:before="100" w:beforeAutospacing="1" w:after="100" w:afterAutospacing="1"/>
    </w:pPr>
  </w:style>
  <w:style w:type="character" w:styleId="Hyperlink">
    <w:name w:val="Hyperlink"/>
    <w:rsid w:val="009B4D10"/>
    <w:rPr>
      <w:color w:val="0000FF"/>
      <w:u w:val="single"/>
    </w:rPr>
  </w:style>
  <w:style w:type="paragraph" w:styleId="BalloonText">
    <w:name w:val="Balloon Text"/>
    <w:basedOn w:val="Normal"/>
    <w:semiHidden/>
    <w:rsid w:val="00C04E05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846CE8"/>
    <w:rPr>
      <w:sz w:val="16"/>
      <w:szCs w:val="16"/>
    </w:rPr>
  </w:style>
  <w:style w:type="paragraph" w:styleId="CommentText">
    <w:name w:val="annotation text"/>
    <w:basedOn w:val="Normal"/>
    <w:semiHidden/>
    <w:rsid w:val="00846CE8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46CE8"/>
    <w:rPr>
      <w:b/>
      <w:bCs/>
    </w:rPr>
  </w:style>
  <w:style w:type="character" w:customStyle="1" w:styleId="HeaderChar">
    <w:name w:val="Header Char"/>
    <w:link w:val="Header"/>
    <w:uiPriority w:val="99"/>
    <w:rsid w:val="0061570B"/>
    <w:rPr>
      <w:sz w:val="24"/>
      <w:szCs w:val="24"/>
    </w:rPr>
  </w:style>
  <w:style w:type="paragraph" w:styleId="Revision">
    <w:name w:val="Revision"/>
    <w:hidden/>
    <w:uiPriority w:val="99"/>
    <w:semiHidden/>
    <w:rsid w:val="00C365B8"/>
    <w:rPr>
      <w:sz w:val="24"/>
      <w:szCs w:val="24"/>
      <w:lang w:val="lv-LV" w:eastAsia="lv-LV"/>
    </w:rPr>
  </w:style>
  <w:style w:type="character" w:customStyle="1" w:styleId="Heading3Char">
    <w:name w:val="Heading 3 Char"/>
    <w:link w:val="Heading3"/>
    <w:uiPriority w:val="9"/>
    <w:rsid w:val="00FA76BF"/>
    <w:rPr>
      <w:b/>
      <w:bCs/>
      <w:sz w:val="27"/>
      <w:szCs w:val="27"/>
    </w:rPr>
  </w:style>
  <w:style w:type="paragraph" w:styleId="Signature">
    <w:name w:val="Signature"/>
    <w:basedOn w:val="Normal"/>
    <w:next w:val="EnvelopeReturn"/>
    <w:link w:val="SignatureChar"/>
    <w:rsid w:val="007D66FB"/>
    <w:pPr>
      <w:keepNext/>
      <w:keepLines/>
      <w:widowControl w:val="0"/>
      <w:tabs>
        <w:tab w:val="right" w:pos="9072"/>
      </w:tabs>
      <w:suppressAutoHyphens/>
      <w:spacing w:before="600"/>
      <w:ind w:firstLine="720"/>
    </w:pPr>
    <w:rPr>
      <w:sz w:val="26"/>
      <w:szCs w:val="20"/>
      <w:lang w:val="en-AU" w:eastAsia="en-US"/>
    </w:rPr>
  </w:style>
  <w:style w:type="character" w:customStyle="1" w:styleId="SignatureChar">
    <w:name w:val="Signature Char"/>
    <w:link w:val="Signature"/>
    <w:rsid w:val="007D66FB"/>
    <w:rPr>
      <w:sz w:val="26"/>
      <w:lang w:val="en-AU" w:eastAsia="en-US"/>
    </w:rPr>
  </w:style>
  <w:style w:type="paragraph" w:styleId="EnvelopeReturn">
    <w:name w:val="envelope return"/>
    <w:basedOn w:val="Normal"/>
    <w:rsid w:val="007D66FB"/>
    <w:rPr>
      <w:rFonts w:ascii="Arial" w:hAnsi="Arial" w:cs="Arial"/>
      <w:sz w:val="20"/>
      <w:szCs w:val="20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94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0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kumi.lv/wwwraksti/2024/173/BILDES/MK_RIK_725/41D8CD98F00B_PIEL_1.DOC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AA1D0A-542E-42F2-A9C2-6FE37E910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376</Words>
  <Characters>2042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Grozījumi Ministru kabineta 2021.gada 17.novembra rīkojumā Nr.834 ”Par Transporta nelaimes gadījumu un incidentu izmeklēšanas biroja 2022.gada budžeta apstiprināšanu”</vt:lpstr>
      <vt:lpstr>Grozījumi Ministru kabineta 2017.gada 9.augusta rīkojumā Nr.409 ”Par Transporta nelaimes gadījumu un incidentu izmeklēšanas biroja 2018.gada budžeta apstiprināšanu”</vt:lpstr>
    </vt:vector>
  </TitlesOfParts>
  <Company>Transporta nelaimes gadījumu un incidentu izmeklēšanas birojs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Grozījumi Ministru kabineta 2021.gada 17.novembra rīkojumā Nr.834 ”Par Transporta nelaimes gadījumu un incidentu izmeklēšanas biroja 2022.gada budžeta apstiprināšanu”</dc:title>
  <dc:subject>MK rīkojuma projekts</dc:subject>
  <dc:creator>Satiksmes ministrija</dc:creator>
  <cp:keywords/>
  <dc:description>ivars.bacis@taiib.gov.lv, 67288178, sanita.zibarte@taiib.gov.lv, 67686267, Transporta nelaimes gadījumu un incidentu izmeklēšanas birojs,</dc:description>
  <cp:lastModifiedBy>Aija Surna</cp:lastModifiedBy>
  <cp:revision>3</cp:revision>
  <cp:lastPrinted>2021-06-17T11:07:00Z</cp:lastPrinted>
  <dcterms:created xsi:type="dcterms:W3CDTF">2025-10-14T09:46:00Z</dcterms:created>
  <dcterms:modified xsi:type="dcterms:W3CDTF">2025-10-14T09:48:00Z</dcterms:modified>
</cp:coreProperties>
</file>