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66" w:rsidRPr="00A142F9" w:rsidRDefault="00277666" w:rsidP="00277666">
      <w:pPr>
        <w:autoSpaceDE w:val="0"/>
        <w:autoSpaceDN w:val="0"/>
        <w:adjustRightInd w:val="0"/>
        <w:spacing w:before="130" w:line="260" w:lineRule="exact"/>
        <w:ind w:firstLine="539"/>
        <w:jc w:val="right"/>
        <w:rPr>
          <w:rFonts w:ascii="Cambria" w:hAnsi="Cambria"/>
          <w:sz w:val="19"/>
          <w:szCs w:val="22"/>
          <w:lang w:val="lv-LV"/>
        </w:rPr>
      </w:pPr>
      <w:r w:rsidRPr="00A142F9">
        <w:rPr>
          <w:rFonts w:ascii="Cambria" w:hAnsi="Cambria"/>
          <w:iCs/>
          <w:sz w:val="19"/>
          <w:szCs w:val="22"/>
          <w:lang w:val="lv-LV" w:eastAsia="lv-LV"/>
        </w:rPr>
        <w:t>Pielikums</w:t>
      </w:r>
      <w:bookmarkStart w:id="0" w:name="piel3"/>
      <w:bookmarkEnd w:id="0"/>
      <w:r>
        <w:rPr>
          <w:rFonts w:ascii="Cambria" w:hAnsi="Cambria"/>
          <w:iCs/>
          <w:sz w:val="19"/>
          <w:szCs w:val="22"/>
          <w:lang w:val="lv-LV" w:eastAsia="lv-LV"/>
        </w:rPr>
        <w:br/>
      </w:r>
      <w:r w:rsidRPr="00A142F9">
        <w:rPr>
          <w:rFonts w:ascii="Cambria" w:hAnsi="Cambria"/>
          <w:sz w:val="19"/>
          <w:szCs w:val="22"/>
          <w:lang w:val="lv-LV" w:eastAsia="lv-LV"/>
        </w:rPr>
        <w:t xml:space="preserve">Aizkraukles novada pašvaldības </w:t>
      </w:r>
      <w:r>
        <w:rPr>
          <w:rFonts w:ascii="Cambria" w:hAnsi="Cambria"/>
          <w:sz w:val="19"/>
          <w:szCs w:val="22"/>
          <w:lang w:val="lv-LV" w:eastAsia="lv-LV"/>
        </w:rPr>
        <w:br/>
      </w:r>
      <w:r w:rsidRPr="00A142F9">
        <w:rPr>
          <w:rFonts w:ascii="Cambria" w:hAnsi="Cambria"/>
          <w:sz w:val="19"/>
          <w:szCs w:val="22"/>
          <w:lang w:val="lv-LV" w:eastAsia="lv-LV"/>
        </w:rPr>
        <w:t>2021. gada 17. novembra</w:t>
      </w:r>
      <w:r>
        <w:rPr>
          <w:rFonts w:ascii="Cambria" w:hAnsi="Cambria"/>
          <w:sz w:val="19"/>
          <w:szCs w:val="22"/>
          <w:lang w:val="lv-LV" w:eastAsia="lv-LV"/>
        </w:rPr>
        <w:br/>
      </w:r>
      <w:r w:rsidRPr="00A142F9">
        <w:rPr>
          <w:rFonts w:ascii="Cambria" w:hAnsi="Cambria"/>
          <w:sz w:val="19"/>
          <w:szCs w:val="22"/>
          <w:lang w:val="lv-LV"/>
        </w:rPr>
        <w:t>saistošajiem noteikumiem Nr. 2021/23</w:t>
      </w:r>
      <w:r>
        <w:rPr>
          <w:rFonts w:ascii="Cambria" w:hAnsi="Cambria"/>
          <w:sz w:val="19"/>
          <w:szCs w:val="22"/>
          <w:lang w:val="lv-LV"/>
        </w:rPr>
        <w:br/>
      </w:r>
      <w:r w:rsidRPr="00A142F9">
        <w:rPr>
          <w:rFonts w:ascii="Cambria" w:eastAsia="Calibri" w:hAnsi="Cambria"/>
          <w:sz w:val="19"/>
          <w:szCs w:val="22"/>
          <w:lang w:val="lv-LV" w:eastAsia="en-US"/>
        </w:rPr>
        <w:t xml:space="preserve">"Par koku ciršanu ārpus meža Aizkraukles novada pašvaldības </w:t>
      </w:r>
      <w:r>
        <w:rPr>
          <w:rFonts w:ascii="Cambria" w:eastAsia="Calibri" w:hAnsi="Cambria"/>
          <w:sz w:val="19"/>
          <w:szCs w:val="22"/>
          <w:lang w:val="lv-LV" w:eastAsia="en-US"/>
        </w:rPr>
        <w:br/>
      </w:r>
      <w:r w:rsidRPr="00A142F9">
        <w:rPr>
          <w:rFonts w:ascii="Cambria" w:eastAsia="Calibri" w:hAnsi="Cambria"/>
          <w:sz w:val="19"/>
          <w:szCs w:val="22"/>
          <w:lang w:val="lv-LV" w:eastAsia="en-US"/>
        </w:rPr>
        <w:t>administratīvajā teritorijā"</w:t>
      </w:r>
    </w:p>
    <w:p w:rsidR="00277666" w:rsidRPr="00A142F9" w:rsidRDefault="00277666" w:rsidP="00277666">
      <w:pPr>
        <w:autoSpaceDE w:val="0"/>
        <w:autoSpaceDN w:val="0"/>
        <w:adjustRightInd w:val="0"/>
        <w:spacing w:before="130" w:line="260" w:lineRule="exact"/>
        <w:ind w:firstLine="539"/>
        <w:jc w:val="right"/>
        <w:rPr>
          <w:rFonts w:ascii="Cambria" w:hAnsi="Cambria"/>
          <w:sz w:val="19"/>
          <w:szCs w:val="24"/>
          <w:lang w:val="lv-LV" w:eastAsia="lv-LV"/>
        </w:rPr>
      </w:pPr>
    </w:p>
    <w:p w:rsidR="00277666" w:rsidRPr="00A142F9" w:rsidRDefault="00277666" w:rsidP="00277666">
      <w:pPr>
        <w:spacing w:before="360"/>
        <w:ind w:left="567" w:right="567"/>
        <w:jc w:val="center"/>
        <w:rPr>
          <w:rFonts w:ascii="Cambria" w:eastAsia="Calibri" w:hAnsi="Cambria"/>
          <w:b/>
          <w:sz w:val="22"/>
          <w:szCs w:val="24"/>
          <w:lang w:val="lv-LV" w:eastAsia="en-US"/>
        </w:rPr>
      </w:pP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A142F9">
          <w:rPr>
            <w:rFonts w:ascii="Cambria" w:eastAsia="Calibri" w:hAnsi="Cambria"/>
            <w:b/>
            <w:sz w:val="22"/>
            <w:szCs w:val="24"/>
            <w:lang w:val="lv-LV" w:eastAsia="en-US"/>
          </w:rPr>
          <w:t>IESNIEGUMS</w:t>
        </w:r>
        <w:r w:rsidRPr="00A142F9">
          <w:rPr>
            <w:rFonts w:ascii="Cambria" w:eastAsia="Calibri" w:hAnsi="Cambria"/>
            <w:b/>
            <w:sz w:val="22"/>
            <w:szCs w:val="24"/>
            <w:lang w:val="lv-LV" w:eastAsia="en-US"/>
          </w:rPr>
          <w:br/>
        </w:r>
      </w:smartTag>
      <w:r w:rsidRPr="00A142F9">
        <w:rPr>
          <w:rFonts w:ascii="Cambria" w:eastAsia="Calibri" w:hAnsi="Cambria"/>
          <w:b/>
          <w:sz w:val="22"/>
          <w:szCs w:val="24"/>
          <w:lang w:val="lv-LV" w:eastAsia="en-US"/>
        </w:rPr>
        <w:t xml:space="preserve">Koku ciršanai ārpus meža </w:t>
      </w:r>
    </w:p>
    <w:p w:rsidR="00277666" w:rsidRDefault="00277666" w:rsidP="00277666">
      <w:pPr>
        <w:spacing w:line="260" w:lineRule="exact"/>
        <w:rPr>
          <w:rFonts w:ascii="Cambria" w:eastAsia="Calibri" w:hAnsi="Cambria"/>
          <w:b/>
          <w:sz w:val="19"/>
          <w:szCs w:val="24"/>
          <w:lang w:val="lv-LV" w:eastAsia="en-US"/>
        </w:rPr>
      </w:pPr>
    </w:p>
    <w:p w:rsidR="00277666" w:rsidRDefault="00277666" w:rsidP="00277666">
      <w:pPr>
        <w:spacing w:line="260" w:lineRule="exact"/>
        <w:rPr>
          <w:rFonts w:ascii="Cambria" w:eastAsia="Calibri" w:hAnsi="Cambria"/>
          <w:b/>
          <w:sz w:val="19"/>
          <w:szCs w:val="24"/>
          <w:lang w:val="lv-LV" w:eastAsia="en-US"/>
        </w:rPr>
      </w:pPr>
      <w:r w:rsidRPr="00A142F9">
        <w:rPr>
          <w:rFonts w:ascii="Cambria" w:eastAsia="Calibri" w:hAnsi="Cambria"/>
          <w:b/>
          <w:sz w:val="19"/>
          <w:szCs w:val="24"/>
          <w:lang w:val="lv-LV" w:eastAsia="en-US"/>
        </w:rPr>
        <w:t>Īpašnieks vai tiesiskais valdītājs:</w:t>
      </w:r>
    </w:p>
    <w:p w:rsidR="00277666" w:rsidRPr="00A142F9" w:rsidRDefault="00277666" w:rsidP="00277666">
      <w:pPr>
        <w:spacing w:line="260" w:lineRule="exact"/>
        <w:rPr>
          <w:rFonts w:ascii="Cambria" w:eastAsia="Calibri" w:hAnsi="Cambria"/>
          <w:b/>
          <w:sz w:val="19"/>
          <w:szCs w:val="24"/>
          <w:lang w:val="lv-LV" w:eastAsia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5442"/>
      </w:tblGrid>
      <w:tr w:rsidR="00277666" w:rsidRPr="006464D2" w:rsidTr="00D514B8">
        <w:tc>
          <w:tcPr>
            <w:tcW w:w="4139" w:type="dxa"/>
            <w:shd w:val="clear" w:color="auto" w:fill="auto"/>
          </w:tcPr>
          <w:p w:rsidR="00277666" w:rsidRPr="006464D2" w:rsidRDefault="00277666" w:rsidP="00D514B8">
            <w:pPr>
              <w:rPr>
                <w:rFonts w:ascii="Cambria" w:eastAsia="Calibri" w:hAnsi="Cambria"/>
                <w:sz w:val="19"/>
                <w:szCs w:val="24"/>
                <w:lang w:val="lv-LV" w:eastAsia="en-US"/>
              </w:rPr>
            </w:pPr>
            <w:r w:rsidRPr="006464D2">
              <w:rPr>
                <w:rFonts w:ascii="Cambria" w:eastAsia="Calibri" w:hAnsi="Cambria"/>
                <w:sz w:val="19"/>
                <w:szCs w:val="24"/>
                <w:lang w:val="lv-LV" w:eastAsia="en-US"/>
              </w:rPr>
              <w:t>Vārds, uzvārds /Juridiskas personas nosaukums</w:t>
            </w:r>
          </w:p>
        </w:tc>
        <w:tc>
          <w:tcPr>
            <w:tcW w:w="5442" w:type="dxa"/>
            <w:tcBorders>
              <w:bottom w:val="single" w:sz="4" w:space="0" w:color="auto"/>
            </w:tcBorders>
            <w:shd w:val="clear" w:color="auto" w:fill="auto"/>
          </w:tcPr>
          <w:p w:rsidR="00277666" w:rsidRPr="006464D2" w:rsidRDefault="00277666" w:rsidP="00D514B8">
            <w:pPr>
              <w:rPr>
                <w:rFonts w:ascii="Cambria" w:eastAsia="Calibri" w:hAnsi="Cambria"/>
                <w:sz w:val="19"/>
                <w:szCs w:val="24"/>
                <w:lang w:val="lv-LV" w:eastAsia="en-US"/>
              </w:rPr>
            </w:pPr>
          </w:p>
        </w:tc>
      </w:tr>
    </w:tbl>
    <w:p w:rsidR="00277666" w:rsidRPr="00A142F9" w:rsidRDefault="00277666" w:rsidP="00277666">
      <w:pPr>
        <w:spacing w:line="260" w:lineRule="exact"/>
        <w:rPr>
          <w:rFonts w:ascii="Cambria" w:eastAsia="Calibri" w:hAnsi="Cambria"/>
          <w:sz w:val="19"/>
          <w:szCs w:val="24"/>
          <w:lang w:val="lv-LV" w:eastAsia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6718"/>
      </w:tblGrid>
      <w:tr w:rsidR="00277666" w:rsidRPr="006464D2" w:rsidTr="00D514B8">
        <w:tc>
          <w:tcPr>
            <w:tcW w:w="2863" w:type="dxa"/>
            <w:shd w:val="clear" w:color="auto" w:fill="auto"/>
          </w:tcPr>
          <w:p w:rsidR="00277666" w:rsidRPr="006464D2" w:rsidRDefault="00277666" w:rsidP="00D514B8">
            <w:pPr>
              <w:rPr>
                <w:rFonts w:ascii="Cambria" w:eastAsia="Calibri" w:hAnsi="Cambria"/>
                <w:sz w:val="19"/>
                <w:szCs w:val="24"/>
                <w:lang w:val="lv-LV" w:eastAsia="en-US"/>
              </w:rPr>
            </w:pPr>
            <w:r w:rsidRPr="006464D2">
              <w:rPr>
                <w:rFonts w:ascii="Cambria" w:eastAsia="Calibri" w:hAnsi="Cambria"/>
                <w:sz w:val="19"/>
                <w:szCs w:val="24"/>
                <w:lang w:val="lv-LV" w:eastAsia="en-US"/>
              </w:rPr>
              <w:t>Personas kods/Reģistrācijas Nr.</w:t>
            </w:r>
          </w:p>
        </w:tc>
        <w:tc>
          <w:tcPr>
            <w:tcW w:w="6718" w:type="dxa"/>
            <w:tcBorders>
              <w:bottom w:val="single" w:sz="4" w:space="0" w:color="auto"/>
            </w:tcBorders>
            <w:shd w:val="clear" w:color="auto" w:fill="auto"/>
          </w:tcPr>
          <w:p w:rsidR="00277666" w:rsidRPr="006464D2" w:rsidRDefault="00277666" w:rsidP="00D514B8">
            <w:pPr>
              <w:rPr>
                <w:rFonts w:ascii="Cambria" w:eastAsia="Calibri" w:hAnsi="Cambria"/>
                <w:sz w:val="19"/>
                <w:szCs w:val="24"/>
                <w:lang w:val="lv-LV" w:eastAsia="en-US"/>
              </w:rPr>
            </w:pPr>
          </w:p>
        </w:tc>
      </w:tr>
    </w:tbl>
    <w:p w:rsidR="00277666" w:rsidRPr="00A142F9" w:rsidRDefault="00277666" w:rsidP="00277666">
      <w:pPr>
        <w:spacing w:line="260" w:lineRule="exact"/>
        <w:rPr>
          <w:rFonts w:ascii="Cambria" w:eastAsia="Calibri" w:hAnsi="Cambria"/>
          <w:sz w:val="19"/>
          <w:szCs w:val="24"/>
          <w:lang w:val="lv-LV" w:eastAsia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7426"/>
      </w:tblGrid>
      <w:tr w:rsidR="00277666" w:rsidRPr="006464D2" w:rsidTr="00D514B8">
        <w:tc>
          <w:tcPr>
            <w:tcW w:w="2155" w:type="dxa"/>
            <w:shd w:val="clear" w:color="auto" w:fill="auto"/>
          </w:tcPr>
          <w:p w:rsidR="00277666" w:rsidRPr="006464D2" w:rsidRDefault="00277666" w:rsidP="00D514B8">
            <w:pPr>
              <w:rPr>
                <w:rFonts w:ascii="Cambria" w:eastAsia="Calibri" w:hAnsi="Cambria"/>
                <w:sz w:val="19"/>
                <w:szCs w:val="24"/>
                <w:lang w:val="lv-LV" w:eastAsia="en-US"/>
              </w:rPr>
            </w:pPr>
            <w:proofErr w:type="spellStart"/>
            <w:r w:rsidRPr="006464D2">
              <w:rPr>
                <w:rFonts w:ascii="Cambria" w:eastAsia="Calibri" w:hAnsi="Cambria"/>
                <w:sz w:val="19"/>
                <w:szCs w:val="24"/>
                <w:lang w:val="lv-LV" w:eastAsia="en-US"/>
              </w:rPr>
              <w:t>Kontakttālrunis</w:t>
            </w:r>
            <w:proofErr w:type="spellEnd"/>
            <w:r w:rsidRPr="006464D2">
              <w:rPr>
                <w:rFonts w:ascii="Cambria" w:eastAsia="Calibri" w:hAnsi="Cambria"/>
                <w:sz w:val="19"/>
                <w:szCs w:val="24"/>
                <w:lang w:val="lv-LV" w:eastAsia="en-US"/>
              </w:rPr>
              <w:t>, e-pasts</w:t>
            </w:r>
          </w:p>
        </w:tc>
        <w:tc>
          <w:tcPr>
            <w:tcW w:w="7426" w:type="dxa"/>
            <w:tcBorders>
              <w:bottom w:val="single" w:sz="4" w:space="0" w:color="auto"/>
            </w:tcBorders>
            <w:shd w:val="clear" w:color="auto" w:fill="auto"/>
          </w:tcPr>
          <w:p w:rsidR="00277666" w:rsidRPr="006464D2" w:rsidRDefault="00277666" w:rsidP="00D514B8">
            <w:pPr>
              <w:rPr>
                <w:rFonts w:ascii="Cambria" w:eastAsia="Calibri" w:hAnsi="Cambria"/>
                <w:sz w:val="19"/>
                <w:szCs w:val="24"/>
                <w:lang w:val="lv-LV" w:eastAsia="en-US"/>
              </w:rPr>
            </w:pPr>
          </w:p>
        </w:tc>
      </w:tr>
    </w:tbl>
    <w:p w:rsidR="00277666" w:rsidRPr="00A142F9" w:rsidRDefault="00277666" w:rsidP="00277666">
      <w:pPr>
        <w:spacing w:line="260" w:lineRule="exact"/>
        <w:rPr>
          <w:rFonts w:ascii="Cambria" w:eastAsia="Calibri" w:hAnsi="Cambria"/>
          <w:sz w:val="19"/>
          <w:szCs w:val="24"/>
          <w:lang w:val="lv-LV" w:eastAsia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81"/>
      </w:tblGrid>
      <w:tr w:rsidR="00277666" w:rsidRPr="006464D2" w:rsidTr="00D514B8">
        <w:trPr>
          <w:trHeight w:val="227"/>
        </w:trPr>
        <w:tc>
          <w:tcPr>
            <w:tcW w:w="9581" w:type="dxa"/>
            <w:shd w:val="clear" w:color="auto" w:fill="auto"/>
          </w:tcPr>
          <w:p w:rsidR="00277666" w:rsidRPr="006464D2" w:rsidRDefault="00277666" w:rsidP="00D514B8">
            <w:pPr>
              <w:rPr>
                <w:rFonts w:ascii="Cambria" w:eastAsia="Calibri" w:hAnsi="Cambria"/>
                <w:sz w:val="19"/>
                <w:szCs w:val="24"/>
                <w:lang w:val="lv-LV" w:eastAsia="en-US"/>
              </w:rPr>
            </w:pPr>
            <w:r w:rsidRPr="006464D2">
              <w:rPr>
                <w:rFonts w:ascii="Cambria" w:eastAsia="Calibri" w:hAnsi="Cambria"/>
                <w:sz w:val="19"/>
                <w:szCs w:val="24"/>
                <w:lang w:val="lv-LV" w:eastAsia="en-US"/>
              </w:rPr>
              <w:t>Īpašuma, kurā paredzēta koku ciršana, adrese:</w:t>
            </w:r>
          </w:p>
        </w:tc>
      </w:tr>
      <w:tr w:rsidR="00277666" w:rsidRPr="006464D2" w:rsidTr="00D514B8">
        <w:trPr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277666" w:rsidRPr="006464D2" w:rsidRDefault="00277666" w:rsidP="00D514B8">
            <w:pPr>
              <w:rPr>
                <w:rFonts w:ascii="Cambria" w:eastAsia="Calibri" w:hAnsi="Cambria"/>
                <w:sz w:val="19"/>
                <w:szCs w:val="24"/>
                <w:lang w:val="lv-LV" w:eastAsia="en-US"/>
              </w:rPr>
            </w:pPr>
          </w:p>
        </w:tc>
      </w:tr>
    </w:tbl>
    <w:p w:rsidR="00277666" w:rsidRPr="00A142F9" w:rsidRDefault="00277666" w:rsidP="00277666">
      <w:pPr>
        <w:spacing w:line="260" w:lineRule="exact"/>
        <w:rPr>
          <w:rFonts w:ascii="Cambria" w:eastAsia="Calibri" w:hAnsi="Cambria"/>
          <w:sz w:val="19"/>
          <w:szCs w:val="24"/>
          <w:lang w:val="lv-LV" w:eastAsia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7001"/>
      </w:tblGrid>
      <w:tr w:rsidR="00277666" w:rsidRPr="006464D2" w:rsidTr="00D514B8">
        <w:tc>
          <w:tcPr>
            <w:tcW w:w="2580" w:type="dxa"/>
            <w:shd w:val="clear" w:color="auto" w:fill="auto"/>
          </w:tcPr>
          <w:p w:rsidR="00277666" w:rsidRPr="006464D2" w:rsidRDefault="00277666" w:rsidP="00D514B8">
            <w:pPr>
              <w:rPr>
                <w:rFonts w:ascii="Cambria" w:eastAsia="Calibri" w:hAnsi="Cambria"/>
                <w:sz w:val="19"/>
                <w:szCs w:val="24"/>
                <w:lang w:val="lv-LV" w:eastAsia="en-US"/>
              </w:rPr>
            </w:pPr>
            <w:r w:rsidRPr="006464D2">
              <w:rPr>
                <w:rFonts w:ascii="Cambria" w:eastAsia="Calibri" w:hAnsi="Cambria"/>
                <w:sz w:val="19"/>
                <w:szCs w:val="24"/>
                <w:lang w:val="lv-LV" w:eastAsia="en-US"/>
              </w:rPr>
              <w:t>Koku ciršanas pamatojums: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auto"/>
          </w:tcPr>
          <w:p w:rsidR="00277666" w:rsidRPr="006464D2" w:rsidRDefault="00277666" w:rsidP="00D514B8">
            <w:pPr>
              <w:rPr>
                <w:rFonts w:ascii="Cambria" w:eastAsia="Calibri" w:hAnsi="Cambria"/>
                <w:sz w:val="19"/>
                <w:szCs w:val="24"/>
                <w:lang w:val="lv-LV" w:eastAsia="en-US"/>
              </w:rPr>
            </w:pPr>
          </w:p>
        </w:tc>
      </w:tr>
    </w:tbl>
    <w:p w:rsidR="00277666" w:rsidRPr="00A142F9" w:rsidRDefault="00277666" w:rsidP="00277666">
      <w:pPr>
        <w:spacing w:line="260" w:lineRule="exact"/>
        <w:rPr>
          <w:rFonts w:ascii="Cambria" w:eastAsia="Calibri" w:hAnsi="Cambria"/>
          <w:sz w:val="19"/>
          <w:szCs w:val="24"/>
          <w:lang w:val="lv-LV" w:eastAsia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8"/>
        <w:gridCol w:w="2208"/>
        <w:gridCol w:w="2920"/>
        <w:gridCol w:w="1955"/>
      </w:tblGrid>
      <w:tr w:rsidR="00277666" w:rsidRPr="00A142F9" w:rsidTr="00D514B8">
        <w:trPr>
          <w:trHeight w:val="22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66" w:rsidRPr="00A142F9" w:rsidRDefault="00277666" w:rsidP="00D514B8">
            <w:pPr>
              <w:jc w:val="center"/>
              <w:rPr>
                <w:rFonts w:ascii="Cambria" w:eastAsia="Calibri" w:hAnsi="Cambria"/>
                <w:b/>
                <w:sz w:val="19"/>
                <w:szCs w:val="22"/>
                <w:lang w:val="lv-LV" w:eastAsia="en-US"/>
              </w:rPr>
            </w:pPr>
            <w:r w:rsidRPr="00A142F9">
              <w:rPr>
                <w:rFonts w:ascii="Cambria" w:eastAsia="Calibri" w:hAnsi="Cambria"/>
                <w:b/>
                <w:sz w:val="19"/>
                <w:szCs w:val="22"/>
                <w:lang w:val="lv-LV" w:eastAsia="en-US"/>
              </w:rPr>
              <w:t>Zemes vienības kadastra apzīmējums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66" w:rsidRPr="00A142F9" w:rsidRDefault="00277666" w:rsidP="00D514B8">
            <w:pPr>
              <w:jc w:val="center"/>
              <w:rPr>
                <w:rFonts w:ascii="Cambria" w:eastAsia="Calibri" w:hAnsi="Cambria"/>
                <w:b/>
                <w:sz w:val="19"/>
                <w:szCs w:val="22"/>
                <w:lang w:val="lv-LV" w:eastAsia="en-US"/>
              </w:rPr>
            </w:pPr>
            <w:r w:rsidRPr="00A142F9">
              <w:rPr>
                <w:rFonts w:ascii="Cambria" w:eastAsia="Calibri" w:hAnsi="Cambria"/>
                <w:b/>
                <w:sz w:val="19"/>
                <w:szCs w:val="22"/>
                <w:lang w:val="lv-LV" w:eastAsia="en-US"/>
              </w:rPr>
              <w:t>Koku suga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666" w:rsidRPr="00A142F9" w:rsidRDefault="00277666" w:rsidP="00D514B8">
            <w:pPr>
              <w:jc w:val="center"/>
              <w:rPr>
                <w:rFonts w:ascii="Cambria" w:eastAsia="Calibri" w:hAnsi="Cambria"/>
                <w:b/>
                <w:bCs/>
                <w:sz w:val="19"/>
                <w:szCs w:val="24"/>
                <w:lang w:val="lv-LV" w:eastAsia="lv-LV"/>
              </w:rPr>
            </w:pPr>
            <w:r w:rsidRPr="00A142F9">
              <w:rPr>
                <w:rFonts w:ascii="Cambria" w:eastAsia="Calibri" w:hAnsi="Cambria"/>
                <w:b/>
                <w:bCs/>
                <w:sz w:val="19"/>
                <w:szCs w:val="24"/>
                <w:lang w:val="lv-LV" w:eastAsia="lv-LV"/>
              </w:rPr>
              <w:t>Koka stumbra apkārtmērs (cm) 1,3 metru augstumā no sakņu kakla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66" w:rsidRPr="00A142F9" w:rsidRDefault="00277666" w:rsidP="00D514B8">
            <w:pPr>
              <w:jc w:val="center"/>
              <w:rPr>
                <w:rFonts w:ascii="Cambria" w:eastAsia="Calibri" w:hAnsi="Cambria"/>
                <w:sz w:val="19"/>
                <w:szCs w:val="22"/>
                <w:lang w:val="lv-LV" w:eastAsia="en-US"/>
              </w:rPr>
            </w:pPr>
            <w:r w:rsidRPr="00A142F9">
              <w:rPr>
                <w:rFonts w:ascii="Cambria" w:eastAsia="Calibri" w:hAnsi="Cambria"/>
                <w:b/>
                <w:bCs/>
                <w:sz w:val="19"/>
                <w:szCs w:val="24"/>
                <w:lang w:val="lv-LV" w:eastAsia="lv-LV"/>
              </w:rPr>
              <w:t>Skaits</w:t>
            </w:r>
          </w:p>
        </w:tc>
      </w:tr>
      <w:tr w:rsidR="00277666" w:rsidRPr="00A142F9" w:rsidTr="00D514B8">
        <w:trPr>
          <w:trHeight w:val="22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66" w:rsidRPr="00A142F9" w:rsidRDefault="00277666" w:rsidP="00D514B8">
            <w:pPr>
              <w:jc w:val="center"/>
              <w:rPr>
                <w:rFonts w:ascii="Cambria" w:eastAsia="Calibri" w:hAnsi="Cambria"/>
                <w:sz w:val="19"/>
                <w:szCs w:val="22"/>
                <w:lang w:val="lv-LV"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77666" w:rsidRPr="00A142F9" w:rsidRDefault="00277666" w:rsidP="00D514B8">
            <w:pPr>
              <w:jc w:val="center"/>
              <w:rPr>
                <w:rFonts w:ascii="Cambria" w:eastAsia="Calibri" w:hAnsi="Cambria"/>
                <w:sz w:val="19"/>
                <w:szCs w:val="22"/>
                <w:lang w:val="lv-LV" w:eastAsia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66" w:rsidRPr="00A142F9" w:rsidRDefault="00277666" w:rsidP="00D514B8">
            <w:pPr>
              <w:jc w:val="center"/>
              <w:rPr>
                <w:rFonts w:ascii="Cambria" w:eastAsia="Calibri" w:hAnsi="Cambria"/>
                <w:sz w:val="19"/>
                <w:szCs w:val="22"/>
                <w:lang w:val="lv-LV"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666" w:rsidRPr="00A142F9" w:rsidRDefault="00277666" w:rsidP="00D514B8">
            <w:pPr>
              <w:jc w:val="center"/>
              <w:rPr>
                <w:rFonts w:ascii="Cambria" w:eastAsia="Calibri" w:hAnsi="Cambria"/>
                <w:sz w:val="19"/>
                <w:szCs w:val="22"/>
                <w:lang w:val="lv-LV" w:eastAsia="en-US"/>
              </w:rPr>
            </w:pPr>
          </w:p>
        </w:tc>
      </w:tr>
    </w:tbl>
    <w:p w:rsidR="00277666" w:rsidRPr="00A142F9" w:rsidRDefault="00277666" w:rsidP="00277666">
      <w:pPr>
        <w:autoSpaceDE w:val="0"/>
        <w:autoSpaceDN w:val="0"/>
        <w:adjustRightInd w:val="0"/>
        <w:spacing w:line="260" w:lineRule="exact"/>
        <w:jc w:val="both"/>
        <w:rPr>
          <w:rFonts w:ascii="Cambria" w:eastAsia="Calibri" w:hAnsi="Cambria"/>
          <w:sz w:val="19"/>
          <w:lang w:val="lv-LV" w:eastAsia="en-US"/>
        </w:rPr>
      </w:pPr>
    </w:p>
    <w:p w:rsidR="00277666" w:rsidRPr="00A142F9" w:rsidRDefault="00277666" w:rsidP="00277666">
      <w:pPr>
        <w:spacing w:line="260" w:lineRule="exact"/>
        <w:rPr>
          <w:rFonts w:ascii="Cambria" w:eastAsia="Calibri" w:hAnsi="Cambria"/>
          <w:sz w:val="19"/>
          <w:szCs w:val="22"/>
          <w:lang w:val="lv-LV" w:eastAsia="en-US"/>
        </w:rPr>
      </w:pPr>
      <w:r w:rsidRPr="00A142F9">
        <w:rPr>
          <w:rFonts w:ascii="Cambria" w:eastAsia="Calibri" w:hAnsi="Cambria"/>
          <w:sz w:val="19"/>
          <w:szCs w:val="22"/>
          <w:lang w:val="lv-LV" w:eastAsia="en-US"/>
        </w:rPr>
        <w:t>Pievienoti dokumenti:</w:t>
      </w:r>
    </w:p>
    <w:p w:rsidR="00277666" w:rsidRPr="00A142F9" w:rsidRDefault="00277666" w:rsidP="00277666">
      <w:pPr>
        <w:tabs>
          <w:tab w:val="left" w:pos="720"/>
        </w:tabs>
        <w:spacing w:line="260" w:lineRule="exact"/>
        <w:rPr>
          <w:rFonts w:ascii="Cambria" w:eastAsia="Calibri" w:hAnsi="Cambria"/>
          <w:sz w:val="19"/>
          <w:szCs w:val="22"/>
          <w:lang w:val="lv-LV" w:eastAsia="en-US"/>
        </w:rPr>
      </w:pPr>
      <w:r w:rsidRPr="00A142F9">
        <w:rPr>
          <w:rFonts w:ascii="Cambria" w:eastAsia="Calibri" w:hAnsi="Cambria"/>
          <w:sz w:val="19"/>
          <w:szCs w:val="22"/>
          <w:lang w:val="lv-LV" w:eastAsia="en-US"/>
        </w:rPr>
        <w:t>1. Zemes grāmatas apliecības kopija.</w:t>
      </w:r>
    </w:p>
    <w:p w:rsidR="00277666" w:rsidRPr="00A142F9" w:rsidRDefault="00277666" w:rsidP="00277666">
      <w:pPr>
        <w:tabs>
          <w:tab w:val="left" w:pos="720"/>
        </w:tabs>
        <w:spacing w:line="260" w:lineRule="exact"/>
        <w:rPr>
          <w:rFonts w:ascii="Cambria" w:eastAsia="Calibri" w:hAnsi="Cambria"/>
          <w:sz w:val="19"/>
          <w:szCs w:val="22"/>
          <w:lang w:val="lv-LV" w:eastAsia="en-US"/>
        </w:rPr>
      </w:pPr>
      <w:r w:rsidRPr="00A142F9">
        <w:rPr>
          <w:rFonts w:ascii="Cambria" w:eastAsia="Calibri" w:hAnsi="Cambria"/>
          <w:sz w:val="19"/>
          <w:szCs w:val="22"/>
          <w:lang w:val="lv-LV" w:eastAsia="en-US"/>
        </w:rPr>
        <w:t xml:space="preserve">2. Zemes robežu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A142F9">
          <w:rPr>
            <w:rFonts w:ascii="Cambria" w:eastAsia="Calibri" w:hAnsi="Cambria"/>
            <w:sz w:val="19"/>
            <w:szCs w:val="22"/>
            <w:lang w:val="lv-LV" w:eastAsia="en-US"/>
          </w:rPr>
          <w:t>plāna</w:t>
        </w:r>
      </w:smartTag>
      <w:r w:rsidRPr="00A142F9">
        <w:rPr>
          <w:rFonts w:ascii="Cambria" w:eastAsia="Calibri" w:hAnsi="Cambria"/>
          <w:sz w:val="19"/>
          <w:szCs w:val="22"/>
          <w:lang w:val="lv-LV" w:eastAsia="en-US"/>
        </w:rPr>
        <w:t xml:space="preserve"> kopija.</w:t>
      </w:r>
    </w:p>
    <w:p w:rsidR="00277666" w:rsidRPr="00A142F9" w:rsidRDefault="00277666" w:rsidP="00277666">
      <w:pPr>
        <w:tabs>
          <w:tab w:val="left" w:pos="720"/>
        </w:tabs>
        <w:spacing w:line="260" w:lineRule="exact"/>
        <w:rPr>
          <w:rFonts w:ascii="Cambria" w:eastAsia="Calibri" w:hAnsi="Cambria"/>
          <w:sz w:val="19"/>
          <w:szCs w:val="22"/>
          <w:lang w:val="lv-LV" w:eastAsia="en-US"/>
        </w:rPr>
      </w:pPr>
      <w:r w:rsidRPr="00A142F9">
        <w:rPr>
          <w:rFonts w:ascii="Cambria" w:eastAsia="Calibri" w:hAnsi="Cambria"/>
          <w:sz w:val="19"/>
          <w:szCs w:val="22"/>
          <w:lang w:val="lv-LV" w:eastAsia="en-US"/>
        </w:rPr>
        <w:t>3. Pilnvarotai personai pilnvaras kopija.</w:t>
      </w:r>
    </w:p>
    <w:p w:rsidR="00277666" w:rsidRPr="00A142F9" w:rsidRDefault="00277666" w:rsidP="00277666">
      <w:pPr>
        <w:autoSpaceDE w:val="0"/>
        <w:autoSpaceDN w:val="0"/>
        <w:adjustRightInd w:val="0"/>
        <w:spacing w:line="260" w:lineRule="exact"/>
        <w:rPr>
          <w:rFonts w:ascii="Cambria" w:eastAsia="Calibri" w:hAnsi="Cambria"/>
          <w:color w:val="000000"/>
          <w:sz w:val="19"/>
          <w:szCs w:val="22"/>
          <w:lang w:val="lv-LV" w:eastAsia="en-US"/>
        </w:rPr>
      </w:pPr>
    </w:p>
    <w:p w:rsidR="00277666" w:rsidRPr="00A142F9" w:rsidRDefault="00277666" w:rsidP="00277666">
      <w:pPr>
        <w:autoSpaceDE w:val="0"/>
        <w:autoSpaceDN w:val="0"/>
        <w:adjustRightInd w:val="0"/>
        <w:spacing w:line="260" w:lineRule="exact"/>
        <w:rPr>
          <w:rFonts w:ascii="Cambria" w:eastAsia="Calibri" w:hAnsi="Cambria"/>
          <w:color w:val="000000"/>
          <w:sz w:val="19"/>
          <w:szCs w:val="22"/>
          <w:lang w:val="lv-LV" w:eastAsia="en-US"/>
        </w:rPr>
      </w:pPr>
      <w:r w:rsidRPr="00A142F9">
        <w:rPr>
          <w:rFonts w:ascii="Cambria" w:eastAsia="Calibri" w:hAnsi="Cambria"/>
          <w:color w:val="000000"/>
          <w:sz w:val="19"/>
          <w:szCs w:val="22"/>
          <w:lang w:val="lv-LV" w:eastAsia="en-US"/>
        </w:rPr>
        <w:t>Ārpus meža augošo koku ciršanas atļaujas vienu eksemplāru saņēmu:</w:t>
      </w:r>
    </w:p>
    <w:p w:rsidR="00277666" w:rsidRPr="00A142F9" w:rsidRDefault="00277666" w:rsidP="00277666">
      <w:pPr>
        <w:autoSpaceDE w:val="0"/>
        <w:autoSpaceDN w:val="0"/>
        <w:adjustRightInd w:val="0"/>
        <w:spacing w:line="260" w:lineRule="exact"/>
        <w:rPr>
          <w:rFonts w:ascii="Cambria" w:eastAsia="Calibri" w:hAnsi="Cambria"/>
          <w:color w:val="000000"/>
          <w:sz w:val="19"/>
          <w:szCs w:val="22"/>
          <w:lang w:val="lv-LV" w:eastAsia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73"/>
        <w:gridCol w:w="405"/>
        <w:gridCol w:w="2590"/>
        <w:gridCol w:w="276"/>
        <w:gridCol w:w="2195"/>
        <w:gridCol w:w="242"/>
      </w:tblGrid>
      <w:tr w:rsidR="00277666" w:rsidRPr="006464D2" w:rsidTr="00D514B8">
        <w:tc>
          <w:tcPr>
            <w:tcW w:w="3873" w:type="dxa"/>
            <w:shd w:val="clear" w:color="auto" w:fill="auto"/>
          </w:tcPr>
          <w:p w:rsidR="00277666" w:rsidRPr="006464D2" w:rsidRDefault="00277666" w:rsidP="00D514B8">
            <w:pPr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19"/>
                <w:szCs w:val="22"/>
                <w:lang w:val="lv-LV" w:eastAsia="en-US"/>
              </w:rPr>
            </w:pPr>
            <w:r w:rsidRPr="006464D2">
              <w:rPr>
                <w:rFonts w:ascii="Cambria" w:eastAsia="Calibri" w:hAnsi="Cambria"/>
                <w:color w:val="000000"/>
                <w:sz w:val="19"/>
                <w:szCs w:val="22"/>
                <w:lang w:val="lv-LV" w:eastAsia="en-US"/>
              </w:rPr>
              <w:t>__________.gada_____._________________</w:t>
            </w:r>
          </w:p>
        </w:tc>
        <w:tc>
          <w:tcPr>
            <w:tcW w:w="405" w:type="dxa"/>
            <w:shd w:val="clear" w:color="auto" w:fill="auto"/>
          </w:tcPr>
          <w:p w:rsidR="00277666" w:rsidRPr="006464D2" w:rsidRDefault="00277666" w:rsidP="00D514B8">
            <w:pPr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19"/>
                <w:szCs w:val="22"/>
                <w:lang w:val="lv-LV" w:eastAsia="en-US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auto"/>
          </w:tcPr>
          <w:p w:rsidR="00277666" w:rsidRPr="006464D2" w:rsidRDefault="00277666" w:rsidP="00D514B8">
            <w:pPr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19"/>
                <w:szCs w:val="22"/>
                <w:lang w:val="lv-LV"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277666" w:rsidRPr="006464D2" w:rsidRDefault="00277666" w:rsidP="00D514B8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color w:val="000000"/>
                <w:sz w:val="19"/>
                <w:szCs w:val="22"/>
                <w:lang w:val="lv-LV" w:eastAsia="en-US"/>
              </w:rPr>
            </w:pPr>
            <w:r w:rsidRPr="006464D2">
              <w:rPr>
                <w:rFonts w:ascii="Cambria" w:eastAsia="Calibri" w:hAnsi="Cambria"/>
                <w:color w:val="000000"/>
                <w:sz w:val="19"/>
                <w:szCs w:val="22"/>
                <w:lang w:val="lv-LV" w:eastAsia="en-US"/>
              </w:rPr>
              <w:t>(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</w:tcPr>
          <w:p w:rsidR="00277666" w:rsidRPr="006464D2" w:rsidRDefault="00277666" w:rsidP="00D514B8">
            <w:pPr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19"/>
                <w:szCs w:val="22"/>
                <w:lang w:val="lv-LV" w:eastAsia="en-US"/>
              </w:rPr>
            </w:pPr>
          </w:p>
        </w:tc>
        <w:tc>
          <w:tcPr>
            <w:tcW w:w="242" w:type="dxa"/>
            <w:shd w:val="clear" w:color="auto" w:fill="auto"/>
          </w:tcPr>
          <w:p w:rsidR="00277666" w:rsidRPr="006464D2" w:rsidRDefault="00277666" w:rsidP="00D514B8">
            <w:pPr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19"/>
                <w:szCs w:val="22"/>
                <w:lang w:val="lv-LV" w:eastAsia="en-US"/>
              </w:rPr>
            </w:pPr>
            <w:r w:rsidRPr="006464D2">
              <w:rPr>
                <w:rFonts w:ascii="Cambria" w:eastAsia="Calibri" w:hAnsi="Cambria"/>
                <w:color w:val="000000"/>
                <w:sz w:val="19"/>
                <w:szCs w:val="22"/>
                <w:lang w:val="lv-LV" w:eastAsia="en-US"/>
              </w:rPr>
              <w:t>)</w:t>
            </w:r>
          </w:p>
        </w:tc>
      </w:tr>
      <w:tr w:rsidR="00277666" w:rsidRPr="006464D2" w:rsidTr="00D514B8">
        <w:tc>
          <w:tcPr>
            <w:tcW w:w="3873" w:type="dxa"/>
            <w:shd w:val="clear" w:color="auto" w:fill="auto"/>
          </w:tcPr>
          <w:p w:rsidR="00277666" w:rsidRPr="006464D2" w:rsidRDefault="00277666" w:rsidP="00D514B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lv-LV" w:eastAsia="en-US"/>
              </w:rPr>
            </w:pPr>
          </w:p>
        </w:tc>
        <w:tc>
          <w:tcPr>
            <w:tcW w:w="405" w:type="dxa"/>
            <w:shd w:val="clear" w:color="auto" w:fill="auto"/>
          </w:tcPr>
          <w:p w:rsidR="00277666" w:rsidRPr="006464D2" w:rsidRDefault="00277666" w:rsidP="00D514B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lv-LV"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</w:tcBorders>
            <w:shd w:val="clear" w:color="auto" w:fill="auto"/>
          </w:tcPr>
          <w:p w:rsidR="00277666" w:rsidRPr="006464D2" w:rsidRDefault="00277666" w:rsidP="00D514B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lv-LV" w:eastAsia="en-US"/>
              </w:rPr>
            </w:pPr>
            <w:r w:rsidRPr="006464D2">
              <w:rPr>
                <w:rFonts w:ascii="Cambria" w:eastAsia="Calibri" w:hAnsi="Cambria"/>
                <w:color w:val="000000"/>
                <w:sz w:val="17"/>
                <w:szCs w:val="17"/>
                <w:lang w:val="lv-LV" w:eastAsia="en-US"/>
              </w:rPr>
              <w:t>(vārds, uzvārds)</w:t>
            </w:r>
          </w:p>
        </w:tc>
        <w:tc>
          <w:tcPr>
            <w:tcW w:w="276" w:type="dxa"/>
            <w:shd w:val="clear" w:color="auto" w:fill="auto"/>
          </w:tcPr>
          <w:p w:rsidR="00277666" w:rsidRPr="006464D2" w:rsidRDefault="00277666" w:rsidP="00D514B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lv-LV"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  <w:shd w:val="clear" w:color="auto" w:fill="auto"/>
          </w:tcPr>
          <w:p w:rsidR="00277666" w:rsidRPr="006464D2" w:rsidRDefault="00277666" w:rsidP="00D514B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lv-LV" w:eastAsia="en-US"/>
              </w:rPr>
            </w:pPr>
            <w:r w:rsidRPr="006464D2">
              <w:rPr>
                <w:rFonts w:ascii="Cambria" w:eastAsia="Calibri" w:hAnsi="Cambria"/>
                <w:color w:val="000000"/>
                <w:sz w:val="17"/>
                <w:szCs w:val="17"/>
                <w:lang w:val="lv-LV" w:eastAsia="en-US"/>
              </w:rPr>
              <w:t>(paraksts)</w:t>
            </w:r>
          </w:p>
        </w:tc>
        <w:tc>
          <w:tcPr>
            <w:tcW w:w="242" w:type="dxa"/>
            <w:shd w:val="clear" w:color="auto" w:fill="auto"/>
          </w:tcPr>
          <w:p w:rsidR="00277666" w:rsidRPr="006464D2" w:rsidRDefault="00277666" w:rsidP="00D514B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color w:val="000000"/>
                <w:sz w:val="17"/>
                <w:szCs w:val="17"/>
                <w:lang w:val="lv-LV" w:eastAsia="en-US"/>
              </w:rPr>
            </w:pPr>
          </w:p>
        </w:tc>
      </w:tr>
    </w:tbl>
    <w:p w:rsidR="006B4EEC" w:rsidRPr="00277666" w:rsidRDefault="006B4EEC" w:rsidP="00277666">
      <w:bookmarkStart w:id="1" w:name="_GoBack"/>
      <w:bookmarkEnd w:id="1"/>
    </w:p>
    <w:sectPr w:rsidR="006B4EEC" w:rsidRPr="00277666" w:rsidSect="00A142F9">
      <w:pgSz w:w="11907" w:h="16839"/>
      <w:pgMar w:top="1871" w:right="1191" w:bottom="1474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FF" w:rsidRDefault="00D507FF" w:rsidP="00491B1B">
      <w:r>
        <w:separator/>
      </w:r>
    </w:p>
  </w:endnote>
  <w:endnote w:type="continuationSeparator" w:id="0">
    <w:p w:rsidR="00D507FF" w:rsidRDefault="00D507FF" w:rsidP="0049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FF" w:rsidRDefault="00D507FF" w:rsidP="00491B1B">
      <w:r>
        <w:separator/>
      </w:r>
    </w:p>
  </w:footnote>
  <w:footnote w:type="continuationSeparator" w:id="0">
    <w:p w:rsidR="00D507FF" w:rsidRDefault="00D507FF" w:rsidP="00491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D6B"/>
    <w:multiLevelType w:val="hybridMultilevel"/>
    <w:tmpl w:val="8EDC0C14"/>
    <w:lvl w:ilvl="0" w:tplc="B504D1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5251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BCFD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B43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7817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16BF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A27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CF5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657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0101F"/>
    <w:multiLevelType w:val="multilevel"/>
    <w:tmpl w:val="021C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>
    <w:nsid w:val="05E024F9"/>
    <w:multiLevelType w:val="multilevel"/>
    <w:tmpl w:val="3D3814F2"/>
    <w:lvl w:ilvl="0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>
    <w:nsid w:val="08277C33"/>
    <w:multiLevelType w:val="multilevel"/>
    <w:tmpl w:val="310AC6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>
    <w:nsid w:val="0D687C9C"/>
    <w:multiLevelType w:val="hybridMultilevel"/>
    <w:tmpl w:val="95E8621E"/>
    <w:lvl w:ilvl="0" w:tplc="7C122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D8B6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AB3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00D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B6F8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184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0ECA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2E0C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B8A8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42E13"/>
    <w:multiLevelType w:val="multilevel"/>
    <w:tmpl w:val="8B42CD4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94" w:hanging="39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91" w:hanging="397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6">
    <w:nsid w:val="13BA0790"/>
    <w:multiLevelType w:val="hybridMultilevel"/>
    <w:tmpl w:val="734CCF9E"/>
    <w:lvl w:ilvl="0" w:tplc="E5848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9548D"/>
    <w:multiLevelType w:val="hybridMultilevel"/>
    <w:tmpl w:val="DDD83498"/>
    <w:lvl w:ilvl="0" w:tplc="33E07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FC3E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5C92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50C2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72F3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2013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7249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2E6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6C20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F11E28"/>
    <w:multiLevelType w:val="hybridMultilevel"/>
    <w:tmpl w:val="AEDE278E"/>
    <w:lvl w:ilvl="0" w:tplc="94C02B38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56E86624" w:tentative="1">
      <w:start w:val="1"/>
      <w:numFmt w:val="lowerLetter"/>
      <w:lvlText w:val="%2."/>
      <w:lvlJc w:val="left"/>
      <w:pPr>
        <w:ind w:left="1364" w:hanging="360"/>
      </w:pPr>
    </w:lvl>
    <w:lvl w:ilvl="2" w:tplc="CE02C2AC" w:tentative="1">
      <w:start w:val="1"/>
      <w:numFmt w:val="lowerRoman"/>
      <w:lvlText w:val="%3."/>
      <w:lvlJc w:val="right"/>
      <w:pPr>
        <w:ind w:left="2084" w:hanging="180"/>
      </w:pPr>
    </w:lvl>
    <w:lvl w:ilvl="3" w:tplc="D79E5660" w:tentative="1">
      <w:start w:val="1"/>
      <w:numFmt w:val="decimal"/>
      <w:lvlText w:val="%4."/>
      <w:lvlJc w:val="left"/>
      <w:pPr>
        <w:ind w:left="2804" w:hanging="360"/>
      </w:pPr>
    </w:lvl>
    <w:lvl w:ilvl="4" w:tplc="1BF6FAB4" w:tentative="1">
      <w:start w:val="1"/>
      <w:numFmt w:val="lowerLetter"/>
      <w:lvlText w:val="%5."/>
      <w:lvlJc w:val="left"/>
      <w:pPr>
        <w:ind w:left="3524" w:hanging="360"/>
      </w:pPr>
    </w:lvl>
    <w:lvl w:ilvl="5" w:tplc="639CC6C8" w:tentative="1">
      <w:start w:val="1"/>
      <w:numFmt w:val="lowerRoman"/>
      <w:lvlText w:val="%6."/>
      <w:lvlJc w:val="right"/>
      <w:pPr>
        <w:ind w:left="4244" w:hanging="180"/>
      </w:pPr>
    </w:lvl>
    <w:lvl w:ilvl="6" w:tplc="6DBA0B00" w:tentative="1">
      <w:start w:val="1"/>
      <w:numFmt w:val="decimal"/>
      <w:lvlText w:val="%7."/>
      <w:lvlJc w:val="left"/>
      <w:pPr>
        <w:ind w:left="4964" w:hanging="360"/>
      </w:pPr>
    </w:lvl>
    <w:lvl w:ilvl="7" w:tplc="7DA0DFB4" w:tentative="1">
      <w:start w:val="1"/>
      <w:numFmt w:val="lowerLetter"/>
      <w:lvlText w:val="%8."/>
      <w:lvlJc w:val="left"/>
      <w:pPr>
        <w:ind w:left="5684" w:hanging="360"/>
      </w:pPr>
    </w:lvl>
    <w:lvl w:ilvl="8" w:tplc="7E46D5E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905D8D"/>
    <w:multiLevelType w:val="hybridMultilevel"/>
    <w:tmpl w:val="4644257A"/>
    <w:lvl w:ilvl="0" w:tplc="E0664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740C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A0F0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488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E6C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2E8E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305E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8A77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EE6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F306A1"/>
    <w:multiLevelType w:val="hybridMultilevel"/>
    <w:tmpl w:val="81A4E70C"/>
    <w:lvl w:ilvl="0" w:tplc="B28C3AE0">
      <w:start w:val="7"/>
      <w:numFmt w:val="upperRoman"/>
      <w:lvlText w:val="%1."/>
      <w:lvlJc w:val="left"/>
      <w:pPr>
        <w:ind w:left="1080" w:hanging="720"/>
      </w:pPr>
    </w:lvl>
    <w:lvl w:ilvl="1" w:tplc="0BDAE4E8">
      <w:start w:val="1"/>
      <w:numFmt w:val="lowerLetter"/>
      <w:lvlText w:val="%2."/>
      <w:lvlJc w:val="left"/>
      <w:pPr>
        <w:ind w:left="1440" w:hanging="360"/>
      </w:pPr>
    </w:lvl>
    <w:lvl w:ilvl="2" w:tplc="1E448E48">
      <w:start w:val="1"/>
      <w:numFmt w:val="lowerRoman"/>
      <w:lvlText w:val="%3."/>
      <w:lvlJc w:val="right"/>
      <w:pPr>
        <w:ind w:left="2160" w:hanging="180"/>
      </w:pPr>
    </w:lvl>
    <w:lvl w:ilvl="3" w:tplc="FCE6BEEA">
      <w:start w:val="1"/>
      <w:numFmt w:val="decimal"/>
      <w:lvlText w:val="%4."/>
      <w:lvlJc w:val="left"/>
      <w:pPr>
        <w:ind w:left="2880" w:hanging="360"/>
      </w:pPr>
    </w:lvl>
    <w:lvl w:ilvl="4" w:tplc="A28A15A2">
      <w:start w:val="1"/>
      <w:numFmt w:val="lowerLetter"/>
      <w:lvlText w:val="%5."/>
      <w:lvlJc w:val="left"/>
      <w:pPr>
        <w:ind w:left="3600" w:hanging="360"/>
      </w:pPr>
    </w:lvl>
    <w:lvl w:ilvl="5" w:tplc="288A95AA">
      <w:start w:val="1"/>
      <w:numFmt w:val="lowerRoman"/>
      <w:lvlText w:val="%6."/>
      <w:lvlJc w:val="right"/>
      <w:pPr>
        <w:ind w:left="4320" w:hanging="180"/>
      </w:pPr>
    </w:lvl>
    <w:lvl w:ilvl="6" w:tplc="1A4AEF86">
      <w:start w:val="1"/>
      <w:numFmt w:val="decimal"/>
      <w:lvlText w:val="%7."/>
      <w:lvlJc w:val="left"/>
      <w:pPr>
        <w:ind w:left="5040" w:hanging="360"/>
      </w:pPr>
    </w:lvl>
    <w:lvl w:ilvl="7" w:tplc="9BA828D6">
      <w:start w:val="1"/>
      <w:numFmt w:val="lowerLetter"/>
      <w:lvlText w:val="%8."/>
      <w:lvlJc w:val="left"/>
      <w:pPr>
        <w:ind w:left="5760" w:hanging="360"/>
      </w:pPr>
    </w:lvl>
    <w:lvl w:ilvl="8" w:tplc="DFAA24B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B57FF"/>
    <w:multiLevelType w:val="multilevel"/>
    <w:tmpl w:val="2F44A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53E65A5"/>
    <w:multiLevelType w:val="multilevel"/>
    <w:tmpl w:val="4A04D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56D07B4"/>
    <w:multiLevelType w:val="multilevel"/>
    <w:tmpl w:val="7EE6A9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26D033E3"/>
    <w:multiLevelType w:val="multilevel"/>
    <w:tmpl w:val="310AC6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28075860"/>
    <w:multiLevelType w:val="multilevel"/>
    <w:tmpl w:val="595207CA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>
    <w:nsid w:val="2B5526AE"/>
    <w:multiLevelType w:val="hybridMultilevel"/>
    <w:tmpl w:val="318AF328"/>
    <w:lvl w:ilvl="0" w:tplc="3C26EC12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</w:rPr>
    </w:lvl>
    <w:lvl w:ilvl="1" w:tplc="2E40939A" w:tentative="1">
      <w:start w:val="1"/>
      <w:numFmt w:val="lowerLetter"/>
      <w:lvlText w:val="%2."/>
      <w:lvlJc w:val="left"/>
      <w:pPr>
        <w:ind w:left="1440" w:hanging="360"/>
      </w:pPr>
    </w:lvl>
    <w:lvl w:ilvl="2" w:tplc="2930669E" w:tentative="1">
      <w:start w:val="1"/>
      <w:numFmt w:val="lowerRoman"/>
      <w:lvlText w:val="%3."/>
      <w:lvlJc w:val="right"/>
      <w:pPr>
        <w:ind w:left="2160" w:hanging="180"/>
      </w:pPr>
    </w:lvl>
    <w:lvl w:ilvl="3" w:tplc="2E807062" w:tentative="1">
      <w:start w:val="1"/>
      <w:numFmt w:val="decimal"/>
      <w:lvlText w:val="%4."/>
      <w:lvlJc w:val="left"/>
      <w:pPr>
        <w:ind w:left="2880" w:hanging="360"/>
      </w:pPr>
    </w:lvl>
    <w:lvl w:ilvl="4" w:tplc="E1646116" w:tentative="1">
      <w:start w:val="1"/>
      <w:numFmt w:val="lowerLetter"/>
      <w:lvlText w:val="%5."/>
      <w:lvlJc w:val="left"/>
      <w:pPr>
        <w:ind w:left="3600" w:hanging="360"/>
      </w:pPr>
    </w:lvl>
    <w:lvl w:ilvl="5" w:tplc="1E1A23C4" w:tentative="1">
      <w:start w:val="1"/>
      <w:numFmt w:val="lowerRoman"/>
      <w:lvlText w:val="%6."/>
      <w:lvlJc w:val="right"/>
      <w:pPr>
        <w:ind w:left="4320" w:hanging="180"/>
      </w:pPr>
    </w:lvl>
    <w:lvl w:ilvl="6" w:tplc="608EB7A8" w:tentative="1">
      <w:start w:val="1"/>
      <w:numFmt w:val="decimal"/>
      <w:lvlText w:val="%7."/>
      <w:lvlJc w:val="left"/>
      <w:pPr>
        <w:ind w:left="5040" w:hanging="360"/>
      </w:pPr>
    </w:lvl>
    <w:lvl w:ilvl="7" w:tplc="1C34426E" w:tentative="1">
      <w:start w:val="1"/>
      <w:numFmt w:val="lowerLetter"/>
      <w:lvlText w:val="%8."/>
      <w:lvlJc w:val="left"/>
      <w:pPr>
        <w:ind w:left="5760" w:hanging="360"/>
      </w:pPr>
    </w:lvl>
    <w:lvl w:ilvl="8" w:tplc="ED1852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F3012"/>
    <w:multiLevelType w:val="hybridMultilevel"/>
    <w:tmpl w:val="D52EC31A"/>
    <w:lvl w:ilvl="0" w:tplc="57DC1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C2A2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20C95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5E21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271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9628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52B3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207E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A55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C20745"/>
    <w:multiLevelType w:val="multilevel"/>
    <w:tmpl w:val="AED23764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">
    <w:nsid w:val="418F4BE5"/>
    <w:multiLevelType w:val="hybridMultilevel"/>
    <w:tmpl w:val="ADD41894"/>
    <w:lvl w:ilvl="0" w:tplc="FA3EC34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E25221B8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FC8C23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7B16650A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B216AAA8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9B56D7EE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71F8B4C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AB22A87A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C4266EBA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3D75F52"/>
    <w:multiLevelType w:val="multilevel"/>
    <w:tmpl w:val="E95E77F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>
    <w:nsid w:val="566A5F19"/>
    <w:multiLevelType w:val="multilevel"/>
    <w:tmpl w:val="7C80C01C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2">
    <w:nsid w:val="57DA7FAF"/>
    <w:multiLevelType w:val="multilevel"/>
    <w:tmpl w:val="333CEB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>
    <w:nsid w:val="625C3D30"/>
    <w:multiLevelType w:val="hybridMultilevel"/>
    <w:tmpl w:val="F1841034"/>
    <w:lvl w:ilvl="0" w:tplc="387074AC">
      <w:start w:val="3"/>
      <w:numFmt w:val="upperRoman"/>
      <w:lvlText w:val="%1."/>
      <w:lvlJc w:val="left"/>
      <w:pPr>
        <w:ind w:left="1080" w:hanging="720"/>
      </w:pPr>
      <w:rPr>
        <w:b/>
      </w:rPr>
    </w:lvl>
    <w:lvl w:ilvl="1" w:tplc="865C0514">
      <w:start w:val="1"/>
      <w:numFmt w:val="lowerLetter"/>
      <w:lvlText w:val="%2."/>
      <w:lvlJc w:val="left"/>
      <w:pPr>
        <w:ind w:left="1440" w:hanging="360"/>
      </w:pPr>
    </w:lvl>
    <w:lvl w:ilvl="2" w:tplc="2AFA4038">
      <w:start w:val="1"/>
      <w:numFmt w:val="lowerRoman"/>
      <w:lvlText w:val="%3."/>
      <w:lvlJc w:val="right"/>
      <w:pPr>
        <w:ind w:left="2160" w:hanging="180"/>
      </w:pPr>
    </w:lvl>
    <w:lvl w:ilvl="3" w:tplc="1F1A9452">
      <w:start w:val="1"/>
      <w:numFmt w:val="decimal"/>
      <w:lvlText w:val="%4."/>
      <w:lvlJc w:val="left"/>
      <w:pPr>
        <w:ind w:left="2880" w:hanging="360"/>
      </w:pPr>
    </w:lvl>
    <w:lvl w:ilvl="4" w:tplc="85941390">
      <w:start w:val="1"/>
      <w:numFmt w:val="lowerLetter"/>
      <w:lvlText w:val="%5."/>
      <w:lvlJc w:val="left"/>
      <w:pPr>
        <w:ind w:left="3600" w:hanging="360"/>
      </w:pPr>
    </w:lvl>
    <w:lvl w:ilvl="5" w:tplc="DCAC6CF4">
      <w:start w:val="1"/>
      <w:numFmt w:val="lowerRoman"/>
      <w:lvlText w:val="%6."/>
      <w:lvlJc w:val="right"/>
      <w:pPr>
        <w:ind w:left="4320" w:hanging="180"/>
      </w:pPr>
    </w:lvl>
    <w:lvl w:ilvl="6" w:tplc="400C5B10">
      <w:start w:val="1"/>
      <w:numFmt w:val="decimal"/>
      <w:lvlText w:val="%7."/>
      <w:lvlJc w:val="left"/>
      <w:pPr>
        <w:ind w:left="5040" w:hanging="360"/>
      </w:pPr>
    </w:lvl>
    <w:lvl w:ilvl="7" w:tplc="DEA042CC">
      <w:start w:val="1"/>
      <w:numFmt w:val="lowerLetter"/>
      <w:lvlText w:val="%8."/>
      <w:lvlJc w:val="left"/>
      <w:pPr>
        <w:ind w:left="5760" w:hanging="360"/>
      </w:pPr>
    </w:lvl>
    <w:lvl w:ilvl="8" w:tplc="1356272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A1D09"/>
    <w:multiLevelType w:val="multilevel"/>
    <w:tmpl w:val="313C597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>
    <w:nsid w:val="6B4057C5"/>
    <w:multiLevelType w:val="hybridMultilevel"/>
    <w:tmpl w:val="8D72F50E"/>
    <w:lvl w:ilvl="0" w:tplc="4FAE5214">
      <w:start w:val="5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252EC814" w:tentative="1">
      <w:start w:val="1"/>
      <w:numFmt w:val="lowerLetter"/>
      <w:lvlText w:val="%2."/>
      <w:lvlJc w:val="left"/>
      <w:pPr>
        <w:ind w:left="1364" w:hanging="360"/>
      </w:pPr>
    </w:lvl>
    <w:lvl w:ilvl="2" w:tplc="2F0E7154" w:tentative="1">
      <w:start w:val="1"/>
      <w:numFmt w:val="lowerRoman"/>
      <w:lvlText w:val="%3."/>
      <w:lvlJc w:val="right"/>
      <w:pPr>
        <w:ind w:left="2084" w:hanging="180"/>
      </w:pPr>
    </w:lvl>
    <w:lvl w:ilvl="3" w:tplc="0ABA06A0" w:tentative="1">
      <w:start w:val="1"/>
      <w:numFmt w:val="decimal"/>
      <w:lvlText w:val="%4."/>
      <w:lvlJc w:val="left"/>
      <w:pPr>
        <w:ind w:left="2804" w:hanging="360"/>
      </w:pPr>
    </w:lvl>
    <w:lvl w:ilvl="4" w:tplc="79788D98" w:tentative="1">
      <w:start w:val="1"/>
      <w:numFmt w:val="lowerLetter"/>
      <w:lvlText w:val="%5."/>
      <w:lvlJc w:val="left"/>
      <w:pPr>
        <w:ind w:left="3524" w:hanging="360"/>
      </w:pPr>
    </w:lvl>
    <w:lvl w:ilvl="5" w:tplc="6674CF54" w:tentative="1">
      <w:start w:val="1"/>
      <w:numFmt w:val="lowerRoman"/>
      <w:lvlText w:val="%6."/>
      <w:lvlJc w:val="right"/>
      <w:pPr>
        <w:ind w:left="4244" w:hanging="180"/>
      </w:pPr>
    </w:lvl>
    <w:lvl w:ilvl="6" w:tplc="52945CD4" w:tentative="1">
      <w:start w:val="1"/>
      <w:numFmt w:val="decimal"/>
      <w:lvlText w:val="%7."/>
      <w:lvlJc w:val="left"/>
      <w:pPr>
        <w:ind w:left="4964" w:hanging="360"/>
      </w:pPr>
    </w:lvl>
    <w:lvl w:ilvl="7" w:tplc="C41AAAB2" w:tentative="1">
      <w:start w:val="1"/>
      <w:numFmt w:val="lowerLetter"/>
      <w:lvlText w:val="%8."/>
      <w:lvlJc w:val="left"/>
      <w:pPr>
        <w:ind w:left="5684" w:hanging="360"/>
      </w:pPr>
    </w:lvl>
    <w:lvl w:ilvl="8" w:tplc="1914587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6002839"/>
    <w:multiLevelType w:val="multilevel"/>
    <w:tmpl w:val="310AC6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>
    <w:nsid w:val="7A2064D7"/>
    <w:multiLevelType w:val="multilevel"/>
    <w:tmpl w:val="310AC6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27"/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13">
    <w:abstractNumId w:val="10"/>
  </w:num>
  <w:num w:numId="14">
    <w:abstractNumId w:val="22"/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65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16">
    <w:abstractNumId w:val="5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88" w:hanging="79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82" w:hanging="794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176" w:hanging="79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70" w:hanging="79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764" w:hanging="79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5558" w:hanging="79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352" w:hanging="79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146" w:hanging="794"/>
        </w:pPr>
        <w:rPr>
          <w:rFonts w:hint="default"/>
        </w:rPr>
      </w:lvl>
    </w:lvlOverride>
  </w:num>
  <w:num w:numId="17">
    <w:abstractNumId w:val="5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88" w:hanging="79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82" w:hanging="794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176" w:hanging="79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70" w:hanging="79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764" w:hanging="79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5558" w:hanging="79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352" w:hanging="79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146" w:hanging="794"/>
        </w:pPr>
        <w:rPr>
          <w:rFonts w:hint="default"/>
        </w:rPr>
      </w:lvl>
    </w:lvlOverride>
  </w:num>
  <w:num w:numId="18">
    <w:abstractNumId w:val="5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88" w:hanging="79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82" w:hanging="794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176" w:hanging="79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70" w:hanging="79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764" w:hanging="79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5558" w:hanging="79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352" w:hanging="79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146" w:hanging="794"/>
        </w:pPr>
        <w:rPr>
          <w:rFonts w:hint="default"/>
        </w:rPr>
      </w:lvl>
    </w:lvlOverride>
  </w:num>
  <w:num w:numId="19">
    <w:abstractNumId w:val="5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94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397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20">
    <w:abstractNumId w:val="5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88" w:hanging="79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14"/>
          </w:tabs>
          <w:ind w:left="1362" w:hanging="794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176" w:hanging="79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70" w:hanging="79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764" w:hanging="79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5558" w:hanging="79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352" w:hanging="79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146" w:hanging="794"/>
        </w:pPr>
        <w:rPr>
          <w:rFonts w:hint="default"/>
        </w:rPr>
      </w:lvl>
    </w:lvlOverride>
  </w:num>
  <w:num w:numId="21">
    <w:abstractNumId w:val="5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88" w:hanging="79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82" w:hanging="794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176" w:hanging="79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70" w:hanging="79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764" w:hanging="79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5558" w:hanging="79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352" w:hanging="79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146" w:hanging="794"/>
        </w:pPr>
        <w:rPr>
          <w:rFonts w:hint="default"/>
        </w:rPr>
      </w:lvl>
    </w:lvlOverride>
  </w:num>
  <w:num w:numId="22">
    <w:abstractNumId w:val="5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88" w:hanging="79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82" w:hanging="794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176" w:hanging="79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70" w:hanging="79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764" w:hanging="79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5558" w:hanging="79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352" w:hanging="79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146" w:hanging="794"/>
        </w:pPr>
        <w:rPr>
          <w:rFonts w:hint="default"/>
        </w:rPr>
      </w:lvl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65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24">
    <w:abstractNumId w:val="12"/>
  </w:num>
  <w:num w:numId="25">
    <w:abstractNumId w:val="11"/>
  </w:num>
  <w:num w:numId="26">
    <w:abstractNumId w:val="2"/>
  </w:num>
  <w:num w:numId="27">
    <w:abstractNumId w:val="15"/>
  </w:num>
  <w:num w:numId="28">
    <w:abstractNumId w:val="5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97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397" w:hanging="397"/>
        </w:pPr>
        <w:rPr>
          <w:rFonts w:hint="default"/>
          <w:b w:val="0"/>
          <w:strike w:val="0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97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7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97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7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97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97" w:hanging="397"/>
        </w:pPr>
        <w:rPr>
          <w:rFonts w:hint="default"/>
        </w:rPr>
      </w:lvl>
    </w:lvlOverride>
  </w:num>
  <w:num w:numId="29">
    <w:abstractNumId w:val="5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823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30">
    <w:abstractNumId w:val="21"/>
  </w:num>
  <w:num w:numId="31">
    <w:abstractNumId w:val="24"/>
  </w:num>
  <w:num w:numId="32">
    <w:abstractNumId w:val="18"/>
  </w:num>
  <w:num w:numId="33">
    <w:abstractNumId w:val="16"/>
  </w:num>
  <w:num w:numId="34">
    <w:abstractNumId w:val="25"/>
  </w:num>
  <w:num w:numId="35">
    <w:abstractNumId w:val="5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06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9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36">
    <w:abstractNumId w:val="5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07" w:hanging="39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241" w:hanging="397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3" w:hanging="397"/>
        </w:pPr>
        <w:rPr>
          <w:rFonts w:hint="default"/>
        </w:rPr>
      </w:lvl>
    </w:lvlOverride>
  </w:num>
  <w:num w:numId="37">
    <w:abstractNumId w:val="14"/>
  </w:num>
  <w:num w:numId="38">
    <w:abstractNumId w:val="26"/>
  </w:num>
  <w:num w:numId="39">
    <w:abstractNumId w:val="3"/>
  </w:num>
  <w:num w:numId="40">
    <w:abstractNumId w:val="19"/>
  </w:num>
  <w:num w:numId="41">
    <w:abstractNumId w:val="8"/>
  </w:num>
  <w:num w:numId="42">
    <w:abstractNumId w:val="20"/>
  </w:num>
  <w:num w:numId="43">
    <w:abstractNumId w:val="5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88" w:hanging="79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79" w:hanging="794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176" w:hanging="79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70" w:hanging="79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764" w:hanging="79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5558" w:hanging="79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352" w:hanging="79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146" w:hanging="794"/>
        </w:pPr>
        <w:rPr>
          <w:rFonts w:hint="default"/>
        </w:rPr>
      </w:lvl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EC"/>
    <w:rsid w:val="0000606C"/>
    <w:rsid w:val="000110D4"/>
    <w:rsid w:val="00011B71"/>
    <w:rsid w:val="00020DD1"/>
    <w:rsid w:val="0002167B"/>
    <w:rsid w:val="00021BF6"/>
    <w:rsid w:val="00022D99"/>
    <w:rsid w:val="000250D4"/>
    <w:rsid w:val="00034315"/>
    <w:rsid w:val="000358E9"/>
    <w:rsid w:val="0003748B"/>
    <w:rsid w:val="000416A8"/>
    <w:rsid w:val="00051EB4"/>
    <w:rsid w:val="000537DC"/>
    <w:rsid w:val="0005718C"/>
    <w:rsid w:val="00057C41"/>
    <w:rsid w:val="000606DA"/>
    <w:rsid w:val="00066A12"/>
    <w:rsid w:val="0007370C"/>
    <w:rsid w:val="00074E5B"/>
    <w:rsid w:val="00077684"/>
    <w:rsid w:val="00083E87"/>
    <w:rsid w:val="000869C1"/>
    <w:rsid w:val="00093D45"/>
    <w:rsid w:val="000A4B4E"/>
    <w:rsid w:val="000D2475"/>
    <w:rsid w:val="000D4E8B"/>
    <w:rsid w:val="000D4F14"/>
    <w:rsid w:val="000E1A53"/>
    <w:rsid w:val="000E3B57"/>
    <w:rsid w:val="000E6F5A"/>
    <w:rsid w:val="000E7785"/>
    <w:rsid w:val="000E7D1B"/>
    <w:rsid w:val="000F0CEC"/>
    <w:rsid w:val="000F2A4D"/>
    <w:rsid w:val="000F3977"/>
    <w:rsid w:val="00100D39"/>
    <w:rsid w:val="00104BB4"/>
    <w:rsid w:val="00111474"/>
    <w:rsid w:val="00112855"/>
    <w:rsid w:val="00114C0C"/>
    <w:rsid w:val="00114CD7"/>
    <w:rsid w:val="00115DAE"/>
    <w:rsid w:val="0011656A"/>
    <w:rsid w:val="001202D8"/>
    <w:rsid w:val="00121270"/>
    <w:rsid w:val="001226A0"/>
    <w:rsid w:val="00122930"/>
    <w:rsid w:val="00122DE2"/>
    <w:rsid w:val="00124205"/>
    <w:rsid w:val="0012429F"/>
    <w:rsid w:val="001276FB"/>
    <w:rsid w:val="00130C8E"/>
    <w:rsid w:val="0013128E"/>
    <w:rsid w:val="00131B64"/>
    <w:rsid w:val="0013670D"/>
    <w:rsid w:val="00137564"/>
    <w:rsid w:val="00145048"/>
    <w:rsid w:val="001515AA"/>
    <w:rsid w:val="00156E57"/>
    <w:rsid w:val="00157BAF"/>
    <w:rsid w:val="00160107"/>
    <w:rsid w:val="001644F4"/>
    <w:rsid w:val="00164E7E"/>
    <w:rsid w:val="001743CC"/>
    <w:rsid w:val="00176B1B"/>
    <w:rsid w:val="00177F5A"/>
    <w:rsid w:val="001811F5"/>
    <w:rsid w:val="001845B4"/>
    <w:rsid w:val="001A48F4"/>
    <w:rsid w:val="001C4A29"/>
    <w:rsid w:val="001C5FCF"/>
    <w:rsid w:val="001C7642"/>
    <w:rsid w:val="001D0A5F"/>
    <w:rsid w:val="001D2F44"/>
    <w:rsid w:val="001D6C3D"/>
    <w:rsid w:val="001E10C2"/>
    <w:rsid w:val="001E10DF"/>
    <w:rsid w:val="001E59D1"/>
    <w:rsid w:val="001F032D"/>
    <w:rsid w:val="001F630D"/>
    <w:rsid w:val="002039EC"/>
    <w:rsid w:val="00206919"/>
    <w:rsid w:val="002074A5"/>
    <w:rsid w:val="00210871"/>
    <w:rsid w:val="00212FD2"/>
    <w:rsid w:val="00215731"/>
    <w:rsid w:val="002217D9"/>
    <w:rsid w:val="00222EEC"/>
    <w:rsid w:val="00230297"/>
    <w:rsid w:val="00231FC5"/>
    <w:rsid w:val="002323E2"/>
    <w:rsid w:val="00237E7E"/>
    <w:rsid w:val="002410CF"/>
    <w:rsid w:val="00241DE2"/>
    <w:rsid w:val="0024428B"/>
    <w:rsid w:val="002553EA"/>
    <w:rsid w:val="0026208E"/>
    <w:rsid w:val="00262452"/>
    <w:rsid w:val="00263760"/>
    <w:rsid w:val="00264E63"/>
    <w:rsid w:val="002661A0"/>
    <w:rsid w:val="00267602"/>
    <w:rsid w:val="00272F57"/>
    <w:rsid w:val="002756AF"/>
    <w:rsid w:val="00277666"/>
    <w:rsid w:val="002814EC"/>
    <w:rsid w:val="00283AEA"/>
    <w:rsid w:val="002854E9"/>
    <w:rsid w:val="00285501"/>
    <w:rsid w:val="00287B96"/>
    <w:rsid w:val="00291A61"/>
    <w:rsid w:val="00293A13"/>
    <w:rsid w:val="00295A9B"/>
    <w:rsid w:val="00296584"/>
    <w:rsid w:val="0029662A"/>
    <w:rsid w:val="002A1E1C"/>
    <w:rsid w:val="002A2AEF"/>
    <w:rsid w:val="002C038D"/>
    <w:rsid w:val="002C20AA"/>
    <w:rsid w:val="002C55CE"/>
    <w:rsid w:val="002D37DD"/>
    <w:rsid w:val="002D79B3"/>
    <w:rsid w:val="002E2AF0"/>
    <w:rsid w:val="002E4000"/>
    <w:rsid w:val="002E4476"/>
    <w:rsid w:val="002E6DB4"/>
    <w:rsid w:val="002F433F"/>
    <w:rsid w:val="00311B89"/>
    <w:rsid w:val="00315E40"/>
    <w:rsid w:val="00320324"/>
    <w:rsid w:val="0032484D"/>
    <w:rsid w:val="0032749C"/>
    <w:rsid w:val="00333F11"/>
    <w:rsid w:val="0033525B"/>
    <w:rsid w:val="00335C8F"/>
    <w:rsid w:val="00345BF2"/>
    <w:rsid w:val="003477C5"/>
    <w:rsid w:val="003515E7"/>
    <w:rsid w:val="00352178"/>
    <w:rsid w:val="0035668E"/>
    <w:rsid w:val="00357ADA"/>
    <w:rsid w:val="00365A2B"/>
    <w:rsid w:val="003668CA"/>
    <w:rsid w:val="003720DC"/>
    <w:rsid w:val="0037303D"/>
    <w:rsid w:val="00374482"/>
    <w:rsid w:val="0037633C"/>
    <w:rsid w:val="003862CE"/>
    <w:rsid w:val="00393E08"/>
    <w:rsid w:val="00395DF3"/>
    <w:rsid w:val="0039718A"/>
    <w:rsid w:val="003A16AD"/>
    <w:rsid w:val="003A1D40"/>
    <w:rsid w:val="003A517E"/>
    <w:rsid w:val="003A7FD9"/>
    <w:rsid w:val="003B21A3"/>
    <w:rsid w:val="003B35D7"/>
    <w:rsid w:val="003B47A4"/>
    <w:rsid w:val="003B683C"/>
    <w:rsid w:val="003B7A9A"/>
    <w:rsid w:val="003C22B9"/>
    <w:rsid w:val="003D4387"/>
    <w:rsid w:val="003D5271"/>
    <w:rsid w:val="003D654E"/>
    <w:rsid w:val="003E0948"/>
    <w:rsid w:val="003E542D"/>
    <w:rsid w:val="003E5E4E"/>
    <w:rsid w:val="003E6DBC"/>
    <w:rsid w:val="003F2715"/>
    <w:rsid w:val="003F2863"/>
    <w:rsid w:val="003F4278"/>
    <w:rsid w:val="003F42FE"/>
    <w:rsid w:val="003F6F9F"/>
    <w:rsid w:val="00401BC9"/>
    <w:rsid w:val="0040496D"/>
    <w:rsid w:val="00410FDC"/>
    <w:rsid w:val="0041365C"/>
    <w:rsid w:val="00422D4E"/>
    <w:rsid w:val="00426B3B"/>
    <w:rsid w:val="0042731F"/>
    <w:rsid w:val="00433AD8"/>
    <w:rsid w:val="00435CE8"/>
    <w:rsid w:val="004406A9"/>
    <w:rsid w:val="00440FA4"/>
    <w:rsid w:val="00442055"/>
    <w:rsid w:val="00444EF3"/>
    <w:rsid w:val="00451124"/>
    <w:rsid w:val="00451288"/>
    <w:rsid w:val="004535A2"/>
    <w:rsid w:val="0045543B"/>
    <w:rsid w:val="0045767B"/>
    <w:rsid w:val="00462D8E"/>
    <w:rsid w:val="00467CEE"/>
    <w:rsid w:val="00472C2A"/>
    <w:rsid w:val="00472ED3"/>
    <w:rsid w:val="00475018"/>
    <w:rsid w:val="00477DFC"/>
    <w:rsid w:val="00477F47"/>
    <w:rsid w:val="00481721"/>
    <w:rsid w:val="00483E8C"/>
    <w:rsid w:val="004847AF"/>
    <w:rsid w:val="004866BD"/>
    <w:rsid w:val="00491B1B"/>
    <w:rsid w:val="00492C7E"/>
    <w:rsid w:val="00494D43"/>
    <w:rsid w:val="00496773"/>
    <w:rsid w:val="004A641E"/>
    <w:rsid w:val="004B35E7"/>
    <w:rsid w:val="004C07D2"/>
    <w:rsid w:val="004C467E"/>
    <w:rsid w:val="004C46E3"/>
    <w:rsid w:val="004D18F6"/>
    <w:rsid w:val="004D3AD9"/>
    <w:rsid w:val="004D4CEC"/>
    <w:rsid w:val="004E1A78"/>
    <w:rsid w:val="004E4EA0"/>
    <w:rsid w:val="004E7596"/>
    <w:rsid w:val="004F312D"/>
    <w:rsid w:val="00502A38"/>
    <w:rsid w:val="00507C2F"/>
    <w:rsid w:val="00507C85"/>
    <w:rsid w:val="005137C9"/>
    <w:rsid w:val="005203ED"/>
    <w:rsid w:val="005345CE"/>
    <w:rsid w:val="00537E1D"/>
    <w:rsid w:val="005456E6"/>
    <w:rsid w:val="0055050D"/>
    <w:rsid w:val="00552410"/>
    <w:rsid w:val="00552F07"/>
    <w:rsid w:val="00557AB7"/>
    <w:rsid w:val="00557C8B"/>
    <w:rsid w:val="0056320F"/>
    <w:rsid w:val="00563DD9"/>
    <w:rsid w:val="00564F6D"/>
    <w:rsid w:val="0056538B"/>
    <w:rsid w:val="0056605B"/>
    <w:rsid w:val="005661FC"/>
    <w:rsid w:val="005817F6"/>
    <w:rsid w:val="00584EDF"/>
    <w:rsid w:val="00592230"/>
    <w:rsid w:val="005A289C"/>
    <w:rsid w:val="005A5079"/>
    <w:rsid w:val="005A67C1"/>
    <w:rsid w:val="005A7E66"/>
    <w:rsid w:val="005B3539"/>
    <w:rsid w:val="005B40F5"/>
    <w:rsid w:val="005B70ED"/>
    <w:rsid w:val="005C6AAD"/>
    <w:rsid w:val="005D3CEF"/>
    <w:rsid w:val="005D4340"/>
    <w:rsid w:val="005D6F89"/>
    <w:rsid w:val="005E2C0D"/>
    <w:rsid w:val="005F00F5"/>
    <w:rsid w:val="005F347A"/>
    <w:rsid w:val="005F6034"/>
    <w:rsid w:val="005F6A2E"/>
    <w:rsid w:val="005F7660"/>
    <w:rsid w:val="0060041E"/>
    <w:rsid w:val="0060043F"/>
    <w:rsid w:val="00602046"/>
    <w:rsid w:val="00603D5C"/>
    <w:rsid w:val="00604CD7"/>
    <w:rsid w:val="00604F7A"/>
    <w:rsid w:val="00607DFB"/>
    <w:rsid w:val="00613276"/>
    <w:rsid w:val="006201BD"/>
    <w:rsid w:val="00622ADD"/>
    <w:rsid w:val="00633CA2"/>
    <w:rsid w:val="0063610C"/>
    <w:rsid w:val="00644755"/>
    <w:rsid w:val="006464D2"/>
    <w:rsid w:val="006500B4"/>
    <w:rsid w:val="00650843"/>
    <w:rsid w:val="00651912"/>
    <w:rsid w:val="006535DA"/>
    <w:rsid w:val="0065491C"/>
    <w:rsid w:val="00666675"/>
    <w:rsid w:val="00670D3F"/>
    <w:rsid w:val="006720FA"/>
    <w:rsid w:val="00674E32"/>
    <w:rsid w:val="006750B2"/>
    <w:rsid w:val="00676A86"/>
    <w:rsid w:val="00680DAC"/>
    <w:rsid w:val="00686D24"/>
    <w:rsid w:val="00693CCB"/>
    <w:rsid w:val="00693CD1"/>
    <w:rsid w:val="006951C6"/>
    <w:rsid w:val="00697DCC"/>
    <w:rsid w:val="006A08C9"/>
    <w:rsid w:val="006A0FD6"/>
    <w:rsid w:val="006A379B"/>
    <w:rsid w:val="006A786E"/>
    <w:rsid w:val="006B0A4E"/>
    <w:rsid w:val="006B4EEC"/>
    <w:rsid w:val="006B626D"/>
    <w:rsid w:val="006B7B69"/>
    <w:rsid w:val="006B7DA0"/>
    <w:rsid w:val="006B7E3D"/>
    <w:rsid w:val="006C20EF"/>
    <w:rsid w:val="006C2B37"/>
    <w:rsid w:val="006C3282"/>
    <w:rsid w:val="006C3A2B"/>
    <w:rsid w:val="006C4E3D"/>
    <w:rsid w:val="006C5E8F"/>
    <w:rsid w:val="006D0626"/>
    <w:rsid w:val="006D4819"/>
    <w:rsid w:val="006D525B"/>
    <w:rsid w:val="006E79A7"/>
    <w:rsid w:val="006F119B"/>
    <w:rsid w:val="006F11F0"/>
    <w:rsid w:val="006F3AC1"/>
    <w:rsid w:val="006F5E84"/>
    <w:rsid w:val="00715D9D"/>
    <w:rsid w:val="007178DE"/>
    <w:rsid w:val="007206D6"/>
    <w:rsid w:val="00727958"/>
    <w:rsid w:val="00730F69"/>
    <w:rsid w:val="00733909"/>
    <w:rsid w:val="00760220"/>
    <w:rsid w:val="0076200E"/>
    <w:rsid w:val="0076432C"/>
    <w:rsid w:val="00770776"/>
    <w:rsid w:val="007719CB"/>
    <w:rsid w:val="00776FA6"/>
    <w:rsid w:val="007830D2"/>
    <w:rsid w:val="00786635"/>
    <w:rsid w:val="00786647"/>
    <w:rsid w:val="007866F6"/>
    <w:rsid w:val="00786BCF"/>
    <w:rsid w:val="00790000"/>
    <w:rsid w:val="0079046F"/>
    <w:rsid w:val="00791681"/>
    <w:rsid w:val="00792679"/>
    <w:rsid w:val="00793D08"/>
    <w:rsid w:val="007A33EA"/>
    <w:rsid w:val="007B13AD"/>
    <w:rsid w:val="007B2D1C"/>
    <w:rsid w:val="007B3126"/>
    <w:rsid w:val="007B4B3A"/>
    <w:rsid w:val="007B5C0A"/>
    <w:rsid w:val="007C5AC0"/>
    <w:rsid w:val="007D0597"/>
    <w:rsid w:val="007D102E"/>
    <w:rsid w:val="007D1F87"/>
    <w:rsid w:val="007F5B02"/>
    <w:rsid w:val="00800067"/>
    <w:rsid w:val="0080015E"/>
    <w:rsid w:val="00802094"/>
    <w:rsid w:val="00810FD9"/>
    <w:rsid w:val="00812850"/>
    <w:rsid w:val="008213C5"/>
    <w:rsid w:val="00822895"/>
    <w:rsid w:val="00836A4C"/>
    <w:rsid w:val="00836C20"/>
    <w:rsid w:val="00840DF0"/>
    <w:rsid w:val="008446B5"/>
    <w:rsid w:val="008518A5"/>
    <w:rsid w:val="00851D3A"/>
    <w:rsid w:val="00857C0F"/>
    <w:rsid w:val="008607E5"/>
    <w:rsid w:val="00866445"/>
    <w:rsid w:val="00867DE8"/>
    <w:rsid w:val="008710F6"/>
    <w:rsid w:val="00874BC2"/>
    <w:rsid w:val="008758CD"/>
    <w:rsid w:val="00875EBF"/>
    <w:rsid w:val="0088757F"/>
    <w:rsid w:val="008911C9"/>
    <w:rsid w:val="008949B6"/>
    <w:rsid w:val="00897121"/>
    <w:rsid w:val="00897824"/>
    <w:rsid w:val="008A1CBE"/>
    <w:rsid w:val="008A37BB"/>
    <w:rsid w:val="008A5160"/>
    <w:rsid w:val="008B35F1"/>
    <w:rsid w:val="008B37CE"/>
    <w:rsid w:val="008B6AFD"/>
    <w:rsid w:val="008C3A72"/>
    <w:rsid w:val="008C47C8"/>
    <w:rsid w:val="008C4E6A"/>
    <w:rsid w:val="008C5624"/>
    <w:rsid w:val="008C6118"/>
    <w:rsid w:val="008D1882"/>
    <w:rsid w:val="008D4AE1"/>
    <w:rsid w:val="008D5CF3"/>
    <w:rsid w:val="008E00C4"/>
    <w:rsid w:val="008E3D71"/>
    <w:rsid w:val="008F1B7E"/>
    <w:rsid w:val="008F63DA"/>
    <w:rsid w:val="008F7F71"/>
    <w:rsid w:val="009044CB"/>
    <w:rsid w:val="00905BC9"/>
    <w:rsid w:val="00905CC8"/>
    <w:rsid w:val="00906C1D"/>
    <w:rsid w:val="009073BA"/>
    <w:rsid w:val="009128DD"/>
    <w:rsid w:val="00913CF7"/>
    <w:rsid w:val="009206FB"/>
    <w:rsid w:val="00921E5B"/>
    <w:rsid w:val="00923EB8"/>
    <w:rsid w:val="00925F97"/>
    <w:rsid w:val="00931726"/>
    <w:rsid w:val="00932398"/>
    <w:rsid w:val="009452FC"/>
    <w:rsid w:val="00951B6C"/>
    <w:rsid w:val="0095528D"/>
    <w:rsid w:val="009553DB"/>
    <w:rsid w:val="00956104"/>
    <w:rsid w:val="00963533"/>
    <w:rsid w:val="00967EF3"/>
    <w:rsid w:val="00974917"/>
    <w:rsid w:val="00974D60"/>
    <w:rsid w:val="00980690"/>
    <w:rsid w:val="00980B80"/>
    <w:rsid w:val="0098493E"/>
    <w:rsid w:val="00990549"/>
    <w:rsid w:val="009905FE"/>
    <w:rsid w:val="00990774"/>
    <w:rsid w:val="009927DC"/>
    <w:rsid w:val="00993D4C"/>
    <w:rsid w:val="009A2A7B"/>
    <w:rsid w:val="009A2C78"/>
    <w:rsid w:val="009A2F78"/>
    <w:rsid w:val="009B05B0"/>
    <w:rsid w:val="009B3340"/>
    <w:rsid w:val="009C18B3"/>
    <w:rsid w:val="009C348D"/>
    <w:rsid w:val="009C4ABA"/>
    <w:rsid w:val="009C704C"/>
    <w:rsid w:val="009D03C5"/>
    <w:rsid w:val="009D2AF1"/>
    <w:rsid w:val="009D4560"/>
    <w:rsid w:val="009D4F79"/>
    <w:rsid w:val="009D68CF"/>
    <w:rsid w:val="009D6ABF"/>
    <w:rsid w:val="009E376F"/>
    <w:rsid w:val="009E7D86"/>
    <w:rsid w:val="00A0610C"/>
    <w:rsid w:val="00A066A6"/>
    <w:rsid w:val="00A11A70"/>
    <w:rsid w:val="00A11D87"/>
    <w:rsid w:val="00A126EF"/>
    <w:rsid w:val="00A13301"/>
    <w:rsid w:val="00A142F9"/>
    <w:rsid w:val="00A21073"/>
    <w:rsid w:val="00A2169B"/>
    <w:rsid w:val="00A2231B"/>
    <w:rsid w:val="00A22CC0"/>
    <w:rsid w:val="00A349B5"/>
    <w:rsid w:val="00A3629A"/>
    <w:rsid w:val="00A44FF2"/>
    <w:rsid w:val="00A45F9D"/>
    <w:rsid w:val="00A463C8"/>
    <w:rsid w:val="00A46AA9"/>
    <w:rsid w:val="00A5203E"/>
    <w:rsid w:val="00A53408"/>
    <w:rsid w:val="00A607F0"/>
    <w:rsid w:val="00A61B90"/>
    <w:rsid w:val="00A63062"/>
    <w:rsid w:val="00A7406E"/>
    <w:rsid w:val="00A76C52"/>
    <w:rsid w:val="00A808CD"/>
    <w:rsid w:val="00A81EE1"/>
    <w:rsid w:val="00A82C6F"/>
    <w:rsid w:val="00A854C4"/>
    <w:rsid w:val="00A90494"/>
    <w:rsid w:val="00A928C5"/>
    <w:rsid w:val="00A94790"/>
    <w:rsid w:val="00AA481B"/>
    <w:rsid w:val="00AB34DF"/>
    <w:rsid w:val="00AB3D64"/>
    <w:rsid w:val="00AB4238"/>
    <w:rsid w:val="00AB642C"/>
    <w:rsid w:val="00AC439D"/>
    <w:rsid w:val="00AC62C2"/>
    <w:rsid w:val="00AC6651"/>
    <w:rsid w:val="00AC71E4"/>
    <w:rsid w:val="00AD05B5"/>
    <w:rsid w:val="00AD37E8"/>
    <w:rsid w:val="00AD5869"/>
    <w:rsid w:val="00AE1384"/>
    <w:rsid w:val="00AE188B"/>
    <w:rsid w:val="00AE2E56"/>
    <w:rsid w:val="00AE5AA5"/>
    <w:rsid w:val="00AE5AEA"/>
    <w:rsid w:val="00AF404B"/>
    <w:rsid w:val="00AF437E"/>
    <w:rsid w:val="00B0797D"/>
    <w:rsid w:val="00B129E2"/>
    <w:rsid w:val="00B1645D"/>
    <w:rsid w:val="00B17918"/>
    <w:rsid w:val="00B2025B"/>
    <w:rsid w:val="00B224D0"/>
    <w:rsid w:val="00B229C7"/>
    <w:rsid w:val="00B43F22"/>
    <w:rsid w:val="00B4429E"/>
    <w:rsid w:val="00B52351"/>
    <w:rsid w:val="00B563F3"/>
    <w:rsid w:val="00B57EED"/>
    <w:rsid w:val="00B60E11"/>
    <w:rsid w:val="00B65A49"/>
    <w:rsid w:val="00B674FF"/>
    <w:rsid w:val="00B71BEA"/>
    <w:rsid w:val="00B74338"/>
    <w:rsid w:val="00B77A7F"/>
    <w:rsid w:val="00B77B5B"/>
    <w:rsid w:val="00B83E59"/>
    <w:rsid w:val="00B848E6"/>
    <w:rsid w:val="00B87F1E"/>
    <w:rsid w:val="00B91149"/>
    <w:rsid w:val="00B96CA4"/>
    <w:rsid w:val="00BA323E"/>
    <w:rsid w:val="00BA6390"/>
    <w:rsid w:val="00BB100E"/>
    <w:rsid w:val="00BB2C74"/>
    <w:rsid w:val="00BC150B"/>
    <w:rsid w:val="00BC17F3"/>
    <w:rsid w:val="00BC1B08"/>
    <w:rsid w:val="00BC464B"/>
    <w:rsid w:val="00BC6204"/>
    <w:rsid w:val="00BC7BB8"/>
    <w:rsid w:val="00BD2DDC"/>
    <w:rsid w:val="00BD38DE"/>
    <w:rsid w:val="00BD4663"/>
    <w:rsid w:val="00BE790D"/>
    <w:rsid w:val="00BF04B3"/>
    <w:rsid w:val="00C05250"/>
    <w:rsid w:val="00C14187"/>
    <w:rsid w:val="00C206B0"/>
    <w:rsid w:val="00C24111"/>
    <w:rsid w:val="00C2435F"/>
    <w:rsid w:val="00C26F22"/>
    <w:rsid w:val="00C26FC5"/>
    <w:rsid w:val="00C32156"/>
    <w:rsid w:val="00C336D0"/>
    <w:rsid w:val="00C4175E"/>
    <w:rsid w:val="00C46EA1"/>
    <w:rsid w:val="00C47CC3"/>
    <w:rsid w:val="00C52DEF"/>
    <w:rsid w:val="00C655F8"/>
    <w:rsid w:val="00C65C5C"/>
    <w:rsid w:val="00C712FF"/>
    <w:rsid w:val="00C713B8"/>
    <w:rsid w:val="00C741A1"/>
    <w:rsid w:val="00C76EFC"/>
    <w:rsid w:val="00C81A69"/>
    <w:rsid w:val="00C8203F"/>
    <w:rsid w:val="00C84DF3"/>
    <w:rsid w:val="00C91BCE"/>
    <w:rsid w:val="00C9737F"/>
    <w:rsid w:val="00C97CDF"/>
    <w:rsid w:val="00CA0490"/>
    <w:rsid w:val="00CA0589"/>
    <w:rsid w:val="00CA2B9C"/>
    <w:rsid w:val="00CA3095"/>
    <w:rsid w:val="00CA5C95"/>
    <w:rsid w:val="00CB02C8"/>
    <w:rsid w:val="00CC20A1"/>
    <w:rsid w:val="00CC4400"/>
    <w:rsid w:val="00CC50CE"/>
    <w:rsid w:val="00CC729E"/>
    <w:rsid w:val="00CC7767"/>
    <w:rsid w:val="00CD1422"/>
    <w:rsid w:val="00CE2326"/>
    <w:rsid w:val="00CE271E"/>
    <w:rsid w:val="00CE27F0"/>
    <w:rsid w:val="00CE35C8"/>
    <w:rsid w:val="00CE556E"/>
    <w:rsid w:val="00CE565D"/>
    <w:rsid w:val="00CE632B"/>
    <w:rsid w:val="00CF009C"/>
    <w:rsid w:val="00CF7080"/>
    <w:rsid w:val="00D0154A"/>
    <w:rsid w:val="00D10421"/>
    <w:rsid w:val="00D13729"/>
    <w:rsid w:val="00D15A60"/>
    <w:rsid w:val="00D15D80"/>
    <w:rsid w:val="00D2247E"/>
    <w:rsid w:val="00D2491F"/>
    <w:rsid w:val="00D264DB"/>
    <w:rsid w:val="00D27F2D"/>
    <w:rsid w:val="00D30BFA"/>
    <w:rsid w:val="00D36713"/>
    <w:rsid w:val="00D43852"/>
    <w:rsid w:val="00D507FF"/>
    <w:rsid w:val="00D51F35"/>
    <w:rsid w:val="00D57D33"/>
    <w:rsid w:val="00D6100B"/>
    <w:rsid w:val="00D61FDF"/>
    <w:rsid w:val="00D667A6"/>
    <w:rsid w:val="00D74E23"/>
    <w:rsid w:val="00D75899"/>
    <w:rsid w:val="00D86EB8"/>
    <w:rsid w:val="00D9084E"/>
    <w:rsid w:val="00D9188F"/>
    <w:rsid w:val="00D93993"/>
    <w:rsid w:val="00D94659"/>
    <w:rsid w:val="00D94DE9"/>
    <w:rsid w:val="00D95C8E"/>
    <w:rsid w:val="00D95DAB"/>
    <w:rsid w:val="00DA2474"/>
    <w:rsid w:val="00DB2F90"/>
    <w:rsid w:val="00DD35DA"/>
    <w:rsid w:val="00DD4A7D"/>
    <w:rsid w:val="00DE16B3"/>
    <w:rsid w:val="00DE5EFC"/>
    <w:rsid w:val="00DF31F7"/>
    <w:rsid w:val="00E00F8D"/>
    <w:rsid w:val="00E0273E"/>
    <w:rsid w:val="00E04A40"/>
    <w:rsid w:val="00E05F9C"/>
    <w:rsid w:val="00E17839"/>
    <w:rsid w:val="00E20B82"/>
    <w:rsid w:val="00E237D1"/>
    <w:rsid w:val="00E23DF3"/>
    <w:rsid w:val="00E26C5B"/>
    <w:rsid w:val="00E26F6E"/>
    <w:rsid w:val="00E317DE"/>
    <w:rsid w:val="00E348AB"/>
    <w:rsid w:val="00E35AFF"/>
    <w:rsid w:val="00E415A3"/>
    <w:rsid w:val="00E433D0"/>
    <w:rsid w:val="00E516FA"/>
    <w:rsid w:val="00E52AFA"/>
    <w:rsid w:val="00E65F86"/>
    <w:rsid w:val="00E670D3"/>
    <w:rsid w:val="00E676D5"/>
    <w:rsid w:val="00E716C9"/>
    <w:rsid w:val="00E768AF"/>
    <w:rsid w:val="00E77894"/>
    <w:rsid w:val="00E77A1C"/>
    <w:rsid w:val="00E838A5"/>
    <w:rsid w:val="00E84516"/>
    <w:rsid w:val="00E84EE9"/>
    <w:rsid w:val="00E84F69"/>
    <w:rsid w:val="00E8683E"/>
    <w:rsid w:val="00E91B67"/>
    <w:rsid w:val="00E922BE"/>
    <w:rsid w:val="00EA5C89"/>
    <w:rsid w:val="00EA636B"/>
    <w:rsid w:val="00EB4723"/>
    <w:rsid w:val="00EB49F7"/>
    <w:rsid w:val="00EB7711"/>
    <w:rsid w:val="00EC0A51"/>
    <w:rsid w:val="00EC2826"/>
    <w:rsid w:val="00EC479F"/>
    <w:rsid w:val="00EC7972"/>
    <w:rsid w:val="00ED131A"/>
    <w:rsid w:val="00ED4811"/>
    <w:rsid w:val="00ED566D"/>
    <w:rsid w:val="00ED5DA4"/>
    <w:rsid w:val="00EF228A"/>
    <w:rsid w:val="00EF41FF"/>
    <w:rsid w:val="00EF4C17"/>
    <w:rsid w:val="00F02A38"/>
    <w:rsid w:val="00F05116"/>
    <w:rsid w:val="00F06520"/>
    <w:rsid w:val="00F11111"/>
    <w:rsid w:val="00F11E60"/>
    <w:rsid w:val="00F126B2"/>
    <w:rsid w:val="00F22320"/>
    <w:rsid w:val="00F230DA"/>
    <w:rsid w:val="00F30AAB"/>
    <w:rsid w:val="00F3262F"/>
    <w:rsid w:val="00F35E12"/>
    <w:rsid w:val="00F40909"/>
    <w:rsid w:val="00F440D6"/>
    <w:rsid w:val="00F44174"/>
    <w:rsid w:val="00F469AA"/>
    <w:rsid w:val="00F51AFA"/>
    <w:rsid w:val="00F528BF"/>
    <w:rsid w:val="00F538AA"/>
    <w:rsid w:val="00F53C95"/>
    <w:rsid w:val="00F54998"/>
    <w:rsid w:val="00F60083"/>
    <w:rsid w:val="00F615E1"/>
    <w:rsid w:val="00F710DE"/>
    <w:rsid w:val="00F735BC"/>
    <w:rsid w:val="00F76F82"/>
    <w:rsid w:val="00F86FDC"/>
    <w:rsid w:val="00F9336F"/>
    <w:rsid w:val="00F95361"/>
    <w:rsid w:val="00FA2AD8"/>
    <w:rsid w:val="00FA3D4B"/>
    <w:rsid w:val="00FA4C20"/>
    <w:rsid w:val="00FB09FB"/>
    <w:rsid w:val="00FB2913"/>
    <w:rsid w:val="00FB2FFC"/>
    <w:rsid w:val="00FC0955"/>
    <w:rsid w:val="00FC40A2"/>
    <w:rsid w:val="00FC77B7"/>
    <w:rsid w:val="00FD4440"/>
    <w:rsid w:val="00FD575E"/>
    <w:rsid w:val="00FD5AB3"/>
    <w:rsid w:val="00FD5DE8"/>
    <w:rsid w:val="00FD6017"/>
    <w:rsid w:val="00FD7888"/>
    <w:rsid w:val="00FF1B6C"/>
    <w:rsid w:val="00FF3D6A"/>
    <w:rsid w:val="00FF4C38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EEC"/>
    <w:rPr>
      <w:rFonts w:ascii="Times New Roman" w:eastAsia="Times New Roman" w:hAnsi="Times New Roman"/>
      <w:lang w:val="en-AU"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4EEC"/>
    <w:pPr>
      <w:keepNext/>
      <w:tabs>
        <w:tab w:val="right" w:leader="underscore" w:pos="8364"/>
      </w:tabs>
      <w:jc w:val="center"/>
      <w:outlineLvl w:val="1"/>
    </w:pPr>
    <w:rPr>
      <w:sz w:val="24"/>
      <w:lang w:val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4E6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6B4E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yperlink">
    <w:name w:val="Hyperlink"/>
    <w:semiHidden/>
    <w:unhideWhenUsed/>
    <w:rsid w:val="006B4EE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B4EEC"/>
    <w:pPr>
      <w:jc w:val="both"/>
    </w:pPr>
    <w:rPr>
      <w:sz w:val="24"/>
    </w:rPr>
  </w:style>
  <w:style w:type="character" w:customStyle="1" w:styleId="BodyTextChar">
    <w:name w:val="Body Text Char"/>
    <w:link w:val="BodyText"/>
    <w:semiHidden/>
    <w:rsid w:val="006B4EEC"/>
    <w:rPr>
      <w:rFonts w:ascii="Times New Roman" w:eastAsia="Times New Roman" w:hAnsi="Times New Roman" w:cs="Times New Roman"/>
      <w:sz w:val="24"/>
      <w:szCs w:val="20"/>
      <w:lang w:val="en-AU" w:eastAsia="ru-RU"/>
    </w:rPr>
  </w:style>
  <w:style w:type="paragraph" w:styleId="BodyTextIndent">
    <w:name w:val="Body Text Indent"/>
    <w:basedOn w:val="Normal"/>
    <w:link w:val="BodyTextIndentChar"/>
    <w:unhideWhenUsed/>
    <w:rsid w:val="006B4EEC"/>
    <w:pPr>
      <w:tabs>
        <w:tab w:val="left" w:pos="561"/>
      </w:tabs>
      <w:ind w:left="1122" w:hanging="374"/>
      <w:jc w:val="both"/>
    </w:pPr>
    <w:rPr>
      <w:sz w:val="24"/>
      <w:lang w:val="lv-LV" w:eastAsia="en-US"/>
    </w:rPr>
  </w:style>
  <w:style w:type="character" w:customStyle="1" w:styleId="BodyTextIndentChar">
    <w:name w:val="Body Text Indent Char"/>
    <w:link w:val="BodyTextIndent"/>
    <w:rsid w:val="006B4EEC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6B4EEC"/>
    <w:rPr>
      <w:sz w:val="24"/>
      <w:lang w:val="lv-LV"/>
    </w:rPr>
  </w:style>
  <w:style w:type="character" w:customStyle="1" w:styleId="BodyText2Char">
    <w:name w:val="Body Text 2 Char"/>
    <w:link w:val="BodyText2"/>
    <w:semiHidden/>
    <w:rsid w:val="006B4E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6B4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4EEC"/>
    <w:rPr>
      <w:rFonts w:ascii="Tahoma" w:eastAsia="Times New Roman" w:hAnsi="Tahoma" w:cs="Tahoma"/>
      <w:sz w:val="16"/>
      <w:szCs w:val="16"/>
      <w:lang w:val="en-AU" w:eastAsia="ru-RU"/>
    </w:rPr>
  </w:style>
  <w:style w:type="paragraph" w:customStyle="1" w:styleId="Default">
    <w:name w:val="Default"/>
    <w:rsid w:val="003A7F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v-LV" w:eastAsia="en-US"/>
    </w:rPr>
  </w:style>
  <w:style w:type="paragraph" w:customStyle="1" w:styleId="tv213">
    <w:name w:val="tv213"/>
    <w:basedOn w:val="Normal"/>
    <w:rsid w:val="003E5E4E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customStyle="1" w:styleId="tv2132">
    <w:name w:val="tv2132"/>
    <w:basedOn w:val="Normal"/>
    <w:rsid w:val="00CE27F0"/>
    <w:pPr>
      <w:spacing w:line="360" w:lineRule="auto"/>
      <w:ind w:firstLine="300"/>
    </w:pPr>
    <w:rPr>
      <w:color w:val="414142"/>
      <w:lang w:val="lv-LV" w:eastAsia="lv-LV"/>
    </w:rPr>
  </w:style>
  <w:style w:type="character" w:styleId="Emphasis">
    <w:name w:val="Emphasis"/>
    <w:uiPriority w:val="20"/>
    <w:qFormat/>
    <w:rsid w:val="002A1E1C"/>
    <w:rPr>
      <w:i/>
      <w:iCs/>
    </w:rPr>
  </w:style>
  <w:style w:type="table" w:styleId="TableGrid">
    <w:name w:val="Table Grid"/>
    <w:basedOn w:val="TableNormal"/>
    <w:uiPriority w:val="39"/>
    <w:rsid w:val="00DE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uiPriority w:val="99"/>
    <w:rsid w:val="00DE5EFC"/>
    <w:pPr>
      <w:spacing w:line="360" w:lineRule="auto"/>
      <w:ind w:firstLine="300"/>
    </w:pPr>
    <w:rPr>
      <w:color w:val="414142"/>
      <w:lang w:val="lv-LV" w:eastAsia="lv-LV"/>
    </w:rPr>
  </w:style>
  <w:style w:type="paragraph" w:styleId="NormalWeb">
    <w:name w:val="Normal (Web)"/>
    <w:basedOn w:val="Normal"/>
    <w:rsid w:val="008B37CE"/>
    <w:pPr>
      <w:spacing w:before="100" w:beforeAutospacing="1" w:after="100" w:afterAutospacing="1"/>
    </w:pPr>
    <w:rPr>
      <w:rFonts w:ascii="Helvetica" w:hAnsi="Helvetica" w:cs="Helvetica"/>
      <w:color w:val="000000"/>
      <w:sz w:val="24"/>
      <w:szCs w:val="24"/>
      <w:lang w:val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882"/>
  </w:style>
  <w:style w:type="character" w:customStyle="1" w:styleId="CommentTextChar">
    <w:name w:val="Comment Text Char"/>
    <w:link w:val="CommentText"/>
    <w:uiPriority w:val="99"/>
    <w:semiHidden/>
    <w:rsid w:val="008D1882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tv213tvp">
    <w:name w:val="tv213 tvp"/>
    <w:basedOn w:val="Normal"/>
    <w:rsid w:val="0005718C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CommentReference">
    <w:name w:val="annotation reference"/>
    <w:uiPriority w:val="99"/>
    <w:semiHidden/>
    <w:unhideWhenUsed/>
    <w:rsid w:val="005817F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1B1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91B1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unhideWhenUsed/>
    <w:rsid w:val="00491B1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91B1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ing3Char">
    <w:name w:val="Heading 3 Char"/>
    <w:link w:val="Heading3"/>
    <w:uiPriority w:val="9"/>
    <w:rsid w:val="00264E63"/>
    <w:rPr>
      <w:rFonts w:ascii="Cambria" w:eastAsia="Times New Roman" w:hAnsi="Cambria" w:cs="Times New Roman"/>
      <w:b/>
      <w:bCs/>
      <w:color w:val="4F81BD"/>
      <w:sz w:val="20"/>
      <w:szCs w:val="20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EEC"/>
    <w:rPr>
      <w:rFonts w:ascii="Times New Roman" w:eastAsia="Times New Roman" w:hAnsi="Times New Roman"/>
      <w:lang w:val="en-AU"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4EEC"/>
    <w:pPr>
      <w:keepNext/>
      <w:tabs>
        <w:tab w:val="right" w:leader="underscore" w:pos="8364"/>
      </w:tabs>
      <w:jc w:val="center"/>
      <w:outlineLvl w:val="1"/>
    </w:pPr>
    <w:rPr>
      <w:sz w:val="24"/>
      <w:lang w:val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4E6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6B4E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yperlink">
    <w:name w:val="Hyperlink"/>
    <w:semiHidden/>
    <w:unhideWhenUsed/>
    <w:rsid w:val="006B4EE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B4EEC"/>
    <w:pPr>
      <w:jc w:val="both"/>
    </w:pPr>
    <w:rPr>
      <w:sz w:val="24"/>
    </w:rPr>
  </w:style>
  <w:style w:type="character" w:customStyle="1" w:styleId="BodyTextChar">
    <w:name w:val="Body Text Char"/>
    <w:link w:val="BodyText"/>
    <w:semiHidden/>
    <w:rsid w:val="006B4EEC"/>
    <w:rPr>
      <w:rFonts w:ascii="Times New Roman" w:eastAsia="Times New Roman" w:hAnsi="Times New Roman" w:cs="Times New Roman"/>
      <w:sz w:val="24"/>
      <w:szCs w:val="20"/>
      <w:lang w:val="en-AU" w:eastAsia="ru-RU"/>
    </w:rPr>
  </w:style>
  <w:style w:type="paragraph" w:styleId="BodyTextIndent">
    <w:name w:val="Body Text Indent"/>
    <w:basedOn w:val="Normal"/>
    <w:link w:val="BodyTextIndentChar"/>
    <w:unhideWhenUsed/>
    <w:rsid w:val="006B4EEC"/>
    <w:pPr>
      <w:tabs>
        <w:tab w:val="left" w:pos="561"/>
      </w:tabs>
      <w:ind w:left="1122" w:hanging="374"/>
      <w:jc w:val="both"/>
    </w:pPr>
    <w:rPr>
      <w:sz w:val="24"/>
      <w:lang w:val="lv-LV" w:eastAsia="en-US"/>
    </w:rPr>
  </w:style>
  <w:style w:type="character" w:customStyle="1" w:styleId="BodyTextIndentChar">
    <w:name w:val="Body Text Indent Char"/>
    <w:link w:val="BodyTextIndent"/>
    <w:rsid w:val="006B4EEC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6B4EEC"/>
    <w:rPr>
      <w:sz w:val="24"/>
      <w:lang w:val="lv-LV"/>
    </w:rPr>
  </w:style>
  <w:style w:type="character" w:customStyle="1" w:styleId="BodyText2Char">
    <w:name w:val="Body Text 2 Char"/>
    <w:link w:val="BodyText2"/>
    <w:semiHidden/>
    <w:rsid w:val="006B4E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6B4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4EEC"/>
    <w:rPr>
      <w:rFonts w:ascii="Tahoma" w:eastAsia="Times New Roman" w:hAnsi="Tahoma" w:cs="Tahoma"/>
      <w:sz w:val="16"/>
      <w:szCs w:val="16"/>
      <w:lang w:val="en-AU" w:eastAsia="ru-RU"/>
    </w:rPr>
  </w:style>
  <w:style w:type="paragraph" w:customStyle="1" w:styleId="Default">
    <w:name w:val="Default"/>
    <w:rsid w:val="003A7F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v-LV" w:eastAsia="en-US"/>
    </w:rPr>
  </w:style>
  <w:style w:type="paragraph" w:customStyle="1" w:styleId="tv213">
    <w:name w:val="tv213"/>
    <w:basedOn w:val="Normal"/>
    <w:rsid w:val="003E5E4E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customStyle="1" w:styleId="tv2132">
    <w:name w:val="tv2132"/>
    <w:basedOn w:val="Normal"/>
    <w:rsid w:val="00CE27F0"/>
    <w:pPr>
      <w:spacing w:line="360" w:lineRule="auto"/>
      <w:ind w:firstLine="300"/>
    </w:pPr>
    <w:rPr>
      <w:color w:val="414142"/>
      <w:lang w:val="lv-LV" w:eastAsia="lv-LV"/>
    </w:rPr>
  </w:style>
  <w:style w:type="character" w:styleId="Emphasis">
    <w:name w:val="Emphasis"/>
    <w:uiPriority w:val="20"/>
    <w:qFormat/>
    <w:rsid w:val="002A1E1C"/>
    <w:rPr>
      <w:i/>
      <w:iCs/>
    </w:rPr>
  </w:style>
  <w:style w:type="table" w:styleId="TableGrid">
    <w:name w:val="Table Grid"/>
    <w:basedOn w:val="TableNormal"/>
    <w:uiPriority w:val="39"/>
    <w:rsid w:val="00DE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uiPriority w:val="99"/>
    <w:rsid w:val="00DE5EFC"/>
    <w:pPr>
      <w:spacing w:line="360" w:lineRule="auto"/>
      <w:ind w:firstLine="300"/>
    </w:pPr>
    <w:rPr>
      <w:color w:val="414142"/>
      <w:lang w:val="lv-LV" w:eastAsia="lv-LV"/>
    </w:rPr>
  </w:style>
  <w:style w:type="paragraph" w:styleId="NormalWeb">
    <w:name w:val="Normal (Web)"/>
    <w:basedOn w:val="Normal"/>
    <w:rsid w:val="008B37CE"/>
    <w:pPr>
      <w:spacing w:before="100" w:beforeAutospacing="1" w:after="100" w:afterAutospacing="1"/>
    </w:pPr>
    <w:rPr>
      <w:rFonts w:ascii="Helvetica" w:hAnsi="Helvetica" w:cs="Helvetica"/>
      <w:color w:val="000000"/>
      <w:sz w:val="24"/>
      <w:szCs w:val="24"/>
      <w:lang w:val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882"/>
  </w:style>
  <w:style w:type="character" w:customStyle="1" w:styleId="CommentTextChar">
    <w:name w:val="Comment Text Char"/>
    <w:link w:val="CommentText"/>
    <w:uiPriority w:val="99"/>
    <w:semiHidden/>
    <w:rsid w:val="008D1882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tv213tvp">
    <w:name w:val="tv213 tvp"/>
    <w:basedOn w:val="Normal"/>
    <w:rsid w:val="0005718C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CommentReference">
    <w:name w:val="annotation reference"/>
    <w:uiPriority w:val="99"/>
    <w:semiHidden/>
    <w:unhideWhenUsed/>
    <w:rsid w:val="005817F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1B1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91B1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unhideWhenUsed/>
    <w:rsid w:val="00491B1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91B1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ing3Char">
    <w:name w:val="Heading 3 Char"/>
    <w:link w:val="Heading3"/>
    <w:uiPriority w:val="9"/>
    <w:rsid w:val="00264E63"/>
    <w:rPr>
      <w:rFonts w:ascii="Cambria" w:eastAsia="Times New Roman" w:hAnsi="Cambria" w:cs="Times New Roman"/>
      <w:b/>
      <w:bCs/>
      <w:color w:val="4F81BD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</dc:creator>
  <cp:lastModifiedBy>Agnese Upīte</cp:lastModifiedBy>
  <cp:revision>3</cp:revision>
  <cp:lastPrinted>2021-10-15T10:17:00Z</cp:lastPrinted>
  <dcterms:created xsi:type="dcterms:W3CDTF">2021-12-20T07:31:00Z</dcterms:created>
  <dcterms:modified xsi:type="dcterms:W3CDTF">2021-12-20T07:31:00Z</dcterms:modified>
</cp:coreProperties>
</file>