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A3A" w:rsidRPr="00FA2EDB" w:rsidRDefault="00B53A3A" w:rsidP="00B53A3A">
      <w:pPr>
        <w:spacing w:before="130" w:after="0" w:line="260" w:lineRule="exact"/>
        <w:ind w:firstLine="539"/>
        <w:jc w:val="right"/>
        <w:outlineLvl w:val="3"/>
        <w:rPr>
          <w:rFonts w:ascii="Cambria" w:eastAsia="Times New Roman" w:hAnsi="Cambria"/>
          <w:noProof/>
          <w:sz w:val="19"/>
          <w:szCs w:val="24"/>
          <w:lang w:val="lv-LV"/>
        </w:rPr>
      </w:pPr>
      <w:r w:rsidRPr="00FA2EDB">
        <w:rPr>
          <w:rFonts w:ascii="Cambria" w:eastAsia="Arial Unicode MS" w:hAnsi="Cambria"/>
          <w:noProof/>
          <w:sz w:val="19"/>
          <w:szCs w:val="24"/>
          <w:lang w:val="lv-LV"/>
        </w:rPr>
        <w:t>4. pielikums</w:t>
      </w:r>
      <w:r>
        <w:rPr>
          <w:rFonts w:ascii="Cambria" w:eastAsia="Arial Unicode MS" w:hAnsi="Cambria"/>
          <w:noProof/>
          <w:sz w:val="19"/>
          <w:szCs w:val="24"/>
          <w:lang w:val="lv-LV"/>
        </w:rPr>
        <w:br/>
      </w:r>
      <w:r w:rsidRPr="00FA2EDB">
        <w:rPr>
          <w:rFonts w:ascii="Cambria" w:eastAsia="Arial Unicode MS" w:hAnsi="Cambria"/>
          <w:noProof/>
          <w:sz w:val="19"/>
          <w:szCs w:val="24"/>
          <w:lang w:val="lv-LV"/>
        </w:rPr>
        <w:t xml:space="preserve">Finanšu un kapitāla tirgus komisijas </w:t>
      </w:r>
      <w:r>
        <w:rPr>
          <w:rFonts w:ascii="Cambria" w:eastAsia="Arial Unicode MS" w:hAnsi="Cambria"/>
          <w:noProof/>
          <w:sz w:val="19"/>
          <w:szCs w:val="24"/>
          <w:lang w:val="lv-LV"/>
        </w:rPr>
        <w:br/>
      </w:r>
      <w:r w:rsidRPr="00FA2EDB">
        <w:rPr>
          <w:rFonts w:ascii="Cambria" w:eastAsia="Times New Roman" w:hAnsi="Cambria"/>
          <w:noProof/>
          <w:sz w:val="19"/>
          <w:szCs w:val="24"/>
          <w:lang w:val="lv-LV"/>
        </w:rPr>
        <w:t xml:space="preserve">04.08.2020. normatīvajiem noteikumiem Nr. 114 </w:t>
      </w:r>
    </w:p>
    <w:p w:rsidR="00B53A3A" w:rsidRPr="00FA2EDB" w:rsidRDefault="00B53A3A" w:rsidP="00B53A3A">
      <w:pPr>
        <w:keepNext/>
        <w:spacing w:before="360" w:after="0" w:line="240" w:lineRule="auto"/>
        <w:ind w:left="567" w:right="567"/>
        <w:jc w:val="center"/>
        <w:rPr>
          <w:rFonts w:ascii="Cambria" w:eastAsia="Times New Roman" w:hAnsi="Cambria"/>
          <w:b/>
          <w:noProof/>
          <w:szCs w:val="24"/>
          <w:lang w:val="lv-LV"/>
        </w:rPr>
      </w:pPr>
      <w:r w:rsidRPr="00FA2EDB">
        <w:rPr>
          <w:rFonts w:ascii="Cambria" w:eastAsia="Times New Roman" w:hAnsi="Cambria"/>
          <w:b/>
          <w:noProof/>
          <w:szCs w:val="24"/>
          <w:lang w:val="lv-LV"/>
        </w:rPr>
        <w:t>KAPITĀLA UN REZERVJU IZMAIŅU PĀRSKATS</w:t>
      </w:r>
    </w:p>
    <w:p w:rsidR="00B53A3A" w:rsidRPr="00FA2EDB" w:rsidRDefault="00B53A3A" w:rsidP="00B53A3A">
      <w:pPr>
        <w:spacing w:before="130" w:after="0" w:line="260" w:lineRule="exact"/>
        <w:ind w:firstLine="539"/>
        <w:jc w:val="center"/>
        <w:rPr>
          <w:rFonts w:ascii="Cambria" w:eastAsia="Times New Roman" w:hAnsi="Cambria"/>
          <w:noProof/>
          <w:sz w:val="19"/>
          <w:szCs w:val="24"/>
          <w:lang w:val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2925"/>
        <w:gridCol w:w="1391"/>
        <w:gridCol w:w="1396"/>
        <w:gridCol w:w="1269"/>
        <w:gridCol w:w="1238"/>
        <w:gridCol w:w="1296"/>
        <w:gridCol w:w="1302"/>
        <w:gridCol w:w="1232"/>
        <w:gridCol w:w="1232"/>
        <w:gridCol w:w="1232"/>
      </w:tblGrid>
      <w:tr w:rsidR="00B53A3A" w:rsidRPr="00FA2EDB" w:rsidTr="00A10921">
        <w:tc>
          <w:tcPr>
            <w:tcW w:w="27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53A3A" w:rsidRPr="00FA2EDB" w:rsidRDefault="00B53A3A" w:rsidP="00A10921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  <w:r w:rsidRPr="00FA2EDB"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  <w:t>Pozīcijas nosaukums</w:t>
            </w:r>
          </w:p>
        </w:tc>
        <w:tc>
          <w:tcPr>
            <w:tcW w:w="12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53A3A" w:rsidRPr="00FA2EDB" w:rsidRDefault="00B53A3A" w:rsidP="00A10921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  <w:r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  <w:t>Parakstītais pamatkapi</w:t>
            </w:r>
            <w:r w:rsidRPr="00FA2EDB"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  <w:t>tāls</w:t>
            </w:r>
          </w:p>
        </w:tc>
        <w:tc>
          <w:tcPr>
            <w:tcW w:w="13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53A3A" w:rsidRPr="00FA2EDB" w:rsidRDefault="00B53A3A" w:rsidP="00A10921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  <w:r w:rsidRPr="00FA2EDB"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  <w:t>Akciju emisijas uzcenojums</w:t>
            </w:r>
          </w:p>
        </w:tc>
        <w:tc>
          <w:tcPr>
            <w:tcW w:w="11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53A3A" w:rsidRPr="00FA2EDB" w:rsidRDefault="00B53A3A" w:rsidP="00A10921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  <w:r w:rsidRPr="00FA2EDB"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  <w:t xml:space="preserve">Pašu </w:t>
            </w:r>
            <w:r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  <w:br/>
              <w:t>akcijas/</w:t>
            </w:r>
            <w:r w:rsidRPr="00FA2EDB"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  <w:t>pajas</w:t>
            </w:r>
          </w:p>
        </w:tc>
        <w:tc>
          <w:tcPr>
            <w:tcW w:w="11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53A3A" w:rsidRPr="00FA2EDB" w:rsidRDefault="00B53A3A" w:rsidP="00A10921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  <w:r w:rsidRPr="00FA2EDB"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  <w:t>Rezerves kapitāls</w:t>
            </w:r>
          </w:p>
        </w:tc>
        <w:tc>
          <w:tcPr>
            <w:tcW w:w="12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53A3A" w:rsidRPr="00FA2EDB" w:rsidRDefault="00B53A3A" w:rsidP="00A10921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  <w:r w:rsidRPr="00FA2EDB"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  <w:t>Uzkrātais rezultāts pārējos apvienotajos ienākumos</w:t>
            </w:r>
          </w:p>
        </w:tc>
        <w:tc>
          <w:tcPr>
            <w:tcW w:w="12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53A3A" w:rsidRPr="00FA2EDB" w:rsidRDefault="00B53A3A" w:rsidP="00A10921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  <w:r w:rsidRPr="00FA2EDB"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  <w:t>Izlīdzināšanas rezerve</w:t>
            </w:r>
          </w:p>
        </w:tc>
        <w:tc>
          <w:tcPr>
            <w:tcW w:w="114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53A3A" w:rsidRPr="00FA2EDB" w:rsidRDefault="00B53A3A" w:rsidP="00A10921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  <w:r w:rsidRPr="00FA2EDB"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  <w:t>Rezerve aplēses dalībai peļņā</w:t>
            </w:r>
          </w:p>
        </w:tc>
        <w:tc>
          <w:tcPr>
            <w:tcW w:w="114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53A3A" w:rsidRPr="00FA2EDB" w:rsidRDefault="00B53A3A" w:rsidP="00A10921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  <w:r w:rsidRPr="00FA2EDB"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  <w:t>Uzkrātā peļņa/ zaudējumi</w:t>
            </w:r>
          </w:p>
        </w:tc>
        <w:tc>
          <w:tcPr>
            <w:tcW w:w="114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3A3A" w:rsidRPr="00FA2EDB" w:rsidRDefault="00B53A3A" w:rsidP="00A10921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  <w:r w:rsidRPr="00FA2EDB"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  <w:t>Kopā</w:t>
            </w:r>
          </w:p>
        </w:tc>
      </w:tr>
      <w:tr w:rsidR="00B53A3A" w:rsidRPr="00FA2EDB" w:rsidTr="00A10921">
        <w:tc>
          <w:tcPr>
            <w:tcW w:w="27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53A3A" w:rsidRPr="00FA2EDB" w:rsidRDefault="00B53A3A" w:rsidP="00A10921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  <w:r w:rsidRPr="00FA2EDB"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  <w:t>A</w:t>
            </w:r>
          </w:p>
        </w:tc>
        <w:tc>
          <w:tcPr>
            <w:tcW w:w="1297" w:type="dxa"/>
            <w:tcBorders>
              <w:top w:val="single" w:sz="12" w:space="0" w:color="auto"/>
              <w:bottom w:val="single" w:sz="12" w:space="0" w:color="auto"/>
            </w:tcBorders>
          </w:tcPr>
          <w:p w:rsidR="00B53A3A" w:rsidRPr="00FA2EDB" w:rsidRDefault="00B53A3A" w:rsidP="00A10921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  <w:r w:rsidRPr="00FA2EDB"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  <w:t>01</w:t>
            </w:r>
          </w:p>
        </w:tc>
        <w:tc>
          <w:tcPr>
            <w:tcW w:w="1302" w:type="dxa"/>
            <w:tcBorders>
              <w:top w:val="single" w:sz="12" w:space="0" w:color="auto"/>
              <w:bottom w:val="single" w:sz="12" w:space="0" w:color="auto"/>
            </w:tcBorders>
          </w:tcPr>
          <w:p w:rsidR="00B53A3A" w:rsidRPr="00FA2EDB" w:rsidRDefault="00B53A3A" w:rsidP="00A10921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  <w:r w:rsidRPr="00FA2EDB"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  <w:t>02</w:t>
            </w:r>
          </w:p>
        </w:tc>
        <w:tc>
          <w:tcPr>
            <w:tcW w:w="1183" w:type="dxa"/>
            <w:tcBorders>
              <w:top w:val="single" w:sz="12" w:space="0" w:color="auto"/>
              <w:bottom w:val="single" w:sz="12" w:space="0" w:color="auto"/>
            </w:tcBorders>
          </w:tcPr>
          <w:p w:rsidR="00B53A3A" w:rsidRPr="00FA2EDB" w:rsidRDefault="00B53A3A" w:rsidP="00A10921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  <w:r w:rsidRPr="00FA2EDB"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  <w:t>03</w:t>
            </w:r>
          </w:p>
        </w:tc>
        <w:tc>
          <w:tcPr>
            <w:tcW w:w="1154" w:type="dxa"/>
            <w:tcBorders>
              <w:top w:val="single" w:sz="12" w:space="0" w:color="auto"/>
              <w:bottom w:val="single" w:sz="12" w:space="0" w:color="auto"/>
            </w:tcBorders>
          </w:tcPr>
          <w:p w:rsidR="00B53A3A" w:rsidRPr="00FA2EDB" w:rsidRDefault="00B53A3A" w:rsidP="00A10921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  <w:r w:rsidRPr="00FA2EDB"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  <w:t>04</w:t>
            </w:r>
          </w:p>
        </w:tc>
        <w:tc>
          <w:tcPr>
            <w:tcW w:w="1208" w:type="dxa"/>
            <w:tcBorders>
              <w:top w:val="single" w:sz="12" w:space="0" w:color="auto"/>
              <w:bottom w:val="single" w:sz="12" w:space="0" w:color="auto"/>
            </w:tcBorders>
          </w:tcPr>
          <w:p w:rsidR="00B53A3A" w:rsidRPr="00FA2EDB" w:rsidRDefault="00B53A3A" w:rsidP="00A10921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  <w:r w:rsidRPr="00FA2EDB"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  <w:t>05</w:t>
            </w:r>
          </w:p>
        </w:tc>
        <w:tc>
          <w:tcPr>
            <w:tcW w:w="1214" w:type="dxa"/>
            <w:tcBorders>
              <w:top w:val="single" w:sz="12" w:space="0" w:color="auto"/>
              <w:bottom w:val="single" w:sz="12" w:space="0" w:color="auto"/>
            </w:tcBorders>
          </w:tcPr>
          <w:p w:rsidR="00B53A3A" w:rsidRPr="00FA2EDB" w:rsidRDefault="00B53A3A" w:rsidP="00A10921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  <w:r w:rsidRPr="00FA2EDB"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  <w:t>06</w:t>
            </w:r>
          </w:p>
        </w:tc>
        <w:tc>
          <w:tcPr>
            <w:tcW w:w="1149" w:type="dxa"/>
            <w:tcBorders>
              <w:top w:val="single" w:sz="12" w:space="0" w:color="auto"/>
              <w:bottom w:val="single" w:sz="12" w:space="0" w:color="auto"/>
            </w:tcBorders>
          </w:tcPr>
          <w:p w:rsidR="00B53A3A" w:rsidRPr="00FA2EDB" w:rsidRDefault="00B53A3A" w:rsidP="00A10921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  <w:r w:rsidRPr="00FA2EDB"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  <w:t>07</w:t>
            </w:r>
          </w:p>
        </w:tc>
        <w:tc>
          <w:tcPr>
            <w:tcW w:w="1149" w:type="dxa"/>
            <w:tcBorders>
              <w:top w:val="single" w:sz="12" w:space="0" w:color="auto"/>
              <w:bottom w:val="single" w:sz="12" w:space="0" w:color="auto"/>
            </w:tcBorders>
          </w:tcPr>
          <w:p w:rsidR="00B53A3A" w:rsidRPr="00FA2EDB" w:rsidRDefault="00B53A3A" w:rsidP="00A10921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  <w:r w:rsidRPr="00FA2EDB"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  <w:t>08</w:t>
            </w:r>
          </w:p>
        </w:tc>
        <w:tc>
          <w:tcPr>
            <w:tcW w:w="114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A3A" w:rsidRPr="00FA2EDB" w:rsidRDefault="00B53A3A" w:rsidP="00A10921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  <w:r w:rsidRPr="00FA2EDB"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  <w:t>09</w:t>
            </w:r>
          </w:p>
        </w:tc>
      </w:tr>
      <w:tr w:rsidR="00B53A3A" w:rsidRPr="00FA2EDB" w:rsidTr="00A10921">
        <w:tc>
          <w:tcPr>
            <w:tcW w:w="2727" w:type="dxa"/>
            <w:tcBorders>
              <w:top w:val="single" w:sz="12" w:space="0" w:color="auto"/>
              <w:left w:val="single" w:sz="12" w:space="0" w:color="auto"/>
            </w:tcBorders>
          </w:tcPr>
          <w:p w:rsidR="00B53A3A" w:rsidRPr="00FA2EDB" w:rsidRDefault="00B53A3A" w:rsidP="00A10921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  <w:r w:rsidRPr="00FA2EDB"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  <w:t>Atlikums iepriekšējā pārskata gada sākumā</w:t>
            </w:r>
          </w:p>
        </w:tc>
        <w:tc>
          <w:tcPr>
            <w:tcW w:w="1297" w:type="dxa"/>
            <w:tcBorders>
              <w:top w:val="single" w:sz="12" w:space="0" w:color="auto"/>
            </w:tcBorders>
          </w:tcPr>
          <w:p w:rsidR="00B53A3A" w:rsidRPr="00FA2EDB" w:rsidRDefault="00B53A3A" w:rsidP="00A10921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</w:p>
        </w:tc>
        <w:tc>
          <w:tcPr>
            <w:tcW w:w="1302" w:type="dxa"/>
            <w:tcBorders>
              <w:top w:val="single" w:sz="12" w:space="0" w:color="auto"/>
            </w:tcBorders>
          </w:tcPr>
          <w:p w:rsidR="00B53A3A" w:rsidRPr="00FA2EDB" w:rsidRDefault="00B53A3A" w:rsidP="00A10921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</w:p>
        </w:tc>
        <w:tc>
          <w:tcPr>
            <w:tcW w:w="1183" w:type="dxa"/>
            <w:tcBorders>
              <w:top w:val="single" w:sz="12" w:space="0" w:color="auto"/>
            </w:tcBorders>
          </w:tcPr>
          <w:p w:rsidR="00B53A3A" w:rsidRPr="00FA2EDB" w:rsidRDefault="00B53A3A" w:rsidP="00A10921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</w:p>
        </w:tc>
        <w:tc>
          <w:tcPr>
            <w:tcW w:w="1154" w:type="dxa"/>
            <w:tcBorders>
              <w:top w:val="single" w:sz="12" w:space="0" w:color="auto"/>
            </w:tcBorders>
          </w:tcPr>
          <w:p w:rsidR="00B53A3A" w:rsidRPr="00FA2EDB" w:rsidRDefault="00B53A3A" w:rsidP="00A10921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</w:p>
        </w:tc>
        <w:tc>
          <w:tcPr>
            <w:tcW w:w="1208" w:type="dxa"/>
            <w:tcBorders>
              <w:top w:val="single" w:sz="12" w:space="0" w:color="auto"/>
            </w:tcBorders>
          </w:tcPr>
          <w:p w:rsidR="00B53A3A" w:rsidRPr="00FA2EDB" w:rsidRDefault="00B53A3A" w:rsidP="00A10921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</w:p>
        </w:tc>
        <w:tc>
          <w:tcPr>
            <w:tcW w:w="1214" w:type="dxa"/>
            <w:tcBorders>
              <w:top w:val="single" w:sz="12" w:space="0" w:color="auto"/>
            </w:tcBorders>
          </w:tcPr>
          <w:p w:rsidR="00B53A3A" w:rsidRPr="00FA2EDB" w:rsidRDefault="00B53A3A" w:rsidP="00A10921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</w:p>
        </w:tc>
        <w:tc>
          <w:tcPr>
            <w:tcW w:w="1149" w:type="dxa"/>
            <w:tcBorders>
              <w:top w:val="single" w:sz="12" w:space="0" w:color="auto"/>
            </w:tcBorders>
          </w:tcPr>
          <w:p w:rsidR="00B53A3A" w:rsidRPr="00FA2EDB" w:rsidRDefault="00B53A3A" w:rsidP="00A10921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</w:p>
        </w:tc>
        <w:tc>
          <w:tcPr>
            <w:tcW w:w="1149" w:type="dxa"/>
            <w:tcBorders>
              <w:top w:val="single" w:sz="12" w:space="0" w:color="auto"/>
            </w:tcBorders>
          </w:tcPr>
          <w:p w:rsidR="00B53A3A" w:rsidRPr="00FA2EDB" w:rsidRDefault="00B53A3A" w:rsidP="00A10921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</w:p>
        </w:tc>
        <w:tc>
          <w:tcPr>
            <w:tcW w:w="1149" w:type="dxa"/>
            <w:tcBorders>
              <w:top w:val="single" w:sz="12" w:space="0" w:color="auto"/>
              <w:right w:val="single" w:sz="12" w:space="0" w:color="auto"/>
            </w:tcBorders>
          </w:tcPr>
          <w:p w:rsidR="00B53A3A" w:rsidRPr="00FA2EDB" w:rsidRDefault="00B53A3A" w:rsidP="00A10921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</w:p>
        </w:tc>
      </w:tr>
      <w:tr w:rsidR="00B53A3A" w:rsidRPr="00FA2EDB" w:rsidTr="00A10921">
        <w:tc>
          <w:tcPr>
            <w:tcW w:w="2727" w:type="dxa"/>
            <w:tcBorders>
              <w:left w:val="single" w:sz="12" w:space="0" w:color="auto"/>
            </w:tcBorders>
          </w:tcPr>
          <w:p w:rsidR="00B53A3A" w:rsidRPr="00FA2EDB" w:rsidRDefault="00B53A3A" w:rsidP="00A10921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  <w:r w:rsidRPr="00FA2EDB"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  <w:t>Grāmatvedības politiku izmaiņas</w:t>
            </w:r>
          </w:p>
        </w:tc>
        <w:tc>
          <w:tcPr>
            <w:tcW w:w="1297" w:type="dxa"/>
          </w:tcPr>
          <w:p w:rsidR="00B53A3A" w:rsidRPr="00FA2EDB" w:rsidRDefault="00B53A3A" w:rsidP="00A10921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</w:p>
        </w:tc>
        <w:tc>
          <w:tcPr>
            <w:tcW w:w="1302" w:type="dxa"/>
          </w:tcPr>
          <w:p w:rsidR="00B53A3A" w:rsidRPr="00FA2EDB" w:rsidRDefault="00B53A3A" w:rsidP="00A10921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</w:p>
        </w:tc>
        <w:tc>
          <w:tcPr>
            <w:tcW w:w="1183" w:type="dxa"/>
          </w:tcPr>
          <w:p w:rsidR="00B53A3A" w:rsidRPr="00FA2EDB" w:rsidRDefault="00B53A3A" w:rsidP="00A10921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</w:p>
        </w:tc>
        <w:tc>
          <w:tcPr>
            <w:tcW w:w="1154" w:type="dxa"/>
          </w:tcPr>
          <w:p w:rsidR="00B53A3A" w:rsidRPr="00FA2EDB" w:rsidRDefault="00B53A3A" w:rsidP="00A10921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</w:p>
        </w:tc>
        <w:tc>
          <w:tcPr>
            <w:tcW w:w="1208" w:type="dxa"/>
          </w:tcPr>
          <w:p w:rsidR="00B53A3A" w:rsidRPr="00FA2EDB" w:rsidRDefault="00B53A3A" w:rsidP="00A10921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</w:p>
        </w:tc>
        <w:tc>
          <w:tcPr>
            <w:tcW w:w="1214" w:type="dxa"/>
          </w:tcPr>
          <w:p w:rsidR="00B53A3A" w:rsidRPr="00FA2EDB" w:rsidRDefault="00B53A3A" w:rsidP="00A10921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</w:p>
        </w:tc>
        <w:tc>
          <w:tcPr>
            <w:tcW w:w="1149" w:type="dxa"/>
          </w:tcPr>
          <w:p w:rsidR="00B53A3A" w:rsidRPr="00FA2EDB" w:rsidRDefault="00B53A3A" w:rsidP="00A10921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</w:p>
        </w:tc>
        <w:tc>
          <w:tcPr>
            <w:tcW w:w="1149" w:type="dxa"/>
          </w:tcPr>
          <w:p w:rsidR="00B53A3A" w:rsidRPr="00FA2EDB" w:rsidRDefault="00B53A3A" w:rsidP="00A10921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</w:p>
        </w:tc>
        <w:tc>
          <w:tcPr>
            <w:tcW w:w="1149" w:type="dxa"/>
            <w:tcBorders>
              <w:right w:val="single" w:sz="12" w:space="0" w:color="auto"/>
            </w:tcBorders>
          </w:tcPr>
          <w:p w:rsidR="00B53A3A" w:rsidRPr="00FA2EDB" w:rsidRDefault="00B53A3A" w:rsidP="00A10921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</w:p>
        </w:tc>
      </w:tr>
      <w:tr w:rsidR="00B53A3A" w:rsidRPr="00FA2EDB" w:rsidTr="00A10921">
        <w:tc>
          <w:tcPr>
            <w:tcW w:w="2727" w:type="dxa"/>
            <w:tcBorders>
              <w:left w:val="single" w:sz="12" w:space="0" w:color="auto"/>
              <w:bottom w:val="single" w:sz="12" w:space="0" w:color="auto"/>
            </w:tcBorders>
          </w:tcPr>
          <w:p w:rsidR="00B53A3A" w:rsidRPr="00FA2EDB" w:rsidRDefault="00B53A3A" w:rsidP="00A10921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  <w:r w:rsidRPr="00FA2EDB"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  <w:t>Pārrēķinātais atlikums</w:t>
            </w:r>
          </w:p>
        </w:tc>
        <w:tc>
          <w:tcPr>
            <w:tcW w:w="1297" w:type="dxa"/>
            <w:tcBorders>
              <w:bottom w:val="single" w:sz="12" w:space="0" w:color="auto"/>
            </w:tcBorders>
          </w:tcPr>
          <w:p w:rsidR="00B53A3A" w:rsidRPr="00FA2EDB" w:rsidRDefault="00B53A3A" w:rsidP="00A10921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</w:p>
        </w:tc>
        <w:tc>
          <w:tcPr>
            <w:tcW w:w="1302" w:type="dxa"/>
            <w:tcBorders>
              <w:bottom w:val="single" w:sz="12" w:space="0" w:color="auto"/>
            </w:tcBorders>
          </w:tcPr>
          <w:p w:rsidR="00B53A3A" w:rsidRPr="00FA2EDB" w:rsidRDefault="00B53A3A" w:rsidP="00A10921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</w:p>
        </w:tc>
        <w:tc>
          <w:tcPr>
            <w:tcW w:w="1183" w:type="dxa"/>
            <w:tcBorders>
              <w:bottom w:val="single" w:sz="12" w:space="0" w:color="auto"/>
            </w:tcBorders>
          </w:tcPr>
          <w:p w:rsidR="00B53A3A" w:rsidRPr="00FA2EDB" w:rsidRDefault="00B53A3A" w:rsidP="00A10921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</w:p>
        </w:tc>
        <w:tc>
          <w:tcPr>
            <w:tcW w:w="1154" w:type="dxa"/>
            <w:tcBorders>
              <w:bottom w:val="single" w:sz="12" w:space="0" w:color="auto"/>
            </w:tcBorders>
          </w:tcPr>
          <w:p w:rsidR="00B53A3A" w:rsidRPr="00FA2EDB" w:rsidRDefault="00B53A3A" w:rsidP="00A10921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</w:p>
        </w:tc>
        <w:tc>
          <w:tcPr>
            <w:tcW w:w="1208" w:type="dxa"/>
            <w:tcBorders>
              <w:bottom w:val="single" w:sz="12" w:space="0" w:color="auto"/>
            </w:tcBorders>
          </w:tcPr>
          <w:p w:rsidR="00B53A3A" w:rsidRPr="00FA2EDB" w:rsidRDefault="00B53A3A" w:rsidP="00A10921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</w:p>
        </w:tc>
        <w:tc>
          <w:tcPr>
            <w:tcW w:w="1214" w:type="dxa"/>
            <w:tcBorders>
              <w:bottom w:val="single" w:sz="12" w:space="0" w:color="auto"/>
            </w:tcBorders>
          </w:tcPr>
          <w:p w:rsidR="00B53A3A" w:rsidRPr="00FA2EDB" w:rsidRDefault="00B53A3A" w:rsidP="00A10921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</w:p>
        </w:tc>
        <w:tc>
          <w:tcPr>
            <w:tcW w:w="1149" w:type="dxa"/>
            <w:tcBorders>
              <w:bottom w:val="single" w:sz="12" w:space="0" w:color="auto"/>
            </w:tcBorders>
          </w:tcPr>
          <w:p w:rsidR="00B53A3A" w:rsidRPr="00FA2EDB" w:rsidRDefault="00B53A3A" w:rsidP="00A10921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</w:p>
        </w:tc>
        <w:tc>
          <w:tcPr>
            <w:tcW w:w="1149" w:type="dxa"/>
            <w:tcBorders>
              <w:bottom w:val="single" w:sz="12" w:space="0" w:color="auto"/>
            </w:tcBorders>
          </w:tcPr>
          <w:p w:rsidR="00B53A3A" w:rsidRPr="00FA2EDB" w:rsidRDefault="00B53A3A" w:rsidP="00A10921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</w:p>
        </w:tc>
        <w:tc>
          <w:tcPr>
            <w:tcW w:w="1149" w:type="dxa"/>
            <w:tcBorders>
              <w:bottom w:val="single" w:sz="12" w:space="0" w:color="auto"/>
              <w:right w:val="single" w:sz="12" w:space="0" w:color="auto"/>
            </w:tcBorders>
          </w:tcPr>
          <w:p w:rsidR="00B53A3A" w:rsidRPr="00FA2EDB" w:rsidRDefault="00B53A3A" w:rsidP="00A10921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</w:p>
        </w:tc>
      </w:tr>
      <w:tr w:rsidR="00B53A3A" w:rsidRPr="00FA2EDB" w:rsidTr="00A10921">
        <w:tc>
          <w:tcPr>
            <w:tcW w:w="2727" w:type="dxa"/>
            <w:tcBorders>
              <w:top w:val="single" w:sz="12" w:space="0" w:color="auto"/>
              <w:left w:val="single" w:sz="12" w:space="0" w:color="auto"/>
            </w:tcBorders>
          </w:tcPr>
          <w:p w:rsidR="00B53A3A" w:rsidRPr="00FA2EDB" w:rsidRDefault="00B53A3A" w:rsidP="00A10921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  <w:r w:rsidRPr="00FA2EDB"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  <w:t>Akciju emisija/dzēšana</w:t>
            </w:r>
          </w:p>
        </w:tc>
        <w:tc>
          <w:tcPr>
            <w:tcW w:w="1297" w:type="dxa"/>
            <w:tcBorders>
              <w:top w:val="single" w:sz="12" w:space="0" w:color="auto"/>
            </w:tcBorders>
          </w:tcPr>
          <w:p w:rsidR="00B53A3A" w:rsidRPr="00FA2EDB" w:rsidRDefault="00B53A3A" w:rsidP="00A10921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</w:p>
        </w:tc>
        <w:tc>
          <w:tcPr>
            <w:tcW w:w="1302" w:type="dxa"/>
            <w:tcBorders>
              <w:top w:val="single" w:sz="12" w:space="0" w:color="auto"/>
            </w:tcBorders>
          </w:tcPr>
          <w:p w:rsidR="00B53A3A" w:rsidRPr="00FA2EDB" w:rsidRDefault="00B53A3A" w:rsidP="00A10921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</w:p>
        </w:tc>
        <w:tc>
          <w:tcPr>
            <w:tcW w:w="1183" w:type="dxa"/>
            <w:tcBorders>
              <w:top w:val="single" w:sz="12" w:space="0" w:color="auto"/>
            </w:tcBorders>
          </w:tcPr>
          <w:p w:rsidR="00B53A3A" w:rsidRPr="00FA2EDB" w:rsidRDefault="00B53A3A" w:rsidP="00A10921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</w:p>
        </w:tc>
        <w:tc>
          <w:tcPr>
            <w:tcW w:w="1154" w:type="dxa"/>
            <w:tcBorders>
              <w:top w:val="single" w:sz="12" w:space="0" w:color="auto"/>
            </w:tcBorders>
          </w:tcPr>
          <w:p w:rsidR="00B53A3A" w:rsidRPr="00FA2EDB" w:rsidRDefault="00B53A3A" w:rsidP="00A10921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</w:p>
        </w:tc>
        <w:tc>
          <w:tcPr>
            <w:tcW w:w="1208" w:type="dxa"/>
            <w:tcBorders>
              <w:top w:val="single" w:sz="12" w:space="0" w:color="auto"/>
            </w:tcBorders>
          </w:tcPr>
          <w:p w:rsidR="00B53A3A" w:rsidRPr="00FA2EDB" w:rsidRDefault="00B53A3A" w:rsidP="00A10921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</w:p>
        </w:tc>
        <w:tc>
          <w:tcPr>
            <w:tcW w:w="1214" w:type="dxa"/>
            <w:tcBorders>
              <w:top w:val="single" w:sz="12" w:space="0" w:color="auto"/>
            </w:tcBorders>
          </w:tcPr>
          <w:p w:rsidR="00B53A3A" w:rsidRPr="00FA2EDB" w:rsidRDefault="00B53A3A" w:rsidP="00A10921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</w:p>
        </w:tc>
        <w:tc>
          <w:tcPr>
            <w:tcW w:w="1149" w:type="dxa"/>
            <w:tcBorders>
              <w:top w:val="single" w:sz="12" w:space="0" w:color="auto"/>
            </w:tcBorders>
          </w:tcPr>
          <w:p w:rsidR="00B53A3A" w:rsidRPr="00FA2EDB" w:rsidRDefault="00B53A3A" w:rsidP="00A10921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</w:p>
        </w:tc>
        <w:tc>
          <w:tcPr>
            <w:tcW w:w="1149" w:type="dxa"/>
            <w:tcBorders>
              <w:top w:val="single" w:sz="12" w:space="0" w:color="auto"/>
            </w:tcBorders>
          </w:tcPr>
          <w:p w:rsidR="00B53A3A" w:rsidRPr="00FA2EDB" w:rsidRDefault="00B53A3A" w:rsidP="00A10921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</w:p>
        </w:tc>
        <w:tc>
          <w:tcPr>
            <w:tcW w:w="1149" w:type="dxa"/>
            <w:tcBorders>
              <w:top w:val="single" w:sz="12" w:space="0" w:color="auto"/>
              <w:right w:val="single" w:sz="12" w:space="0" w:color="auto"/>
            </w:tcBorders>
          </w:tcPr>
          <w:p w:rsidR="00B53A3A" w:rsidRPr="00FA2EDB" w:rsidRDefault="00B53A3A" w:rsidP="00A10921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</w:p>
        </w:tc>
      </w:tr>
      <w:tr w:rsidR="00B53A3A" w:rsidRPr="00FA2EDB" w:rsidTr="00A10921">
        <w:tc>
          <w:tcPr>
            <w:tcW w:w="2727" w:type="dxa"/>
            <w:tcBorders>
              <w:left w:val="single" w:sz="12" w:space="0" w:color="auto"/>
            </w:tcBorders>
          </w:tcPr>
          <w:p w:rsidR="00B53A3A" w:rsidRPr="00FA2EDB" w:rsidRDefault="00B53A3A" w:rsidP="00A10921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  <w:r w:rsidRPr="00FA2EDB"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  <w:t>Pašu akciju atpirkšana/pārdošana</w:t>
            </w:r>
          </w:p>
        </w:tc>
        <w:tc>
          <w:tcPr>
            <w:tcW w:w="1297" w:type="dxa"/>
          </w:tcPr>
          <w:p w:rsidR="00B53A3A" w:rsidRPr="00FA2EDB" w:rsidRDefault="00B53A3A" w:rsidP="00A10921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</w:p>
        </w:tc>
        <w:tc>
          <w:tcPr>
            <w:tcW w:w="1302" w:type="dxa"/>
          </w:tcPr>
          <w:p w:rsidR="00B53A3A" w:rsidRPr="00FA2EDB" w:rsidRDefault="00B53A3A" w:rsidP="00A10921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</w:p>
        </w:tc>
        <w:tc>
          <w:tcPr>
            <w:tcW w:w="1183" w:type="dxa"/>
          </w:tcPr>
          <w:p w:rsidR="00B53A3A" w:rsidRPr="00FA2EDB" w:rsidRDefault="00B53A3A" w:rsidP="00A10921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</w:p>
        </w:tc>
        <w:tc>
          <w:tcPr>
            <w:tcW w:w="1154" w:type="dxa"/>
          </w:tcPr>
          <w:p w:rsidR="00B53A3A" w:rsidRPr="00FA2EDB" w:rsidRDefault="00B53A3A" w:rsidP="00A10921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</w:p>
        </w:tc>
        <w:tc>
          <w:tcPr>
            <w:tcW w:w="1208" w:type="dxa"/>
          </w:tcPr>
          <w:p w:rsidR="00B53A3A" w:rsidRPr="00FA2EDB" w:rsidRDefault="00B53A3A" w:rsidP="00A10921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</w:p>
        </w:tc>
        <w:tc>
          <w:tcPr>
            <w:tcW w:w="1214" w:type="dxa"/>
          </w:tcPr>
          <w:p w:rsidR="00B53A3A" w:rsidRPr="00FA2EDB" w:rsidRDefault="00B53A3A" w:rsidP="00A10921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</w:p>
        </w:tc>
        <w:tc>
          <w:tcPr>
            <w:tcW w:w="1149" w:type="dxa"/>
          </w:tcPr>
          <w:p w:rsidR="00B53A3A" w:rsidRPr="00FA2EDB" w:rsidRDefault="00B53A3A" w:rsidP="00A10921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</w:p>
        </w:tc>
        <w:tc>
          <w:tcPr>
            <w:tcW w:w="1149" w:type="dxa"/>
          </w:tcPr>
          <w:p w:rsidR="00B53A3A" w:rsidRPr="00FA2EDB" w:rsidRDefault="00B53A3A" w:rsidP="00A10921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</w:p>
        </w:tc>
        <w:tc>
          <w:tcPr>
            <w:tcW w:w="1149" w:type="dxa"/>
            <w:tcBorders>
              <w:right w:val="single" w:sz="12" w:space="0" w:color="auto"/>
            </w:tcBorders>
          </w:tcPr>
          <w:p w:rsidR="00B53A3A" w:rsidRPr="00FA2EDB" w:rsidRDefault="00B53A3A" w:rsidP="00A10921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</w:p>
        </w:tc>
      </w:tr>
      <w:tr w:rsidR="00B53A3A" w:rsidRPr="00FA2EDB" w:rsidTr="00A10921">
        <w:tc>
          <w:tcPr>
            <w:tcW w:w="2727" w:type="dxa"/>
            <w:tcBorders>
              <w:left w:val="single" w:sz="12" w:space="0" w:color="auto"/>
            </w:tcBorders>
          </w:tcPr>
          <w:p w:rsidR="00B53A3A" w:rsidRPr="00FA2EDB" w:rsidRDefault="00B53A3A" w:rsidP="00A10921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  <w:r w:rsidRPr="00FA2EDB"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  <w:t>Uzkrātā rezultāta pārējos apvienotajos ienākumos pieaugums/samazinājums</w:t>
            </w:r>
          </w:p>
        </w:tc>
        <w:tc>
          <w:tcPr>
            <w:tcW w:w="1297" w:type="dxa"/>
          </w:tcPr>
          <w:p w:rsidR="00B53A3A" w:rsidRPr="00FA2EDB" w:rsidRDefault="00B53A3A" w:rsidP="00A10921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</w:p>
        </w:tc>
        <w:tc>
          <w:tcPr>
            <w:tcW w:w="1302" w:type="dxa"/>
          </w:tcPr>
          <w:p w:rsidR="00B53A3A" w:rsidRPr="00FA2EDB" w:rsidRDefault="00B53A3A" w:rsidP="00A10921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</w:p>
        </w:tc>
        <w:tc>
          <w:tcPr>
            <w:tcW w:w="1183" w:type="dxa"/>
          </w:tcPr>
          <w:p w:rsidR="00B53A3A" w:rsidRPr="00FA2EDB" w:rsidRDefault="00B53A3A" w:rsidP="00A10921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</w:p>
        </w:tc>
        <w:tc>
          <w:tcPr>
            <w:tcW w:w="1154" w:type="dxa"/>
          </w:tcPr>
          <w:p w:rsidR="00B53A3A" w:rsidRPr="00FA2EDB" w:rsidRDefault="00B53A3A" w:rsidP="00A10921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</w:p>
        </w:tc>
        <w:tc>
          <w:tcPr>
            <w:tcW w:w="1208" w:type="dxa"/>
          </w:tcPr>
          <w:p w:rsidR="00B53A3A" w:rsidRPr="00FA2EDB" w:rsidRDefault="00B53A3A" w:rsidP="00A10921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</w:p>
        </w:tc>
        <w:tc>
          <w:tcPr>
            <w:tcW w:w="1214" w:type="dxa"/>
          </w:tcPr>
          <w:p w:rsidR="00B53A3A" w:rsidRPr="00FA2EDB" w:rsidRDefault="00B53A3A" w:rsidP="00A10921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</w:p>
        </w:tc>
        <w:tc>
          <w:tcPr>
            <w:tcW w:w="1149" w:type="dxa"/>
          </w:tcPr>
          <w:p w:rsidR="00B53A3A" w:rsidRPr="00FA2EDB" w:rsidRDefault="00B53A3A" w:rsidP="00A10921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</w:p>
        </w:tc>
        <w:tc>
          <w:tcPr>
            <w:tcW w:w="1149" w:type="dxa"/>
          </w:tcPr>
          <w:p w:rsidR="00B53A3A" w:rsidRPr="00FA2EDB" w:rsidRDefault="00B53A3A" w:rsidP="00A10921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</w:p>
        </w:tc>
        <w:tc>
          <w:tcPr>
            <w:tcW w:w="1149" w:type="dxa"/>
            <w:tcBorders>
              <w:right w:val="single" w:sz="12" w:space="0" w:color="auto"/>
            </w:tcBorders>
          </w:tcPr>
          <w:p w:rsidR="00B53A3A" w:rsidRPr="00FA2EDB" w:rsidRDefault="00B53A3A" w:rsidP="00A10921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</w:p>
        </w:tc>
      </w:tr>
      <w:tr w:rsidR="00B53A3A" w:rsidRPr="00FA2EDB" w:rsidTr="00A10921">
        <w:tc>
          <w:tcPr>
            <w:tcW w:w="2727" w:type="dxa"/>
            <w:tcBorders>
              <w:left w:val="single" w:sz="12" w:space="0" w:color="auto"/>
            </w:tcBorders>
          </w:tcPr>
          <w:p w:rsidR="00B53A3A" w:rsidRPr="00FA2EDB" w:rsidRDefault="00B53A3A" w:rsidP="00A10921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  <w:r w:rsidRPr="00FA2EDB"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  <w:t>Izlīdzināšanas rezerves pieaugums/samazinājums</w:t>
            </w:r>
          </w:p>
        </w:tc>
        <w:tc>
          <w:tcPr>
            <w:tcW w:w="1297" w:type="dxa"/>
          </w:tcPr>
          <w:p w:rsidR="00B53A3A" w:rsidRPr="00FA2EDB" w:rsidRDefault="00B53A3A" w:rsidP="00A10921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</w:p>
        </w:tc>
        <w:tc>
          <w:tcPr>
            <w:tcW w:w="1302" w:type="dxa"/>
          </w:tcPr>
          <w:p w:rsidR="00B53A3A" w:rsidRPr="00FA2EDB" w:rsidRDefault="00B53A3A" w:rsidP="00A10921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</w:p>
        </w:tc>
        <w:tc>
          <w:tcPr>
            <w:tcW w:w="1183" w:type="dxa"/>
          </w:tcPr>
          <w:p w:rsidR="00B53A3A" w:rsidRPr="00FA2EDB" w:rsidRDefault="00B53A3A" w:rsidP="00A10921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</w:p>
        </w:tc>
        <w:tc>
          <w:tcPr>
            <w:tcW w:w="1154" w:type="dxa"/>
          </w:tcPr>
          <w:p w:rsidR="00B53A3A" w:rsidRPr="00FA2EDB" w:rsidRDefault="00B53A3A" w:rsidP="00A10921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</w:p>
        </w:tc>
        <w:tc>
          <w:tcPr>
            <w:tcW w:w="1208" w:type="dxa"/>
          </w:tcPr>
          <w:p w:rsidR="00B53A3A" w:rsidRPr="00FA2EDB" w:rsidRDefault="00B53A3A" w:rsidP="00A10921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</w:p>
        </w:tc>
        <w:tc>
          <w:tcPr>
            <w:tcW w:w="1214" w:type="dxa"/>
          </w:tcPr>
          <w:p w:rsidR="00B53A3A" w:rsidRPr="00FA2EDB" w:rsidRDefault="00B53A3A" w:rsidP="00A10921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</w:p>
        </w:tc>
        <w:tc>
          <w:tcPr>
            <w:tcW w:w="1149" w:type="dxa"/>
          </w:tcPr>
          <w:p w:rsidR="00B53A3A" w:rsidRPr="00FA2EDB" w:rsidRDefault="00B53A3A" w:rsidP="00A10921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</w:p>
        </w:tc>
        <w:tc>
          <w:tcPr>
            <w:tcW w:w="1149" w:type="dxa"/>
          </w:tcPr>
          <w:p w:rsidR="00B53A3A" w:rsidRPr="00FA2EDB" w:rsidRDefault="00B53A3A" w:rsidP="00A10921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</w:p>
        </w:tc>
        <w:tc>
          <w:tcPr>
            <w:tcW w:w="1149" w:type="dxa"/>
            <w:tcBorders>
              <w:right w:val="single" w:sz="12" w:space="0" w:color="auto"/>
            </w:tcBorders>
          </w:tcPr>
          <w:p w:rsidR="00B53A3A" w:rsidRPr="00FA2EDB" w:rsidRDefault="00B53A3A" w:rsidP="00A10921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</w:p>
        </w:tc>
      </w:tr>
      <w:tr w:rsidR="00B53A3A" w:rsidRPr="00FA2EDB" w:rsidTr="00A10921">
        <w:tc>
          <w:tcPr>
            <w:tcW w:w="2727" w:type="dxa"/>
            <w:tcBorders>
              <w:left w:val="single" w:sz="12" w:space="0" w:color="auto"/>
            </w:tcBorders>
          </w:tcPr>
          <w:p w:rsidR="00B53A3A" w:rsidRPr="00FA2EDB" w:rsidRDefault="00B53A3A" w:rsidP="00A10921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  <w:r w:rsidRPr="00FA2EDB"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  <w:t>Rezerves aplēses dalībai peļņā pieaugums/samazinājums</w:t>
            </w:r>
          </w:p>
        </w:tc>
        <w:tc>
          <w:tcPr>
            <w:tcW w:w="1297" w:type="dxa"/>
          </w:tcPr>
          <w:p w:rsidR="00B53A3A" w:rsidRPr="00FA2EDB" w:rsidRDefault="00B53A3A" w:rsidP="00A10921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</w:p>
        </w:tc>
        <w:tc>
          <w:tcPr>
            <w:tcW w:w="1302" w:type="dxa"/>
          </w:tcPr>
          <w:p w:rsidR="00B53A3A" w:rsidRPr="00FA2EDB" w:rsidRDefault="00B53A3A" w:rsidP="00A10921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</w:p>
        </w:tc>
        <w:tc>
          <w:tcPr>
            <w:tcW w:w="1183" w:type="dxa"/>
          </w:tcPr>
          <w:p w:rsidR="00B53A3A" w:rsidRPr="00FA2EDB" w:rsidRDefault="00B53A3A" w:rsidP="00A10921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</w:p>
        </w:tc>
        <w:tc>
          <w:tcPr>
            <w:tcW w:w="1154" w:type="dxa"/>
          </w:tcPr>
          <w:p w:rsidR="00B53A3A" w:rsidRPr="00FA2EDB" w:rsidRDefault="00B53A3A" w:rsidP="00A10921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</w:p>
        </w:tc>
        <w:tc>
          <w:tcPr>
            <w:tcW w:w="1208" w:type="dxa"/>
          </w:tcPr>
          <w:p w:rsidR="00B53A3A" w:rsidRPr="00FA2EDB" w:rsidRDefault="00B53A3A" w:rsidP="00A10921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</w:p>
        </w:tc>
        <w:tc>
          <w:tcPr>
            <w:tcW w:w="1214" w:type="dxa"/>
          </w:tcPr>
          <w:p w:rsidR="00B53A3A" w:rsidRPr="00FA2EDB" w:rsidRDefault="00B53A3A" w:rsidP="00A10921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</w:p>
        </w:tc>
        <w:tc>
          <w:tcPr>
            <w:tcW w:w="1149" w:type="dxa"/>
          </w:tcPr>
          <w:p w:rsidR="00B53A3A" w:rsidRPr="00FA2EDB" w:rsidRDefault="00B53A3A" w:rsidP="00A10921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</w:p>
        </w:tc>
        <w:tc>
          <w:tcPr>
            <w:tcW w:w="1149" w:type="dxa"/>
          </w:tcPr>
          <w:p w:rsidR="00B53A3A" w:rsidRPr="00FA2EDB" w:rsidRDefault="00B53A3A" w:rsidP="00A10921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</w:p>
        </w:tc>
        <w:tc>
          <w:tcPr>
            <w:tcW w:w="1149" w:type="dxa"/>
            <w:tcBorders>
              <w:right w:val="single" w:sz="12" w:space="0" w:color="auto"/>
            </w:tcBorders>
          </w:tcPr>
          <w:p w:rsidR="00B53A3A" w:rsidRPr="00FA2EDB" w:rsidRDefault="00B53A3A" w:rsidP="00A10921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</w:p>
        </w:tc>
      </w:tr>
      <w:tr w:rsidR="00B53A3A" w:rsidRPr="00FA2EDB" w:rsidTr="00A10921">
        <w:tc>
          <w:tcPr>
            <w:tcW w:w="2727" w:type="dxa"/>
            <w:tcBorders>
              <w:left w:val="single" w:sz="12" w:space="0" w:color="auto"/>
            </w:tcBorders>
          </w:tcPr>
          <w:p w:rsidR="00B53A3A" w:rsidRPr="00FA2EDB" w:rsidRDefault="00B53A3A" w:rsidP="00A10921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  <w:r w:rsidRPr="00FA2EDB"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  <w:t>Iepriekšējā pārskata gada peļņa/zaudējumi</w:t>
            </w:r>
          </w:p>
        </w:tc>
        <w:tc>
          <w:tcPr>
            <w:tcW w:w="1297" w:type="dxa"/>
          </w:tcPr>
          <w:p w:rsidR="00B53A3A" w:rsidRPr="00FA2EDB" w:rsidRDefault="00B53A3A" w:rsidP="00A10921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</w:p>
        </w:tc>
        <w:tc>
          <w:tcPr>
            <w:tcW w:w="1302" w:type="dxa"/>
          </w:tcPr>
          <w:p w:rsidR="00B53A3A" w:rsidRPr="00FA2EDB" w:rsidRDefault="00B53A3A" w:rsidP="00A10921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</w:p>
        </w:tc>
        <w:tc>
          <w:tcPr>
            <w:tcW w:w="1183" w:type="dxa"/>
          </w:tcPr>
          <w:p w:rsidR="00B53A3A" w:rsidRPr="00FA2EDB" w:rsidRDefault="00B53A3A" w:rsidP="00A10921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</w:p>
        </w:tc>
        <w:tc>
          <w:tcPr>
            <w:tcW w:w="1154" w:type="dxa"/>
          </w:tcPr>
          <w:p w:rsidR="00B53A3A" w:rsidRPr="00FA2EDB" w:rsidRDefault="00B53A3A" w:rsidP="00A10921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</w:p>
        </w:tc>
        <w:tc>
          <w:tcPr>
            <w:tcW w:w="1208" w:type="dxa"/>
          </w:tcPr>
          <w:p w:rsidR="00B53A3A" w:rsidRPr="00FA2EDB" w:rsidRDefault="00B53A3A" w:rsidP="00A10921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</w:p>
        </w:tc>
        <w:tc>
          <w:tcPr>
            <w:tcW w:w="1214" w:type="dxa"/>
          </w:tcPr>
          <w:p w:rsidR="00B53A3A" w:rsidRPr="00FA2EDB" w:rsidRDefault="00B53A3A" w:rsidP="00A10921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</w:p>
        </w:tc>
        <w:tc>
          <w:tcPr>
            <w:tcW w:w="1149" w:type="dxa"/>
          </w:tcPr>
          <w:p w:rsidR="00B53A3A" w:rsidRPr="00FA2EDB" w:rsidRDefault="00B53A3A" w:rsidP="00A10921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</w:p>
        </w:tc>
        <w:tc>
          <w:tcPr>
            <w:tcW w:w="1149" w:type="dxa"/>
          </w:tcPr>
          <w:p w:rsidR="00B53A3A" w:rsidRPr="00FA2EDB" w:rsidRDefault="00B53A3A" w:rsidP="00A10921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</w:p>
        </w:tc>
        <w:tc>
          <w:tcPr>
            <w:tcW w:w="1149" w:type="dxa"/>
            <w:tcBorders>
              <w:right w:val="single" w:sz="12" w:space="0" w:color="auto"/>
            </w:tcBorders>
          </w:tcPr>
          <w:p w:rsidR="00B53A3A" w:rsidRPr="00FA2EDB" w:rsidRDefault="00B53A3A" w:rsidP="00A10921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</w:p>
        </w:tc>
      </w:tr>
      <w:tr w:rsidR="00B53A3A" w:rsidRPr="00FA2EDB" w:rsidTr="00A10921">
        <w:tc>
          <w:tcPr>
            <w:tcW w:w="2727" w:type="dxa"/>
            <w:tcBorders>
              <w:left w:val="single" w:sz="12" w:space="0" w:color="auto"/>
            </w:tcBorders>
          </w:tcPr>
          <w:p w:rsidR="00B53A3A" w:rsidRPr="00FA2EDB" w:rsidRDefault="00B53A3A" w:rsidP="00A10921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  <w:r w:rsidRPr="00FA2EDB"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  <w:t>Dividendes</w:t>
            </w:r>
          </w:p>
        </w:tc>
        <w:tc>
          <w:tcPr>
            <w:tcW w:w="1297" w:type="dxa"/>
          </w:tcPr>
          <w:p w:rsidR="00B53A3A" w:rsidRPr="00FA2EDB" w:rsidRDefault="00B53A3A" w:rsidP="00A10921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</w:p>
        </w:tc>
        <w:tc>
          <w:tcPr>
            <w:tcW w:w="1302" w:type="dxa"/>
          </w:tcPr>
          <w:p w:rsidR="00B53A3A" w:rsidRPr="00FA2EDB" w:rsidRDefault="00B53A3A" w:rsidP="00A10921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</w:p>
        </w:tc>
        <w:tc>
          <w:tcPr>
            <w:tcW w:w="1183" w:type="dxa"/>
          </w:tcPr>
          <w:p w:rsidR="00B53A3A" w:rsidRPr="00FA2EDB" w:rsidRDefault="00B53A3A" w:rsidP="00A10921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</w:p>
        </w:tc>
        <w:tc>
          <w:tcPr>
            <w:tcW w:w="1154" w:type="dxa"/>
          </w:tcPr>
          <w:p w:rsidR="00B53A3A" w:rsidRPr="00FA2EDB" w:rsidRDefault="00B53A3A" w:rsidP="00A10921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</w:p>
        </w:tc>
        <w:tc>
          <w:tcPr>
            <w:tcW w:w="1208" w:type="dxa"/>
          </w:tcPr>
          <w:p w:rsidR="00B53A3A" w:rsidRPr="00FA2EDB" w:rsidRDefault="00B53A3A" w:rsidP="00A10921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</w:p>
        </w:tc>
        <w:tc>
          <w:tcPr>
            <w:tcW w:w="1214" w:type="dxa"/>
          </w:tcPr>
          <w:p w:rsidR="00B53A3A" w:rsidRPr="00FA2EDB" w:rsidRDefault="00B53A3A" w:rsidP="00A10921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</w:p>
        </w:tc>
        <w:tc>
          <w:tcPr>
            <w:tcW w:w="1149" w:type="dxa"/>
          </w:tcPr>
          <w:p w:rsidR="00B53A3A" w:rsidRPr="00FA2EDB" w:rsidRDefault="00B53A3A" w:rsidP="00A10921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</w:p>
        </w:tc>
        <w:tc>
          <w:tcPr>
            <w:tcW w:w="1149" w:type="dxa"/>
          </w:tcPr>
          <w:p w:rsidR="00B53A3A" w:rsidRPr="00FA2EDB" w:rsidRDefault="00B53A3A" w:rsidP="00A10921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</w:p>
        </w:tc>
        <w:tc>
          <w:tcPr>
            <w:tcW w:w="1149" w:type="dxa"/>
            <w:tcBorders>
              <w:right w:val="single" w:sz="12" w:space="0" w:color="auto"/>
            </w:tcBorders>
          </w:tcPr>
          <w:p w:rsidR="00B53A3A" w:rsidRPr="00FA2EDB" w:rsidRDefault="00B53A3A" w:rsidP="00A10921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</w:p>
        </w:tc>
      </w:tr>
      <w:tr w:rsidR="00B53A3A" w:rsidRPr="00FA2EDB" w:rsidTr="00A10921">
        <w:tc>
          <w:tcPr>
            <w:tcW w:w="27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53A3A" w:rsidRPr="00FA2EDB" w:rsidRDefault="00B53A3A" w:rsidP="00A10921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  <w:r w:rsidRPr="00FA2EDB"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  <w:t>Atlikums pārskata gada sākumā</w:t>
            </w:r>
          </w:p>
        </w:tc>
        <w:tc>
          <w:tcPr>
            <w:tcW w:w="1297" w:type="dxa"/>
            <w:tcBorders>
              <w:top w:val="single" w:sz="12" w:space="0" w:color="auto"/>
              <w:bottom w:val="single" w:sz="12" w:space="0" w:color="auto"/>
            </w:tcBorders>
          </w:tcPr>
          <w:p w:rsidR="00B53A3A" w:rsidRPr="00FA2EDB" w:rsidRDefault="00B53A3A" w:rsidP="00A10921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</w:p>
        </w:tc>
        <w:tc>
          <w:tcPr>
            <w:tcW w:w="1302" w:type="dxa"/>
            <w:tcBorders>
              <w:top w:val="single" w:sz="12" w:space="0" w:color="auto"/>
              <w:bottom w:val="single" w:sz="12" w:space="0" w:color="auto"/>
            </w:tcBorders>
          </w:tcPr>
          <w:p w:rsidR="00B53A3A" w:rsidRPr="00FA2EDB" w:rsidRDefault="00B53A3A" w:rsidP="00A10921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</w:p>
        </w:tc>
        <w:tc>
          <w:tcPr>
            <w:tcW w:w="1183" w:type="dxa"/>
            <w:tcBorders>
              <w:top w:val="single" w:sz="12" w:space="0" w:color="auto"/>
              <w:bottom w:val="single" w:sz="12" w:space="0" w:color="auto"/>
            </w:tcBorders>
          </w:tcPr>
          <w:p w:rsidR="00B53A3A" w:rsidRPr="00FA2EDB" w:rsidRDefault="00B53A3A" w:rsidP="00A10921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</w:p>
        </w:tc>
        <w:tc>
          <w:tcPr>
            <w:tcW w:w="1154" w:type="dxa"/>
            <w:tcBorders>
              <w:top w:val="single" w:sz="12" w:space="0" w:color="auto"/>
              <w:bottom w:val="single" w:sz="12" w:space="0" w:color="auto"/>
            </w:tcBorders>
          </w:tcPr>
          <w:p w:rsidR="00B53A3A" w:rsidRPr="00FA2EDB" w:rsidRDefault="00B53A3A" w:rsidP="00A10921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</w:p>
        </w:tc>
        <w:tc>
          <w:tcPr>
            <w:tcW w:w="1208" w:type="dxa"/>
            <w:tcBorders>
              <w:top w:val="single" w:sz="12" w:space="0" w:color="auto"/>
              <w:bottom w:val="single" w:sz="12" w:space="0" w:color="auto"/>
            </w:tcBorders>
          </w:tcPr>
          <w:p w:rsidR="00B53A3A" w:rsidRPr="00FA2EDB" w:rsidRDefault="00B53A3A" w:rsidP="00A10921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</w:p>
        </w:tc>
        <w:tc>
          <w:tcPr>
            <w:tcW w:w="1214" w:type="dxa"/>
            <w:tcBorders>
              <w:top w:val="single" w:sz="12" w:space="0" w:color="auto"/>
              <w:bottom w:val="single" w:sz="12" w:space="0" w:color="auto"/>
            </w:tcBorders>
          </w:tcPr>
          <w:p w:rsidR="00B53A3A" w:rsidRPr="00FA2EDB" w:rsidRDefault="00B53A3A" w:rsidP="00A10921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</w:p>
        </w:tc>
        <w:tc>
          <w:tcPr>
            <w:tcW w:w="1149" w:type="dxa"/>
            <w:tcBorders>
              <w:top w:val="single" w:sz="12" w:space="0" w:color="auto"/>
              <w:bottom w:val="single" w:sz="12" w:space="0" w:color="auto"/>
            </w:tcBorders>
          </w:tcPr>
          <w:p w:rsidR="00B53A3A" w:rsidRPr="00FA2EDB" w:rsidRDefault="00B53A3A" w:rsidP="00A10921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</w:p>
        </w:tc>
        <w:tc>
          <w:tcPr>
            <w:tcW w:w="1149" w:type="dxa"/>
            <w:tcBorders>
              <w:top w:val="single" w:sz="12" w:space="0" w:color="auto"/>
              <w:bottom w:val="single" w:sz="12" w:space="0" w:color="auto"/>
            </w:tcBorders>
          </w:tcPr>
          <w:p w:rsidR="00B53A3A" w:rsidRPr="00FA2EDB" w:rsidRDefault="00B53A3A" w:rsidP="00A10921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</w:p>
        </w:tc>
        <w:tc>
          <w:tcPr>
            <w:tcW w:w="114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A3A" w:rsidRPr="00FA2EDB" w:rsidRDefault="00B53A3A" w:rsidP="00A10921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</w:p>
        </w:tc>
      </w:tr>
      <w:tr w:rsidR="00B53A3A" w:rsidRPr="00FA2EDB" w:rsidTr="00A10921">
        <w:tc>
          <w:tcPr>
            <w:tcW w:w="2727" w:type="dxa"/>
            <w:tcBorders>
              <w:top w:val="single" w:sz="12" w:space="0" w:color="auto"/>
              <w:left w:val="single" w:sz="12" w:space="0" w:color="auto"/>
            </w:tcBorders>
          </w:tcPr>
          <w:p w:rsidR="00B53A3A" w:rsidRPr="00FA2EDB" w:rsidRDefault="00B53A3A" w:rsidP="00A10921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  <w:r w:rsidRPr="00FA2EDB"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  <w:t>Akciju emisija/dzēšana</w:t>
            </w:r>
          </w:p>
        </w:tc>
        <w:tc>
          <w:tcPr>
            <w:tcW w:w="1297" w:type="dxa"/>
            <w:tcBorders>
              <w:top w:val="single" w:sz="12" w:space="0" w:color="auto"/>
            </w:tcBorders>
          </w:tcPr>
          <w:p w:rsidR="00B53A3A" w:rsidRPr="00FA2EDB" w:rsidRDefault="00B53A3A" w:rsidP="00A10921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</w:p>
        </w:tc>
        <w:tc>
          <w:tcPr>
            <w:tcW w:w="1302" w:type="dxa"/>
            <w:tcBorders>
              <w:top w:val="single" w:sz="12" w:space="0" w:color="auto"/>
            </w:tcBorders>
          </w:tcPr>
          <w:p w:rsidR="00B53A3A" w:rsidRPr="00FA2EDB" w:rsidRDefault="00B53A3A" w:rsidP="00A10921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</w:p>
        </w:tc>
        <w:tc>
          <w:tcPr>
            <w:tcW w:w="1183" w:type="dxa"/>
            <w:tcBorders>
              <w:top w:val="single" w:sz="12" w:space="0" w:color="auto"/>
            </w:tcBorders>
          </w:tcPr>
          <w:p w:rsidR="00B53A3A" w:rsidRPr="00FA2EDB" w:rsidRDefault="00B53A3A" w:rsidP="00A10921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</w:p>
        </w:tc>
        <w:tc>
          <w:tcPr>
            <w:tcW w:w="1154" w:type="dxa"/>
            <w:tcBorders>
              <w:top w:val="single" w:sz="12" w:space="0" w:color="auto"/>
            </w:tcBorders>
          </w:tcPr>
          <w:p w:rsidR="00B53A3A" w:rsidRPr="00FA2EDB" w:rsidRDefault="00B53A3A" w:rsidP="00A10921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</w:p>
        </w:tc>
        <w:tc>
          <w:tcPr>
            <w:tcW w:w="1208" w:type="dxa"/>
            <w:tcBorders>
              <w:top w:val="single" w:sz="12" w:space="0" w:color="auto"/>
            </w:tcBorders>
          </w:tcPr>
          <w:p w:rsidR="00B53A3A" w:rsidRPr="00FA2EDB" w:rsidRDefault="00B53A3A" w:rsidP="00A10921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</w:p>
        </w:tc>
        <w:tc>
          <w:tcPr>
            <w:tcW w:w="1214" w:type="dxa"/>
            <w:tcBorders>
              <w:top w:val="single" w:sz="12" w:space="0" w:color="auto"/>
            </w:tcBorders>
          </w:tcPr>
          <w:p w:rsidR="00B53A3A" w:rsidRPr="00FA2EDB" w:rsidRDefault="00B53A3A" w:rsidP="00A10921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</w:p>
        </w:tc>
        <w:tc>
          <w:tcPr>
            <w:tcW w:w="1149" w:type="dxa"/>
            <w:tcBorders>
              <w:top w:val="single" w:sz="12" w:space="0" w:color="auto"/>
            </w:tcBorders>
          </w:tcPr>
          <w:p w:rsidR="00B53A3A" w:rsidRPr="00FA2EDB" w:rsidRDefault="00B53A3A" w:rsidP="00A10921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</w:p>
        </w:tc>
        <w:tc>
          <w:tcPr>
            <w:tcW w:w="1149" w:type="dxa"/>
            <w:tcBorders>
              <w:top w:val="single" w:sz="12" w:space="0" w:color="auto"/>
            </w:tcBorders>
          </w:tcPr>
          <w:p w:rsidR="00B53A3A" w:rsidRPr="00FA2EDB" w:rsidRDefault="00B53A3A" w:rsidP="00A10921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</w:p>
        </w:tc>
        <w:tc>
          <w:tcPr>
            <w:tcW w:w="1149" w:type="dxa"/>
            <w:tcBorders>
              <w:top w:val="single" w:sz="12" w:space="0" w:color="auto"/>
              <w:right w:val="single" w:sz="12" w:space="0" w:color="auto"/>
            </w:tcBorders>
          </w:tcPr>
          <w:p w:rsidR="00B53A3A" w:rsidRPr="00FA2EDB" w:rsidRDefault="00B53A3A" w:rsidP="00A10921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</w:p>
        </w:tc>
      </w:tr>
      <w:tr w:rsidR="00B53A3A" w:rsidRPr="00FA2EDB" w:rsidTr="00A10921">
        <w:tc>
          <w:tcPr>
            <w:tcW w:w="2727" w:type="dxa"/>
            <w:tcBorders>
              <w:left w:val="single" w:sz="12" w:space="0" w:color="auto"/>
            </w:tcBorders>
          </w:tcPr>
          <w:p w:rsidR="00B53A3A" w:rsidRPr="00FA2EDB" w:rsidRDefault="00B53A3A" w:rsidP="00A10921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  <w:r w:rsidRPr="00FA2EDB"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  <w:lastRenderedPageBreak/>
              <w:t>Pašu akciju atpirkšana/pārdošana</w:t>
            </w:r>
          </w:p>
        </w:tc>
        <w:tc>
          <w:tcPr>
            <w:tcW w:w="1297" w:type="dxa"/>
          </w:tcPr>
          <w:p w:rsidR="00B53A3A" w:rsidRPr="00FA2EDB" w:rsidRDefault="00B53A3A" w:rsidP="00A10921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</w:p>
        </w:tc>
        <w:tc>
          <w:tcPr>
            <w:tcW w:w="1302" w:type="dxa"/>
          </w:tcPr>
          <w:p w:rsidR="00B53A3A" w:rsidRPr="00FA2EDB" w:rsidRDefault="00B53A3A" w:rsidP="00A10921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</w:p>
        </w:tc>
        <w:tc>
          <w:tcPr>
            <w:tcW w:w="1183" w:type="dxa"/>
          </w:tcPr>
          <w:p w:rsidR="00B53A3A" w:rsidRPr="00FA2EDB" w:rsidRDefault="00B53A3A" w:rsidP="00A10921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</w:p>
        </w:tc>
        <w:tc>
          <w:tcPr>
            <w:tcW w:w="1154" w:type="dxa"/>
          </w:tcPr>
          <w:p w:rsidR="00B53A3A" w:rsidRPr="00FA2EDB" w:rsidRDefault="00B53A3A" w:rsidP="00A10921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</w:p>
        </w:tc>
        <w:tc>
          <w:tcPr>
            <w:tcW w:w="1208" w:type="dxa"/>
          </w:tcPr>
          <w:p w:rsidR="00B53A3A" w:rsidRPr="00FA2EDB" w:rsidRDefault="00B53A3A" w:rsidP="00A10921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</w:p>
        </w:tc>
        <w:tc>
          <w:tcPr>
            <w:tcW w:w="1214" w:type="dxa"/>
          </w:tcPr>
          <w:p w:rsidR="00B53A3A" w:rsidRPr="00FA2EDB" w:rsidRDefault="00B53A3A" w:rsidP="00A10921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</w:p>
        </w:tc>
        <w:tc>
          <w:tcPr>
            <w:tcW w:w="1149" w:type="dxa"/>
          </w:tcPr>
          <w:p w:rsidR="00B53A3A" w:rsidRPr="00FA2EDB" w:rsidRDefault="00B53A3A" w:rsidP="00A10921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</w:p>
        </w:tc>
        <w:tc>
          <w:tcPr>
            <w:tcW w:w="1149" w:type="dxa"/>
          </w:tcPr>
          <w:p w:rsidR="00B53A3A" w:rsidRPr="00FA2EDB" w:rsidRDefault="00B53A3A" w:rsidP="00A10921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</w:p>
        </w:tc>
        <w:tc>
          <w:tcPr>
            <w:tcW w:w="1149" w:type="dxa"/>
            <w:tcBorders>
              <w:right w:val="single" w:sz="12" w:space="0" w:color="auto"/>
            </w:tcBorders>
          </w:tcPr>
          <w:p w:rsidR="00B53A3A" w:rsidRPr="00FA2EDB" w:rsidRDefault="00B53A3A" w:rsidP="00A10921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</w:p>
        </w:tc>
      </w:tr>
      <w:tr w:rsidR="00B53A3A" w:rsidRPr="00FA2EDB" w:rsidTr="00A10921">
        <w:tc>
          <w:tcPr>
            <w:tcW w:w="2727" w:type="dxa"/>
            <w:tcBorders>
              <w:left w:val="single" w:sz="12" w:space="0" w:color="auto"/>
            </w:tcBorders>
          </w:tcPr>
          <w:p w:rsidR="00B53A3A" w:rsidRPr="00FA2EDB" w:rsidRDefault="00B53A3A" w:rsidP="00A10921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  <w:r w:rsidRPr="00FA2EDB"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  <w:t>Uzkrātā rezultāta pārējos apvienotajos ienākumos pieaugums/samazinājums</w:t>
            </w:r>
          </w:p>
        </w:tc>
        <w:tc>
          <w:tcPr>
            <w:tcW w:w="1297" w:type="dxa"/>
          </w:tcPr>
          <w:p w:rsidR="00B53A3A" w:rsidRPr="00FA2EDB" w:rsidRDefault="00B53A3A" w:rsidP="00A10921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</w:p>
        </w:tc>
        <w:tc>
          <w:tcPr>
            <w:tcW w:w="1302" w:type="dxa"/>
          </w:tcPr>
          <w:p w:rsidR="00B53A3A" w:rsidRPr="00FA2EDB" w:rsidRDefault="00B53A3A" w:rsidP="00A10921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</w:p>
        </w:tc>
        <w:tc>
          <w:tcPr>
            <w:tcW w:w="1183" w:type="dxa"/>
          </w:tcPr>
          <w:p w:rsidR="00B53A3A" w:rsidRPr="00FA2EDB" w:rsidRDefault="00B53A3A" w:rsidP="00A10921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</w:p>
        </w:tc>
        <w:tc>
          <w:tcPr>
            <w:tcW w:w="1154" w:type="dxa"/>
          </w:tcPr>
          <w:p w:rsidR="00B53A3A" w:rsidRPr="00FA2EDB" w:rsidRDefault="00B53A3A" w:rsidP="00A10921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</w:p>
        </w:tc>
        <w:tc>
          <w:tcPr>
            <w:tcW w:w="1208" w:type="dxa"/>
          </w:tcPr>
          <w:p w:rsidR="00B53A3A" w:rsidRPr="00FA2EDB" w:rsidRDefault="00B53A3A" w:rsidP="00A10921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</w:p>
        </w:tc>
        <w:tc>
          <w:tcPr>
            <w:tcW w:w="1214" w:type="dxa"/>
          </w:tcPr>
          <w:p w:rsidR="00B53A3A" w:rsidRPr="00FA2EDB" w:rsidRDefault="00B53A3A" w:rsidP="00A10921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</w:p>
        </w:tc>
        <w:tc>
          <w:tcPr>
            <w:tcW w:w="1149" w:type="dxa"/>
          </w:tcPr>
          <w:p w:rsidR="00B53A3A" w:rsidRPr="00FA2EDB" w:rsidRDefault="00B53A3A" w:rsidP="00A10921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</w:p>
        </w:tc>
        <w:tc>
          <w:tcPr>
            <w:tcW w:w="1149" w:type="dxa"/>
          </w:tcPr>
          <w:p w:rsidR="00B53A3A" w:rsidRPr="00FA2EDB" w:rsidRDefault="00B53A3A" w:rsidP="00A10921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</w:p>
        </w:tc>
        <w:tc>
          <w:tcPr>
            <w:tcW w:w="1149" w:type="dxa"/>
            <w:tcBorders>
              <w:right w:val="single" w:sz="12" w:space="0" w:color="auto"/>
            </w:tcBorders>
          </w:tcPr>
          <w:p w:rsidR="00B53A3A" w:rsidRPr="00FA2EDB" w:rsidRDefault="00B53A3A" w:rsidP="00A10921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</w:p>
        </w:tc>
      </w:tr>
      <w:tr w:rsidR="00B53A3A" w:rsidRPr="00FA2EDB" w:rsidTr="00A10921">
        <w:tc>
          <w:tcPr>
            <w:tcW w:w="2727" w:type="dxa"/>
            <w:tcBorders>
              <w:left w:val="single" w:sz="12" w:space="0" w:color="auto"/>
            </w:tcBorders>
          </w:tcPr>
          <w:p w:rsidR="00B53A3A" w:rsidRPr="00FA2EDB" w:rsidRDefault="00B53A3A" w:rsidP="00A10921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  <w:r w:rsidRPr="00FA2EDB"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  <w:t>Izlīdzināšanas rezerves pieaugums/samazinājums</w:t>
            </w:r>
          </w:p>
        </w:tc>
        <w:tc>
          <w:tcPr>
            <w:tcW w:w="1297" w:type="dxa"/>
          </w:tcPr>
          <w:p w:rsidR="00B53A3A" w:rsidRPr="00FA2EDB" w:rsidRDefault="00B53A3A" w:rsidP="00A10921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</w:p>
        </w:tc>
        <w:tc>
          <w:tcPr>
            <w:tcW w:w="1302" w:type="dxa"/>
          </w:tcPr>
          <w:p w:rsidR="00B53A3A" w:rsidRPr="00FA2EDB" w:rsidRDefault="00B53A3A" w:rsidP="00A10921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</w:p>
        </w:tc>
        <w:tc>
          <w:tcPr>
            <w:tcW w:w="1183" w:type="dxa"/>
          </w:tcPr>
          <w:p w:rsidR="00B53A3A" w:rsidRPr="00FA2EDB" w:rsidRDefault="00B53A3A" w:rsidP="00A10921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</w:p>
        </w:tc>
        <w:tc>
          <w:tcPr>
            <w:tcW w:w="1154" w:type="dxa"/>
          </w:tcPr>
          <w:p w:rsidR="00B53A3A" w:rsidRPr="00FA2EDB" w:rsidRDefault="00B53A3A" w:rsidP="00A10921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</w:p>
        </w:tc>
        <w:tc>
          <w:tcPr>
            <w:tcW w:w="1208" w:type="dxa"/>
          </w:tcPr>
          <w:p w:rsidR="00B53A3A" w:rsidRPr="00FA2EDB" w:rsidRDefault="00B53A3A" w:rsidP="00A10921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</w:p>
        </w:tc>
        <w:tc>
          <w:tcPr>
            <w:tcW w:w="1214" w:type="dxa"/>
          </w:tcPr>
          <w:p w:rsidR="00B53A3A" w:rsidRPr="00FA2EDB" w:rsidRDefault="00B53A3A" w:rsidP="00A10921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</w:p>
        </w:tc>
        <w:tc>
          <w:tcPr>
            <w:tcW w:w="1149" w:type="dxa"/>
          </w:tcPr>
          <w:p w:rsidR="00B53A3A" w:rsidRPr="00FA2EDB" w:rsidRDefault="00B53A3A" w:rsidP="00A10921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</w:p>
        </w:tc>
        <w:tc>
          <w:tcPr>
            <w:tcW w:w="1149" w:type="dxa"/>
          </w:tcPr>
          <w:p w:rsidR="00B53A3A" w:rsidRPr="00FA2EDB" w:rsidRDefault="00B53A3A" w:rsidP="00A10921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</w:p>
        </w:tc>
        <w:tc>
          <w:tcPr>
            <w:tcW w:w="1149" w:type="dxa"/>
            <w:tcBorders>
              <w:right w:val="single" w:sz="12" w:space="0" w:color="auto"/>
            </w:tcBorders>
          </w:tcPr>
          <w:p w:rsidR="00B53A3A" w:rsidRPr="00FA2EDB" w:rsidRDefault="00B53A3A" w:rsidP="00A10921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</w:p>
        </w:tc>
      </w:tr>
      <w:tr w:rsidR="00B53A3A" w:rsidRPr="00FA2EDB" w:rsidTr="00A10921">
        <w:tc>
          <w:tcPr>
            <w:tcW w:w="2727" w:type="dxa"/>
            <w:tcBorders>
              <w:left w:val="single" w:sz="12" w:space="0" w:color="auto"/>
            </w:tcBorders>
          </w:tcPr>
          <w:p w:rsidR="00B53A3A" w:rsidRPr="00FA2EDB" w:rsidRDefault="00B53A3A" w:rsidP="00A10921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  <w:r w:rsidRPr="00FA2EDB"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  <w:t>Rezerves aplēses dalībai peļņā pieaugums/samazinājums</w:t>
            </w:r>
          </w:p>
        </w:tc>
        <w:tc>
          <w:tcPr>
            <w:tcW w:w="1297" w:type="dxa"/>
          </w:tcPr>
          <w:p w:rsidR="00B53A3A" w:rsidRPr="00FA2EDB" w:rsidRDefault="00B53A3A" w:rsidP="00A10921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</w:p>
        </w:tc>
        <w:tc>
          <w:tcPr>
            <w:tcW w:w="1302" w:type="dxa"/>
          </w:tcPr>
          <w:p w:rsidR="00B53A3A" w:rsidRPr="00FA2EDB" w:rsidRDefault="00B53A3A" w:rsidP="00A10921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</w:p>
        </w:tc>
        <w:tc>
          <w:tcPr>
            <w:tcW w:w="1183" w:type="dxa"/>
          </w:tcPr>
          <w:p w:rsidR="00B53A3A" w:rsidRPr="00FA2EDB" w:rsidRDefault="00B53A3A" w:rsidP="00A10921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</w:p>
        </w:tc>
        <w:tc>
          <w:tcPr>
            <w:tcW w:w="1154" w:type="dxa"/>
          </w:tcPr>
          <w:p w:rsidR="00B53A3A" w:rsidRPr="00FA2EDB" w:rsidRDefault="00B53A3A" w:rsidP="00A10921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</w:p>
        </w:tc>
        <w:tc>
          <w:tcPr>
            <w:tcW w:w="1208" w:type="dxa"/>
          </w:tcPr>
          <w:p w:rsidR="00B53A3A" w:rsidRPr="00FA2EDB" w:rsidRDefault="00B53A3A" w:rsidP="00A10921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</w:p>
        </w:tc>
        <w:tc>
          <w:tcPr>
            <w:tcW w:w="1214" w:type="dxa"/>
          </w:tcPr>
          <w:p w:rsidR="00B53A3A" w:rsidRPr="00FA2EDB" w:rsidRDefault="00B53A3A" w:rsidP="00A10921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</w:p>
        </w:tc>
        <w:tc>
          <w:tcPr>
            <w:tcW w:w="1149" w:type="dxa"/>
          </w:tcPr>
          <w:p w:rsidR="00B53A3A" w:rsidRPr="00FA2EDB" w:rsidRDefault="00B53A3A" w:rsidP="00A10921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</w:p>
        </w:tc>
        <w:tc>
          <w:tcPr>
            <w:tcW w:w="1149" w:type="dxa"/>
          </w:tcPr>
          <w:p w:rsidR="00B53A3A" w:rsidRPr="00FA2EDB" w:rsidRDefault="00B53A3A" w:rsidP="00A10921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</w:p>
        </w:tc>
        <w:tc>
          <w:tcPr>
            <w:tcW w:w="1149" w:type="dxa"/>
            <w:tcBorders>
              <w:right w:val="single" w:sz="12" w:space="0" w:color="auto"/>
            </w:tcBorders>
          </w:tcPr>
          <w:p w:rsidR="00B53A3A" w:rsidRPr="00FA2EDB" w:rsidRDefault="00B53A3A" w:rsidP="00A10921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</w:p>
        </w:tc>
      </w:tr>
      <w:tr w:rsidR="00B53A3A" w:rsidRPr="00FA2EDB" w:rsidTr="00A10921">
        <w:tc>
          <w:tcPr>
            <w:tcW w:w="2727" w:type="dxa"/>
            <w:tcBorders>
              <w:left w:val="single" w:sz="12" w:space="0" w:color="auto"/>
            </w:tcBorders>
          </w:tcPr>
          <w:p w:rsidR="00B53A3A" w:rsidRPr="00FA2EDB" w:rsidRDefault="00B53A3A" w:rsidP="00A10921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  <w:r w:rsidRPr="00FA2EDB"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  <w:t>Iepriekšējā pārskata gada peļņa/zaudējumi</w:t>
            </w:r>
          </w:p>
        </w:tc>
        <w:tc>
          <w:tcPr>
            <w:tcW w:w="1297" w:type="dxa"/>
          </w:tcPr>
          <w:p w:rsidR="00B53A3A" w:rsidRPr="00FA2EDB" w:rsidRDefault="00B53A3A" w:rsidP="00A10921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</w:p>
        </w:tc>
        <w:tc>
          <w:tcPr>
            <w:tcW w:w="1302" w:type="dxa"/>
          </w:tcPr>
          <w:p w:rsidR="00B53A3A" w:rsidRPr="00FA2EDB" w:rsidRDefault="00B53A3A" w:rsidP="00A10921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</w:p>
        </w:tc>
        <w:tc>
          <w:tcPr>
            <w:tcW w:w="1183" w:type="dxa"/>
          </w:tcPr>
          <w:p w:rsidR="00B53A3A" w:rsidRPr="00FA2EDB" w:rsidRDefault="00B53A3A" w:rsidP="00A10921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</w:p>
        </w:tc>
        <w:tc>
          <w:tcPr>
            <w:tcW w:w="1154" w:type="dxa"/>
          </w:tcPr>
          <w:p w:rsidR="00B53A3A" w:rsidRPr="00FA2EDB" w:rsidRDefault="00B53A3A" w:rsidP="00A10921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</w:p>
        </w:tc>
        <w:tc>
          <w:tcPr>
            <w:tcW w:w="1208" w:type="dxa"/>
          </w:tcPr>
          <w:p w:rsidR="00B53A3A" w:rsidRPr="00FA2EDB" w:rsidRDefault="00B53A3A" w:rsidP="00A10921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</w:p>
        </w:tc>
        <w:tc>
          <w:tcPr>
            <w:tcW w:w="1214" w:type="dxa"/>
          </w:tcPr>
          <w:p w:rsidR="00B53A3A" w:rsidRPr="00FA2EDB" w:rsidRDefault="00B53A3A" w:rsidP="00A10921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</w:p>
        </w:tc>
        <w:tc>
          <w:tcPr>
            <w:tcW w:w="1149" w:type="dxa"/>
          </w:tcPr>
          <w:p w:rsidR="00B53A3A" w:rsidRPr="00FA2EDB" w:rsidRDefault="00B53A3A" w:rsidP="00A10921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</w:p>
        </w:tc>
        <w:tc>
          <w:tcPr>
            <w:tcW w:w="1149" w:type="dxa"/>
          </w:tcPr>
          <w:p w:rsidR="00B53A3A" w:rsidRPr="00FA2EDB" w:rsidRDefault="00B53A3A" w:rsidP="00A10921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</w:p>
        </w:tc>
        <w:tc>
          <w:tcPr>
            <w:tcW w:w="1149" w:type="dxa"/>
            <w:tcBorders>
              <w:right w:val="single" w:sz="12" w:space="0" w:color="auto"/>
            </w:tcBorders>
          </w:tcPr>
          <w:p w:rsidR="00B53A3A" w:rsidRPr="00FA2EDB" w:rsidRDefault="00B53A3A" w:rsidP="00A10921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</w:p>
        </w:tc>
      </w:tr>
      <w:tr w:rsidR="00B53A3A" w:rsidRPr="00FA2EDB" w:rsidTr="00A10921">
        <w:tc>
          <w:tcPr>
            <w:tcW w:w="2727" w:type="dxa"/>
            <w:tcBorders>
              <w:left w:val="single" w:sz="12" w:space="0" w:color="auto"/>
              <w:bottom w:val="single" w:sz="12" w:space="0" w:color="auto"/>
            </w:tcBorders>
          </w:tcPr>
          <w:p w:rsidR="00B53A3A" w:rsidRPr="00FA2EDB" w:rsidRDefault="00B53A3A" w:rsidP="00A10921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  <w:r w:rsidRPr="00FA2EDB"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  <w:t>Dividendes</w:t>
            </w:r>
          </w:p>
        </w:tc>
        <w:tc>
          <w:tcPr>
            <w:tcW w:w="1297" w:type="dxa"/>
            <w:tcBorders>
              <w:bottom w:val="single" w:sz="12" w:space="0" w:color="auto"/>
            </w:tcBorders>
          </w:tcPr>
          <w:p w:rsidR="00B53A3A" w:rsidRPr="00FA2EDB" w:rsidRDefault="00B53A3A" w:rsidP="00A10921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</w:p>
        </w:tc>
        <w:tc>
          <w:tcPr>
            <w:tcW w:w="1302" w:type="dxa"/>
            <w:tcBorders>
              <w:bottom w:val="single" w:sz="12" w:space="0" w:color="auto"/>
            </w:tcBorders>
          </w:tcPr>
          <w:p w:rsidR="00B53A3A" w:rsidRPr="00FA2EDB" w:rsidRDefault="00B53A3A" w:rsidP="00A10921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</w:p>
        </w:tc>
        <w:tc>
          <w:tcPr>
            <w:tcW w:w="1183" w:type="dxa"/>
            <w:tcBorders>
              <w:bottom w:val="single" w:sz="12" w:space="0" w:color="auto"/>
            </w:tcBorders>
          </w:tcPr>
          <w:p w:rsidR="00B53A3A" w:rsidRPr="00FA2EDB" w:rsidRDefault="00B53A3A" w:rsidP="00A10921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</w:p>
        </w:tc>
        <w:tc>
          <w:tcPr>
            <w:tcW w:w="1154" w:type="dxa"/>
            <w:tcBorders>
              <w:bottom w:val="single" w:sz="12" w:space="0" w:color="auto"/>
            </w:tcBorders>
          </w:tcPr>
          <w:p w:rsidR="00B53A3A" w:rsidRPr="00FA2EDB" w:rsidRDefault="00B53A3A" w:rsidP="00A10921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</w:p>
        </w:tc>
        <w:tc>
          <w:tcPr>
            <w:tcW w:w="1208" w:type="dxa"/>
            <w:tcBorders>
              <w:bottom w:val="single" w:sz="12" w:space="0" w:color="auto"/>
            </w:tcBorders>
          </w:tcPr>
          <w:p w:rsidR="00B53A3A" w:rsidRPr="00FA2EDB" w:rsidRDefault="00B53A3A" w:rsidP="00A10921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</w:p>
        </w:tc>
        <w:tc>
          <w:tcPr>
            <w:tcW w:w="1214" w:type="dxa"/>
            <w:tcBorders>
              <w:bottom w:val="single" w:sz="12" w:space="0" w:color="auto"/>
            </w:tcBorders>
          </w:tcPr>
          <w:p w:rsidR="00B53A3A" w:rsidRPr="00FA2EDB" w:rsidRDefault="00B53A3A" w:rsidP="00A10921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</w:p>
        </w:tc>
        <w:tc>
          <w:tcPr>
            <w:tcW w:w="1149" w:type="dxa"/>
            <w:tcBorders>
              <w:bottom w:val="single" w:sz="12" w:space="0" w:color="auto"/>
            </w:tcBorders>
          </w:tcPr>
          <w:p w:rsidR="00B53A3A" w:rsidRPr="00FA2EDB" w:rsidRDefault="00B53A3A" w:rsidP="00A10921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</w:p>
        </w:tc>
        <w:tc>
          <w:tcPr>
            <w:tcW w:w="1149" w:type="dxa"/>
            <w:tcBorders>
              <w:bottom w:val="single" w:sz="12" w:space="0" w:color="auto"/>
            </w:tcBorders>
          </w:tcPr>
          <w:p w:rsidR="00B53A3A" w:rsidRPr="00FA2EDB" w:rsidRDefault="00B53A3A" w:rsidP="00A10921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</w:p>
        </w:tc>
        <w:tc>
          <w:tcPr>
            <w:tcW w:w="1149" w:type="dxa"/>
            <w:tcBorders>
              <w:bottom w:val="single" w:sz="12" w:space="0" w:color="auto"/>
              <w:right w:val="single" w:sz="12" w:space="0" w:color="auto"/>
            </w:tcBorders>
          </w:tcPr>
          <w:p w:rsidR="00B53A3A" w:rsidRPr="00FA2EDB" w:rsidRDefault="00B53A3A" w:rsidP="00A10921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</w:p>
        </w:tc>
      </w:tr>
      <w:tr w:rsidR="00B53A3A" w:rsidRPr="00FA2EDB" w:rsidTr="00A10921">
        <w:tc>
          <w:tcPr>
            <w:tcW w:w="27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53A3A" w:rsidRPr="00FA2EDB" w:rsidRDefault="00B53A3A" w:rsidP="00A10921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  <w:r w:rsidRPr="00FA2EDB"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  <w:t>Atlikums pārskata gada beigās</w:t>
            </w:r>
          </w:p>
        </w:tc>
        <w:tc>
          <w:tcPr>
            <w:tcW w:w="1297" w:type="dxa"/>
            <w:tcBorders>
              <w:top w:val="single" w:sz="12" w:space="0" w:color="auto"/>
              <w:bottom w:val="single" w:sz="12" w:space="0" w:color="auto"/>
            </w:tcBorders>
          </w:tcPr>
          <w:p w:rsidR="00B53A3A" w:rsidRPr="00FA2EDB" w:rsidRDefault="00B53A3A" w:rsidP="00A10921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</w:p>
        </w:tc>
        <w:tc>
          <w:tcPr>
            <w:tcW w:w="1302" w:type="dxa"/>
            <w:tcBorders>
              <w:top w:val="single" w:sz="12" w:space="0" w:color="auto"/>
              <w:bottom w:val="single" w:sz="12" w:space="0" w:color="auto"/>
            </w:tcBorders>
          </w:tcPr>
          <w:p w:rsidR="00B53A3A" w:rsidRPr="00FA2EDB" w:rsidRDefault="00B53A3A" w:rsidP="00A10921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</w:p>
        </w:tc>
        <w:tc>
          <w:tcPr>
            <w:tcW w:w="1183" w:type="dxa"/>
            <w:tcBorders>
              <w:top w:val="single" w:sz="12" w:space="0" w:color="auto"/>
              <w:bottom w:val="single" w:sz="12" w:space="0" w:color="auto"/>
            </w:tcBorders>
          </w:tcPr>
          <w:p w:rsidR="00B53A3A" w:rsidRPr="00FA2EDB" w:rsidRDefault="00B53A3A" w:rsidP="00A10921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</w:p>
        </w:tc>
        <w:tc>
          <w:tcPr>
            <w:tcW w:w="1154" w:type="dxa"/>
            <w:tcBorders>
              <w:top w:val="single" w:sz="12" w:space="0" w:color="auto"/>
              <w:bottom w:val="single" w:sz="12" w:space="0" w:color="auto"/>
            </w:tcBorders>
          </w:tcPr>
          <w:p w:rsidR="00B53A3A" w:rsidRPr="00FA2EDB" w:rsidRDefault="00B53A3A" w:rsidP="00A10921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</w:p>
        </w:tc>
        <w:tc>
          <w:tcPr>
            <w:tcW w:w="1208" w:type="dxa"/>
            <w:tcBorders>
              <w:top w:val="single" w:sz="12" w:space="0" w:color="auto"/>
              <w:bottom w:val="single" w:sz="12" w:space="0" w:color="auto"/>
            </w:tcBorders>
          </w:tcPr>
          <w:p w:rsidR="00B53A3A" w:rsidRPr="00FA2EDB" w:rsidRDefault="00B53A3A" w:rsidP="00A10921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</w:p>
        </w:tc>
        <w:tc>
          <w:tcPr>
            <w:tcW w:w="1214" w:type="dxa"/>
            <w:tcBorders>
              <w:top w:val="single" w:sz="12" w:space="0" w:color="auto"/>
              <w:bottom w:val="single" w:sz="12" w:space="0" w:color="auto"/>
            </w:tcBorders>
          </w:tcPr>
          <w:p w:rsidR="00B53A3A" w:rsidRPr="00FA2EDB" w:rsidRDefault="00B53A3A" w:rsidP="00A10921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</w:p>
        </w:tc>
        <w:tc>
          <w:tcPr>
            <w:tcW w:w="1149" w:type="dxa"/>
            <w:tcBorders>
              <w:top w:val="single" w:sz="12" w:space="0" w:color="auto"/>
              <w:bottom w:val="single" w:sz="12" w:space="0" w:color="auto"/>
            </w:tcBorders>
          </w:tcPr>
          <w:p w:rsidR="00B53A3A" w:rsidRPr="00FA2EDB" w:rsidRDefault="00B53A3A" w:rsidP="00A10921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</w:p>
        </w:tc>
        <w:tc>
          <w:tcPr>
            <w:tcW w:w="1149" w:type="dxa"/>
            <w:tcBorders>
              <w:top w:val="single" w:sz="12" w:space="0" w:color="auto"/>
              <w:bottom w:val="single" w:sz="12" w:space="0" w:color="auto"/>
            </w:tcBorders>
          </w:tcPr>
          <w:p w:rsidR="00B53A3A" w:rsidRPr="00FA2EDB" w:rsidRDefault="00B53A3A" w:rsidP="00A10921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</w:p>
        </w:tc>
        <w:tc>
          <w:tcPr>
            <w:tcW w:w="114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A3A" w:rsidRPr="00FA2EDB" w:rsidRDefault="00B53A3A" w:rsidP="00A10921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</w:p>
        </w:tc>
      </w:tr>
    </w:tbl>
    <w:p w:rsidR="00B53A3A" w:rsidRPr="00FA2EDB" w:rsidRDefault="00B53A3A" w:rsidP="00B53A3A">
      <w:pPr>
        <w:spacing w:before="130" w:after="0" w:line="260" w:lineRule="exact"/>
        <w:ind w:firstLine="539"/>
        <w:rPr>
          <w:rFonts w:ascii="Cambria" w:eastAsia="Times New Roman" w:hAnsi="Cambria"/>
          <w:noProof/>
          <w:sz w:val="19"/>
          <w:szCs w:val="24"/>
          <w:lang w:val="lv-LV"/>
        </w:rPr>
      </w:pPr>
    </w:p>
    <w:p w:rsidR="00B34826" w:rsidRPr="00B53A3A" w:rsidRDefault="00B34826" w:rsidP="00B53A3A"/>
    <w:sectPr w:rsidR="00B34826" w:rsidRPr="00B53A3A" w:rsidSect="00FA2EDB">
      <w:pgSz w:w="16839" w:h="11907" w:orient="landscape"/>
      <w:pgMar w:top="1871" w:right="1191" w:bottom="1474" w:left="119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A3A" w:rsidRDefault="00B53A3A" w:rsidP="00B53A3A">
      <w:pPr>
        <w:spacing w:after="0" w:line="240" w:lineRule="auto"/>
      </w:pPr>
      <w:r>
        <w:separator/>
      </w:r>
    </w:p>
  </w:endnote>
  <w:endnote w:type="continuationSeparator" w:id="0">
    <w:p w:rsidR="00B53A3A" w:rsidRDefault="00B53A3A" w:rsidP="00B53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A3A" w:rsidRDefault="00B53A3A" w:rsidP="00B53A3A">
      <w:pPr>
        <w:spacing w:after="0" w:line="240" w:lineRule="auto"/>
      </w:pPr>
      <w:r>
        <w:separator/>
      </w:r>
    </w:p>
  </w:footnote>
  <w:footnote w:type="continuationSeparator" w:id="0">
    <w:p w:rsidR="00B53A3A" w:rsidRDefault="00B53A3A" w:rsidP="00B53A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3A3A"/>
    <w:rsid w:val="000713A9"/>
    <w:rsid w:val="00074BFD"/>
    <w:rsid w:val="00083307"/>
    <w:rsid w:val="000851E9"/>
    <w:rsid w:val="000C767E"/>
    <w:rsid w:val="000D4BC5"/>
    <w:rsid w:val="000E2E77"/>
    <w:rsid w:val="00104613"/>
    <w:rsid w:val="00186AAB"/>
    <w:rsid w:val="00273A2C"/>
    <w:rsid w:val="0042573D"/>
    <w:rsid w:val="00541DAC"/>
    <w:rsid w:val="005465D7"/>
    <w:rsid w:val="005613A7"/>
    <w:rsid w:val="005B46AB"/>
    <w:rsid w:val="005F1617"/>
    <w:rsid w:val="006064F4"/>
    <w:rsid w:val="006A4511"/>
    <w:rsid w:val="006C34C3"/>
    <w:rsid w:val="00724FBB"/>
    <w:rsid w:val="00737FA4"/>
    <w:rsid w:val="007A2774"/>
    <w:rsid w:val="007E25E5"/>
    <w:rsid w:val="008B0212"/>
    <w:rsid w:val="008F50C0"/>
    <w:rsid w:val="009549E0"/>
    <w:rsid w:val="009D7A54"/>
    <w:rsid w:val="009E22F3"/>
    <w:rsid w:val="00A349BE"/>
    <w:rsid w:val="00A44F97"/>
    <w:rsid w:val="00AA09A0"/>
    <w:rsid w:val="00AF2775"/>
    <w:rsid w:val="00B34826"/>
    <w:rsid w:val="00B53A3A"/>
    <w:rsid w:val="00C4337C"/>
    <w:rsid w:val="00CB3E0D"/>
    <w:rsid w:val="00CC5676"/>
    <w:rsid w:val="00D03BC2"/>
    <w:rsid w:val="00D22EC1"/>
    <w:rsid w:val="00D47277"/>
    <w:rsid w:val="00DB5C10"/>
    <w:rsid w:val="00E3393C"/>
    <w:rsid w:val="00E70E8B"/>
    <w:rsid w:val="00F07418"/>
    <w:rsid w:val="00F07B10"/>
    <w:rsid w:val="00FC5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A3A"/>
    <w:pPr>
      <w:spacing w:after="160" w:line="259" w:lineRule="auto"/>
    </w:pPr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3A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A3A"/>
    <w:rPr>
      <w:rFonts w:ascii="Calibri" w:eastAsia="Calibri" w:hAnsi="Calibri" w:cs="Times New Roman"/>
      <w:lang w:val="ru-RU"/>
    </w:rPr>
  </w:style>
  <w:style w:type="paragraph" w:styleId="Footer">
    <w:name w:val="footer"/>
    <w:basedOn w:val="Normal"/>
    <w:link w:val="FooterChar"/>
    <w:uiPriority w:val="99"/>
    <w:semiHidden/>
    <w:unhideWhenUsed/>
    <w:rsid w:val="00B53A3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3A3A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845</Words>
  <Characters>482</Characters>
  <Application>Microsoft Office Word</Application>
  <DocSecurity>0</DocSecurity>
  <Lines>4</Lines>
  <Paragraphs>2</Paragraphs>
  <ScaleCrop>false</ScaleCrop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elina.kurme</dc:creator>
  <cp:lastModifiedBy>elina.kurme</cp:lastModifiedBy>
  <cp:revision>1</cp:revision>
  <dcterms:created xsi:type="dcterms:W3CDTF">2020-08-13T08:24:00Z</dcterms:created>
  <dcterms:modified xsi:type="dcterms:W3CDTF">2020-08-13T08:25:00Z</dcterms:modified>
</cp:coreProperties>
</file>