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35" w:rsidRPr="00822855" w:rsidRDefault="00BA1735" w:rsidP="00BA17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822855">
        <w:rPr>
          <w:rFonts w:ascii="Times New Roman" w:hAnsi="Times New Roman" w:cs="Times New Roman"/>
          <w:sz w:val="28"/>
          <w:szCs w:val="28"/>
        </w:rPr>
        <w:t xml:space="preserve">Pielikums </w:t>
      </w:r>
    </w:p>
    <w:p w:rsidR="00BA1735" w:rsidRPr="00822855" w:rsidRDefault="00BA1735" w:rsidP="00BA17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822855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:rsidR="00BA1735" w:rsidRPr="00822855" w:rsidRDefault="00BA1735" w:rsidP="00BA17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82285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2855">
        <w:rPr>
          <w:rFonts w:ascii="Times New Roman" w:hAnsi="Times New Roman" w:cs="Times New Roman"/>
          <w:sz w:val="28"/>
          <w:szCs w:val="28"/>
        </w:rPr>
        <w:t xml:space="preserve">. gada </w:t>
      </w:r>
      <w:r w:rsidRPr="0072128F">
        <w:rPr>
          <w:rFonts w:ascii="Times New Roman" w:hAnsi="Times New Roman" w:cs="Times New Roman"/>
          <w:sz w:val="28"/>
          <w:szCs w:val="28"/>
        </w:rPr>
        <w:t>4. janvāra</w:t>
      </w:r>
    </w:p>
    <w:p w:rsidR="00BA1735" w:rsidRPr="00822855" w:rsidRDefault="00BA1735" w:rsidP="00BA17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822855">
        <w:rPr>
          <w:rFonts w:ascii="Times New Roman" w:hAnsi="Times New Roman" w:cs="Times New Roman"/>
          <w:sz w:val="28"/>
          <w:szCs w:val="28"/>
        </w:rPr>
        <w:t>noteikumiem Nr. 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A1735" w:rsidRPr="0074689B" w:rsidRDefault="00BA1735" w:rsidP="00BA1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A1735" w:rsidRPr="00444622" w:rsidRDefault="00BA1735" w:rsidP="00BA17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44622">
        <w:rPr>
          <w:rFonts w:ascii="Times New Roman" w:eastAsia="Times New Roman" w:hAnsi="Times New Roman" w:cs="Times New Roman"/>
          <w:b/>
          <w:sz w:val="28"/>
          <w:szCs w:val="28"/>
        </w:rPr>
        <w:t>Paziņojums par Katoļu baznīcas publisko tiesību juridisko personu ierakstīšan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Pr="00444622">
        <w:rPr>
          <w:rFonts w:ascii="Times New Roman" w:eastAsia="Times New Roman" w:hAnsi="Times New Roman" w:cs="Times New Roman"/>
          <w:b/>
          <w:sz w:val="28"/>
          <w:szCs w:val="28"/>
        </w:rPr>
        <w:t xml:space="preserve"> reliģisko organizāciju un to iestāžu reģistrā</w:t>
      </w:r>
      <w:r w:rsidRPr="0044462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BA1735" w:rsidRPr="00444622" w:rsidRDefault="00BA1735" w:rsidP="00BA173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BA1735" w:rsidRPr="00444622" w:rsidRDefault="00BA1735" w:rsidP="00BA173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BA1735" w:rsidRPr="00444622" w:rsidRDefault="00BA1735" w:rsidP="00BA173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4253"/>
        <w:gridCol w:w="1557"/>
      </w:tblGrid>
      <w:tr w:rsidR="00BA1735" w:rsidRPr="00444622" w:rsidTr="00592C90">
        <w:tc>
          <w:tcPr>
            <w:tcW w:w="918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000000" w:fill="FFFFFF"/>
            <w:hideMark/>
          </w:tcPr>
          <w:p w:rsidR="00BA1735" w:rsidRPr="00444622" w:rsidRDefault="00BA1735" w:rsidP="00592C90">
            <w:pPr>
              <w:spacing w:after="0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Katoļu baznīcas publisko tiesību juridiskās personas nosaukums</w:t>
            </w:r>
          </w:p>
        </w:tc>
      </w:tr>
      <w:tr w:rsidR="00BA1735" w:rsidRPr="00444622" w:rsidTr="00592C90">
        <w:trPr>
          <w:trHeight w:val="90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1735" w:rsidRPr="00444622" w:rsidRDefault="00BA1735" w:rsidP="00592C90">
            <w:pPr>
              <w:spacing w:after="0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735" w:rsidRPr="00444622" w:rsidTr="00592C90">
        <w:trPr>
          <w:trHeight w:val="32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BA1735" w:rsidRPr="00444622" w:rsidRDefault="00BA1735" w:rsidP="00592C90">
            <w:pPr>
              <w:spacing w:after="0"/>
              <w:ind w:right="-42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Reģistrācijas numurs </w:t>
            </w:r>
            <w:r w:rsidRPr="00554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(ja piešķirts)</w:t>
            </w:r>
          </w:p>
        </w:tc>
      </w:tr>
      <w:tr w:rsidR="00BA1735" w:rsidRPr="00444622" w:rsidTr="00592C90">
        <w:trPr>
          <w:trHeight w:val="542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1735" w:rsidRPr="00444622" w:rsidRDefault="00BA1735" w:rsidP="00592C90">
            <w:pPr>
              <w:spacing w:after="0"/>
              <w:ind w:right="-427"/>
              <w:jc w:val="both"/>
              <w:rPr>
                <w:rFonts w:ascii="Tahoma" w:eastAsia="Times New Roman" w:hAnsi="Tahoma" w:cs="Tahoma"/>
                <w:bCs/>
                <w:sz w:val="17"/>
                <w:szCs w:val="24"/>
              </w:rPr>
            </w:pPr>
          </w:p>
          <w:p w:rsidR="00BA1735" w:rsidRPr="00444622" w:rsidRDefault="00BA1735" w:rsidP="00592C90">
            <w:pPr>
              <w:spacing w:after="0"/>
              <w:ind w:left="360"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4622">
              <w:rPr>
                <w:rFonts w:ascii="Tahoma" w:eastAsia="Times New Roman" w:hAnsi="Tahoma" w:cs="Tahoma"/>
                <w:bCs/>
                <w:sz w:val="17"/>
                <w:szCs w:val="24"/>
              </w:rPr>
              <w:t>ı___ı___ı___ı___ı___ı___ı___ı___ı___ı___ı___ı</w:t>
            </w:r>
            <w:proofErr w:type="spellEnd"/>
          </w:p>
        </w:tc>
      </w:tr>
      <w:tr w:rsidR="00BA1735" w:rsidRPr="00444622" w:rsidTr="00592C90">
        <w:tc>
          <w:tcPr>
            <w:tcW w:w="918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BA1735" w:rsidRPr="00444622" w:rsidRDefault="00BA1735" w:rsidP="00592C90">
            <w:pPr>
              <w:spacing w:after="0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Katoļu baznīcas publisko tiesību juridiskās personas adrese </w:t>
            </w:r>
          </w:p>
        </w:tc>
      </w:tr>
      <w:tr w:rsidR="00BA1735" w:rsidRPr="00444622" w:rsidTr="00592C90">
        <w:tc>
          <w:tcPr>
            <w:tcW w:w="3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35" w:rsidRPr="00444622" w:rsidRDefault="00BA1735" w:rsidP="005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4622">
              <w:rPr>
                <w:rFonts w:ascii="Times New Roman" w:eastAsia="Times New Roman" w:hAnsi="Times New Roman" w:cs="Times New Roman"/>
                <w:sz w:val="20"/>
                <w:szCs w:val="20"/>
              </w:rPr>
              <w:t>Republikas pilsēta/novads, novada pilsēta/pagasts, ciems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35" w:rsidRPr="00444622" w:rsidRDefault="00BA1735" w:rsidP="005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622">
              <w:rPr>
                <w:rFonts w:ascii="Times New Roman" w:eastAsia="Times New Roman" w:hAnsi="Times New Roman" w:cs="Times New Roman"/>
                <w:sz w:val="20"/>
                <w:szCs w:val="20"/>
              </w:rPr>
              <w:t>Ielas nosaukums, mājas nr./nosaukums, korpuss, dzīvokļa nr.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A1735" w:rsidRPr="00444622" w:rsidRDefault="00BA1735" w:rsidP="00592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4622">
              <w:rPr>
                <w:rFonts w:ascii="Times New Roman" w:eastAsia="Times New Roman" w:hAnsi="Times New Roman" w:cs="Times New Roman"/>
                <w:sz w:val="20"/>
                <w:szCs w:val="20"/>
              </w:rPr>
              <w:t>Pasta indekss</w:t>
            </w:r>
          </w:p>
        </w:tc>
      </w:tr>
      <w:tr w:rsidR="00BA1735" w:rsidRPr="00444622" w:rsidTr="00592C90">
        <w:trPr>
          <w:trHeight w:val="687"/>
        </w:trPr>
        <w:tc>
          <w:tcPr>
            <w:tcW w:w="33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1735" w:rsidRPr="00444622" w:rsidRDefault="00BA1735" w:rsidP="00592C90">
            <w:pPr>
              <w:spacing w:after="0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35" w:rsidRPr="00444622" w:rsidRDefault="00BA1735" w:rsidP="00592C90">
            <w:pPr>
              <w:spacing w:after="0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1735" w:rsidRPr="00444622" w:rsidRDefault="00BA1735" w:rsidP="00592C90">
            <w:pPr>
              <w:spacing w:after="0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735" w:rsidRPr="00444622" w:rsidTr="00592C90">
        <w:tc>
          <w:tcPr>
            <w:tcW w:w="918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BA1735" w:rsidRPr="00444622" w:rsidRDefault="00BA1735" w:rsidP="00592C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Ziņas par kanonisko pakļautību</w:t>
            </w:r>
          </w:p>
        </w:tc>
      </w:tr>
      <w:tr w:rsidR="00BA1735" w:rsidRPr="00444622" w:rsidTr="00592C90">
        <w:trPr>
          <w:trHeight w:val="19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A1735" w:rsidRPr="00444622" w:rsidRDefault="00BA1735" w:rsidP="00592C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Katoļu baznīcas institūcijas nosaukums </w:t>
            </w:r>
          </w:p>
        </w:tc>
      </w:tr>
      <w:tr w:rsidR="00BA1735" w:rsidRPr="00444622" w:rsidTr="00592C90">
        <w:trPr>
          <w:trHeight w:val="45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1735" w:rsidRPr="00444622" w:rsidRDefault="00BA1735" w:rsidP="00592C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735" w:rsidRPr="00444622" w:rsidTr="00592C90">
        <w:trPr>
          <w:trHeight w:val="32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A1735" w:rsidRPr="00444622" w:rsidRDefault="00BA1735" w:rsidP="00592C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Katoļu baznīcas institūcijas reģistrācijas </w:t>
            </w:r>
            <w:r w:rsidRPr="00554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numurs (ja piešķirts)</w:t>
            </w:r>
          </w:p>
        </w:tc>
      </w:tr>
      <w:tr w:rsidR="00BA1735" w:rsidRPr="00444622" w:rsidTr="00592C90">
        <w:trPr>
          <w:trHeight w:val="542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735" w:rsidRPr="00444622" w:rsidRDefault="00BA1735" w:rsidP="00592C90">
            <w:pPr>
              <w:spacing w:after="0"/>
              <w:jc w:val="both"/>
              <w:rPr>
                <w:rFonts w:ascii="Tahoma" w:eastAsia="Times New Roman" w:hAnsi="Tahoma" w:cs="Tahoma"/>
                <w:bCs/>
                <w:sz w:val="17"/>
                <w:szCs w:val="24"/>
              </w:rPr>
            </w:pPr>
          </w:p>
          <w:p w:rsidR="00BA1735" w:rsidRPr="00444622" w:rsidRDefault="00BA1735" w:rsidP="00592C90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4622">
              <w:rPr>
                <w:rFonts w:ascii="Tahoma" w:eastAsia="Times New Roman" w:hAnsi="Tahoma" w:cs="Tahoma"/>
                <w:bCs/>
                <w:sz w:val="17"/>
                <w:szCs w:val="24"/>
              </w:rPr>
              <w:t>ı___ı___ı___ı___ı___ı___ı___ı___ı___ı___ı___ı</w:t>
            </w:r>
            <w:proofErr w:type="spellEnd"/>
          </w:p>
        </w:tc>
      </w:tr>
    </w:tbl>
    <w:p w:rsidR="00BA1735" w:rsidRPr="00444622" w:rsidRDefault="00BA1735" w:rsidP="00BA1735">
      <w:pPr>
        <w:spacing w:after="0" w:line="240" w:lineRule="auto"/>
        <w:ind w:right="-427"/>
        <w:rPr>
          <w:rFonts w:ascii="Times New Roman" w:eastAsia="Times New Roman" w:hAnsi="Times New Roman" w:cs="Times New Roman"/>
          <w:sz w:val="6"/>
          <w:szCs w:val="6"/>
        </w:rPr>
      </w:pPr>
    </w:p>
    <w:p w:rsidR="00BA1735" w:rsidRPr="00444622" w:rsidRDefault="00BA1735" w:rsidP="00BA1735">
      <w:pPr>
        <w:spacing w:after="0" w:line="240" w:lineRule="auto"/>
        <w:ind w:right="-427"/>
        <w:rPr>
          <w:rFonts w:ascii="Times New Roman" w:eastAsia="Times New Roman" w:hAnsi="Times New Roman" w:cs="Times New Roman"/>
          <w:sz w:val="6"/>
          <w:szCs w:val="6"/>
        </w:rPr>
      </w:pPr>
    </w:p>
    <w:p w:rsidR="00BA1735" w:rsidRPr="00444622" w:rsidRDefault="00BA1735" w:rsidP="00BA1735">
      <w:pPr>
        <w:spacing w:after="0" w:line="240" w:lineRule="auto"/>
        <w:ind w:right="-42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7228"/>
      </w:tblGrid>
      <w:tr w:rsidR="00BA1735" w:rsidRPr="00444622" w:rsidTr="00592C90"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A1735" w:rsidRPr="00444622" w:rsidRDefault="00BA1735" w:rsidP="00592C90">
            <w:pPr>
              <w:widowControl w:val="0"/>
              <w:spacing w:after="0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Jāņem vērā!</w:t>
            </w:r>
          </w:p>
        </w:tc>
        <w:tc>
          <w:tcPr>
            <w:tcW w:w="72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A1735" w:rsidRPr="00D05F02" w:rsidRDefault="00BA1735" w:rsidP="00BA173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02">
              <w:rPr>
                <w:rFonts w:ascii="Times New Roman" w:eastAsia="Times New Roman" w:hAnsi="Times New Roman" w:cs="Times New Roman"/>
                <w:sz w:val="24"/>
                <w:szCs w:val="24"/>
              </w:rPr>
              <w:t>Aizpilda atbilstošos paziņojuma punktus.</w:t>
            </w:r>
          </w:p>
          <w:p w:rsidR="00BA1735" w:rsidRPr="00D05F02" w:rsidRDefault="00BA1735" w:rsidP="00BA173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 atbilstošajā lapā nepietiek vietas, izmanto vēl vienu veidlapu. </w:t>
            </w:r>
          </w:p>
          <w:p w:rsidR="00BA1735" w:rsidRPr="00D05F02" w:rsidRDefault="00BA1735" w:rsidP="00BA173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Neaizpildītās veidlapas daļas nepievieno. </w:t>
            </w:r>
          </w:p>
          <w:p w:rsidR="00BA1735" w:rsidRPr="00D05F02" w:rsidRDefault="00BA1735" w:rsidP="00BA173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02">
              <w:rPr>
                <w:rFonts w:ascii="Times New Roman" w:eastAsia="Times New Roman" w:hAnsi="Times New Roman" w:cs="Times New Roman"/>
                <w:sz w:val="24"/>
                <w:szCs w:val="24"/>
              </w:rPr>
              <w:t>Pirmā un pēdējā lapa jāpievieno vienmēr.</w:t>
            </w:r>
          </w:p>
          <w:p w:rsidR="00BA1735" w:rsidRPr="00D05F02" w:rsidRDefault="00BA1735" w:rsidP="00BA173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F02">
              <w:rPr>
                <w:rFonts w:ascii="Times New Roman" w:eastAsia="Times New Roman" w:hAnsi="Times New Roman" w:cs="Times New Roman"/>
                <w:sz w:val="24"/>
                <w:szCs w:val="24"/>
              </w:rPr>
              <w:t>Visas lapas numurē.</w:t>
            </w:r>
          </w:p>
        </w:tc>
      </w:tr>
    </w:tbl>
    <w:p w:rsidR="00BA1735" w:rsidRPr="00444622" w:rsidRDefault="00BA1735" w:rsidP="00BA1735">
      <w:pPr>
        <w:spacing w:after="0" w:line="240" w:lineRule="auto"/>
        <w:ind w:right="-427"/>
        <w:rPr>
          <w:rFonts w:ascii="Times New Roman" w:eastAsia="Times New Roman" w:hAnsi="Times New Roman" w:cs="Times New Roman"/>
          <w:sz w:val="6"/>
          <w:szCs w:val="6"/>
        </w:rPr>
      </w:pPr>
    </w:p>
    <w:p w:rsidR="00BA1735" w:rsidRPr="00444622" w:rsidRDefault="00BA1735" w:rsidP="00BA1735">
      <w:pPr>
        <w:spacing w:after="0" w:line="240" w:lineRule="auto"/>
        <w:ind w:right="-427"/>
        <w:rPr>
          <w:rFonts w:ascii="Times New Roman" w:eastAsia="Times New Roman" w:hAnsi="Times New Roman" w:cs="Times New Roman"/>
          <w:sz w:val="6"/>
          <w:szCs w:val="6"/>
        </w:rPr>
      </w:pPr>
    </w:p>
    <w:p w:rsidR="00BA1735" w:rsidRPr="00444622" w:rsidRDefault="00BA1735" w:rsidP="00BA1735">
      <w:pPr>
        <w:spacing w:after="0" w:line="240" w:lineRule="auto"/>
        <w:ind w:right="-42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5527"/>
      </w:tblGrid>
      <w:tr w:rsidR="00BA1735" w:rsidRPr="00444622" w:rsidTr="00592C90">
        <w:tc>
          <w:tcPr>
            <w:tcW w:w="36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1735" w:rsidRPr="00444622" w:rsidRDefault="00BA1735" w:rsidP="00592C90">
            <w:pPr>
              <w:widowControl w:val="0"/>
              <w:spacing w:after="0"/>
              <w:ind w:right="-4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2. </w:t>
            </w: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Paziņojuma iesniegšanas būtība</w:t>
            </w:r>
          </w:p>
        </w:tc>
        <w:tc>
          <w:tcPr>
            <w:tcW w:w="55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A1735" w:rsidRPr="00444622" w:rsidRDefault="00BA1735" w:rsidP="00592C90">
            <w:pPr>
              <w:widowControl w:val="0"/>
              <w:spacing w:after="0"/>
              <w:ind w:left="47" w:right="-42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Atzīmēt ar </w:t>
            </w: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D"/>
            </w: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aizpildīt atbilstošos paziņojuma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</w:rPr>
              <w:t>punktus, ja nepieciešams</w:t>
            </w:r>
          </w:p>
        </w:tc>
      </w:tr>
      <w:tr w:rsidR="00BA1735" w:rsidRPr="00444622" w:rsidTr="00592C90">
        <w:tc>
          <w:tcPr>
            <w:tcW w:w="91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A1735" w:rsidRPr="00444622" w:rsidRDefault="00BA1735" w:rsidP="00592C90">
            <w:pPr>
              <w:widowControl w:val="0"/>
              <w:spacing w:after="0"/>
              <w:ind w:right="-427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</w:rPr>
            </w:pPr>
          </w:p>
        </w:tc>
      </w:tr>
      <w:tr w:rsidR="00BA1735" w:rsidRPr="00444622" w:rsidTr="00592C90">
        <w:trPr>
          <w:trHeight w:val="105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1735" w:rsidRPr="00554130" w:rsidRDefault="00BA1735" w:rsidP="00592C90">
            <w:pPr>
              <w:widowControl w:val="0"/>
              <w:spacing w:after="0"/>
              <w:ind w:left="374" w:right="-427" w:hanging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dibināšana </w:t>
            </w:r>
          </w:p>
          <w:p w:rsidR="00BA1735" w:rsidRPr="00554130" w:rsidRDefault="00BA1735" w:rsidP="00592C90">
            <w:pPr>
              <w:widowControl w:val="0"/>
              <w:spacing w:after="0"/>
              <w:ind w:left="374" w:right="-427" w:hanging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t> atzīšana</w:t>
            </w:r>
            <w:r w:rsidRPr="00554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1735" w:rsidRPr="00554130" w:rsidRDefault="00BA1735" w:rsidP="00592C90">
            <w:pPr>
              <w:widowControl w:val="0"/>
              <w:spacing w:after="0"/>
              <w:ind w:left="374" w:right="-427" w:hanging="3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t> modificēšana</w:t>
            </w:r>
            <w:r w:rsidRPr="005541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AE"/>
            </w: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1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aizpildīt 2.1. apakšpunktu</w:t>
            </w:r>
          </w:p>
          <w:p w:rsidR="00BA1735" w:rsidRPr="00444622" w:rsidRDefault="00BA1735" w:rsidP="00592C90">
            <w:pPr>
              <w:widowControl w:val="0"/>
              <w:spacing w:after="0"/>
              <w:ind w:left="374" w:right="-427" w:hanging="3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t> likvidēšana</w:t>
            </w:r>
            <w:r w:rsidRPr="004446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1735" w:rsidRPr="00444622" w:rsidTr="00592C90">
        <w:tc>
          <w:tcPr>
            <w:tcW w:w="91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BA1735" w:rsidRPr="00444622" w:rsidRDefault="00BA1735" w:rsidP="00592C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 Modificēšana</w:t>
            </w: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Atzīmēt ar </w:t>
            </w: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D"/>
            </w: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aizpildīt atbilstošos paziņojuma punktus, ja nepieciešams</w:t>
            </w:r>
          </w:p>
        </w:tc>
      </w:tr>
      <w:tr w:rsidR="00BA1735" w:rsidRPr="00444622" w:rsidTr="00592C90">
        <w:trPr>
          <w:trHeight w:val="55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BA1735" w:rsidRPr="00554130" w:rsidRDefault="00BA1735" w:rsidP="00592C90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4446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t>mainās nosaukums</w:t>
            </w:r>
          </w:p>
          <w:p w:rsidR="00BA1735" w:rsidRPr="00554130" w:rsidRDefault="00BA1735" w:rsidP="00592C90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t>  mainās adrese</w:t>
            </w:r>
          </w:p>
          <w:p w:rsidR="00BA1735" w:rsidRPr="00554130" w:rsidRDefault="00BA1735" w:rsidP="00592C90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t>  mainās kanoniskā pakļautība</w:t>
            </w:r>
          </w:p>
          <w:p w:rsidR="00BA1735" w:rsidRPr="00444622" w:rsidRDefault="00BA1735" w:rsidP="00592C90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8"/>
            </w: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t>  reorganizācija</w:t>
            </w: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AE"/>
            </w:r>
            <w:r w:rsidRPr="00554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1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aizpildīt 2.2. apakšpunktu</w:t>
            </w:r>
          </w:p>
        </w:tc>
      </w:tr>
    </w:tbl>
    <w:p w:rsidR="00BA1735" w:rsidRPr="00444622" w:rsidRDefault="00BA1735" w:rsidP="00BA173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A1735" w:rsidRPr="00444622" w:rsidTr="00592C90"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BA1735" w:rsidRPr="00444622" w:rsidRDefault="00BA1735" w:rsidP="00592C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Veiktās reorganizācijas būtība</w:t>
            </w:r>
          </w:p>
        </w:tc>
      </w:tr>
      <w:tr w:rsidR="00BA1735" w:rsidRPr="00444622" w:rsidTr="00592C90">
        <w:trPr>
          <w:trHeight w:val="552"/>
        </w:trPr>
        <w:tc>
          <w:tcPr>
            <w:tcW w:w="91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A1735" w:rsidRPr="00444622" w:rsidRDefault="00BA1735" w:rsidP="00592C90">
            <w:pPr>
              <w:spacing w:before="120" w:after="0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1735" w:rsidRPr="00444622" w:rsidRDefault="00BA1735" w:rsidP="00592C90">
            <w:pPr>
              <w:spacing w:before="120" w:after="0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1735" w:rsidRPr="00444622" w:rsidRDefault="00BA1735" w:rsidP="00592C90">
            <w:pPr>
              <w:spacing w:before="120" w:after="0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1735" w:rsidRPr="00444622" w:rsidRDefault="00BA1735" w:rsidP="00592C90">
            <w:pPr>
              <w:spacing w:before="120" w:after="0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1735" w:rsidRPr="00444622" w:rsidRDefault="00BA1735" w:rsidP="00BA173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BA1735" w:rsidRPr="00444622" w:rsidRDefault="00BA1735" w:rsidP="00BA173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A1735" w:rsidRPr="00444622" w:rsidTr="00592C90"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000000" w:fill="FFFFFF"/>
            <w:hideMark/>
          </w:tcPr>
          <w:p w:rsidR="00BA1735" w:rsidRPr="00444622" w:rsidRDefault="00BA1735" w:rsidP="0059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 Datums, kad pieņemts lēmums par Katoļu baznīcas publisko tiesību juridiskās personas dibināšanu, modificēšanu, atzīšanu, likvidēšanu</w:t>
            </w:r>
          </w:p>
        </w:tc>
      </w:tr>
      <w:tr w:rsidR="00BA1735" w:rsidRPr="00444622" w:rsidTr="00592C90">
        <w:trPr>
          <w:trHeight w:val="567"/>
        </w:trPr>
        <w:tc>
          <w:tcPr>
            <w:tcW w:w="91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735" w:rsidRPr="00444622" w:rsidRDefault="00BA1735" w:rsidP="0059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1735" w:rsidRPr="00444622" w:rsidRDefault="00BA1735" w:rsidP="00BA173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590"/>
        <w:gridCol w:w="1563"/>
        <w:gridCol w:w="396"/>
        <w:gridCol w:w="157"/>
        <w:gridCol w:w="3943"/>
      </w:tblGrid>
      <w:tr w:rsidR="00BA1735" w:rsidRPr="00444622" w:rsidTr="00592C90">
        <w:trPr>
          <w:trHeight w:val="944"/>
        </w:trPr>
        <w:tc>
          <w:tcPr>
            <w:tcW w:w="31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A1735" w:rsidRPr="00444622" w:rsidRDefault="00BA1735" w:rsidP="005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4. 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Informācija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par 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valsts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nodevas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samaksu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6059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A1735" w:rsidRPr="00444622" w:rsidRDefault="00BA1735" w:rsidP="005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proofErr w:type="spellStart"/>
            <w:r w:rsidRPr="00444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Aizpilda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ja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pieteikumam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nepievieno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maksājumu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apliecinošu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dokumentu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tā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atvasinājumu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</w:t>
            </w:r>
            <w:r w:rsidRPr="00444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tai 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skaitā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kopiju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internetbankas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izdruku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</w:tr>
      <w:tr w:rsidR="00BA1735" w:rsidRPr="00444622" w:rsidTr="00592C90">
        <w:trPr>
          <w:trHeight w:val="503"/>
        </w:trPr>
        <w:tc>
          <w:tcPr>
            <w:tcW w:w="9180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BA1735" w:rsidRPr="00444622" w:rsidRDefault="00BA1735" w:rsidP="005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Informācija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par 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maksātāju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BA1735" w:rsidRPr="00444622" w:rsidTr="00592C90">
        <w:trPr>
          <w:trHeight w:val="313"/>
        </w:trPr>
        <w:tc>
          <w:tcPr>
            <w:tcW w:w="9180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BA1735" w:rsidRPr="003F7752" w:rsidRDefault="00BA1735" w:rsidP="005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F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Juridiska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persona</w:t>
            </w:r>
          </w:p>
        </w:tc>
      </w:tr>
      <w:tr w:rsidR="00BA1735" w:rsidRPr="00444622" w:rsidTr="00592C90">
        <w:trPr>
          <w:trHeight w:val="887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1735" w:rsidRPr="003F7752" w:rsidRDefault="00BA1735" w:rsidP="005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Reģistrācijas numurs</w:t>
            </w:r>
          </w:p>
          <w:p w:rsidR="00BA1735" w:rsidRPr="003F7752" w:rsidRDefault="00BA1735" w:rsidP="005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BA1735" w:rsidRPr="003F7752" w:rsidRDefault="00BA1735" w:rsidP="005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ı___ı___ı___ı___ı___ı___ı___ı___ı___ı___ı___ı</w:t>
            </w:r>
            <w:proofErr w:type="spellEnd"/>
          </w:p>
          <w:p w:rsidR="00BA1735" w:rsidRPr="003F7752" w:rsidRDefault="00BA1735" w:rsidP="005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1735" w:rsidRPr="003F7752" w:rsidRDefault="00BA1735" w:rsidP="005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Nosaukums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(firma)</w:t>
            </w:r>
          </w:p>
          <w:p w:rsidR="00BA1735" w:rsidRPr="003F7752" w:rsidRDefault="00BA1735" w:rsidP="005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:rsidR="00BA1735" w:rsidRPr="003F7752" w:rsidRDefault="00BA1735" w:rsidP="005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</w:p>
          <w:p w:rsidR="00BA1735" w:rsidRPr="003F7752" w:rsidRDefault="00BA1735" w:rsidP="005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BA1735" w:rsidRPr="00444622" w:rsidTr="00592C90">
        <w:trPr>
          <w:trHeight w:val="325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A1735" w:rsidRPr="003F7752" w:rsidRDefault="00BA1735" w:rsidP="005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3F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Fiziska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persona</w:t>
            </w:r>
          </w:p>
        </w:tc>
      </w:tr>
      <w:tr w:rsidR="00BA1735" w:rsidRPr="00444622" w:rsidTr="00592C90">
        <w:trPr>
          <w:trHeight w:val="1005"/>
        </w:trPr>
        <w:tc>
          <w:tcPr>
            <w:tcW w:w="2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35" w:rsidRPr="003F7752" w:rsidRDefault="00BA1735" w:rsidP="005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F775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Vārds</w:t>
            </w:r>
            <w:proofErr w:type="spellEnd"/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A1735" w:rsidRPr="003F7752" w:rsidRDefault="00BA1735" w:rsidP="005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Uzvārds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A1735" w:rsidRPr="003F7752" w:rsidRDefault="00BA1735" w:rsidP="005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Personas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kods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ja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personai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nav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personas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koda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norāda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dzimšanas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datumu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</w:tr>
      <w:tr w:rsidR="00BA1735" w:rsidRPr="00444622" w:rsidTr="00592C90">
        <w:trPr>
          <w:trHeight w:val="644"/>
        </w:trPr>
        <w:tc>
          <w:tcPr>
            <w:tcW w:w="9180" w:type="dxa"/>
            <w:gridSpan w:val="6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1735" w:rsidRPr="003F7752" w:rsidRDefault="00BA1735" w:rsidP="005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F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Informācija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par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maksājuma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dokumentu</w:t>
            </w:r>
            <w:proofErr w:type="spellEnd"/>
          </w:p>
        </w:tc>
      </w:tr>
      <w:tr w:rsidR="00BA1735" w:rsidRPr="00444622" w:rsidTr="00592C90">
        <w:tc>
          <w:tcPr>
            <w:tcW w:w="4684" w:type="dxa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1735" w:rsidRPr="003F7752" w:rsidRDefault="00BA1735" w:rsidP="005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Maksājuma datums</w:t>
            </w:r>
          </w:p>
          <w:p w:rsidR="00BA1735" w:rsidRPr="003F7752" w:rsidRDefault="00BA1735" w:rsidP="005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1735" w:rsidRPr="003F7752" w:rsidRDefault="00BA1735" w:rsidP="005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ı___ı___ı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ı___ı___ı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ı___ı___ı___ı___ı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</w:p>
          <w:p w:rsidR="00BA1735" w:rsidRDefault="00BA1735" w:rsidP="005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3F7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3F7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diena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)            (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mēnesis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)               (gads)</w:t>
            </w:r>
          </w:p>
          <w:p w:rsidR="00BA1735" w:rsidRPr="003F7752" w:rsidRDefault="00BA1735" w:rsidP="005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4496" w:type="dxa"/>
            <w:gridSpan w:val="3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A1735" w:rsidRPr="003F7752" w:rsidRDefault="00BA1735" w:rsidP="005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Maksājuma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dokumenta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numurs</w:t>
            </w:r>
            <w:proofErr w:type="spellEnd"/>
          </w:p>
        </w:tc>
      </w:tr>
      <w:tr w:rsidR="00BA1735" w:rsidRPr="00444622" w:rsidTr="00592C90">
        <w:trPr>
          <w:trHeight w:val="872"/>
        </w:trPr>
        <w:tc>
          <w:tcPr>
            <w:tcW w:w="46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A1735" w:rsidRPr="003F7752" w:rsidRDefault="00BA1735" w:rsidP="005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Apmaksātā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summa un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valūta</w:t>
            </w:r>
            <w:proofErr w:type="spellEnd"/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A1735" w:rsidRPr="003F7752" w:rsidRDefault="00BA1735" w:rsidP="005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Maksājuma</w:t>
            </w:r>
            <w:proofErr w:type="spellEnd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references </w:t>
            </w:r>
            <w:proofErr w:type="spellStart"/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numurs</w:t>
            </w:r>
            <w:proofErr w:type="spellEnd"/>
          </w:p>
        </w:tc>
      </w:tr>
      <w:tr w:rsidR="00BA1735" w:rsidRPr="00444622" w:rsidTr="00592C90">
        <w:tc>
          <w:tcPr>
            <w:tcW w:w="918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735" w:rsidRPr="003F7752" w:rsidRDefault="00BA1735" w:rsidP="005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Maksājumu pakalpojuma sniedzēja nosaukums</w:t>
            </w:r>
            <w:r w:rsidRPr="003F77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(piemēram, banka)</w:t>
            </w:r>
          </w:p>
          <w:p w:rsidR="00BA1735" w:rsidRPr="003F7752" w:rsidRDefault="00BA1735" w:rsidP="005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1735" w:rsidRPr="003F7752" w:rsidRDefault="00BA1735" w:rsidP="005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A1735" w:rsidRPr="00444622" w:rsidRDefault="00BA1735" w:rsidP="00BA173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BA1735" w:rsidRPr="00444622" w:rsidRDefault="00BA1735" w:rsidP="00BA173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A1735" w:rsidRPr="00444622" w:rsidTr="00592C90"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000000" w:fill="FFFFFF"/>
            <w:hideMark/>
          </w:tcPr>
          <w:p w:rsidR="00BA1735" w:rsidRPr="00444622" w:rsidRDefault="00BA1735" w:rsidP="0059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Apliecinājums</w:t>
            </w:r>
          </w:p>
        </w:tc>
      </w:tr>
      <w:tr w:rsidR="00BA1735" w:rsidRPr="00444622" w:rsidTr="00592C90">
        <w:tc>
          <w:tcPr>
            <w:tcW w:w="91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A1735" w:rsidRPr="00444622" w:rsidRDefault="00BA1735" w:rsidP="0059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6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Apliecinu(-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ām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), ka visa sniegtā informācija ir patiesa</w:t>
            </w:r>
          </w:p>
        </w:tc>
      </w:tr>
    </w:tbl>
    <w:p w:rsidR="00BA1735" w:rsidRPr="00444622" w:rsidRDefault="00BA1735" w:rsidP="00BA1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BA1735" w:rsidRPr="00444622" w:rsidRDefault="00BA1735" w:rsidP="00BA1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5794"/>
      </w:tblGrid>
      <w:tr w:rsidR="00BA1735" w:rsidRPr="00444622" w:rsidTr="00592C90">
        <w:tc>
          <w:tcPr>
            <w:tcW w:w="3386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BA1735" w:rsidRPr="00444622" w:rsidRDefault="00BA1735" w:rsidP="0059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6. 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Kontaktinformācija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saziņai</w:t>
            </w:r>
            <w:proofErr w:type="spellEnd"/>
          </w:p>
        </w:tc>
        <w:tc>
          <w:tcPr>
            <w:tcW w:w="579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1735" w:rsidRPr="00444622" w:rsidRDefault="00BA1735" w:rsidP="00592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Atzīmēt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ar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44622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sym w:font="Wingdings" w:char="F0FD"/>
            </w: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vēlamo</w:t>
            </w:r>
            <w:proofErr w:type="spellEnd"/>
          </w:p>
        </w:tc>
      </w:tr>
      <w:tr w:rsidR="00BA1735" w:rsidRPr="00444622" w:rsidTr="00592C90">
        <w:trPr>
          <w:trHeight w:val="103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A1735" w:rsidRPr="00444622" w:rsidRDefault="00BA1735" w:rsidP="00592C90">
            <w:pPr>
              <w:tabs>
                <w:tab w:val="left" w:pos="3119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</w:pPr>
            <w:r w:rsidRPr="00444622">
              <w:rPr>
                <w:rFonts w:ascii="Times New Roman" w:eastAsia="Times New Roman" w:hAnsi="Times New Roman" w:cs="Times New Roman"/>
                <w:sz w:val="28"/>
                <w:szCs w:val="24"/>
                <w:lang w:val="en-GB"/>
              </w:rPr>
              <w:sym w:font="Wingdings" w:char="F06F"/>
            </w: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 E-pasta 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adrese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_________________________________</w:t>
            </w:r>
          </w:p>
          <w:p w:rsidR="00BA1735" w:rsidRPr="00444622" w:rsidRDefault="00BA1735" w:rsidP="0059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en-GB"/>
              </w:rPr>
            </w:pP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sym w:font="Wingdings" w:char="F06F"/>
            </w: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Tālruņa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numurs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4462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_________________________________</w:t>
            </w:r>
          </w:p>
        </w:tc>
      </w:tr>
    </w:tbl>
    <w:p w:rsidR="00BA1735" w:rsidRPr="00444622" w:rsidRDefault="00BA1735" w:rsidP="00BA1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val="en-GB"/>
        </w:rPr>
      </w:pPr>
    </w:p>
    <w:p w:rsidR="00BA1735" w:rsidRPr="00444622" w:rsidRDefault="00BA1735" w:rsidP="00BA1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1755"/>
        <w:gridCol w:w="1134"/>
        <w:gridCol w:w="3402"/>
      </w:tblGrid>
      <w:tr w:rsidR="00BA1735" w:rsidRPr="00444622" w:rsidTr="00592C90">
        <w:tc>
          <w:tcPr>
            <w:tcW w:w="91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000000" w:fill="FFFFFF"/>
            <w:vAlign w:val="center"/>
            <w:hideMark/>
          </w:tcPr>
          <w:p w:rsidR="00BA1735" w:rsidRPr="00444622" w:rsidRDefault="00BA1735" w:rsidP="00592C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 Persona, kura pilnvarota parakstīt paziņojumu</w:t>
            </w:r>
          </w:p>
        </w:tc>
      </w:tr>
      <w:tr w:rsidR="00BA1735" w:rsidRPr="00444622" w:rsidTr="00592C90">
        <w:trPr>
          <w:cantSplit/>
          <w:trHeight w:val="624"/>
        </w:trPr>
        <w:tc>
          <w:tcPr>
            <w:tcW w:w="28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35" w:rsidRPr="00444622" w:rsidRDefault="00BA1735" w:rsidP="0059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288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35" w:rsidRPr="00444622" w:rsidRDefault="00BA1735" w:rsidP="0059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Uzvārds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A1735" w:rsidRDefault="00BA1735" w:rsidP="0059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Kontakttālrunis </w:t>
            </w:r>
          </w:p>
          <w:p w:rsidR="00BA1735" w:rsidRPr="002926F8" w:rsidRDefault="00BA1735" w:rsidP="0059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(nav obligāti jānorāda)</w:t>
            </w:r>
          </w:p>
        </w:tc>
      </w:tr>
      <w:tr w:rsidR="00BA1735" w:rsidRPr="00444622" w:rsidTr="00592C90">
        <w:trPr>
          <w:cantSplit/>
          <w:trHeight w:val="62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A1735" w:rsidRPr="00444622" w:rsidRDefault="00BA1735" w:rsidP="0059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Paraksts*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A1735" w:rsidRPr="00444622" w:rsidRDefault="00BA1735" w:rsidP="0059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Paziņojuma parakstīšanas tiesiskais pamats</w:t>
            </w:r>
          </w:p>
          <w:p w:rsidR="00BA1735" w:rsidRPr="00444622" w:rsidRDefault="00BA1735" w:rsidP="0059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1735" w:rsidRPr="00444622" w:rsidTr="00592C90">
        <w:trPr>
          <w:cantSplit/>
          <w:trHeight w:val="62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A1735" w:rsidRPr="00444622" w:rsidRDefault="00BA1735" w:rsidP="0059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Vieta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1735" w:rsidRDefault="00BA1735" w:rsidP="00592C90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444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Datums* </w:t>
            </w:r>
            <w:proofErr w:type="spellStart"/>
            <w:r w:rsidRPr="00444622">
              <w:rPr>
                <w:rFonts w:ascii="Tahoma" w:eastAsia="Times New Roman" w:hAnsi="Tahoma" w:cs="Tahoma"/>
                <w:sz w:val="16"/>
                <w:szCs w:val="24"/>
              </w:rPr>
              <w:t>ı___ı___ı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sz w:val="16"/>
                <w:szCs w:val="24"/>
              </w:rPr>
              <w:t>.</w:t>
            </w:r>
            <w:r w:rsidRPr="00444622">
              <w:rPr>
                <w:rFonts w:ascii="Tahoma" w:eastAsia="Times New Roman" w:hAnsi="Tahoma" w:cs="Tahoma"/>
                <w:sz w:val="16"/>
                <w:szCs w:val="24"/>
              </w:rPr>
              <w:t xml:space="preserve"> </w:t>
            </w:r>
            <w:proofErr w:type="spellStart"/>
            <w:r w:rsidRPr="00444622">
              <w:rPr>
                <w:rFonts w:ascii="Tahoma" w:eastAsia="Times New Roman" w:hAnsi="Tahoma" w:cs="Tahoma"/>
                <w:sz w:val="16"/>
                <w:szCs w:val="24"/>
              </w:rPr>
              <w:t>ı___ı___ı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sz w:val="16"/>
                <w:szCs w:val="24"/>
              </w:rPr>
              <w:t>.</w:t>
            </w:r>
            <w:r w:rsidRPr="00444622">
              <w:rPr>
                <w:rFonts w:ascii="Tahoma" w:eastAsia="Times New Roman" w:hAnsi="Tahoma" w:cs="Tahoma"/>
                <w:sz w:val="16"/>
                <w:szCs w:val="24"/>
              </w:rPr>
              <w:t xml:space="preserve"> </w:t>
            </w:r>
            <w:proofErr w:type="spellStart"/>
            <w:r w:rsidRPr="00444622">
              <w:rPr>
                <w:rFonts w:ascii="Tahoma" w:eastAsia="Times New Roman" w:hAnsi="Tahoma" w:cs="Tahoma"/>
                <w:sz w:val="16"/>
                <w:szCs w:val="24"/>
              </w:rPr>
              <w:t>ı___ı___ı___ı___ı</w:t>
            </w:r>
            <w:proofErr w:type="spellEnd"/>
            <w:r w:rsidRPr="00444622">
              <w:rPr>
                <w:rFonts w:ascii="Times New Roman" w:eastAsia="Times New Roman" w:hAnsi="Times New Roman" w:cs="Times New Roman"/>
                <w:sz w:val="16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</w:p>
          <w:p w:rsidR="00BA1735" w:rsidRPr="00444622" w:rsidRDefault="00BA1735" w:rsidP="00592C90">
            <w:pPr>
              <w:spacing w:after="0" w:line="240" w:lineRule="auto"/>
              <w:ind w:left="95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Pr="003F7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(diena) (mēnesis)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F7752">
              <w:rPr>
                <w:rFonts w:ascii="Times New Roman" w:eastAsia="Times New Roman" w:hAnsi="Times New Roman" w:cs="Times New Roman"/>
                <w:sz w:val="20"/>
                <w:szCs w:val="20"/>
              </w:rPr>
              <w:t>(gads)</w:t>
            </w:r>
          </w:p>
        </w:tc>
      </w:tr>
    </w:tbl>
    <w:p w:rsidR="00BA1735" w:rsidRPr="00444622" w:rsidRDefault="00BA1735" w:rsidP="00BA1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BA1735" w:rsidRPr="00444622" w:rsidRDefault="00BA1735" w:rsidP="00BA1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BA1735" w:rsidRPr="00444622" w:rsidRDefault="00BA1735" w:rsidP="00BA173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9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622">
        <w:rPr>
          <w:rFonts w:ascii="Times New Roman" w:eastAsia="Times New Roman" w:hAnsi="Times New Roman" w:cs="Times New Roman"/>
          <w:sz w:val="24"/>
          <w:szCs w:val="24"/>
        </w:rPr>
        <w:t>Izmanto nepieciešamās lapas. Neaizpildītās veidlapu ailes nosvītro. Visas aizpildītās lapas sanumurē. Prasības neattiecina uz elektronisko dokumentu, ja tas ir sagatavots atbilstoši normatīvajiem aktiem par elektronisko dokumentu noformēšanu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1735" w:rsidRDefault="00BA1735" w:rsidP="00BA1735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735" w:rsidRPr="00444622" w:rsidRDefault="00BA1735" w:rsidP="00BA1735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622">
        <w:rPr>
          <w:rFonts w:ascii="Times New Roman" w:eastAsia="Times New Roman" w:hAnsi="Times New Roman" w:cs="Times New Roman"/>
          <w:sz w:val="24"/>
          <w:szCs w:val="24"/>
        </w:rPr>
        <w:t>Piezīme.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6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 </w:t>
      </w:r>
      <w:r w:rsidRPr="00444622">
        <w:rPr>
          <w:rFonts w:ascii="Times New Roman" w:eastAsia="Times New Roman" w:hAnsi="Times New Roman" w:cs="Times New Roman"/>
          <w:sz w:val="24"/>
          <w:szCs w:val="24"/>
        </w:rPr>
        <w:t>Dokumenta rekvizītus "datums" un "paraksts" neaizpilda, ja elektroniskais dokuments ir sagatavots atbilstoši normatīvajiem aktiem par elektronisko dokumentu noformēšanu.</w:t>
      </w:r>
    </w:p>
    <w:p w:rsidR="000806E3" w:rsidRDefault="000806E3">
      <w:bookmarkStart w:id="0" w:name="_GoBack"/>
      <w:bookmarkEnd w:id="0"/>
    </w:p>
    <w:sectPr w:rsidR="000806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A35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35"/>
    <w:rsid w:val="000806E3"/>
    <w:rsid w:val="00BA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E1F634-DD21-42D0-A1C0-A9852E3B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7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2031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1</cp:revision>
  <dcterms:created xsi:type="dcterms:W3CDTF">2018-01-09T08:00:00Z</dcterms:created>
  <dcterms:modified xsi:type="dcterms:W3CDTF">2018-01-09T08:58:00Z</dcterms:modified>
</cp:coreProperties>
</file>