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40F" w:rsidRPr="003D748D" w:rsidRDefault="0058040F" w:rsidP="0058040F">
      <w:pPr>
        <w:jc w:val="right"/>
        <w:rPr>
          <w:sz w:val="28"/>
          <w:szCs w:val="28"/>
        </w:rPr>
      </w:pPr>
      <w:r>
        <w:rPr>
          <w:sz w:val="28"/>
          <w:szCs w:val="28"/>
        </w:rPr>
        <w:t>5</w:t>
      </w:r>
      <w:r w:rsidRPr="003D748D">
        <w:rPr>
          <w:sz w:val="28"/>
          <w:szCs w:val="28"/>
        </w:rPr>
        <w:t>.</w:t>
      </w:r>
      <w:r>
        <w:rPr>
          <w:sz w:val="28"/>
          <w:szCs w:val="28"/>
        </w:rPr>
        <w:t> </w:t>
      </w:r>
      <w:r w:rsidRPr="003D748D">
        <w:rPr>
          <w:sz w:val="28"/>
          <w:szCs w:val="28"/>
        </w:rPr>
        <w:t>pielikums</w:t>
      </w:r>
    </w:p>
    <w:p w:rsidR="0058040F" w:rsidRPr="003D748D" w:rsidRDefault="0058040F" w:rsidP="0058040F">
      <w:pPr>
        <w:jc w:val="right"/>
        <w:rPr>
          <w:sz w:val="28"/>
          <w:szCs w:val="28"/>
        </w:rPr>
      </w:pPr>
      <w:r w:rsidRPr="003D748D">
        <w:rPr>
          <w:sz w:val="28"/>
          <w:szCs w:val="28"/>
        </w:rPr>
        <w:t>Ministru kabineta</w:t>
      </w:r>
    </w:p>
    <w:p w:rsidR="0058040F" w:rsidRPr="003D748D" w:rsidRDefault="0058040F" w:rsidP="0058040F">
      <w:pPr>
        <w:jc w:val="right"/>
        <w:rPr>
          <w:sz w:val="28"/>
          <w:szCs w:val="28"/>
        </w:rPr>
      </w:pPr>
      <w:r w:rsidRPr="003D748D">
        <w:rPr>
          <w:sz w:val="28"/>
          <w:szCs w:val="28"/>
        </w:rPr>
        <w:t>20</w:t>
      </w:r>
      <w:r w:rsidR="00006E77">
        <w:rPr>
          <w:sz w:val="28"/>
          <w:szCs w:val="28"/>
        </w:rPr>
        <w:t>17</w:t>
      </w:r>
      <w:r w:rsidRPr="003D748D">
        <w:rPr>
          <w:sz w:val="28"/>
          <w:szCs w:val="28"/>
        </w:rPr>
        <w:t>.</w:t>
      </w:r>
      <w:r w:rsidR="00006E77">
        <w:rPr>
          <w:sz w:val="28"/>
          <w:szCs w:val="28"/>
        </w:rPr>
        <w:t> </w:t>
      </w:r>
      <w:r w:rsidRPr="003D748D">
        <w:rPr>
          <w:sz w:val="28"/>
          <w:szCs w:val="28"/>
        </w:rPr>
        <w:t>gada</w:t>
      </w:r>
      <w:r>
        <w:rPr>
          <w:sz w:val="28"/>
          <w:szCs w:val="28"/>
        </w:rPr>
        <w:t> </w:t>
      </w:r>
      <w:r w:rsidR="00623313">
        <w:rPr>
          <w:sz w:val="28"/>
          <w:szCs w:val="28"/>
        </w:rPr>
        <w:t>3. janvāra</w:t>
      </w:r>
      <w:r w:rsidRPr="003D748D">
        <w:rPr>
          <w:sz w:val="28"/>
          <w:szCs w:val="28"/>
        </w:rPr>
        <w:t xml:space="preserve"> </w:t>
      </w:r>
    </w:p>
    <w:p w:rsidR="0058040F" w:rsidRDefault="0058040F" w:rsidP="0058040F">
      <w:pPr>
        <w:jc w:val="right"/>
      </w:pPr>
      <w:r w:rsidRPr="003D748D">
        <w:rPr>
          <w:sz w:val="28"/>
          <w:szCs w:val="28"/>
        </w:rPr>
        <w:t>noteikumiem Nr.</w:t>
      </w:r>
      <w:r>
        <w:rPr>
          <w:sz w:val="28"/>
          <w:szCs w:val="28"/>
        </w:rPr>
        <w:t> </w:t>
      </w:r>
      <w:r w:rsidR="00623313">
        <w:rPr>
          <w:sz w:val="28"/>
          <w:szCs w:val="28"/>
        </w:rPr>
        <w:t>23</w:t>
      </w:r>
    </w:p>
    <w:p w:rsidR="0058040F" w:rsidRPr="00006E77" w:rsidRDefault="0058040F" w:rsidP="00832160">
      <w:pPr>
        <w:jc w:val="center"/>
        <w:rPr>
          <w:sz w:val="28"/>
          <w:szCs w:val="28"/>
          <w:u w:val="single"/>
        </w:rPr>
      </w:pPr>
    </w:p>
    <w:p w:rsidR="00832160" w:rsidRPr="00006E77" w:rsidRDefault="00832160" w:rsidP="00832160">
      <w:pPr>
        <w:jc w:val="center"/>
        <w:rPr>
          <w:b/>
          <w:sz w:val="28"/>
          <w:szCs w:val="28"/>
        </w:rPr>
      </w:pPr>
      <w:r w:rsidRPr="00006E77">
        <w:rPr>
          <w:b/>
          <w:sz w:val="28"/>
          <w:szCs w:val="28"/>
        </w:rPr>
        <w:t>Personas pagaidu apliecība</w:t>
      </w:r>
    </w:p>
    <w:p w:rsidR="00BB0D15" w:rsidRPr="00006E77" w:rsidRDefault="00BB0D15" w:rsidP="00832160">
      <w:pPr>
        <w:jc w:val="cente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tblGrid>
      <w:tr w:rsidR="00BB0D15" w:rsidRPr="00B11BC2" w:rsidTr="008E58C3">
        <w:trPr>
          <w:trHeight w:val="5103"/>
        </w:trPr>
        <w:tc>
          <w:tcPr>
            <w:tcW w:w="3402" w:type="dxa"/>
            <w:tcBorders>
              <w:bottom w:val="single" w:sz="4" w:space="0" w:color="auto"/>
            </w:tcBorders>
            <w:shd w:val="clear" w:color="auto" w:fill="auto"/>
          </w:tcPr>
          <w:p w:rsidR="00BB0D15" w:rsidRPr="00B11BC2" w:rsidRDefault="00BB0D15" w:rsidP="00BB0D15">
            <w:pPr>
              <w:rPr>
                <w:b/>
                <w:sz w:val="40"/>
                <w:szCs w:val="40"/>
              </w:rPr>
            </w:pPr>
          </w:p>
          <w:p w:rsidR="00BB0D15" w:rsidRPr="00B11BC2" w:rsidRDefault="00A76FD1" w:rsidP="00EB6F09">
            <w:pPr>
              <w:jc w:val="center"/>
              <w:rPr>
                <w:sz w:val="32"/>
                <w:szCs w:val="32"/>
                <w:u w:val="single"/>
              </w:rPr>
            </w:pPr>
            <w:r w:rsidRPr="00B11BC2">
              <w:t>Apliecības atrašanas gadījumā lūdzu nogādāt apliecību Olaines cietumā vai tuvākajā policijas iecirknī</w:t>
            </w:r>
          </w:p>
        </w:tc>
        <w:tc>
          <w:tcPr>
            <w:tcW w:w="3402" w:type="dxa"/>
            <w:tcBorders>
              <w:bottom w:val="single" w:sz="4" w:space="0" w:color="auto"/>
            </w:tcBorders>
            <w:shd w:val="clear" w:color="auto" w:fill="auto"/>
          </w:tcPr>
          <w:p w:rsidR="00A76FD1" w:rsidRPr="00B11BC2" w:rsidRDefault="00A76FD1" w:rsidP="00EB6F09">
            <w:pPr>
              <w:jc w:val="center"/>
              <w:rPr>
                <w:b/>
                <w:sz w:val="40"/>
                <w:szCs w:val="40"/>
              </w:rPr>
            </w:pPr>
          </w:p>
          <w:p w:rsidR="00A76FD1" w:rsidRPr="00B11BC2" w:rsidRDefault="00A76FD1" w:rsidP="00EB6F09">
            <w:pPr>
              <w:jc w:val="center"/>
              <w:rPr>
                <w:b/>
                <w:sz w:val="40"/>
                <w:szCs w:val="40"/>
              </w:rPr>
            </w:pPr>
          </w:p>
          <w:p w:rsidR="00A76FD1" w:rsidRPr="00B11BC2" w:rsidRDefault="00A76FD1" w:rsidP="00EB6F09">
            <w:pPr>
              <w:jc w:val="center"/>
              <w:rPr>
                <w:b/>
                <w:sz w:val="40"/>
                <w:szCs w:val="40"/>
              </w:rPr>
            </w:pPr>
            <w:r w:rsidRPr="00B11BC2">
              <w:rPr>
                <w:b/>
                <w:sz w:val="40"/>
                <w:szCs w:val="40"/>
              </w:rPr>
              <w:t>Personas</w:t>
            </w:r>
          </w:p>
          <w:p w:rsidR="00A76FD1" w:rsidRPr="00B11BC2" w:rsidRDefault="00A76FD1" w:rsidP="00EB6F09">
            <w:pPr>
              <w:jc w:val="center"/>
            </w:pPr>
            <w:r w:rsidRPr="00B11BC2">
              <w:rPr>
                <w:b/>
                <w:sz w:val="40"/>
                <w:szCs w:val="40"/>
              </w:rPr>
              <w:t>pagaidu apliecība</w:t>
            </w:r>
          </w:p>
          <w:p w:rsidR="00A76FD1" w:rsidRPr="00B11BC2" w:rsidRDefault="00A76FD1" w:rsidP="00EB6F09">
            <w:pPr>
              <w:jc w:val="center"/>
              <w:rPr>
                <w:sz w:val="20"/>
                <w:szCs w:val="20"/>
              </w:rPr>
            </w:pPr>
            <w:r w:rsidRPr="00B11BC2">
              <w:rPr>
                <w:b/>
                <w:sz w:val="28"/>
                <w:szCs w:val="28"/>
              </w:rPr>
              <w:t>__________________</w:t>
            </w:r>
          </w:p>
          <w:p w:rsidR="00A76FD1" w:rsidRPr="00B11BC2" w:rsidRDefault="00A76FD1" w:rsidP="00EB6F09">
            <w:pPr>
              <w:jc w:val="center"/>
              <w:rPr>
                <w:sz w:val="28"/>
                <w:szCs w:val="28"/>
              </w:rPr>
            </w:pPr>
            <w:r w:rsidRPr="00B11BC2">
              <w:rPr>
                <w:sz w:val="28"/>
                <w:szCs w:val="28"/>
              </w:rPr>
              <w:t>Olaines cietums</w:t>
            </w:r>
          </w:p>
          <w:p w:rsidR="00A76FD1" w:rsidRPr="00B11BC2" w:rsidRDefault="00A76FD1" w:rsidP="00EB6F09">
            <w:pPr>
              <w:jc w:val="center"/>
              <w:rPr>
                <w:sz w:val="28"/>
                <w:szCs w:val="28"/>
              </w:rPr>
            </w:pPr>
          </w:p>
          <w:p w:rsidR="00A76FD1" w:rsidRPr="00B11BC2" w:rsidRDefault="00B6717F" w:rsidP="00EB6F09">
            <w:pPr>
              <w:jc w:val="center"/>
              <w:rPr>
                <w:b/>
              </w:rPr>
            </w:pPr>
            <w:r>
              <w:t>Rīgas iela 10, Olaine</w:t>
            </w:r>
            <w:r w:rsidR="00A76FD1" w:rsidRPr="00B11BC2">
              <w:t>, Olaines nov., LV-2114</w:t>
            </w:r>
          </w:p>
          <w:p w:rsidR="00A76FD1" w:rsidRPr="00B11BC2" w:rsidRDefault="00A76FD1" w:rsidP="00EB6F09">
            <w:pPr>
              <w:jc w:val="center"/>
              <w:rPr>
                <w:b/>
              </w:rPr>
            </w:pPr>
            <w:r w:rsidRPr="00B11BC2">
              <w:t>T</w:t>
            </w:r>
            <w:r w:rsidR="00006E77">
              <w:t>ālru</w:t>
            </w:r>
            <w:r w:rsidR="00B6717F">
              <w:t>nis</w:t>
            </w:r>
            <w:r w:rsidRPr="00B11BC2">
              <w:t xml:space="preserve"> ___________</w:t>
            </w:r>
          </w:p>
          <w:p w:rsidR="00A76FD1" w:rsidRPr="00B11BC2" w:rsidRDefault="00A76FD1" w:rsidP="00EB6F09">
            <w:pPr>
              <w:jc w:val="center"/>
            </w:pPr>
          </w:p>
          <w:p w:rsidR="00BB0D15" w:rsidRPr="00B11BC2" w:rsidRDefault="00BB0D15" w:rsidP="00EB6F09">
            <w:pPr>
              <w:jc w:val="center"/>
              <w:rPr>
                <w:sz w:val="32"/>
                <w:szCs w:val="32"/>
                <w:u w:val="single"/>
              </w:rPr>
            </w:pPr>
          </w:p>
        </w:tc>
      </w:tr>
      <w:tr w:rsidR="00BB0D15" w:rsidRPr="00B11BC2" w:rsidTr="008E58C3">
        <w:trPr>
          <w:trHeight w:val="454"/>
        </w:trPr>
        <w:tc>
          <w:tcPr>
            <w:tcW w:w="3402" w:type="dxa"/>
            <w:tcBorders>
              <w:left w:val="nil"/>
              <w:right w:val="nil"/>
            </w:tcBorders>
            <w:shd w:val="clear" w:color="auto" w:fill="auto"/>
            <w:vAlign w:val="center"/>
          </w:tcPr>
          <w:p w:rsidR="00BB0D15" w:rsidRPr="00006E77" w:rsidRDefault="00A76FD1" w:rsidP="00EB6F09">
            <w:pPr>
              <w:jc w:val="center"/>
              <w:rPr>
                <w:i/>
              </w:rPr>
            </w:pPr>
            <w:r w:rsidRPr="00006E77">
              <w:rPr>
                <w:i/>
              </w:rPr>
              <w:t>4</w:t>
            </w:r>
            <w:r w:rsidR="00825958" w:rsidRPr="00006E77">
              <w:rPr>
                <w:i/>
              </w:rPr>
              <w:t>.</w:t>
            </w:r>
            <w:r w:rsidR="00006E77" w:rsidRPr="00006E77">
              <w:rPr>
                <w:i/>
              </w:rPr>
              <w:t> </w:t>
            </w:r>
            <w:r w:rsidR="00825958" w:rsidRPr="00006E77">
              <w:rPr>
                <w:i/>
              </w:rPr>
              <w:t>lpp</w:t>
            </w:r>
            <w:r w:rsidR="00006E77" w:rsidRPr="00006E77">
              <w:rPr>
                <w:i/>
              </w:rPr>
              <w:t>.</w:t>
            </w:r>
          </w:p>
        </w:tc>
        <w:tc>
          <w:tcPr>
            <w:tcW w:w="3402" w:type="dxa"/>
            <w:tcBorders>
              <w:left w:val="nil"/>
              <w:right w:val="nil"/>
            </w:tcBorders>
            <w:shd w:val="clear" w:color="auto" w:fill="auto"/>
            <w:vAlign w:val="center"/>
          </w:tcPr>
          <w:p w:rsidR="00BB0D15" w:rsidRPr="00006E77" w:rsidRDefault="00A76FD1" w:rsidP="00EB6F09">
            <w:pPr>
              <w:jc w:val="center"/>
              <w:rPr>
                <w:sz w:val="32"/>
                <w:szCs w:val="32"/>
              </w:rPr>
            </w:pPr>
            <w:r w:rsidRPr="00006E77">
              <w:rPr>
                <w:i/>
              </w:rPr>
              <w:t>1</w:t>
            </w:r>
            <w:r w:rsidR="00825958" w:rsidRPr="00006E77">
              <w:rPr>
                <w:i/>
              </w:rPr>
              <w:t>.</w:t>
            </w:r>
            <w:r w:rsidR="00006E77" w:rsidRPr="00006E77">
              <w:rPr>
                <w:i/>
              </w:rPr>
              <w:t> </w:t>
            </w:r>
            <w:r w:rsidR="00825958" w:rsidRPr="00006E77">
              <w:rPr>
                <w:i/>
              </w:rPr>
              <w:t>lpp</w:t>
            </w:r>
            <w:r w:rsidR="00006E77" w:rsidRPr="00006E77">
              <w:rPr>
                <w:i/>
              </w:rPr>
              <w:t>.</w:t>
            </w:r>
          </w:p>
        </w:tc>
      </w:tr>
      <w:tr w:rsidR="00BB0D15" w:rsidRPr="00B11BC2" w:rsidTr="00EB6F09">
        <w:trPr>
          <w:trHeight w:val="5103"/>
        </w:trPr>
        <w:tc>
          <w:tcPr>
            <w:tcW w:w="3402" w:type="dxa"/>
            <w:tcBorders>
              <w:bottom w:val="single" w:sz="4" w:space="0" w:color="auto"/>
            </w:tcBorders>
            <w:shd w:val="clear" w:color="auto" w:fill="auto"/>
          </w:tcPr>
          <w:p w:rsidR="00825958" w:rsidRPr="00B11BC2" w:rsidRDefault="00825958" w:rsidP="00EB6F09">
            <w:pPr>
              <w:jc w:val="center"/>
              <w:rPr>
                <w:b/>
              </w:rPr>
            </w:pPr>
          </w:p>
          <w:p w:rsidR="00BB0D15" w:rsidRPr="00B11BC2" w:rsidRDefault="00825958" w:rsidP="00EB6F09">
            <w:pPr>
              <w:jc w:val="center"/>
              <w:rPr>
                <w:b/>
              </w:rPr>
            </w:pPr>
            <w:r w:rsidRPr="00B11BC2">
              <w:rPr>
                <w:b/>
              </w:rPr>
              <w:t>__________________________</w:t>
            </w:r>
          </w:p>
          <w:p w:rsidR="00825958" w:rsidRPr="00B11BC2" w:rsidRDefault="00825958" w:rsidP="00EB6F09">
            <w:pPr>
              <w:jc w:val="center"/>
              <w:rPr>
                <w:sz w:val="20"/>
                <w:szCs w:val="20"/>
              </w:rPr>
            </w:pPr>
            <w:r w:rsidRPr="00B11BC2">
              <w:rPr>
                <w:sz w:val="20"/>
                <w:szCs w:val="20"/>
              </w:rPr>
              <w:t xml:space="preserve">    (vārds, uzvārds)</w:t>
            </w:r>
          </w:p>
          <w:p w:rsidR="00825958" w:rsidRPr="00B11BC2" w:rsidRDefault="00825958" w:rsidP="00EB6F09">
            <w:pPr>
              <w:jc w:val="center"/>
              <w:rPr>
                <w:sz w:val="20"/>
                <w:szCs w:val="20"/>
              </w:rPr>
            </w:pPr>
          </w:p>
          <w:p w:rsidR="00825958" w:rsidRPr="00B11BC2" w:rsidRDefault="00825958" w:rsidP="00EB6F09">
            <w:pPr>
              <w:jc w:val="center"/>
              <w:rPr>
                <w:b/>
              </w:rPr>
            </w:pPr>
            <w:r w:rsidRPr="00B11BC2">
              <w:rPr>
                <w:b/>
              </w:rPr>
              <w:t>__________________________</w:t>
            </w:r>
          </w:p>
          <w:p w:rsidR="00825958" w:rsidRPr="00B11BC2" w:rsidRDefault="00825958" w:rsidP="00EB6F09">
            <w:pPr>
              <w:jc w:val="center"/>
              <w:rPr>
                <w:sz w:val="20"/>
                <w:szCs w:val="20"/>
              </w:rPr>
            </w:pPr>
            <w:r w:rsidRPr="00B11BC2">
              <w:rPr>
                <w:noProof/>
                <w:sz w:val="20"/>
                <w:szCs w:val="20"/>
              </w:rPr>
              <w:pict>
                <v:shapetype id="_x0000_t202" coordsize="21600,21600" o:spt="202" path="m,l,21600r21600,l21600,xe">
                  <v:stroke joinstyle="miter"/>
                  <v:path gradientshapeok="t" o:connecttype="rect"/>
                </v:shapetype>
                <v:shape id="_x0000_s1106" type="#_x0000_t202" style="position:absolute;left:0;text-align:left;margin-left:19.75pt;margin-top:24.75pt;width:93.05pt;height:98.5pt;z-index:1">
                  <v:textbox style="mso-next-textbox:#_x0000_s1106">
                    <w:txbxContent>
                      <w:p w:rsidR="00813ED8" w:rsidRDefault="00813ED8"/>
                      <w:p w:rsidR="00813ED8" w:rsidRPr="00825958" w:rsidRDefault="00B6717F" w:rsidP="00B6717F">
                        <w:pPr>
                          <w:jc w:val="center"/>
                          <w:rPr>
                            <w:sz w:val="20"/>
                            <w:szCs w:val="20"/>
                          </w:rPr>
                        </w:pPr>
                        <w:r>
                          <w:rPr>
                            <w:sz w:val="20"/>
                            <w:szCs w:val="20"/>
                          </w:rPr>
                          <w:t>(personas fotogrāfija</w:t>
                        </w:r>
                        <w:r w:rsidR="00813ED8" w:rsidRPr="00825958">
                          <w:rPr>
                            <w:sz w:val="20"/>
                            <w:szCs w:val="20"/>
                          </w:rPr>
                          <w:t>)</w:t>
                        </w:r>
                      </w:p>
                    </w:txbxContent>
                  </v:textbox>
                </v:shape>
              </w:pict>
            </w:r>
            <w:r w:rsidRPr="00B11BC2">
              <w:rPr>
                <w:sz w:val="20"/>
                <w:szCs w:val="20"/>
              </w:rPr>
              <w:t xml:space="preserve">     (personas kods)</w:t>
            </w:r>
          </w:p>
          <w:p w:rsidR="00825958" w:rsidRPr="00B11BC2" w:rsidRDefault="00825958" w:rsidP="00EB6F09">
            <w:pPr>
              <w:jc w:val="center"/>
              <w:rPr>
                <w:sz w:val="20"/>
                <w:szCs w:val="20"/>
              </w:rPr>
            </w:pPr>
          </w:p>
          <w:p w:rsidR="00825958" w:rsidRPr="00B11BC2" w:rsidRDefault="00825958" w:rsidP="00EB6F09">
            <w:pPr>
              <w:jc w:val="center"/>
              <w:rPr>
                <w:sz w:val="20"/>
                <w:szCs w:val="20"/>
              </w:rPr>
            </w:pPr>
          </w:p>
          <w:p w:rsidR="00825958" w:rsidRPr="00B11BC2" w:rsidRDefault="00825958" w:rsidP="00EB6F09">
            <w:pPr>
              <w:jc w:val="center"/>
              <w:rPr>
                <w:sz w:val="20"/>
                <w:szCs w:val="20"/>
              </w:rPr>
            </w:pPr>
          </w:p>
          <w:p w:rsidR="00825958" w:rsidRPr="00B11BC2" w:rsidRDefault="00825958" w:rsidP="00EB6F09">
            <w:pPr>
              <w:jc w:val="center"/>
              <w:rPr>
                <w:sz w:val="20"/>
                <w:szCs w:val="20"/>
              </w:rPr>
            </w:pPr>
          </w:p>
          <w:p w:rsidR="00825958" w:rsidRPr="00B11BC2" w:rsidRDefault="00825958" w:rsidP="00EB6F09">
            <w:pPr>
              <w:jc w:val="center"/>
              <w:rPr>
                <w:sz w:val="20"/>
                <w:szCs w:val="20"/>
              </w:rPr>
            </w:pPr>
          </w:p>
          <w:p w:rsidR="00825958" w:rsidRPr="00B11BC2" w:rsidRDefault="00825958" w:rsidP="00EB6F09">
            <w:pPr>
              <w:jc w:val="center"/>
              <w:rPr>
                <w:sz w:val="20"/>
                <w:szCs w:val="20"/>
              </w:rPr>
            </w:pPr>
            <w:r w:rsidRPr="00B11BC2">
              <w:rPr>
                <w:noProof/>
                <w:sz w:val="20"/>
                <w:szCs w:val="20"/>
              </w:rPr>
              <w:pict>
                <v:oval id="_x0000_s1107" style="position:absolute;left:0;text-align:left;margin-left:72.8pt;margin-top:7.4pt;width:76pt;height:74.7pt;z-index:2" filled="f">
                  <v:stroke dashstyle="dash"/>
                </v:oval>
              </w:pict>
            </w:r>
          </w:p>
          <w:p w:rsidR="00825958" w:rsidRPr="00B11BC2" w:rsidRDefault="00825958" w:rsidP="00EB6F09">
            <w:pPr>
              <w:jc w:val="center"/>
              <w:rPr>
                <w:sz w:val="20"/>
                <w:szCs w:val="20"/>
              </w:rPr>
            </w:pPr>
          </w:p>
          <w:p w:rsidR="00825958" w:rsidRPr="00B11BC2" w:rsidRDefault="00825958" w:rsidP="00EB6F09">
            <w:pPr>
              <w:jc w:val="center"/>
              <w:rPr>
                <w:sz w:val="20"/>
                <w:szCs w:val="20"/>
              </w:rPr>
            </w:pPr>
          </w:p>
          <w:p w:rsidR="00825958" w:rsidRPr="00B11BC2" w:rsidRDefault="00825958" w:rsidP="00EB6F09">
            <w:pPr>
              <w:jc w:val="center"/>
              <w:rPr>
                <w:sz w:val="20"/>
                <w:szCs w:val="20"/>
              </w:rPr>
            </w:pPr>
          </w:p>
          <w:p w:rsidR="00825958" w:rsidRPr="00B11BC2" w:rsidRDefault="00825958" w:rsidP="00EB6F09">
            <w:pPr>
              <w:jc w:val="center"/>
              <w:rPr>
                <w:sz w:val="20"/>
                <w:szCs w:val="20"/>
              </w:rPr>
            </w:pPr>
          </w:p>
          <w:p w:rsidR="00825958" w:rsidRPr="00B11BC2" w:rsidRDefault="00825958" w:rsidP="00EB6F09">
            <w:pPr>
              <w:jc w:val="center"/>
              <w:rPr>
                <w:sz w:val="20"/>
                <w:szCs w:val="20"/>
              </w:rPr>
            </w:pPr>
            <w:r w:rsidRPr="00B11BC2">
              <w:rPr>
                <w:sz w:val="20"/>
                <w:szCs w:val="20"/>
              </w:rPr>
              <w:t xml:space="preserve">                       (zīmogs)</w:t>
            </w:r>
          </w:p>
          <w:p w:rsidR="00825958" w:rsidRPr="00B11BC2" w:rsidRDefault="00825958" w:rsidP="00EB6F09">
            <w:pPr>
              <w:jc w:val="center"/>
              <w:rPr>
                <w:sz w:val="20"/>
                <w:szCs w:val="20"/>
              </w:rPr>
            </w:pPr>
          </w:p>
          <w:p w:rsidR="00825958" w:rsidRPr="00B11BC2" w:rsidRDefault="00825958" w:rsidP="00825958">
            <w:r w:rsidRPr="00B11BC2">
              <w:t>________________________</w:t>
            </w:r>
          </w:p>
          <w:p w:rsidR="00825958" w:rsidRPr="00B11BC2" w:rsidRDefault="00825958" w:rsidP="00825958">
            <w:r w:rsidRPr="00B11BC2">
              <w:rPr>
                <w:sz w:val="20"/>
                <w:szCs w:val="20"/>
              </w:rPr>
              <w:t xml:space="preserve">             (notiesātā paraksts)</w:t>
            </w:r>
            <w:r w:rsidRPr="00B11BC2">
              <w:tab/>
            </w:r>
          </w:p>
        </w:tc>
        <w:tc>
          <w:tcPr>
            <w:tcW w:w="3402" w:type="dxa"/>
            <w:tcBorders>
              <w:bottom w:val="single" w:sz="4" w:space="0" w:color="auto"/>
            </w:tcBorders>
            <w:shd w:val="clear" w:color="auto" w:fill="auto"/>
          </w:tcPr>
          <w:p w:rsidR="00BB0D15" w:rsidRPr="00B11BC2" w:rsidRDefault="00BB0D15" w:rsidP="00EB6F09">
            <w:pPr>
              <w:jc w:val="center"/>
              <w:rPr>
                <w:sz w:val="32"/>
                <w:szCs w:val="32"/>
                <w:u w:val="single"/>
              </w:rPr>
            </w:pPr>
          </w:p>
          <w:p w:rsidR="00825958" w:rsidRPr="00B11BC2" w:rsidRDefault="00825958" w:rsidP="00EB6F09">
            <w:pPr>
              <w:jc w:val="center"/>
            </w:pPr>
            <w:r w:rsidRPr="00B11BC2">
              <w:t>Atļauts atstāt Olaines cietuma teritoriju:</w:t>
            </w:r>
          </w:p>
          <w:p w:rsidR="00825958" w:rsidRPr="00B11BC2" w:rsidRDefault="00825958" w:rsidP="00EB6F09">
            <w:pPr>
              <w:jc w:val="center"/>
              <w:rPr>
                <w:sz w:val="16"/>
                <w:szCs w:val="16"/>
              </w:rPr>
            </w:pPr>
          </w:p>
          <w:p w:rsidR="00825958" w:rsidRPr="00B11BC2" w:rsidRDefault="00825958" w:rsidP="00EB6F09">
            <w:pPr>
              <w:jc w:val="center"/>
            </w:pPr>
            <w:r w:rsidRPr="00B11BC2">
              <w:t>no 20__.</w:t>
            </w:r>
            <w:r w:rsidR="00006E77">
              <w:t> </w:t>
            </w:r>
            <w:r w:rsidRPr="00B11BC2">
              <w:t>g.</w:t>
            </w:r>
            <w:r w:rsidR="00006E77">
              <w:t xml:space="preserve"> ____. ____________</w:t>
            </w:r>
          </w:p>
          <w:p w:rsidR="00825958" w:rsidRPr="00B11BC2" w:rsidRDefault="00825958" w:rsidP="00EB6F09">
            <w:pPr>
              <w:jc w:val="center"/>
              <w:rPr>
                <w:sz w:val="16"/>
                <w:szCs w:val="16"/>
              </w:rPr>
            </w:pPr>
          </w:p>
          <w:p w:rsidR="00825958" w:rsidRPr="00B11BC2" w:rsidRDefault="00825958" w:rsidP="00EB6F09">
            <w:pPr>
              <w:jc w:val="center"/>
            </w:pPr>
            <w:r w:rsidRPr="00B11BC2">
              <w:t>līdz 20__.</w:t>
            </w:r>
            <w:r w:rsidR="00006E77">
              <w:t> </w:t>
            </w:r>
            <w:r w:rsidRPr="00B11BC2">
              <w:t>g.</w:t>
            </w:r>
            <w:r w:rsidR="00006E77">
              <w:t xml:space="preserve"> </w:t>
            </w:r>
            <w:r w:rsidRPr="00B11BC2">
              <w:t>____.</w:t>
            </w:r>
            <w:r w:rsidR="00006E77">
              <w:t xml:space="preserve"> __________</w:t>
            </w:r>
          </w:p>
          <w:p w:rsidR="00825958" w:rsidRPr="00B11BC2" w:rsidRDefault="00825958" w:rsidP="00EB6F09">
            <w:pPr>
              <w:jc w:val="center"/>
            </w:pPr>
          </w:p>
          <w:p w:rsidR="00825958" w:rsidRPr="00B11BC2" w:rsidRDefault="00825958" w:rsidP="00825958">
            <w:pPr>
              <w:rPr>
                <w:b/>
              </w:rPr>
            </w:pPr>
            <w:r w:rsidRPr="00B11BC2">
              <w:rPr>
                <w:b/>
              </w:rPr>
              <w:t>__________________________</w:t>
            </w:r>
          </w:p>
          <w:p w:rsidR="00825958" w:rsidRPr="00B11BC2" w:rsidRDefault="00825958" w:rsidP="00EB6F09">
            <w:pPr>
              <w:jc w:val="center"/>
              <w:rPr>
                <w:sz w:val="20"/>
                <w:szCs w:val="20"/>
              </w:rPr>
            </w:pPr>
            <w:r w:rsidRPr="00B11BC2">
              <w:rPr>
                <w:sz w:val="20"/>
                <w:szCs w:val="20"/>
              </w:rPr>
              <w:t xml:space="preserve">      </w:t>
            </w:r>
            <w:r w:rsidR="00F23681">
              <w:rPr>
                <w:sz w:val="20"/>
                <w:szCs w:val="20"/>
              </w:rPr>
              <w:t xml:space="preserve">  (notiesātā uzturēšanā</w:t>
            </w:r>
            <w:r w:rsidR="00006E77">
              <w:rPr>
                <w:sz w:val="20"/>
                <w:szCs w:val="20"/>
              </w:rPr>
              <w:t>s adrese</w:t>
            </w:r>
          </w:p>
          <w:p w:rsidR="00825958" w:rsidRPr="00B11BC2" w:rsidRDefault="00825958" w:rsidP="00EB6F09">
            <w:pPr>
              <w:jc w:val="center"/>
              <w:rPr>
                <w:b/>
              </w:rPr>
            </w:pPr>
            <w:r w:rsidRPr="00B11BC2">
              <w:rPr>
                <w:b/>
              </w:rPr>
              <w:t>__________________________</w:t>
            </w:r>
          </w:p>
          <w:p w:rsidR="00825958" w:rsidRPr="00B11BC2" w:rsidRDefault="00006E77" w:rsidP="00EB6F09">
            <w:pPr>
              <w:jc w:val="center"/>
              <w:rPr>
                <w:sz w:val="20"/>
                <w:szCs w:val="20"/>
              </w:rPr>
            </w:pPr>
            <w:r>
              <w:rPr>
                <w:sz w:val="20"/>
                <w:szCs w:val="20"/>
              </w:rPr>
              <w:t xml:space="preserve">        </w:t>
            </w:r>
            <w:r w:rsidR="00825958" w:rsidRPr="00B11BC2">
              <w:rPr>
                <w:sz w:val="20"/>
                <w:szCs w:val="20"/>
              </w:rPr>
              <w:t>vai pārvietošanās maršruts)</w:t>
            </w:r>
          </w:p>
          <w:p w:rsidR="00825958" w:rsidRPr="00B11BC2" w:rsidRDefault="00825958" w:rsidP="00EB6F09">
            <w:pPr>
              <w:jc w:val="center"/>
              <w:rPr>
                <w:sz w:val="32"/>
                <w:szCs w:val="32"/>
                <w:u w:val="single"/>
              </w:rPr>
            </w:pPr>
          </w:p>
          <w:p w:rsidR="00D02824" w:rsidRPr="00B11BC2" w:rsidRDefault="00006E77" w:rsidP="00EB6F09">
            <w:pPr>
              <w:jc w:val="center"/>
            </w:pPr>
            <w:r>
              <w:t>Olaines cietuma priekšnieks</w:t>
            </w:r>
          </w:p>
          <w:p w:rsidR="00D02824" w:rsidRPr="00B11BC2" w:rsidRDefault="00D02824" w:rsidP="00EB6F09">
            <w:pPr>
              <w:jc w:val="center"/>
            </w:pPr>
          </w:p>
          <w:p w:rsidR="00D02824" w:rsidRPr="00B11BC2" w:rsidRDefault="00D02824" w:rsidP="00EB6F09">
            <w:pPr>
              <w:jc w:val="center"/>
              <w:rPr>
                <w:b/>
              </w:rPr>
            </w:pPr>
            <w:r w:rsidRPr="00B11BC2">
              <w:rPr>
                <w:b/>
              </w:rPr>
              <w:t>__________________________</w:t>
            </w:r>
          </w:p>
          <w:p w:rsidR="00D02824" w:rsidRPr="00B11BC2" w:rsidRDefault="00D02824" w:rsidP="00EB6F09">
            <w:pPr>
              <w:jc w:val="center"/>
              <w:rPr>
                <w:sz w:val="20"/>
                <w:szCs w:val="20"/>
              </w:rPr>
            </w:pPr>
            <w:r w:rsidRPr="00B11BC2">
              <w:rPr>
                <w:sz w:val="20"/>
                <w:szCs w:val="20"/>
              </w:rPr>
              <w:t>(paraksts, vārds uzvārds)</w:t>
            </w:r>
          </w:p>
          <w:p w:rsidR="00D02824" w:rsidRPr="00B11BC2" w:rsidRDefault="00D02824" w:rsidP="00EB6F09">
            <w:pPr>
              <w:jc w:val="center"/>
              <w:rPr>
                <w:sz w:val="20"/>
                <w:szCs w:val="20"/>
              </w:rPr>
            </w:pPr>
          </w:p>
          <w:p w:rsidR="00D02824" w:rsidRPr="00B11BC2" w:rsidRDefault="00006E77" w:rsidP="00006E77">
            <w:pPr>
              <w:jc w:val="center"/>
              <w:rPr>
                <w:sz w:val="32"/>
                <w:szCs w:val="32"/>
                <w:u w:val="single"/>
              </w:rPr>
            </w:pPr>
            <w:r>
              <w:rPr>
                <w:sz w:val="20"/>
                <w:szCs w:val="20"/>
              </w:rPr>
              <w:t>Izsniegta</w:t>
            </w:r>
            <w:r w:rsidR="00D02824" w:rsidRPr="00B11BC2">
              <w:rPr>
                <w:sz w:val="20"/>
                <w:szCs w:val="20"/>
              </w:rPr>
              <w:t xml:space="preserve"> 20__.</w:t>
            </w:r>
            <w:r>
              <w:rPr>
                <w:sz w:val="20"/>
                <w:szCs w:val="20"/>
              </w:rPr>
              <w:t xml:space="preserve"> </w:t>
            </w:r>
            <w:r w:rsidR="00D02824" w:rsidRPr="00B11BC2">
              <w:rPr>
                <w:sz w:val="20"/>
                <w:szCs w:val="20"/>
              </w:rPr>
              <w:t>gada __.</w:t>
            </w:r>
            <w:r>
              <w:rPr>
                <w:sz w:val="20"/>
                <w:szCs w:val="20"/>
              </w:rPr>
              <w:t xml:space="preserve"> </w:t>
            </w:r>
            <w:r w:rsidR="00D02824" w:rsidRPr="00B11BC2">
              <w:rPr>
                <w:sz w:val="20"/>
                <w:szCs w:val="20"/>
              </w:rPr>
              <w:t>___________</w:t>
            </w:r>
          </w:p>
        </w:tc>
      </w:tr>
      <w:tr w:rsidR="00BB0D15" w:rsidRPr="00B11BC2" w:rsidTr="00EB6F09">
        <w:trPr>
          <w:trHeight w:val="567"/>
        </w:trPr>
        <w:tc>
          <w:tcPr>
            <w:tcW w:w="3402" w:type="dxa"/>
            <w:tcBorders>
              <w:left w:val="nil"/>
              <w:bottom w:val="nil"/>
              <w:right w:val="nil"/>
            </w:tcBorders>
            <w:shd w:val="clear" w:color="auto" w:fill="auto"/>
            <w:vAlign w:val="center"/>
          </w:tcPr>
          <w:p w:rsidR="00BB0D15" w:rsidRPr="00006E77" w:rsidRDefault="00825958" w:rsidP="00EB6F09">
            <w:pPr>
              <w:jc w:val="center"/>
              <w:rPr>
                <w:sz w:val="32"/>
                <w:szCs w:val="32"/>
              </w:rPr>
            </w:pPr>
            <w:r w:rsidRPr="00006E77">
              <w:rPr>
                <w:i/>
              </w:rPr>
              <w:t>2.</w:t>
            </w:r>
            <w:r w:rsidR="00006E77" w:rsidRPr="00006E77">
              <w:rPr>
                <w:i/>
              </w:rPr>
              <w:t> </w:t>
            </w:r>
            <w:r w:rsidRPr="00006E77">
              <w:rPr>
                <w:i/>
              </w:rPr>
              <w:t>lpp</w:t>
            </w:r>
            <w:r w:rsidR="00006E77" w:rsidRPr="00006E77">
              <w:rPr>
                <w:i/>
              </w:rPr>
              <w:t>.</w:t>
            </w:r>
          </w:p>
        </w:tc>
        <w:tc>
          <w:tcPr>
            <w:tcW w:w="3402" w:type="dxa"/>
            <w:tcBorders>
              <w:left w:val="nil"/>
              <w:bottom w:val="nil"/>
              <w:right w:val="nil"/>
            </w:tcBorders>
            <w:shd w:val="clear" w:color="auto" w:fill="auto"/>
            <w:vAlign w:val="center"/>
          </w:tcPr>
          <w:p w:rsidR="00BB0D15" w:rsidRPr="00006E77" w:rsidRDefault="00825958" w:rsidP="00EB6F09">
            <w:pPr>
              <w:jc w:val="center"/>
              <w:rPr>
                <w:sz w:val="32"/>
                <w:szCs w:val="32"/>
              </w:rPr>
            </w:pPr>
            <w:r w:rsidRPr="00006E77">
              <w:rPr>
                <w:i/>
              </w:rPr>
              <w:t>3.</w:t>
            </w:r>
            <w:r w:rsidR="00006E77" w:rsidRPr="00006E77">
              <w:rPr>
                <w:i/>
              </w:rPr>
              <w:t> </w:t>
            </w:r>
            <w:r w:rsidRPr="00006E77">
              <w:rPr>
                <w:i/>
              </w:rPr>
              <w:t>lpp</w:t>
            </w:r>
            <w:r w:rsidR="00006E77" w:rsidRPr="00006E77">
              <w:rPr>
                <w:i/>
              </w:rPr>
              <w:t>.</w:t>
            </w:r>
          </w:p>
        </w:tc>
      </w:tr>
    </w:tbl>
    <w:p w:rsidR="00006E77" w:rsidRDefault="00006E77" w:rsidP="00D02824"/>
    <w:p w:rsidR="00376946" w:rsidRPr="00DA171D" w:rsidRDefault="00006E77" w:rsidP="00D02824">
      <w:r>
        <w:t>Piezīme.</w:t>
      </w:r>
      <w:r w:rsidR="00D02824" w:rsidRPr="00B11BC2">
        <w:t xml:space="preserve"> Per</w:t>
      </w:r>
      <w:r>
        <w:t>sonas pagaidu apliecības izmēri ir</w:t>
      </w:r>
      <w:r w:rsidR="00D02824" w:rsidRPr="00B11BC2">
        <w:t xml:space="preserve"> 6 x 9 cm.</w:t>
      </w:r>
    </w:p>
    <w:sectPr w:rsidR="00376946" w:rsidRPr="00DA171D" w:rsidSect="00376946">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340" w:rsidRDefault="00225340">
      <w:r>
        <w:separator/>
      </w:r>
    </w:p>
  </w:endnote>
  <w:endnote w:type="continuationSeparator" w:id="0">
    <w:p w:rsidR="00225340" w:rsidRDefault="0022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946" w:rsidRPr="00376946" w:rsidRDefault="00376946" w:rsidP="00376946">
    <w:pPr>
      <w:pStyle w:val="Footer"/>
      <w:rPr>
        <w:sz w:val="16"/>
        <w:szCs w:val="16"/>
      </w:rPr>
    </w:pPr>
    <w:r w:rsidRPr="00376946">
      <w:rPr>
        <w:sz w:val="16"/>
        <w:szCs w:val="16"/>
      </w:rPr>
      <w:t>N2843_6p5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946" w:rsidRPr="00376946" w:rsidRDefault="00376946">
    <w:pPr>
      <w:pStyle w:val="Footer"/>
      <w:rPr>
        <w:sz w:val="16"/>
        <w:szCs w:val="16"/>
      </w:rPr>
    </w:pPr>
    <w:r w:rsidRPr="00376946">
      <w:rPr>
        <w:sz w:val="16"/>
        <w:szCs w:val="16"/>
      </w:rPr>
      <w:t>N2843_6p5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340" w:rsidRDefault="00225340">
      <w:r>
        <w:separator/>
      </w:r>
    </w:p>
  </w:footnote>
  <w:footnote w:type="continuationSeparator" w:id="0">
    <w:p w:rsidR="00225340" w:rsidRDefault="00225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ED8" w:rsidRDefault="00813ED8" w:rsidP="00F9016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3ED8" w:rsidRDefault="00813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ED8" w:rsidRDefault="00813ED8" w:rsidP="00F9016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171D">
      <w:rPr>
        <w:rStyle w:val="PageNumber"/>
        <w:noProof/>
      </w:rPr>
      <w:t>2</w:t>
    </w:r>
    <w:r>
      <w:rPr>
        <w:rStyle w:val="PageNumber"/>
      </w:rPr>
      <w:fldChar w:fldCharType="end"/>
    </w:r>
  </w:p>
  <w:p w:rsidR="00813ED8" w:rsidRDefault="00813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B4C7E"/>
    <w:multiLevelType w:val="hybridMultilevel"/>
    <w:tmpl w:val="D42C2BC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15:restartNumberingAfterBreak="0">
    <w:nsid w:val="0A187385"/>
    <w:multiLevelType w:val="hybridMultilevel"/>
    <w:tmpl w:val="4E408608"/>
    <w:lvl w:ilvl="0" w:tplc="61CC2BA2">
      <w:start w:val="1"/>
      <w:numFmt w:val="decimal"/>
      <w:lvlText w:val="%1."/>
      <w:lvlJc w:val="left"/>
      <w:pPr>
        <w:ind w:left="1422" w:hanging="85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E9C1D33"/>
    <w:multiLevelType w:val="hybridMultilevel"/>
    <w:tmpl w:val="D9B6D852"/>
    <w:lvl w:ilvl="0" w:tplc="04260001">
      <w:start w:val="8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7D4273"/>
    <w:multiLevelType w:val="hybridMultilevel"/>
    <w:tmpl w:val="1E12EF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343B4B"/>
    <w:multiLevelType w:val="hybridMultilevel"/>
    <w:tmpl w:val="B3F412E0"/>
    <w:lvl w:ilvl="0" w:tplc="0409000B">
      <w:start w:val="1"/>
      <w:numFmt w:val="bullet"/>
      <w:lvlText w:val=""/>
      <w:lvlJc w:val="left"/>
      <w:pPr>
        <w:tabs>
          <w:tab w:val="num" w:pos="720"/>
        </w:tabs>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5" w15:restartNumberingAfterBreak="0">
    <w:nsid w:val="1A5F6CBA"/>
    <w:multiLevelType w:val="hybridMultilevel"/>
    <w:tmpl w:val="DDF6D65E"/>
    <w:lvl w:ilvl="0" w:tplc="04260001">
      <w:start w:val="8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B0A067F"/>
    <w:multiLevelType w:val="hybridMultilevel"/>
    <w:tmpl w:val="C6CC0D84"/>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E956534"/>
    <w:multiLevelType w:val="hybridMultilevel"/>
    <w:tmpl w:val="A6FCC4A2"/>
    <w:lvl w:ilvl="0" w:tplc="04260001">
      <w:start w:val="8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8C137A3"/>
    <w:multiLevelType w:val="hybridMultilevel"/>
    <w:tmpl w:val="FAAA00A6"/>
    <w:lvl w:ilvl="0" w:tplc="04260001">
      <w:start w:val="8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C3E0559"/>
    <w:multiLevelType w:val="hybridMultilevel"/>
    <w:tmpl w:val="939E965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CEB7D8E"/>
    <w:multiLevelType w:val="hybridMultilevel"/>
    <w:tmpl w:val="6D2470CC"/>
    <w:lvl w:ilvl="0" w:tplc="3FC24C3E">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15:restartNumberingAfterBreak="0">
    <w:nsid w:val="30A1568F"/>
    <w:multiLevelType w:val="multilevel"/>
    <w:tmpl w:val="3B70BE50"/>
    <w:lvl w:ilvl="0">
      <w:start w:val="1"/>
      <w:numFmt w:val="decimal"/>
      <w:lvlText w:val="%1."/>
      <w:lvlJc w:val="left"/>
      <w:pPr>
        <w:ind w:left="1495" w:hanging="360"/>
      </w:pPr>
    </w:lvl>
    <w:lvl w:ilvl="1">
      <w:start w:val="1"/>
      <w:numFmt w:val="decimal"/>
      <w:isLgl/>
      <w:lvlText w:val="%1.%2."/>
      <w:lvlJc w:val="left"/>
      <w:pPr>
        <w:ind w:left="1440" w:hanging="36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2" w15:restartNumberingAfterBreak="0">
    <w:nsid w:val="3150098D"/>
    <w:multiLevelType w:val="hybridMultilevel"/>
    <w:tmpl w:val="509E1B92"/>
    <w:lvl w:ilvl="0" w:tplc="C1B8402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31565DCA"/>
    <w:multiLevelType w:val="hybridMultilevel"/>
    <w:tmpl w:val="AC00F1CA"/>
    <w:lvl w:ilvl="0" w:tplc="04260001">
      <w:start w:val="7"/>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53A2DDB"/>
    <w:multiLevelType w:val="hybridMultilevel"/>
    <w:tmpl w:val="9A66E970"/>
    <w:lvl w:ilvl="0" w:tplc="D7D6EEC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0504BC"/>
    <w:multiLevelType w:val="hybridMultilevel"/>
    <w:tmpl w:val="6616FA60"/>
    <w:lvl w:ilvl="0" w:tplc="04260001">
      <w:start w:val="8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A825C3F"/>
    <w:multiLevelType w:val="multilevel"/>
    <w:tmpl w:val="3C3879E8"/>
    <w:lvl w:ilvl="0">
      <w:start w:val="15"/>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425321AC"/>
    <w:multiLevelType w:val="hybridMultilevel"/>
    <w:tmpl w:val="B89E0CDE"/>
    <w:lvl w:ilvl="0" w:tplc="D294F6E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C9E05BD"/>
    <w:multiLevelType w:val="hybridMultilevel"/>
    <w:tmpl w:val="CD5E31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AC6ABB"/>
    <w:multiLevelType w:val="hybridMultilevel"/>
    <w:tmpl w:val="58BC91BE"/>
    <w:lvl w:ilvl="0" w:tplc="282A31CA">
      <w:start w:val="21"/>
      <w:numFmt w:val="decimal"/>
      <w:lvlText w:val="%1."/>
      <w:lvlJc w:val="left"/>
      <w:pPr>
        <w:ind w:left="735" w:hanging="375"/>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3940B19"/>
    <w:multiLevelType w:val="hybridMultilevel"/>
    <w:tmpl w:val="9C04B1F6"/>
    <w:lvl w:ilvl="0" w:tplc="D8D06484">
      <w:start w:val="2"/>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557123F0"/>
    <w:multiLevelType w:val="multilevel"/>
    <w:tmpl w:val="35348822"/>
    <w:lvl w:ilvl="0">
      <w:start w:val="1"/>
      <w:numFmt w:val="decimal"/>
      <w:lvlText w:val="%1."/>
      <w:lvlJc w:val="left"/>
      <w:pPr>
        <w:ind w:left="786" w:hanging="360"/>
      </w:pPr>
      <w:rPr>
        <w:rFonts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444" w:hanging="2160"/>
      </w:pPr>
      <w:rPr>
        <w:rFonts w:hint="default"/>
      </w:rPr>
    </w:lvl>
  </w:abstractNum>
  <w:abstractNum w:abstractNumId="22" w15:restartNumberingAfterBreak="0">
    <w:nsid w:val="5D3F05A7"/>
    <w:multiLevelType w:val="multilevel"/>
    <w:tmpl w:val="A634C7C4"/>
    <w:lvl w:ilvl="0">
      <w:start w:val="5"/>
      <w:numFmt w:val="decimal"/>
      <w:lvlText w:val="%1."/>
      <w:lvlJc w:val="left"/>
      <w:pPr>
        <w:tabs>
          <w:tab w:val="num" w:pos="720"/>
        </w:tabs>
        <w:ind w:left="720" w:hanging="360"/>
      </w:pPr>
      <w:rPr>
        <w:rFonts w:hint="default"/>
        <w:b w:val="0"/>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800"/>
        </w:tabs>
        <w:ind w:left="1800" w:hanging="1440"/>
      </w:pPr>
      <w:rPr>
        <w:rFonts w:hint="default"/>
        <w:b w:val="0"/>
      </w:rPr>
    </w:lvl>
    <w:lvl w:ilvl="6">
      <w:start w:val="1"/>
      <w:numFmt w:val="decimal"/>
      <w:isLgl/>
      <w:lvlText w:val="%1.%2.%3.%4.%5.%6.%7."/>
      <w:lvlJc w:val="left"/>
      <w:pPr>
        <w:tabs>
          <w:tab w:val="num" w:pos="2160"/>
        </w:tabs>
        <w:ind w:left="2160" w:hanging="1800"/>
      </w:pPr>
      <w:rPr>
        <w:rFonts w:hint="default"/>
        <w:b w:val="0"/>
      </w:rPr>
    </w:lvl>
    <w:lvl w:ilvl="7">
      <w:start w:val="1"/>
      <w:numFmt w:val="decimal"/>
      <w:isLgl/>
      <w:lvlText w:val="%1.%2.%3.%4.%5.%6.%7.%8."/>
      <w:lvlJc w:val="left"/>
      <w:pPr>
        <w:tabs>
          <w:tab w:val="num" w:pos="2160"/>
        </w:tabs>
        <w:ind w:left="2160" w:hanging="1800"/>
      </w:pPr>
      <w:rPr>
        <w:rFonts w:hint="default"/>
        <w:b w:val="0"/>
      </w:rPr>
    </w:lvl>
    <w:lvl w:ilvl="8">
      <w:start w:val="1"/>
      <w:numFmt w:val="decimal"/>
      <w:isLgl/>
      <w:lvlText w:val="%1.%2.%3.%4.%5.%6.%7.%8.%9."/>
      <w:lvlJc w:val="left"/>
      <w:pPr>
        <w:tabs>
          <w:tab w:val="num" w:pos="2520"/>
        </w:tabs>
        <w:ind w:left="2520" w:hanging="2160"/>
      </w:pPr>
      <w:rPr>
        <w:rFonts w:hint="default"/>
        <w:b w:val="0"/>
      </w:rPr>
    </w:lvl>
  </w:abstractNum>
  <w:abstractNum w:abstractNumId="23" w15:restartNumberingAfterBreak="0">
    <w:nsid w:val="5E9F3457"/>
    <w:multiLevelType w:val="hybridMultilevel"/>
    <w:tmpl w:val="B9441EF6"/>
    <w:lvl w:ilvl="0" w:tplc="04260001">
      <w:start w:val="8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17507C4"/>
    <w:multiLevelType w:val="hybridMultilevel"/>
    <w:tmpl w:val="48B234CC"/>
    <w:lvl w:ilvl="0" w:tplc="6928AE3E">
      <w:numFmt w:val="bullet"/>
      <w:lvlText w:val="-"/>
      <w:lvlJc w:val="left"/>
      <w:pPr>
        <w:ind w:left="720" w:hanging="360"/>
      </w:pPr>
      <w:rPr>
        <w:rFonts w:ascii="Calibri" w:eastAsia="Times New Roman"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25060FA"/>
    <w:multiLevelType w:val="hybridMultilevel"/>
    <w:tmpl w:val="81925E1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65996034"/>
    <w:multiLevelType w:val="hybridMultilevel"/>
    <w:tmpl w:val="2FEE2514"/>
    <w:lvl w:ilvl="0" w:tplc="AEC080A8">
      <w:start w:val="2"/>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7" w15:restartNumberingAfterBreak="0">
    <w:nsid w:val="668123BC"/>
    <w:multiLevelType w:val="hybridMultilevel"/>
    <w:tmpl w:val="6D2454E6"/>
    <w:lvl w:ilvl="0" w:tplc="669E450C">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D0A6C89"/>
    <w:multiLevelType w:val="hybridMultilevel"/>
    <w:tmpl w:val="0A3AB250"/>
    <w:lvl w:ilvl="0" w:tplc="D4AC8086">
      <w:start w:val="14"/>
      <w:numFmt w:val="decimal"/>
      <w:lvlText w:val="%1."/>
      <w:lvlJc w:val="left"/>
      <w:pPr>
        <w:ind w:left="1095" w:hanging="375"/>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5686C59"/>
    <w:multiLevelType w:val="hybridMultilevel"/>
    <w:tmpl w:val="53B8111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778748C8"/>
    <w:multiLevelType w:val="hybridMultilevel"/>
    <w:tmpl w:val="B5F2B750"/>
    <w:lvl w:ilvl="0" w:tplc="FD28AD7E">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8C8610D"/>
    <w:multiLevelType w:val="hybridMultilevel"/>
    <w:tmpl w:val="10C82E16"/>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D980F91"/>
    <w:multiLevelType w:val="hybridMultilevel"/>
    <w:tmpl w:val="6D2470CC"/>
    <w:lvl w:ilvl="0" w:tplc="3FC24C3E">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22"/>
  </w:num>
  <w:num w:numId="2">
    <w:abstractNumId w:val="9"/>
  </w:num>
  <w:num w:numId="3">
    <w:abstractNumId w:val="12"/>
  </w:num>
  <w:num w:numId="4">
    <w:abstractNumId w:val="29"/>
  </w:num>
  <w:num w:numId="5">
    <w:abstractNumId w:val="25"/>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1"/>
  </w:num>
  <w:num w:numId="12">
    <w:abstractNumId w:val="30"/>
  </w:num>
  <w:num w:numId="13">
    <w:abstractNumId w:val="27"/>
  </w:num>
  <w:num w:numId="14">
    <w:abstractNumId w:val="24"/>
  </w:num>
  <w:num w:numId="15">
    <w:abstractNumId w:val="4"/>
  </w:num>
  <w:num w:numId="16">
    <w:abstractNumId w:val="17"/>
  </w:num>
  <w:num w:numId="17">
    <w:abstractNumId w:val="0"/>
  </w:num>
  <w:num w:numId="18">
    <w:abstractNumId w:val="28"/>
  </w:num>
  <w:num w:numId="19">
    <w:abstractNumId w:val="16"/>
  </w:num>
  <w:num w:numId="20">
    <w:abstractNumId w:val="19"/>
  </w:num>
  <w:num w:numId="21">
    <w:abstractNumId w:val="1"/>
  </w:num>
  <w:num w:numId="22">
    <w:abstractNumId w:val="20"/>
  </w:num>
  <w:num w:numId="23">
    <w:abstractNumId w:val="26"/>
  </w:num>
  <w:num w:numId="24">
    <w:abstractNumId w:val="3"/>
  </w:num>
  <w:num w:numId="25">
    <w:abstractNumId w:val="14"/>
  </w:num>
  <w:num w:numId="26">
    <w:abstractNumId w:val="18"/>
  </w:num>
  <w:num w:numId="27">
    <w:abstractNumId w:val="6"/>
  </w:num>
  <w:num w:numId="28">
    <w:abstractNumId w:val="31"/>
  </w:num>
  <w:num w:numId="29">
    <w:abstractNumId w:val="15"/>
  </w:num>
  <w:num w:numId="30">
    <w:abstractNumId w:val="23"/>
  </w:num>
  <w:num w:numId="31">
    <w:abstractNumId w:val="2"/>
  </w:num>
  <w:num w:numId="32">
    <w:abstractNumId w:val="7"/>
  </w:num>
  <w:num w:numId="33">
    <w:abstractNumId w:val="5"/>
  </w:num>
  <w:num w:numId="3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2413"/>
    <w:rsid w:val="000008FE"/>
    <w:rsid w:val="00000BE5"/>
    <w:rsid w:val="00000F5B"/>
    <w:rsid w:val="00001F8B"/>
    <w:rsid w:val="00003027"/>
    <w:rsid w:val="00003534"/>
    <w:rsid w:val="00003779"/>
    <w:rsid w:val="00003DDC"/>
    <w:rsid w:val="00004755"/>
    <w:rsid w:val="0000542F"/>
    <w:rsid w:val="00005FEA"/>
    <w:rsid w:val="0000698E"/>
    <w:rsid w:val="000069F8"/>
    <w:rsid w:val="00006A7D"/>
    <w:rsid w:val="00006E77"/>
    <w:rsid w:val="000072B8"/>
    <w:rsid w:val="0001098E"/>
    <w:rsid w:val="00011D30"/>
    <w:rsid w:val="00012694"/>
    <w:rsid w:val="00012948"/>
    <w:rsid w:val="00012A98"/>
    <w:rsid w:val="00012B27"/>
    <w:rsid w:val="00013247"/>
    <w:rsid w:val="00013A2A"/>
    <w:rsid w:val="00014811"/>
    <w:rsid w:val="00014E1C"/>
    <w:rsid w:val="00014E67"/>
    <w:rsid w:val="00015379"/>
    <w:rsid w:val="00015FD8"/>
    <w:rsid w:val="00017135"/>
    <w:rsid w:val="000176A4"/>
    <w:rsid w:val="000200CC"/>
    <w:rsid w:val="00020D6B"/>
    <w:rsid w:val="000213C0"/>
    <w:rsid w:val="000216B0"/>
    <w:rsid w:val="0002181C"/>
    <w:rsid w:val="00021F28"/>
    <w:rsid w:val="000222B8"/>
    <w:rsid w:val="0002321C"/>
    <w:rsid w:val="000233E0"/>
    <w:rsid w:val="000237C4"/>
    <w:rsid w:val="000238E0"/>
    <w:rsid w:val="00023F5A"/>
    <w:rsid w:val="00024B67"/>
    <w:rsid w:val="0002538F"/>
    <w:rsid w:val="000254EB"/>
    <w:rsid w:val="000256B4"/>
    <w:rsid w:val="00025702"/>
    <w:rsid w:val="00025C42"/>
    <w:rsid w:val="000269CE"/>
    <w:rsid w:val="00026EAD"/>
    <w:rsid w:val="00027776"/>
    <w:rsid w:val="00027796"/>
    <w:rsid w:val="00027AAE"/>
    <w:rsid w:val="00030BAF"/>
    <w:rsid w:val="00030BD7"/>
    <w:rsid w:val="00030FFA"/>
    <w:rsid w:val="0003115F"/>
    <w:rsid w:val="00031D3A"/>
    <w:rsid w:val="00032F28"/>
    <w:rsid w:val="0003303F"/>
    <w:rsid w:val="00033392"/>
    <w:rsid w:val="00033918"/>
    <w:rsid w:val="00033B23"/>
    <w:rsid w:val="00033D7E"/>
    <w:rsid w:val="00033DCE"/>
    <w:rsid w:val="000342AC"/>
    <w:rsid w:val="00034693"/>
    <w:rsid w:val="00034B9F"/>
    <w:rsid w:val="00035B84"/>
    <w:rsid w:val="00036861"/>
    <w:rsid w:val="0003686D"/>
    <w:rsid w:val="000377CF"/>
    <w:rsid w:val="0004074D"/>
    <w:rsid w:val="00040962"/>
    <w:rsid w:val="00040BF2"/>
    <w:rsid w:val="00040C06"/>
    <w:rsid w:val="00040E25"/>
    <w:rsid w:val="000415EB"/>
    <w:rsid w:val="000418B5"/>
    <w:rsid w:val="00041A2C"/>
    <w:rsid w:val="00041AE6"/>
    <w:rsid w:val="00041B0D"/>
    <w:rsid w:val="00041B7B"/>
    <w:rsid w:val="00041E08"/>
    <w:rsid w:val="0004201C"/>
    <w:rsid w:val="00043D01"/>
    <w:rsid w:val="00044446"/>
    <w:rsid w:val="00044B5E"/>
    <w:rsid w:val="00045490"/>
    <w:rsid w:val="000458AC"/>
    <w:rsid w:val="000459A8"/>
    <w:rsid w:val="00046737"/>
    <w:rsid w:val="00046888"/>
    <w:rsid w:val="00051A4C"/>
    <w:rsid w:val="00051EE6"/>
    <w:rsid w:val="000524A9"/>
    <w:rsid w:val="00052606"/>
    <w:rsid w:val="00052A5F"/>
    <w:rsid w:val="000536DA"/>
    <w:rsid w:val="00053D76"/>
    <w:rsid w:val="000546C4"/>
    <w:rsid w:val="00055240"/>
    <w:rsid w:val="0005528E"/>
    <w:rsid w:val="0005534E"/>
    <w:rsid w:val="0005599E"/>
    <w:rsid w:val="00055F33"/>
    <w:rsid w:val="00057016"/>
    <w:rsid w:val="0005709F"/>
    <w:rsid w:val="00057673"/>
    <w:rsid w:val="00057CA2"/>
    <w:rsid w:val="0006016D"/>
    <w:rsid w:val="00060AF4"/>
    <w:rsid w:val="00060CBB"/>
    <w:rsid w:val="0006183F"/>
    <w:rsid w:val="0006264D"/>
    <w:rsid w:val="000636D8"/>
    <w:rsid w:val="000638E1"/>
    <w:rsid w:val="00063B15"/>
    <w:rsid w:val="00066199"/>
    <w:rsid w:val="00066298"/>
    <w:rsid w:val="000668A2"/>
    <w:rsid w:val="00066F0F"/>
    <w:rsid w:val="00067216"/>
    <w:rsid w:val="00067276"/>
    <w:rsid w:val="00067F1B"/>
    <w:rsid w:val="00070CF3"/>
    <w:rsid w:val="000711C8"/>
    <w:rsid w:val="00071B1E"/>
    <w:rsid w:val="00071BFA"/>
    <w:rsid w:val="00072093"/>
    <w:rsid w:val="000722D1"/>
    <w:rsid w:val="0007248B"/>
    <w:rsid w:val="000728F6"/>
    <w:rsid w:val="00072C4B"/>
    <w:rsid w:val="00072F5F"/>
    <w:rsid w:val="000734A9"/>
    <w:rsid w:val="0007350A"/>
    <w:rsid w:val="000736E7"/>
    <w:rsid w:val="00073AEA"/>
    <w:rsid w:val="0007465B"/>
    <w:rsid w:val="0007533E"/>
    <w:rsid w:val="000753B0"/>
    <w:rsid w:val="00075774"/>
    <w:rsid w:val="000761AA"/>
    <w:rsid w:val="000765D2"/>
    <w:rsid w:val="00076A1B"/>
    <w:rsid w:val="00076F03"/>
    <w:rsid w:val="00077398"/>
    <w:rsid w:val="000775AA"/>
    <w:rsid w:val="00077726"/>
    <w:rsid w:val="00077A55"/>
    <w:rsid w:val="00077BA1"/>
    <w:rsid w:val="00080350"/>
    <w:rsid w:val="000811E6"/>
    <w:rsid w:val="00081C1C"/>
    <w:rsid w:val="00081C95"/>
    <w:rsid w:val="0008268C"/>
    <w:rsid w:val="000829C1"/>
    <w:rsid w:val="00082D98"/>
    <w:rsid w:val="00083A4F"/>
    <w:rsid w:val="00084301"/>
    <w:rsid w:val="000843CF"/>
    <w:rsid w:val="0008513B"/>
    <w:rsid w:val="0008587E"/>
    <w:rsid w:val="00085959"/>
    <w:rsid w:val="00085B1D"/>
    <w:rsid w:val="00085CCF"/>
    <w:rsid w:val="00085D13"/>
    <w:rsid w:val="00085F0F"/>
    <w:rsid w:val="00086F2A"/>
    <w:rsid w:val="000871A6"/>
    <w:rsid w:val="00087436"/>
    <w:rsid w:val="00087C8C"/>
    <w:rsid w:val="00087CDC"/>
    <w:rsid w:val="00090535"/>
    <w:rsid w:val="000913B3"/>
    <w:rsid w:val="00091588"/>
    <w:rsid w:val="00091594"/>
    <w:rsid w:val="00091641"/>
    <w:rsid w:val="0009286F"/>
    <w:rsid w:val="00092ABF"/>
    <w:rsid w:val="00092E93"/>
    <w:rsid w:val="000944D7"/>
    <w:rsid w:val="00094715"/>
    <w:rsid w:val="00094C13"/>
    <w:rsid w:val="00094E97"/>
    <w:rsid w:val="00094F83"/>
    <w:rsid w:val="000954AA"/>
    <w:rsid w:val="0009556A"/>
    <w:rsid w:val="00095A6F"/>
    <w:rsid w:val="00095A7E"/>
    <w:rsid w:val="00096103"/>
    <w:rsid w:val="000963DA"/>
    <w:rsid w:val="00096668"/>
    <w:rsid w:val="00096739"/>
    <w:rsid w:val="000977C3"/>
    <w:rsid w:val="00097E13"/>
    <w:rsid w:val="00097EAA"/>
    <w:rsid w:val="000A0650"/>
    <w:rsid w:val="000A0917"/>
    <w:rsid w:val="000A0953"/>
    <w:rsid w:val="000A0F41"/>
    <w:rsid w:val="000A1D65"/>
    <w:rsid w:val="000A2114"/>
    <w:rsid w:val="000A347A"/>
    <w:rsid w:val="000A415E"/>
    <w:rsid w:val="000A42C9"/>
    <w:rsid w:val="000A4DE8"/>
    <w:rsid w:val="000A4FE9"/>
    <w:rsid w:val="000A52CA"/>
    <w:rsid w:val="000A5536"/>
    <w:rsid w:val="000A5879"/>
    <w:rsid w:val="000A5D92"/>
    <w:rsid w:val="000A6127"/>
    <w:rsid w:val="000A668A"/>
    <w:rsid w:val="000A689D"/>
    <w:rsid w:val="000A68BE"/>
    <w:rsid w:val="000A7266"/>
    <w:rsid w:val="000A78BF"/>
    <w:rsid w:val="000A7B4D"/>
    <w:rsid w:val="000B0DED"/>
    <w:rsid w:val="000B1126"/>
    <w:rsid w:val="000B171C"/>
    <w:rsid w:val="000B1B43"/>
    <w:rsid w:val="000B212C"/>
    <w:rsid w:val="000B23ED"/>
    <w:rsid w:val="000B277F"/>
    <w:rsid w:val="000B2910"/>
    <w:rsid w:val="000B29E2"/>
    <w:rsid w:val="000B2A0E"/>
    <w:rsid w:val="000B2EB8"/>
    <w:rsid w:val="000B3115"/>
    <w:rsid w:val="000B39E0"/>
    <w:rsid w:val="000B473C"/>
    <w:rsid w:val="000B4A1C"/>
    <w:rsid w:val="000B586A"/>
    <w:rsid w:val="000B5C3E"/>
    <w:rsid w:val="000C0F81"/>
    <w:rsid w:val="000C1A43"/>
    <w:rsid w:val="000C1C17"/>
    <w:rsid w:val="000C1FDA"/>
    <w:rsid w:val="000C399C"/>
    <w:rsid w:val="000C5D42"/>
    <w:rsid w:val="000C6914"/>
    <w:rsid w:val="000D0167"/>
    <w:rsid w:val="000D055A"/>
    <w:rsid w:val="000D0ABA"/>
    <w:rsid w:val="000D2147"/>
    <w:rsid w:val="000D2413"/>
    <w:rsid w:val="000D287F"/>
    <w:rsid w:val="000D28EB"/>
    <w:rsid w:val="000D2E0B"/>
    <w:rsid w:val="000D3C77"/>
    <w:rsid w:val="000D3EA8"/>
    <w:rsid w:val="000D4CB0"/>
    <w:rsid w:val="000D534E"/>
    <w:rsid w:val="000D540B"/>
    <w:rsid w:val="000D78CC"/>
    <w:rsid w:val="000D7B6C"/>
    <w:rsid w:val="000E0953"/>
    <w:rsid w:val="000E0F4B"/>
    <w:rsid w:val="000E136B"/>
    <w:rsid w:val="000E1467"/>
    <w:rsid w:val="000E15F3"/>
    <w:rsid w:val="000E185F"/>
    <w:rsid w:val="000E21D7"/>
    <w:rsid w:val="000E2383"/>
    <w:rsid w:val="000E2A45"/>
    <w:rsid w:val="000E2E73"/>
    <w:rsid w:val="000E2FA6"/>
    <w:rsid w:val="000E3104"/>
    <w:rsid w:val="000E3B24"/>
    <w:rsid w:val="000E4E7F"/>
    <w:rsid w:val="000E5651"/>
    <w:rsid w:val="000E5DC9"/>
    <w:rsid w:val="000E6CB3"/>
    <w:rsid w:val="000E739D"/>
    <w:rsid w:val="000E7425"/>
    <w:rsid w:val="000E7A60"/>
    <w:rsid w:val="000F05B6"/>
    <w:rsid w:val="000F1288"/>
    <w:rsid w:val="000F2269"/>
    <w:rsid w:val="000F2CE4"/>
    <w:rsid w:val="000F37E4"/>
    <w:rsid w:val="000F3CCC"/>
    <w:rsid w:val="000F3F9F"/>
    <w:rsid w:val="000F401B"/>
    <w:rsid w:val="000F456C"/>
    <w:rsid w:val="000F57A2"/>
    <w:rsid w:val="000F5904"/>
    <w:rsid w:val="000F5A23"/>
    <w:rsid w:val="000F63E9"/>
    <w:rsid w:val="000F6BA7"/>
    <w:rsid w:val="000F6BD1"/>
    <w:rsid w:val="000F6BFD"/>
    <w:rsid w:val="000F7A2C"/>
    <w:rsid w:val="000F7B00"/>
    <w:rsid w:val="0010106C"/>
    <w:rsid w:val="0010142D"/>
    <w:rsid w:val="00101ACB"/>
    <w:rsid w:val="001030AF"/>
    <w:rsid w:val="001031F5"/>
    <w:rsid w:val="00104799"/>
    <w:rsid w:val="00105079"/>
    <w:rsid w:val="00105D41"/>
    <w:rsid w:val="001061F3"/>
    <w:rsid w:val="00106358"/>
    <w:rsid w:val="00106AE0"/>
    <w:rsid w:val="00106CB7"/>
    <w:rsid w:val="001070FB"/>
    <w:rsid w:val="00107D2C"/>
    <w:rsid w:val="00107FEE"/>
    <w:rsid w:val="0011077A"/>
    <w:rsid w:val="00110FB3"/>
    <w:rsid w:val="0011136B"/>
    <w:rsid w:val="00111AB7"/>
    <w:rsid w:val="00112147"/>
    <w:rsid w:val="00112764"/>
    <w:rsid w:val="00112827"/>
    <w:rsid w:val="00112AC7"/>
    <w:rsid w:val="001134F8"/>
    <w:rsid w:val="00114298"/>
    <w:rsid w:val="00114FA8"/>
    <w:rsid w:val="00115297"/>
    <w:rsid w:val="00115762"/>
    <w:rsid w:val="00116410"/>
    <w:rsid w:val="00116E7F"/>
    <w:rsid w:val="00117F91"/>
    <w:rsid w:val="00120B26"/>
    <w:rsid w:val="00120BF7"/>
    <w:rsid w:val="00121507"/>
    <w:rsid w:val="0012228C"/>
    <w:rsid w:val="001223E4"/>
    <w:rsid w:val="00122D65"/>
    <w:rsid w:val="00122D90"/>
    <w:rsid w:val="0012301C"/>
    <w:rsid w:val="00123226"/>
    <w:rsid w:val="001235EE"/>
    <w:rsid w:val="00123796"/>
    <w:rsid w:val="001237D1"/>
    <w:rsid w:val="001237FE"/>
    <w:rsid w:val="00124295"/>
    <w:rsid w:val="001243F2"/>
    <w:rsid w:val="001247E8"/>
    <w:rsid w:val="00125812"/>
    <w:rsid w:val="00126144"/>
    <w:rsid w:val="001262CA"/>
    <w:rsid w:val="001264F1"/>
    <w:rsid w:val="001265B5"/>
    <w:rsid w:val="001267EF"/>
    <w:rsid w:val="001269CE"/>
    <w:rsid w:val="00126CBD"/>
    <w:rsid w:val="00127592"/>
    <w:rsid w:val="00127B27"/>
    <w:rsid w:val="00127FD5"/>
    <w:rsid w:val="001301F1"/>
    <w:rsid w:val="001314B3"/>
    <w:rsid w:val="00132EEB"/>
    <w:rsid w:val="001336CD"/>
    <w:rsid w:val="00133DA8"/>
    <w:rsid w:val="00134102"/>
    <w:rsid w:val="001342D9"/>
    <w:rsid w:val="001350AA"/>
    <w:rsid w:val="0013517F"/>
    <w:rsid w:val="001354C0"/>
    <w:rsid w:val="001356DF"/>
    <w:rsid w:val="00135BD8"/>
    <w:rsid w:val="00135C7B"/>
    <w:rsid w:val="00136AF7"/>
    <w:rsid w:val="00136F16"/>
    <w:rsid w:val="00137FEF"/>
    <w:rsid w:val="001401FB"/>
    <w:rsid w:val="00140244"/>
    <w:rsid w:val="00140B20"/>
    <w:rsid w:val="00140D5C"/>
    <w:rsid w:val="001416F5"/>
    <w:rsid w:val="00141D51"/>
    <w:rsid w:val="00141F61"/>
    <w:rsid w:val="00142214"/>
    <w:rsid w:val="00142BD4"/>
    <w:rsid w:val="00142CBF"/>
    <w:rsid w:val="00142E6A"/>
    <w:rsid w:val="00145698"/>
    <w:rsid w:val="00146351"/>
    <w:rsid w:val="00146A76"/>
    <w:rsid w:val="00146ADB"/>
    <w:rsid w:val="00146F11"/>
    <w:rsid w:val="0014708D"/>
    <w:rsid w:val="00147301"/>
    <w:rsid w:val="0015098F"/>
    <w:rsid w:val="00150A09"/>
    <w:rsid w:val="00150A1B"/>
    <w:rsid w:val="00150EF4"/>
    <w:rsid w:val="00151661"/>
    <w:rsid w:val="00151DCA"/>
    <w:rsid w:val="00152164"/>
    <w:rsid w:val="00152F07"/>
    <w:rsid w:val="001530A4"/>
    <w:rsid w:val="001531F1"/>
    <w:rsid w:val="00153265"/>
    <w:rsid w:val="001537D3"/>
    <w:rsid w:val="00153EE7"/>
    <w:rsid w:val="0015424D"/>
    <w:rsid w:val="0015475E"/>
    <w:rsid w:val="00154C52"/>
    <w:rsid w:val="001559C9"/>
    <w:rsid w:val="00155E9D"/>
    <w:rsid w:val="001564E7"/>
    <w:rsid w:val="00156882"/>
    <w:rsid w:val="00157197"/>
    <w:rsid w:val="00160C73"/>
    <w:rsid w:val="0016301C"/>
    <w:rsid w:val="0016311A"/>
    <w:rsid w:val="00163435"/>
    <w:rsid w:val="0016405E"/>
    <w:rsid w:val="00164487"/>
    <w:rsid w:val="00164BD5"/>
    <w:rsid w:val="001651BB"/>
    <w:rsid w:val="00166102"/>
    <w:rsid w:val="001664CC"/>
    <w:rsid w:val="00166D7B"/>
    <w:rsid w:val="00167CB3"/>
    <w:rsid w:val="00170ACA"/>
    <w:rsid w:val="00170FE5"/>
    <w:rsid w:val="00171638"/>
    <w:rsid w:val="00171D2F"/>
    <w:rsid w:val="00171EB6"/>
    <w:rsid w:val="0017202B"/>
    <w:rsid w:val="00172882"/>
    <w:rsid w:val="00172B73"/>
    <w:rsid w:val="00173C94"/>
    <w:rsid w:val="00173F8E"/>
    <w:rsid w:val="00174767"/>
    <w:rsid w:val="001747FF"/>
    <w:rsid w:val="001756BF"/>
    <w:rsid w:val="001760F6"/>
    <w:rsid w:val="00176396"/>
    <w:rsid w:val="001763F9"/>
    <w:rsid w:val="00176F6E"/>
    <w:rsid w:val="00177436"/>
    <w:rsid w:val="00177459"/>
    <w:rsid w:val="001777DF"/>
    <w:rsid w:val="00181558"/>
    <w:rsid w:val="001819E5"/>
    <w:rsid w:val="00181AC9"/>
    <w:rsid w:val="00181CC4"/>
    <w:rsid w:val="00182320"/>
    <w:rsid w:val="00182759"/>
    <w:rsid w:val="00182F20"/>
    <w:rsid w:val="00183129"/>
    <w:rsid w:val="0018360B"/>
    <w:rsid w:val="00183EFA"/>
    <w:rsid w:val="00184DBE"/>
    <w:rsid w:val="00186368"/>
    <w:rsid w:val="001869BC"/>
    <w:rsid w:val="00186CF8"/>
    <w:rsid w:val="001912D7"/>
    <w:rsid w:val="00191421"/>
    <w:rsid w:val="001925C9"/>
    <w:rsid w:val="00192EE2"/>
    <w:rsid w:val="00193151"/>
    <w:rsid w:val="001938A1"/>
    <w:rsid w:val="00193BB9"/>
    <w:rsid w:val="00193DDE"/>
    <w:rsid w:val="00193F4C"/>
    <w:rsid w:val="001953F5"/>
    <w:rsid w:val="001957F0"/>
    <w:rsid w:val="001958DC"/>
    <w:rsid w:val="00196523"/>
    <w:rsid w:val="00196983"/>
    <w:rsid w:val="00196FED"/>
    <w:rsid w:val="001A00C3"/>
    <w:rsid w:val="001A0356"/>
    <w:rsid w:val="001A2423"/>
    <w:rsid w:val="001A29A4"/>
    <w:rsid w:val="001A3AEA"/>
    <w:rsid w:val="001A3E1B"/>
    <w:rsid w:val="001A4BED"/>
    <w:rsid w:val="001A53D6"/>
    <w:rsid w:val="001A7385"/>
    <w:rsid w:val="001A7535"/>
    <w:rsid w:val="001A7B04"/>
    <w:rsid w:val="001A7C50"/>
    <w:rsid w:val="001B04AC"/>
    <w:rsid w:val="001B07D3"/>
    <w:rsid w:val="001B1095"/>
    <w:rsid w:val="001B15F9"/>
    <w:rsid w:val="001B175C"/>
    <w:rsid w:val="001B1946"/>
    <w:rsid w:val="001B240E"/>
    <w:rsid w:val="001B25E8"/>
    <w:rsid w:val="001B27B1"/>
    <w:rsid w:val="001B2DD5"/>
    <w:rsid w:val="001B4710"/>
    <w:rsid w:val="001B4D85"/>
    <w:rsid w:val="001B51E0"/>
    <w:rsid w:val="001B5412"/>
    <w:rsid w:val="001B6260"/>
    <w:rsid w:val="001B6AA6"/>
    <w:rsid w:val="001B6CC8"/>
    <w:rsid w:val="001B7076"/>
    <w:rsid w:val="001B7B49"/>
    <w:rsid w:val="001B7F53"/>
    <w:rsid w:val="001C0111"/>
    <w:rsid w:val="001C011B"/>
    <w:rsid w:val="001C0D23"/>
    <w:rsid w:val="001C10C1"/>
    <w:rsid w:val="001C12C1"/>
    <w:rsid w:val="001C1A57"/>
    <w:rsid w:val="001C1CEB"/>
    <w:rsid w:val="001C1F89"/>
    <w:rsid w:val="001C3349"/>
    <w:rsid w:val="001C3B00"/>
    <w:rsid w:val="001C3E7B"/>
    <w:rsid w:val="001C41EF"/>
    <w:rsid w:val="001C4751"/>
    <w:rsid w:val="001C5D26"/>
    <w:rsid w:val="001C66D1"/>
    <w:rsid w:val="001C6FAE"/>
    <w:rsid w:val="001C728B"/>
    <w:rsid w:val="001D0314"/>
    <w:rsid w:val="001D1674"/>
    <w:rsid w:val="001D1953"/>
    <w:rsid w:val="001D1D5F"/>
    <w:rsid w:val="001D2659"/>
    <w:rsid w:val="001D27C2"/>
    <w:rsid w:val="001D3790"/>
    <w:rsid w:val="001D3D79"/>
    <w:rsid w:val="001D4C19"/>
    <w:rsid w:val="001D5E66"/>
    <w:rsid w:val="001D6DF4"/>
    <w:rsid w:val="001D7825"/>
    <w:rsid w:val="001D7C7C"/>
    <w:rsid w:val="001E013F"/>
    <w:rsid w:val="001E0478"/>
    <w:rsid w:val="001E04D2"/>
    <w:rsid w:val="001E2499"/>
    <w:rsid w:val="001E2B33"/>
    <w:rsid w:val="001E303A"/>
    <w:rsid w:val="001E3966"/>
    <w:rsid w:val="001E6E3E"/>
    <w:rsid w:val="001E74EA"/>
    <w:rsid w:val="001F00FE"/>
    <w:rsid w:val="001F0485"/>
    <w:rsid w:val="001F182B"/>
    <w:rsid w:val="001F1C8D"/>
    <w:rsid w:val="001F3107"/>
    <w:rsid w:val="001F4125"/>
    <w:rsid w:val="001F5070"/>
    <w:rsid w:val="001F6087"/>
    <w:rsid w:val="001F6834"/>
    <w:rsid w:val="001F79F4"/>
    <w:rsid w:val="002004D7"/>
    <w:rsid w:val="00200D90"/>
    <w:rsid w:val="00201C0B"/>
    <w:rsid w:val="00202152"/>
    <w:rsid w:val="00202733"/>
    <w:rsid w:val="00202F2A"/>
    <w:rsid w:val="00202FED"/>
    <w:rsid w:val="002030B2"/>
    <w:rsid w:val="002034A6"/>
    <w:rsid w:val="00203FA0"/>
    <w:rsid w:val="00204E6A"/>
    <w:rsid w:val="00205431"/>
    <w:rsid w:val="00207000"/>
    <w:rsid w:val="00207042"/>
    <w:rsid w:val="00210745"/>
    <w:rsid w:val="00210B91"/>
    <w:rsid w:val="00210EFB"/>
    <w:rsid w:val="00212776"/>
    <w:rsid w:val="0021284E"/>
    <w:rsid w:val="00212F2C"/>
    <w:rsid w:val="00213A09"/>
    <w:rsid w:val="00213E13"/>
    <w:rsid w:val="002141AB"/>
    <w:rsid w:val="00215055"/>
    <w:rsid w:val="0021519C"/>
    <w:rsid w:val="0021568D"/>
    <w:rsid w:val="002156C8"/>
    <w:rsid w:val="00215CE5"/>
    <w:rsid w:val="00216302"/>
    <w:rsid w:val="00216A2B"/>
    <w:rsid w:val="002172F4"/>
    <w:rsid w:val="00220D22"/>
    <w:rsid w:val="002214A4"/>
    <w:rsid w:val="00221734"/>
    <w:rsid w:val="0022176F"/>
    <w:rsid w:val="00221EB2"/>
    <w:rsid w:val="00222C80"/>
    <w:rsid w:val="00223D8E"/>
    <w:rsid w:val="00224951"/>
    <w:rsid w:val="00224C34"/>
    <w:rsid w:val="00224FCA"/>
    <w:rsid w:val="002250A1"/>
    <w:rsid w:val="00225340"/>
    <w:rsid w:val="00226219"/>
    <w:rsid w:val="00227584"/>
    <w:rsid w:val="00227702"/>
    <w:rsid w:val="0023077E"/>
    <w:rsid w:val="00230A10"/>
    <w:rsid w:val="00231215"/>
    <w:rsid w:val="0023154E"/>
    <w:rsid w:val="00231FA5"/>
    <w:rsid w:val="00233528"/>
    <w:rsid w:val="00233988"/>
    <w:rsid w:val="00233ACC"/>
    <w:rsid w:val="00234245"/>
    <w:rsid w:val="002344D0"/>
    <w:rsid w:val="00234A34"/>
    <w:rsid w:val="00234E17"/>
    <w:rsid w:val="00235249"/>
    <w:rsid w:val="0023560D"/>
    <w:rsid w:val="0023682D"/>
    <w:rsid w:val="0023759B"/>
    <w:rsid w:val="0023768A"/>
    <w:rsid w:val="00237B32"/>
    <w:rsid w:val="002401A5"/>
    <w:rsid w:val="00241489"/>
    <w:rsid w:val="00241993"/>
    <w:rsid w:val="00241DF0"/>
    <w:rsid w:val="00242039"/>
    <w:rsid w:val="002428B3"/>
    <w:rsid w:val="002429B9"/>
    <w:rsid w:val="002441E1"/>
    <w:rsid w:val="002447DF"/>
    <w:rsid w:val="0024510B"/>
    <w:rsid w:val="002454C7"/>
    <w:rsid w:val="00246002"/>
    <w:rsid w:val="0024738B"/>
    <w:rsid w:val="0024754A"/>
    <w:rsid w:val="00247F1F"/>
    <w:rsid w:val="00250586"/>
    <w:rsid w:val="002511AB"/>
    <w:rsid w:val="002514EB"/>
    <w:rsid w:val="002516AF"/>
    <w:rsid w:val="00252C26"/>
    <w:rsid w:val="00252FEE"/>
    <w:rsid w:val="00253030"/>
    <w:rsid w:val="00253292"/>
    <w:rsid w:val="0025358A"/>
    <w:rsid w:val="00254F59"/>
    <w:rsid w:val="00255135"/>
    <w:rsid w:val="00255145"/>
    <w:rsid w:val="00255706"/>
    <w:rsid w:val="002559F1"/>
    <w:rsid w:val="00256169"/>
    <w:rsid w:val="0025623A"/>
    <w:rsid w:val="0025643E"/>
    <w:rsid w:val="00256DCF"/>
    <w:rsid w:val="00256DD0"/>
    <w:rsid w:val="00256ED5"/>
    <w:rsid w:val="002570B6"/>
    <w:rsid w:val="00257E05"/>
    <w:rsid w:val="00260DBE"/>
    <w:rsid w:val="00261C47"/>
    <w:rsid w:val="00262A5B"/>
    <w:rsid w:val="002638F9"/>
    <w:rsid w:val="00263ED7"/>
    <w:rsid w:val="002642FB"/>
    <w:rsid w:val="00264842"/>
    <w:rsid w:val="002649F1"/>
    <w:rsid w:val="00264A57"/>
    <w:rsid w:val="00264D6B"/>
    <w:rsid w:val="00265220"/>
    <w:rsid w:val="00266131"/>
    <w:rsid w:val="002669F6"/>
    <w:rsid w:val="00267CF3"/>
    <w:rsid w:val="002707EF"/>
    <w:rsid w:val="00270C68"/>
    <w:rsid w:val="002711FE"/>
    <w:rsid w:val="00271322"/>
    <w:rsid w:val="00271896"/>
    <w:rsid w:val="00271A9F"/>
    <w:rsid w:val="00272338"/>
    <w:rsid w:val="002736CB"/>
    <w:rsid w:val="00273C77"/>
    <w:rsid w:val="00273D13"/>
    <w:rsid w:val="0027446F"/>
    <w:rsid w:val="00274715"/>
    <w:rsid w:val="00274907"/>
    <w:rsid w:val="00275044"/>
    <w:rsid w:val="002754F9"/>
    <w:rsid w:val="00275565"/>
    <w:rsid w:val="00275D5B"/>
    <w:rsid w:val="002765B4"/>
    <w:rsid w:val="00276F48"/>
    <w:rsid w:val="002772FD"/>
    <w:rsid w:val="00277EDD"/>
    <w:rsid w:val="0028048C"/>
    <w:rsid w:val="00281804"/>
    <w:rsid w:val="00282027"/>
    <w:rsid w:val="00282C53"/>
    <w:rsid w:val="00283207"/>
    <w:rsid w:val="0028330B"/>
    <w:rsid w:val="002833E0"/>
    <w:rsid w:val="00283CE7"/>
    <w:rsid w:val="00284125"/>
    <w:rsid w:val="00286435"/>
    <w:rsid w:val="00286A78"/>
    <w:rsid w:val="0028746D"/>
    <w:rsid w:val="00287E46"/>
    <w:rsid w:val="002904F3"/>
    <w:rsid w:val="00290805"/>
    <w:rsid w:val="0029258A"/>
    <w:rsid w:val="00292E3B"/>
    <w:rsid w:val="00293A49"/>
    <w:rsid w:val="00294120"/>
    <w:rsid w:val="0029515A"/>
    <w:rsid w:val="00295655"/>
    <w:rsid w:val="0029658F"/>
    <w:rsid w:val="00296E96"/>
    <w:rsid w:val="00297798"/>
    <w:rsid w:val="002977F2"/>
    <w:rsid w:val="002A039A"/>
    <w:rsid w:val="002A04B2"/>
    <w:rsid w:val="002A0918"/>
    <w:rsid w:val="002A13DD"/>
    <w:rsid w:val="002A17F5"/>
    <w:rsid w:val="002A3839"/>
    <w:rsid w:val="002A416B"/>
    <w:rsid w:val="002A46B3"/>
    <w:rsid w:val="002A4B4C"/>
    <w:rsid w:val="002A4EB7"/>
    <w:rsid w:val="002A52F3"/>
    <w:rsid w:val="002A5F6E"/>
    <w:rsid w:val="002A6595"/>
    <w:rsid w:val="002A69AD"/>
    <w:rsid w:val="002A6CDC"/>
    <w:rsid w:val="002A7841"/>
    <w:rsid w:val="002B021B"/>
    <w:rsid w:val="002B0B82"/>
    <w:rsid w:val="002B0F3C"/>
    <w:rsid w:val="002B1AFC"/>
    <w:rsid w:val="002B2179"/>
    <w:rsid w:val="002B252D"/>
    <w:rsid w:val="002B2667"/>
    <w:rsid w:val="002B3148"/>
    <w:rsid w:val="002B379B"/>
    <w:rsid w:val="002B43C8"/>
    <w:rsid w:val="002B4A98"/>
    <w:rsid w:val="002B4FCF"/>
    <w:rsid w:val="002B59EB"/>
    <w:rsid w:val="002B6189"/>
    <w:rsid w:val="002B664A"/>
    <w:rsid w:val="002B6B83"/>
    <w:rsid w:val="002B6D7D"/>
    <w:rsid w:val="002B7822"/>
    <w:rsid w:val="002C09E8"/>
    <w:rsid w:val="002C1459"/>
    <w:rsid w:val="002C1FDD"/>
    <w:rsid w:val="002C25BD"/>
    <w:rsid w:val="002C29D9"/>
    <w:rsid w:val="002C4AF2"/>
    <w:rsid w:val="002C535A"/>
    <w:rsid w:val="002C65E1"/>
    <w:rsid w:val="002C78EE"/>
    <w:rsid w:val="002D0BE4"/>
    <w:rsid w:val="002D1217"/>
    <w:rsid w:val="002D1385"/>
    <w:rsid w:val="002D31D7"/>
    <w:rsid w:val="002D4299"/>
    <w:rsid w:val="002D456F"/>
    <w:rsid w:val="002D5CB5"/>
    <w:rsid w:val="002D5FA5"/>
    <w:rsid w:val="002D61F2"/>
    <w:rsid w:val="002D6B19"/>
    <w:rsid w:val="002D6B62"/>
    <w:rsid w:val="002D6C50"/>
    <w:rsid w:val="002D6DFB"/>
    <w:rsid w:val="002D7271"/>
    <w:rsid w:val="002D7D74"/>
    <w:rsid w:val="002D7E25"/>
    <w:rsid w:val="002E1344"/>
    <w:rsid w:val="002E1C31"/>
    <w:rsid w:val="002E28A3"/>
    <w:rsid w:val="002E28E6"/>
    <w:rsid w:val="002E2B4D"/>
    <w:rsid w:val="002E4542"/>
    <w:rsid w:val="002E4B60"/>
    <w:rsid w:val="002E4BCE"/>
    <w:rsid w:val="002E6093"/>
    <w:rsid w:val="002E667F"/>
    <w:rsid w:val="002E6A7F"/>
    <w:rsid w:val="002E6C62"/>
    <w:rsid w:val="002E6F05"/>
    <w:rsid w:val="002E7DAE"/>
    <w:rsid w:val="002F0499"/>
    <w:rsid w:val="002F1BFC"/>
    <w:rsid w:val="002F23E6"/>
    <w:rsid w:val="002F2AC1"/>
    <w:rsid w:val="002F3301"/>
    <w:rsid w:val="002F3F92"/>
    <w:rsid w:val="002F4554"/>
    <w:rsid w:val="002F468F"/>
    <w:rsid w:val="002F486B"/>
    <w:rsid w:val="002F5769"/>
    <w:rsid w:val="002F594E"/>
    <w:rsid w:val="002F5DE5"/>
    <w:rsid w:val="002F6007"/>
    <w:rsid w:val="002F655C"/>
    <w:rsid w:val="002F665E"/>
    <w:rsid w:val="002F67EA"/>
    <w:rsid w:val="002F78CF"/>
    <w:rsid w:val="002F7C6F"/>
    <w:rsid w:val="00300A05"/>
    <w:rsid w:val="00300A84"/>
    <w:rsid w:val="0030152A"/>
    <w:rsid w:val="00301E61"/>
    <w:rsid w:val="00302C9B"/>
    <w:rsid w:val="00302EF5"/>
    <w:rsid w:val="00303035"/>
    <w:rsid w:val="0030366B"/>
    <w:rsid w:val="003036B0"/>
    <w:rsid w:val="00303CA3"/>
    <w:rsid w:val="00303FC1"/>
    <w:rsid w:val="00304B1F"/>
    <w:rsid w:val="003054C0"/>
    <w:rsid w:val="00305ADD"/>
    <w:rsid w:val="00305DC6"/>
    <w:rsid w:val="003066CA"/>
    <w:rsid w:val="0030674F"/>
    <w:rsid w:val="00306BA2"/>
    <w:rsid w:val="00306E42"/>
    <w:rsid w:val="00307BF7"/>
    <w:rsid w:val="00310B5B"/>
    <w:rsid w:val="00310B90"/>
    <w:rsid w:val="00311D72"/>
    <w:rsid w:val="00312033"/>
    <w:rsid w:val="0031227E"/>
    <w:rsid w:val="003129A4"/>
    <w:rsid w:val="003135D5"/>
    <w:rsid w:val="00313EF3"/>
    <w:rsid w:val="003146A5"/>
    <w:rsid w:val="003148FC"/>
    <w:rsid w:val="00314D90"/>
    <w:rsid w:val="00315603"/>
    <w:rsid w:val="00315BD1"/>
    <w:rsid w:val="003161A0"/>
    <w:rsid w:val="00316927"/>
    <w:rsid w:val="00317146"/>
    <w:rsid w:val="003179AD"/>
    <w:rsid w:val="00317CCB"/>
    <w:rsid w:val="00317D28"/>
    <w:rsid w:val="00317D4C"/>
    <w:rsid w:val="0032022B"/>
    <w:rsid w:val="00320666"/>
    <w:rsid w:val="00320EA1"/>
    <w:rsid w:val="003221AC"/>
    <w:rsid w:val="00322B3A"/>
    <w:rsid w:val="00322ECD"/>
    <w:rsid w:val="00323670"/>
    <w:rsid w:val="00323693"/>
    <w:rsid w:val="00323B40"/>
    <w:rsid w:val="0032404B"/>
    <w:rsid w:val="00324325"/>
    <w:rsid w:val="003247D2"/>
    <w:rsid w:val="00324F46"/>
    <w:rsid w:val="003253FD"/>
    <w:rsid w:val="003258D7"/>
    <w:rsid w:val="00325956"/>
    <w:rsid w:val="00325A9E"/>
    <w:rsid w:val="00325BDB"/>
    <w:rsid w:val="00325C28"/>
    <w:rsid w:val="003263A0"/>
    <w:rsid w:val="003264AA"/>
    <w:rsid w:val="00326728"/>
    <w:rsid w:val="00326BB3"/>
    <w:rsid w:val="0032701A"/>
    <w:rsid w:val="00327051"/>
    <w:rsid w:val="00327134"/>
    <w:rsid w:val="0033033E"/>
    <w:rsid w:val="003319CE"/>
    <w:rsid w:val="00331D12"/>
    <w:rsid w:val="003322EE"/>
    <w:rsid w:val="0033257A"/>
    <w:rsid w:val="003341CB"/>
    <w:rsid w:val="003349C9"/>
    <w:rsid w:val="00335060"/>
    <w:rsid w:val="00335327"/>
    <w:rsid w:val="00335922"/>
    <w:rsid w:val="00335E46"/>
    <w:rsid w:val="00336A6F"/>
    <w:rsid w:val="00336A75"/>
    <w:rsid w:val="00337870"/>
    <w:rsid w:val="00337AF1"/>
    <w:rsid w:val="00337CB0"/>
    <w:rsid w:val="00340395"/>
    <w:rsid w:val="003405B7"/>
    <w:rsid w:val="00340674"/>
    <w:rsid w:val="00340DB3"/>
    <w:rsid w:val="003415D3"/>
    <w:rsid w:val="00341E2A"/>
    <w:rsid w:val="0034201C"/>
    <w:rsid w:val="00342D0B"/>
    <w:rsid w:val="003439EE"/>
    <w:rsid w:val="00344022"/>
    <w:rsid w:val="00345EEC"/>
    <w:rsid w:val="00346AD8"/>
    <w:rsid w:val="003504B0"/>
    <w:rsid w:val="003508EE"/>
    <w:rsid w:val="003511F5"/>
    <w:rsid w:val="0035125D"/>
    <w:rsid w:val="00352995"/>
    <w:rsid w:val="00352E65"/>
    <w:rsid w:val="003531D9"/>
    <w:rsid w:val="00353957"/>
    <w:rsid w:val="00353ECC"/>
    <w:rsid w:val="00353F5F"/>
    <w:rsid w:val="00354340"/>
    <w:rsid w:val="003546BC"/>
    <w:rsid w:val="00355756"/>
    <w:rsid w:val="003558DB"/>
    <w:rsid w:val="003568F6"/>
    <w:rsid w:val="00356B53"/>
    <w:rsid w:val="00356DCA"/>
    <w:rsid w:val="00356F2C"/>
    <w:rsid w:val="00356F4B"/>
    <w:rsid w:val="003579C3"/>
    <w:rsid w:val="003601CB"/>
    <w:rsid w:val="0036063A"/>
    <w:rsid w:val="0036291C"/>
    <w:rsid w:val="00363036"/>
    <w:rsid w:val="00363987"/>
    <w:rsid w:val="003647E8"/>
    <w:rsid w:val="00364C32"/>
    <w:rsid w:val="0036501D"/>
    <w:rsid w:val="00365483"/>
    <w:rsid w:val="00366759"/>
    <w:rsid w:val="0037021E"/>
    <w:rsid w:val="003704A2"/>
    <w:rsid w:val="003706C5"/>
    <w:rsid w:val="00370A17"/>
    <w:rsid w:val="00370C48"/>
    <w:rsid w:val="00371A7E"/>
    <w:rsid w:val="00371ACE"/>
    <w:rsid w:val="0037220D"/>
    <w:rsid w:val="00372DB0"/>
    <w:rsid w:val="00373159"/>
    <w:rsid w:val="00373988"/>
    <w:rsid w:val="00373BD5"/>
    <w:rsid w:val="00373FB9"/>
    <w:rsid w:val="0037402F"/>
    <w:rsid w:val="003749C5"/>
    <w:rsid w:val="00374B74"/>
    <w:rsid w:val="00376079"/>
    <w:rsid w:val="00376946"/>
    <w:rsid w:val="003769A1"/>
    <w:rsid w:val="00376C1A"/>
    <w:rsid w:val="00376CB2"/>
    <w:rsid w:val="00376DAB"/>
    <w:rsid w:val="00377388"/>
    <w:rsid w:val="00377532"/>
    <w:rsid w:val="00377F11"/>
    <w:rsid w:val="00377FF0"/>
    <w:rsid w:val="0038010B"/>
    <w:rsid w:val="0038082C"/>
    <w:rsid w:val="00380DA7"/>
    <w:rsid w:val="00380F21"/>
    <w:rsid w:val="0038189E"/>
    <w:rsid w:val="00381AEE"/>
    <w:rsid w:val="00381B00"/>
    <w:rsid w:val="003821AC"/>
    <w:rsid w:val="00382EDD"/>
    <w:rsid w:val="00383796"/>
    <w:rsid w:val="003851CB"/>
    <w:rsid w:val="0038603C"/>
    <w:rsid w:val="003866D8"/>
    <w:rsid w:val="0038671C"/>
    <w:rsid w:val="00386C8A"/>
    <w:rsid w:val="00386DD2"/>
    <w:rsid w:val="00387251"/>
    <w:rsid w:val="00387309"/>
    <w:rsid w:val="00392001"/>
    <w:rsid w:val="00392794"/>
    <w:rsid w:val="0039285E"/>
    <w:rsid w:val="00392F81"/>
    <w:rsid w:val="00393D92"/>
    <w:rsid w:val="00395DE6"/>
    <w:rsid w:val="00395E36"/>
    <w:rsid w:val="00396582"/>
    <w:rsid w:val="003965C4"/>
    <w:rsid w:val="0039679E"/>
    <w:rsid w:val="00396C04"/>
    <w:rsid w:val="0039799F"/>
    <w:rsid w:val="003A01C1"/>
    <w:rsid w:val="003A070C"/>
    <w:rsid w:val="003A09AB"/>
    <w:rsid w:val="003A1B64"/>
    <w:rsid w:val="003A22B5"/>
    <w:rsid w:val="003A2BED"/>
    <w:rsid w:val="003A3568"/>
    <w:rsid w:val="003A3A97"/>
    <w:rsid w:val="003A3E36"/>
    <w:rsid w:val="003A42C3"/>
    <w:rsid w:val="003A4F9B"/>
    <w:rsid w:val="003A5137"/>
    <w:rsid w:val="003A63BE"/>
    <w:rsid w:val="003A69C6"/>
    <w:rsid w:val="003A6E2B"/>
    <w:rsid w:val="003A70D4"/>
    <w:rsid w:val="003A7232"/>
    <w:rsid w:val="003A7DCF"/>
    <w:rsid w:val="003B08EE"/>
    <w:rsid w:val="003B09A3"/>
    <w:rsid w:val="003B0BF1"/>
    <w:rsid w:val="003B1671"/>
    <w:rsid w:val="003B381F"/>
    <w:rsid w:val="003B47AD"/>
    <w:rsid w:val="003B47F8"/>
    <w:rsid w:val="003B4B93"/>
    <w:rsid w:val="003B5D5F"/>
    <w:rsid w:val="003B6150"/>
    <w:rsid w:val="003B626B"/>
    <w:rsid w:val="003B6666"/>
    <w:rsid w:val="003B6CAA"/>
    <w:rsid w:val="003B7785"/>
    <w:rsid w:val="003C06EC"/>
    <w:rsid w:val="003C0B84"/>
    <w:rsid w:val="003C0E50"/>
    <w:rsid w:val="003C217A"/>
    <w:rsid w:val="003C2285"/>
    <w:rsid w:val="003C28E4"/>
    <w:rsid w:val="003C3112"/>
    <w:rsid w:val="003C3710"/>
    <w:rsid w:val="003C480C"/>
    <w:rsid w:val="003C4BD4"/>
    <w:rsid w:val="003C514B"/>
    <w:rsid w:val="003C548D"/>
    <w:rsid w:val="003C5D90"/>
    <w:rsid w:val="003C67F1"/>
    <w:rsid w:val="003C78BA"/>
    <w:rsid w:val="003D0689"/>
    <w:rsid w:val="003D0985"/>
    <w:rsid w:val="003D0B9A"/>
    <w:rsid w:val="003D1B62"/>
    <w:rsid w:val="003D2B8D"/>
    <w:rsid w:val="003D420C"/>
    <w:rsid w:val="003D46A3"/>
    <w:rsid w:val="003D474C"/>
    <w:rsid w:val="003D4851"/>
    <w:rsid w:val="003D55B5"/>
    <w:rsid w:val="003D5633"/>
    <w:rsid w:val="003D5809"/>
    <w:rsid w:val="003D5E3E"/>
    <w:rsid w:val="003D65D6"/>
    <w:rsid w:val="003D6CC4"/>
    <w:rsid w:val="003D71B3"/>
    <w:rsid w:val="003D73BF"/>
    <w:rsid w:val="003D748D"/>
    <w:rsid w:val="003D79B7"/>
    <w:rsid w:val="003D7A84"/>
    <w:rsid w:val="003D7ED8"/>
    <w:rsid w:val="003E0319"/>
    <w:rsid w:val="003E0B9F"/>
    <w:rsid w:val="003E0DE9"/>
    <w:rsid w:val="003E1F05"/>
    <w:rsid w:val="003E2768"/>
    <w:rsid w:val="003E28E2"/>
    <w:rsid w:val="003E3566"/>
    <w:rsid w:val="003E3903"/>
    <w:rsid w:val="003E394D"/>
    <w:rsid w:val="003E413D"/>
    <w:rsid w:val="003E4949"/>
    <w:rsid w:val="003E575F"/>
    <w:rsid w:val="003E5DDC"/>
    <w:rsid w:val="003E77A6"/>
    <w:rsid w:val="003F08A7"/>
    <w:rsid w:val="003F0F39"/>
    <w:rsid w:val="003F1783"/>
    <w:rsid w:val="003F1EF4"/>
    <w:rsid w:val="003F2183"/>
    <w:rsid w:val="003F22F4"/>
    <w:rsid w:val="003F292C"/>
    <w:rsid w:val="003F2E7B"/>
    <w:rsid w:val="003F2F1B"/>
    <w:rsid w:val="003F303A"/>
    <w:rsid w:val="003F308E"/>
    <w:rsid w:val="003F3A2C"/>
    <w:rsid w:val="003F3BBE"/>
    <w:rsid w:val="003F3C45"/>
    <w:rsid w:val="003F3ED2"/>
    <w:rsid w:val="003F5DE7"/>
    <w:rsid w:val="003F6A40"/>
    <w:rsid w:val="003F732E"/>
    <w:rsid w:val="003F7E34"/>
    <w:rsid w:val="00400340"/>
    <w:rsid w:val="0040143B"/>
    <w:rsid w:val="00401940"/>
    <w:rsid w:val="00401FF3"/>
    <w:rsid w:val="004027AE"/>
    <w:rsid w:val="00402802"/>
    <w:rsid w:val="00402D68"/>
    <w:rsid w:val="004031A3"/>
    <w:rsid w:val="004033C7"/>
    <w:rsid w:val="0040351C"/>
    <w:rsid w:val="00403F72"/>
    <w:rsid w:val="004043C3"/>
    <w:rsid w:val="00404427"/>
    <w:rsid w:val="00404A23"/>
    <w:rsid w:val="00404D6E"/>
    <w:rsid w:val="00404EEC"/>
    <w:rsid w:val="00405290"/>
    <w:rsid w:val="00405CE5"/>
    <w:rsid w:val="004070DA"/>
    <w:rsid w:val="0040735B"/>
    <w:rsid w:val="00407F13"/>
    <w:rsid w:val="004101B2"/>
    <w:rsid w:val="0041033F"/>
    <w:rsid w:val="0041042F"/>
    <w:rsid w:val="004113A5"/>
    <w:rsid w:val="004114C8"/>
    <w:rsid w:val="00411A03"/>
    <w:rsid w:val="00411A65"/>
    <w:rsid w:val="00411C55"/>
    <w:rsid w:val="004123FE"/>
    <w:rsid w:val="00413104"/>
    <w:rsid w:val="00413A63"/>
    <w:rsid w:val="00413ABD"/>
    <w:rsid w:val="00415520"/>
    <w:rsid w:val="0041567B"/>
    <w:rsid w:val="00415A8C"/>
    <w:rsid w:val="004162F6"/>
    <w:rsid w:val="00416DD2"/>
    <w:rsid w:val="004178C7"/>
    <w:rsid w:val="00417D9B"/>
    <w:rsid w:val="0042122F"/>
    <w:rsid w:val="00421B51"/>
    <w:rsid w:val="00421EBC"/>
    <w:rsid w:val="004237C2"/>
    <w:rsid w:val="0042514F"/>
    <w:rsid w:val="00425CDA"/>
    <w:rsid w:val="0042710F"/>
    <w:rsid w:val="0042786F"/>
    <w:rsid w:val="00430A05"/>
    <w:rsid w:val="00430E5F"/>
    <w:rsid w:val="00431746"/>
    <w:rsid w:val="00431A64"/>
    <w:rsid w:val="00431BDF"/>
    <w:rsid w:val="00431CC2"/>
    <w:rsid w:val="004320F8"/>
    <w:rsid w:val="00432A6A"/>
    <w:rsid w:val="00433FE9"/>
    <w:rsid w:val="00434414"/>
    <w:rsid w:val="00434B28"/>
    <w:rsid w:val="0043535D"/>
    <w:rsid w:val="00435651"/>
    <w:rsid w:val="00435EC0"/>
    <w:rsid w:val="0043626A"/>
    <w:rsid w:val="00436C73"/>
    <w:rsid w:val="00437558"/>
    <w:rsid w:val="0044077A"/>
    <w:rsid w:val="004414E1"/>
    <w:rsid w:val="00441D26"/>
    <w:rsid w:val="0044204C"/>
    <w:rsid w:val="004421BD"/>
    <w:rsid w:val="00442875"/>
    <w:rsid w:val="00442E4B"/>
    <w:rsid w:val="00443239"/>
    <w:rsid w:val="00443668"/>
    <w:rsid w:val="0044369C"/>
    <w:rsid w:val="00443B47"/>
    <w:rsid w:val="00443B52"/>
    <w:rsid w:val="0044475A"/>
    <w:rsid w:val="00444D78"/>
    <w:rsid w:val="00444EFD"/>
    <w:rsid w:val="00445D51"/>
    <w:rsid w:val="004467B6"/>
    <w:rsid w:val="00446F83"/>
    <w:rsid w:val="004471EA"/>
    <w:rsid w:val="004473CA"/>
    <w:rsid w:val="00450715"/>
    <w:rsid w:val="00451362"/>
    <w:rsid w:val="00451A40"/>
    <w:rsid w:val="004523A6"/>
    <w:rsid w:val="00452F95"/>
    <w:rsid w:val="0045381E"/>
    <w:rsid w:val="00453C61"/>
    <w:rsid w:val="00453C81"/>
    <w:rsid w:val="004540F7"/>
    <w:rsid w:val="004563C6"/>
    <w:rsid w:val="00457FBF"/>
    <w:rsid w:val="004601C8"/>
    <w:rsid w:val="004613AE"/>
    <w:rsid w:val="0046179A"/>
    <w:rsid w:val="00461F63"/>
    <w:rsid w:val="004625BB"/>
    <w:rsid w:val="004626ED"/>
    <w:rsid w:val="00462A01"/>
    <w:rsid w:val="004634B9"/>
    <w:rsid w:val="00463A6E"/>
    <w:rsid w:val="00464F63"/>
    <w:rsid w:val="004650B2"/>
    <w:rsid w:val="0046559F"/>
    <w:rsid w:val="004656E3"/>
    <w:rsid w:val="00465D62"/>
    <w:rsid w:val="00465DB5"/>
    <w:rsid w:val="00465EF0"/>
    <w:rsid w:val="004660F2"/>
    <w:rsid w:val="0046667F"/>
    <w:rsid w:val="00466809"/>
    <w:rsid w:val="00467713"/>
    <w:rsid w:val="00467D17"/>
    <w:rsid w:val="004716D9"/>
    <w:rsid w:val="0047230F"/>
    <w:rsid w:val="0047296D"/>
    <w:rsid w:val="00472D7B"/>
    <w:rsid w:val="004736C0"/>
    <w:rsid w:val="00473E1B"/>
    <w:rsid w:val="00473FAB"/>
    <w:rsid w:val="0047462D"/>
    <w:rsid w:val="00476505"/>
    <w:rsid w:val="0047709B"/>
    <w:rsid w:val="00477EC1"/>
    <w:rsid w:val="00481B21"/>
    <w:rsid w:val="00481DE5"/>
    <w:rsid w:val="00482045"/>
    <w:rsid w:val="00483A2B"/>
    <w:rsid w:val="00483C80"/>
    <w:rsid w:val="004849DD"/>
    <w:rsid w:val="00484BD3"/>
    <w:rsid w:val="004862F9"/>
    <w:rsid w:val="004903D4"/>
    <w:rsid w:val="004921A6"/>
    <w:rsid w:val="004923CC"/>
    <w:rsid w:val="0049312D"/>
    <w:rsid w:val="00493BC6"/>
    <w:rsid w:val="00495659"/>
    <w:rsid w:val="00496644"/>
    <w:rsid w:val="004A03F1"/>
    <w:rsid w:val="004A0623"/>
    <w:rsid w:val="004A0ECC"/>
    <w:rsid w:val="004A0EEA"/>
    <w:rsid w:val="004A12CA"/>
    <w:rsid w:val="004A17DA"/>
    <w:rsid w:val="004A1DA5"/>
    <w:rsid w:val="004A2394"/>
    <w:rsid w:val="004A34C4"/>
    <w:rsid w:val="004A3550"/>
    <w:rsid w:val="004A434F"/>
    <w:rsid w:val="004A5343"/>
    <w:rsid w:val="004A57AD"/>
    <w:rsid w:val="004A5916"/>
    <w:rsid w:val="004A638C"/>
    <w:rsid w:val="004A6B00"/>
    <w:rsid w:val="004A71D1"/>
    <w:rsid w:val="004A7462"/>
    <w:rsid w:val="004A7D51"/>
    <w:rsid w:val="004B039D"/>
    <w:rsid w:val="004B0A08"/>
    <w:rsid w:val="004B1EF7"/>
    <w:rsid w:val="004B26E1"/>
    <w:rsid w:val="004B28DF"/>
    <w:rsid w:val="004B3463"/>
    <w:rsid w:val="004B4365"/>
    <w:rsid w:val="004B43F3"/>
    <w:rsid w:val="004B45A9"/>
    <w:rsid w:val="004B493A"/>
    <w:rsid w:val="004B5113"/>
    <w:rsid w:val="004B57E4"/>
    <w:rsid w:val="004B5AB6"/>
    <w:rsid w:val="004B6C9A"/>
    <w:rsid w:val="004B75F4"/>
    <w:rsid w:val="004C0665"/>
    <w:rsid w:val="004C2E50"/>
    <w:rsid w:val="004C33BC"/>
    <w:rsid w:val="004C3D64"/>
    <w:rsid w:val="004C3E28"/>
    <w:rsid w:val="004C401B"/>
    <w:rsid w:val="004C4393"/>
    <w:rsid w:val="004C43BB"/>
    <w:rsid w:val="004C4781"/>
    <w:rsid w:val="004C55EF"/>
    <w:rsid w:val="004C6098"/>
    <w:rsid w:val="004C6413"/>
    <w:rsid w:val="004C64E9"/>
    <w:rsid w:val="004C70F6"/>
    <w:rsid w:val="004D0B90"/>
    <w:rsid w:val="004D2D63"/>
    <w:rsid w:val="004D3831"/>
    <w:rsid w:val="004D386B"/>
    <w:rsid w:val="004D424E"/>
    <w:rsid w:val="004D4250"/>
    <w:rsid w:val="004D4477"/>
    <w:rsid w:val="004D46A0"/>
    <w:rsid w:val="004D4F4C"/>
    <w:rsid w:val="004D518A"/>
    <w:rsid w:val="004D7A8C"/>
    <w:rsid w:val="004E024B"/>
    <w:rsid w:val="004E0B3E"/>
    <w:rsid w:val="004E1CF4"/>
    <w:rsid w:val="004E2559"/>
    <w:rsid w:val="004E26EC"/>
    <w:rsid w:val="004E2DA4"/>
    <w:rsid w:val="004E3391"/>
    <w:rsid w:val="004E3EA8"/>
    <w:rsid w:val="004E4111"/>
    <w:rsid w:val="004E5F47"/>
    <w:rsid w:val="004E797E"/>
    <w:rsid w:val="004F058F"/>
    <w:rsid w:val="004F0AC5"/>
    <w:rsid w:val="004F117A"/>
    <w:rsid w:val="004F1A60"/>
    <w:rsid w:val="004F1A75"/>
    <w:rsid w:val="004F1ED8"/>
    <w:rsid w:val="004F2223"/>
    <w:rsid w:val="004F233B"/>
    <w:rsid w:val="004F2948"/>
    <w:rsid w:val="004F2A68"/>
    <w:rsid w:val="004F2E3B"/>
    <w:rsid w:val="004F2EE0"/>
    <w:rsid w:val="004F310F"/>
    <w:rsid w:val="004F4566"/>
    <w:rsid w:val="004F478E"/>
    <w:rsid w:val="004F4C95"/>
    <w:rsid w:val="004F531D"/>
    <w:rsid w:val="004F5CB6"/>
    <w:rsid w:val="004F5D7C"/>
    <w:rsid w:val="004F5E3E"/>
    <w:rsid w:val="004F728D"/>
    <w:rsid w:val="004F7959"/>
    <w:rsid w:val="00500780"/>
    <w:rsid w:val="005014A6"/>
    <w:rsid w:val="005016C2"/>
    <w:rsid w:val="005018DC"/>
    <w:rsid w:val="00502362"/>
    <w:rsid w:val="0050245A"/>
    <w:rsid w:val="005024C8"/>
    <w:rsid w:val="005024E8"/>
    <w:rsid w:val="005029D1"/>
    <w:rsid w:val="00502E67"/>
    <w:rsid w:val="005044CE"/>
    <w:rsid w:val="005049E9"/>
    <w:rsid w:val="00504F0B"/>
    <w:rsid w:val="005052AE"/>
    <w:rsid w:val="00505D00"/>
    <w:rsid w:val="0050798F"/>
    <w:rsid w:val="00507CC4"/>
    <w:rsid w:val="00510CE4"/>
    <w:rsid w:val="00512922"/>
    <w:rsid w:val="00512A7E"/>
    <w:rsid w:val="00512F5F"/>
    <w:rsid w:val="00513CA0"/>
    <w:rsid w:val="0051430E"/>
    <w:rsid w:val="0051473F"/>
    <w:rsid w:val="005147CC"/>
    <w:rsid w:val="00514865"/>
    <w:rsid w:val="005154DD"/>
    <w:rsid w:val="00515684"/>
    <w:rsid w:val="00515E4C"/>
    <w:rsid w:val="00516092"/>
    <w:rsid w:val="0051657F"/>
    <w:rsid w:val="00516976"/>
    <w:rsid w:val="0051734B"/>
    <w:rsid w:val="00517670"/>
    <w:rsid w:val="0052233E"/>
    <w:rsid w:val="00522A3E"/>
    <w:rsid w:val="0052387A"/>
    <w:rsid w:val="00523EA2"/>
    <w:rsid w:val="00524071"/>
    <w:rsid w:val="0052415A"/>
    <w:rsid w:val="005246BA"/>
    <w:rsid w:val="0052541F"/>
    <w:rsid w:val="005267FD"/>
    <w:rsid w:val="00526806"/>
    <w:rsid w:val="00531136"/>
    <w:rsid w:val="00531BA9"/>
    <w:rsid w:val="00531EDB"/>
    <w:rsid w:val="005324C3"/>
    <w:rsid w:val="00532C99"/>
    <w:rsid w:val="00533295"/>
    <w:rsid w:val="005337D3"/>
    <w:rsid w:val="005341F6"/>
    <w:rsid w:val="005345B9"/>
    <w:rsid w:val="00534A31"/>
    <w:rsid w:val="00535377"/>
    <w:rsid w:val="00535A4B"/>
    <w:rsid w:val="00535CCF"/>
    <w:rsid w:val="00536541"/>
    <w:rsid w:val="0053667B"/>
    <w:rsid w:val="005378F2"/>
    <w:rsid w:val="00537BA5"/>
    <w:rsid w:val="00537BF9"/>
    <w:rsid w:val="00537EFC"/>
    <w:rsid w:val="005401F7"/>
    <w:rsid w:val="005409EE"/>
    <w:rsid w:val="005416FE"/>
    <w:rsid w:val="005419F1"/>
    <w:rsid w:val="00542AE6"/>
    <w:rsid w:val="0054334F"/>
    <w:rsid w:val="00543901"/>
    <w:rsid w:val="00543EC6"/>
    <w:rsid w:val="00544B4B"/>
    <w:rsid w:val="00544C43"/>
    <w:rsid w:val="00545955"/>
    <w:rsid w:val="00545CBA"/>
    <w:rsid w:val="0054653F"/>
    <w:rsid w:val="005467CE"/>
    <w:rsid w:val="005467F0"/>
    <w:rsid w:val="00547027"/>
    <w:rsid w:val="00547BA3"/>
    <w:rsid w:val="00547D80"/>
    <w:rsid w:val="00547E74"/>
    <w:rsid w:val="00547FC7"/>
    <w:rsid w:val="005508A8"/>
    <w:rsid w:val="00550C70"/>
    <w:rsid w:val="005513C8"/>
    <w:rsid w:val="00551789"/>
    <w:rsid w:val="00551953"/>
    <w:rsid w:val="00551B78"/>
    <w:rsid w:val="00553CA1"/>
    <w:rsid w:val="00553EE7"/>
    <w:rsid w:val="00554493"/>
    <w:rsid w:val="00555F00"/>
    <w:rsid w:val="0055600D"/>
    <w:rsid w:val="00556B3B"/>
    <w:rsid w:val="00556F3C"/>
    <w:rsid w:val="00556FE5"/>
    <w:rsid w:val="005571CF"/>
    <w:rsid w:val="005571FD"/>
    <w:rsid w:val="00557A78"/>
    <w:rsid w:val="00557BED"/>
    <w:rsid w:val="005603C2"/>
    <w:rsid w:val="00560C0F"/>
    <w:rsid w:val="00561911"/>
    <w:rsid w:val="00561A61"/>
    <w:rsid w:val="00562D77"/>
    <w:rsid w:val="005636F1"/>
    <w:rsid w:val="00563D4E"/>
    <w:rsid w:val="00564507"/>
    <w:rsid w:val="005665C7"/>
    <w:rsid w:val="00566803"/>
    <w:rsid w:val="00567CD8"/>
    <w:rsid w:val="00571828"/>
    <w:rsid w:val="00571A38"/>
    <w:rsid w:val="0057294A"/>
    <w:rsid w:val="00572A6D"/>
    <w:rsid w:val="00573326"/>
    <w:rsid w:val="0057366D"/>
    <w:rsid w:val="005736D1"/>
    <w:rsid w:val="00573D96"/>
    <w:rsid w:val="00574EAA"/>
    <w:rsid w:val="00575EB0"/>
    <w:rsid w:val="0057619E"/>
    <w:rsid w:val="0057621C"/>
    <w:rsid w:val="00576D87"/>
    <w:rsid w:val="00576F80"/>
    <w:rsid w:val="0057773D"/>
    <w:rsid w:val="00577BE7"/>
    <w:rsid w:val="00577F4A"/>
    <w:rsid w:val="0058040F"/>
    <w:rsid w:val="00580D95"/>
    <w:rsid w:val="00581A7F"/>
    <w:rsid w:val="00582052"/>
    <w:rsid w:val="0058252D"/>
    <w:rsid w:val="00582641"/>
    <w:rsid w:val="00582E38"/>
    <w:rsid w:val="00584596"/>
    <w:rsid w:val="0058487F"/>
    <w:rsid w:val="00584C47"/>
    <w:rsid w:val="00585587"/>
    <w:rsid w:val="00585B82"/>
    <w:rsid w:val="00587161"/>
    <w:rsid w:val="0059064D"/>
    <w:rsid w:val="005908CD"/>
    <w:rsid w:val="00590997"/>
    <w:rsid w:val="00590AB1"/>
    <w:rsid w:val="00591C47"/>
    <w:rsid w:val="00592474"/>
    <w:rsid w:val="00592AF0"/>
    <w:rsid w:val="00592F2A"/>
    <w:rsid w:val="00592FA9"/>
    <w:rsid w:val="005935AF"/>
    <w:rsid w:val="00593641"/>
    <w:rsid w:val="00593DEA"/>
    <w:rsid w:val="00593F5A"/>
    <w:rsid w:val="00593FAE"/>
    <w:rsid w:val="00594792"/>
    <w:rsid w:val="00594BA3"/>
    <w:rsid w:val="00594D4C"/>
    <w:rsid w:val="00595E67"/>
    <w:rsid w:val="00595F36"/>
    <w:rsid w:val="00596021"/>
    <w:rsid w:val="00596822"/>
    <w:rsid w:val="005968DF"/>
    <w:rsid w:val="00597029"/>
    <w:rsid w:val="00597B46"/>
    <w:rsid w:val="005A026B"/>
    <w:rsid w:val="005A047E"/>
    <w:rsid w:val="005A048C"/>
    <w:rsid w:val="005A06AF"/>
    <w:rsid w:val="005A0C64"/>
    <w:rsid w:val="005A184C"/>
    <w:rsid w:val="005A23B2"/>
    <w:rsid w:val="005A29B4"/>
    <w:rsid w:val="005A2A92"/>
    <w:rsid w:val="005A305D"/>
    <w:rsid w:val="005A336C"/>
    <w:rsid w:val="005A3F2F"/>
    <w:rsid w:val="005A4F25"/>
    <w:rsid w:val="005A56C3"/>
    <w:rsid w:val="005A59E2"/>
    <w:rsid w:val="005A71CD"/>
    <w:rsid w:val="005A7641"/>
    <w:rsid w:val="005A7CDF"/>
    <w:rsid w:val="005A7E4F"/>
    <w:rsid w:val="005B1376"/>
    <w:rsid w:val="005B1BC9"/>
    <w:rsid w:val="005B1F79"/>
    <w:rsid w:val="005B21BE"/>
    <w:rsid w:val="005B288E"/>
    <w:rsid w:val="005B2997"/>
    <w:rsid w:val="005B29A7"/>
    <w:rsid w:val="005B30F9"/>
    <w:rsid w:val="005B4176"/>
    <w:rsid w:val="005B49E4"/>
    <w:rsid w:val="005B5DC0"/>
    <w:rsid w:val="005B63B1"/>
    <w:rsid w:val="005B6891"/>
    <w:rsid w:val="005C0124"/>
    <w:rsid w:val="005C01D7"/>
    <w:rsid w:val="005C0278"/>
    <w:rsid w:val="005C2FB5"/>
    <w:rsid w:val="005C3537"/>
    <w:rsid w:val="005C3E66"/>
    <w:rsid w:val="005C4082"/>
    <w:rsid w:val="005C4A0D"/>
    <w:rsid w:val="005C59E8"/>
    <w:rsid w:val="005C5BC6"/>
    <w:rsid w:val="005C5E69"/>
    <w:rsid w:val="005C5E8C"/>
    <w:rsid w:val="005C6A47"/>
    <w:rsid w:val="005C73CD"/>
    <w:rsid w:val="005D066F"/>
    <w:rsid w:val="005D0AAB"/>
    <w:rsid w:val="005D1117"/>
    <w:rsid w:val="005D2248"/>
    <w:rsid w:val="005D24DD"/>
    <w:rsid w:val="005D2799"/>
    <w:rsid w:val="005D2F7D"/>
    <w:rsid w:val="005D393C"/>
    <w:rsid w:val="005D3969"/>
    <w:rsid w:val="005D3DA1"/>
    <w:rsid w:val="005D406B"/>
    <w:rsid w:val="005D48DA"/>
    <w:rsid w:val="005D4F59"/>
    <w:rsid w:val="005D5049"/>
    <w:rsid w:val="005D55EA"/>
    <w:rsid w:val="005D6399"/>
    <w:rsid w:val="005D641B"/>
    <w:rsid w:val="005D6720"/>
    <w:rsid w:val="005D7AA5"/>
    <w:rsid w:val="005D7ADB"/>
    <w:rsid w:val="005E1DB0"/>
    <w:rsid w:val="005E1E69"/>
    <w:rsid w:val="005E28AB"/>
    <w:rsid w:val="005E3E21"/>
    <w:rsid w:val="005E4BDB"/>
    <w:rsid w:val="005E5B46"/>
    <w:rsid w:val="005E66FD"/>
    <w:rsid w:val="005E6DCC"/>
    <w:rsid w:val="005E7A54"/>
    <w:rsid w:val="005E7CC2"/>
    <w:rsid w:val="005E7E0B"/>
    <w:rsid w:val="005F0130"/>
    <w:rsid w:val="005F0E6C"/>
    <w:rsid w:val="005F182B"/>
    <w:rsid w:val="005F2141"/>
    <w:rsid w:val="005F2271"/>
    <w:rsid w:val="005F229E"/>
    <w:rsid w:val="005F4390"/>
    <w:rsid w:val="005F51B3"/>
    <w:rsid w:val="005F64DB"/>
    <w:rsid w:val="005F6552"/>
    <w:rsid w:val="005F6DA1"/>
    <w:rsid w:val="005F755C"/>
    <w:rsid w:val="005F7914"/>
    <w:rsid w:val="00600025"/>
    <w:rsid w:val="006004DC"/>
    <w:rsid w:val="00600C35"/>
    <w:rsid w:val="006011D9"/>
    <w:rsid w:val="006012B4"/>
    <w:rsid w:val="00601353"/>
    <w:rsid w:val="00601F08"/>
    <w:rsid w:val="00602B64"/>
    <w:rsid w:val="00603172"/>
    <w:rsid w:val="00603D2C"/>
    <w:rsid w:val="00604591"/>
    <w:rsid w:val="00604FA7"/>
    <w:rsid w:val="00606C36"/>
    <w:rsid w:val="00606FCA"/>
    <w:rsid w:val="00607B8D"/>
    <w:rsid w:val="00607D8F"/>
    <w:rsid w:val="00610A72"/>
    <w:rsid w:val="00611234"/>
    <w:rsid w:val="0061170A"/>
    <w:rsid w:val="0061176E"/>
    <w:rsid w:val="0061197B"/>
    <w:rsid w:val="00611A5C"/>
    <w:rsid w:val="00614A09"/>
    <w:rsid w:val="00614A8C"/>
    <w:rsid w:val="00614A99"/>
    <w:rsid w:val="00615A27"/>
    <w:rsid w:val="00615ABF"/>
    <w:rsid w:val="0061654C"/>
    <w:rsid w:val="00617C28"/>
    <w:rsid w:val="00621F2B"/>
    <w:rsid w:val="00623017"/>
    <w:rsid w:val="00623313"/>
    <w:rsid w:val="00625FCC"/>
    <w:rsid w:val="006269DC"/>
    <w:rsid w:val="00626F68"/>
    <w:rsid w:val="00627896"/>
    <w:rsid w:val="00627E70"/>
    <w:rsid w:val="00630EB6"/>
    <w:rsid w:val="006314F6"/>
    <w:rsid w:val="0063222E"/>
    <w:rsid w:val="0063394D"/>
    <w:rsid w:val="0063423A"/>
    <w:rsid w:val="00634F98"/>
    <w:rsid w:val="0063575A"/>
    <w:rsid w:val="006358C4"/>
    <w:rsid w:val="006360C3"/>
    <w:rsid w:val="0063655C"/>
    <w:rsid w:val="00636608"/>
    <w:rsid w:val="00637FDD"/>
    <w:rsid w:val="00640273"/>
    <w:rsid w:val="0064208D"/>
    <w:rsid w:val="0064243B"/>
    <w:rsid w:val="006425A0"/>
    <w:rsid w:val="006428AB"/>
    <w:rsid w:val="00642B5D"/>
    <w:rsid w:val="006430EF"/>
    <w:rsid w:val="00643A36"/>
    <w:rsid w:val="0064479C"/>
    <w:rsid w:val="00644A94"/>
    <w:rsid w:val="00644AE5"/>
    <w:rsid w:val="006453A1"/>
    <w:rsid w:val="0064552D"/>
    <w:rsid w:val="00645C6A"/>
    <w:rsid w:val="00645D89"/>
    <w:rsid w:val="00646637"/>
    <w:rsid w:val="00646D9A"/>
    <w:rsid w:val="00647275"/>
    <w:rsid w:val="00647452"/>
    <w:rsid w:val="00647971"/>
    <w:rsid w:val="00650C6D"/>
    <w:rsid w:val="00651253"/>
    <w:rsid w:val="00652809"/>
    <w:rsid w:val="00652F7F"/>
    <w:rsid w:val="00653005"/>
    <w:rsid w:val="00653926"/>
    <w:rsid w:val="006544F5"/>
    <w:rsid w:val="00654BD0"/>
    <w:rsid w:val="00654F77"/>
    <w:rsid w:val="0065543C"/>
    <w:rsid w:val="00655AE0"/>
    <w:rsid w:val="00656221"/>
    <w:rsid w:val="00656820"/>
    <w:rsid w:val="00656C5C"/>
    <w:rsid w:val="00657209"/>
    <w:rsid w:val="006577A9"/>
    <w:rsid w:val="00657A7F"/>
    <w:rsid w:val="00660CCE"/>
    <w:rsid w:val="006613BD"/>
    <w:rsid w:val="0066160D"/>
    <w:rsid w:val="0066164A"/>
    <w:rsid w:val="0066253A"/>
    <w:rsid w:val="00662DF0"/>
    <w:rsid w:val="006636DB"/>
    <w:rsid w:val="00663E31"/>
    <w:rsid w:val="0066489C"/>
    <w:rsid w:val="00664A2A"/>
    <w:rsid w:val="00664E7D"/>
    <w:rsid w:val="006656F7"/>
    <w:rsid w:val="006659C9"/>
    <w:rsid w:val="00665E86"/>
    <w:rsid w:val="006660BC"/>
    <w:rsid w:val="00666284"/>
    <w:rsid w:val="0066647E"/>
    <w:rsid w:val="00666594"/>
    <w:rsid w:val="00667267"/>
    <w:rsid w:val="0066728A"/>
    <w:rsid w:val="00667327"/>
    <w:rsid w:val="0066781E"/>
    <w:rsid w:val="006678B6"/>
    <w:rsid w:val="0066790A"/>
    <w:rsid w:val="006716ED"/>
    <w:rsid w:val="00671DE7"/>
    <w:rsid w:val="00672690"/>
    <w:rsid w:val="00673256"/>
    <w:rsid w:val="00673498"/>
    <w:rsid w:val="0067351A"/>
    <w:rsid w:val="00674901"/>
    <w:rsid w:val="006755E7"/>
    <w:rsid w:val="00676070"/>
    <w:rsid w:val="0067786A"/>
    <w:rsid w:val="00677C63"/>
    <w:rsid w:val="0068077D"/>
    <w:rsid w:val="006819B6"/>
    <w:rsid w:val="006828A6"/>
    <w:rsid w:val="00682C54"/>
    <w:rsid w:val="00682CFA"/>
    <w:rsid w:val="00683177"/>
    <w:rsid w:val="00683244"/>
    <w:rsid w:val="006837A0"/>
    <w:rsid w:val="00683A5E"/>
    <w:rsid w:val="00683B11"/>
    <w:rsid w:val="0068486D"/>
    <w:rsid w:val="00685AA4"/>
    <w:rsid w:val="00685F6F"/>
    <w:rsid w:val="006861B2"/>
    <w:rsid w:val="006861D5"/>
    <w:rsid w:val="006866FE"/>
    <w:rsid w:val="00686752"/>
    <w:rsid w:val="006868C1"/>
    <w:rsid w:val="00686EAD"/>
    <w:rsid w:val="006870E9"/>
    <w:rsid w:val="0068726F"/>
    <w:rsid w:val="0068727A"/>
    <w:rsid w:val="00687AB5"/>
    <w:rsid w:val="00687E52"/>
    <w:rsid w:val="006907A7"/>
    <w:rsid w:val="00690C52"/>
    <w:rsid w:val="00691D89"/>
    <w:rsid w:val="00692381"/>
    <w:rsid w:val="00692772"/>
    <w:rsid w:val="00692BD8"/>
    <w:rsid w:val="00692C6B"/>
    <w:rsid w:val="0069334E"/>
    <w:rsid w:val="006937FB"/>
    <w:rsid w:val="00693DB4"/>
    <w:rsid w:val="00693FB3"/>
    <w:rsid w:val="0069452D"/>
    <w:rsid w:val="00694539"/>
    <w:rsid w:val="006947F2"/>
    <w:rsid w:val="00694DEF"/>
    <w:rsid w:val="00695573"/>
    <w:rsid w:val="00695C3F"/>
    <w:rsid w:val="00696566"/>
    <w:rsid w:val="006965EC"/>
    <w:rsid w:val="00696C3A"/>
    <w:rsid w:val="00697B71"/>
    <w:rsid w:val="00697CCD"/>
    <w:rsid w:val="006A02AC"/>
    <w:rsid w:val="006A0BAA"/>
    <w:rsid w:val="006A0D4C"/>
    <w:rsid w:val="006A0E39"/>
    <w:rsid w:val="006A121A"/>
    <w:rsid w:val="006A1C2F"/>
    <w:rsid w:val="006A2967"/>
    <w:rsid w:val="006A2F34"/>
    <w:rsid w:val="006A3ED4"/>
    <w:rsid w:val="006A53AF"/>
    <w:rsid w:val="006A53F8"/>
    <w:rsid w:val="006A590B"/>
    <w:rsid w:val="006A59D6"/>
    <w:rsid w:val="006A62B2"/>
    <w:rsid w:val="006A64CF"/>
    <w:rsid w:val="006A6799"/>
    <w:rsid w:val="006A6B51"/>
    <w:rsid w:val="006A6CC9"/>
    <w:rsid w:val="006A73BE"/>
    <w:rsid w:val="006A773D"/>
    <w:rsid w:val="006A7761"/>
    <w:rsid w:val="006A7D0F"/>
    <w:rsid w:val="006A7EB2"/>
    <w:rsid w:val="006A7EC1"/>
    <w:rsid w:val="006B0C94"/>
    <w:rsid w:val="006B1A90"/>
    <w:rsid w:val="006B1E7F"/>
    <w:rsid w:val="006B23CA"/>
    <w:rsid w:val="006B2D71"/>
    <w:rsid w:val="006B2F82"/>
    <w:rsid w:val="006B3A5F"/>
    <w:rsid w:val="006B3B6A"/>
    <w:rsid w:val="006B42CC"/>
    <w:rsid w:val="006B431A"/>
    <w:rsid w:val="006B4649"/>
    <w:rsid w:val="006B4ABE"/>
    <w:rsid w:val="006B507E"/>
    <w:rsid w:val="006B52E1"/>
    <w:rsid w:val="006B56B7"/>
    <w:rsid w:val="006B5ABD"/>
    <w:rsid w:val="006B61D8"/>
    <w:rsid w:val="006B634B"/>
    <w:rsid w:val="006B692D"/>
    <w:rsid w:val="006B6A6C"/>
    <w:rsid w:val="006C03B9"/>
    <w:rsid w:val="006C06CE"/>
    <w:rsid w:val="006C0BE0"/>
    <w:rsid w:val="006C0DF9"/>
    <w:rsid w:val="006C14B6"/>
    <w:rsid w:val="006C1631"/>
    <w:rsid w:val="006C1BC8"/>
    <w:rsid w:val="006C2237"/>
    <w:rsid w:val="006C2F12"/>
    <w:rsid w:val="006C3146"/>
    <w:rsid w:val="006C4698"/>
    <w:rsid w:val="006C6EE7"/>
    <w:rsid w:val="006C7602"/>
    <w:rsid w:val="006C799B"/>
    <w:rsid w:val="006D1072"/>
    <w:rsid w:val="006D1330"/>
    <w:rsid w:val="006D1E42"/>
    <w:rsid w:val="006D25A6"/>
    <w:rsid w:val="006D260D"/>
    <w:rsid w:val="006D26AF"/>
    <w:rsid w:val="006D2EBA"/>
    <w:rsid w:val="006D407B"/>
    <w:rsid w:val="006D4235"/>
    <w:rsid w:val="006D4341"/>
    <w:rsid w:val="006D467B"/>
    <w:rsid w:val="006D4AC4"/>
    <w:rsid w:val="006D5707"/>
    <w:rsid w:val="006D5C6F"/>
    <w:rsid w:val="006D6805"/>
    <w:rsid w:val="006D6B74"/>
    <w:rsid w:val="006D6F71"/>
    <w:rsid w:val="006D7462"/>
    <w:rsid w:val="006D7545"/>
    <w:rsid w:val="006D75B8"/>
    <w:rsid w:val="006D7988"/>
    <w:rsid w:val="006D7AC4"/>
    <w:rsid w:val="006D7FB3"/>
    <w:rsid w:val="006E0C9B"/>
    <w:rsid w:val="006E1831"/>
    <w:rsid w:val="006E1A38"/>
    <w:rsid w:val="006E1DBC"/>
    <w:rsid w:val="006E2A7A"/>
    <w:rsid w:val="006E2CD1"/>
    <w:rsid w:val="006E39F2"/>
    <w:rsid w:val="006E3F64"/>
    <w:rsid w:val="006E4470"/>
    <w:rsid w:val="006E5453"/>
    <w:rsid w:val="006E66AA"/>
    <w:rsid w:val="006E70C6"/>
    <w:rsid w:val="006E74A7"/>
    <w:rsid w:val="006E79D6"/>
    <w:rsid w:val="006E79E5"/>
    <w:rsid w:val="006F1253"/>
    <w:rsid w:val="006F22D4"/>
    <w:rsid w:val="006F27E6"/>
    <w:rsid w:val="006F328B"/>
    <w:rsid w:val="006F3432"/>
    <w:rsid w:val="006F3D56"/>
    <w:rsid w:val="006F4540"/>
    <w:rsid w:val="006F478E"/>
    <w:rsid w:val="006F4B24"/>
    <w:rsid w:val="006F4E91"/>
    <w:rsid w:val="006F5001"/>
    <w:rsid w:val="006F5390"/>
    <w:rsid w:val="006F57BE"/>
    <w:rsid w:val="006F6218"/>
    <w:rsid w:val="006F6396"/>
    <w:rsid w:val="006F65E9"/>
    <w:rsid w:val="006F662C"/>
    <w:rsid w:val="006F675F"/>
    <w:rsid w:val="006F720C"/>
    <w:rsid w:val="006F7A42"/>
    <w:rsid w:val="007001B7"/>
    <w:rsid w:val="00700453"/>
    <w:rsid w:val="00700509"/>
    <w:rsid w:val="0070067B"/>
    <w:rsid w:val="0070068E"/>
    <w:rsid w:val="00700818"/>
    <w:rsid w:val="00700D77"/>
    <w:rsid w:val="00700DAA"/>
    <w:rsid w:val="00701B5B"/>
    <w:rsid w:val="00702799"/>
    <w:rsid w:val="00702EBF"/>
    <w:rsid w:val="00702F56"/>
    <w:rsid w:val="00704755"/>
    <w:rsid w:val="00705576"/>
    <w:rsid w:val="0070588C"/>
    <w:rsid w:val="00705C2F"/>
    <w:rsid w:val="00705E92"/>
    <w:rsid w:val="00705FDB"/>
    <w:rsid w:val="0070684A"/>
    <w:rsid w:val="00706936"/>
    <w:rsid w:val="007077CF"/>
    <w:rsid w:val="00707E1F"/>
    <w:rsid w:val="00710ADF"/>
    <w:rsid w:val="00711615"/>
    <w:rsid w:val="00711E46"/>
    <w:rsid w:val="007123E4"/>
    <w:rsid w:val="00713674"/>
    <w:rsid w:val="00713DAB"/>
    <w:rsid w:val="007159CE"/>
    <w:rsid w:val="00715F6A"/>
    <w:rsid w:val="00716836"/>
    <w:rsid w:val="0071707C"/>
    <w:rsid w:val="00717AC1"/>
    <w:rsid w:val="007200E9"/>
    <w:rsid w:val="00720199"/>
    <w:rsid w:val="007201CE"/>
    <w:rsid w:val="007201F7"/>
    <w:rsid w:val="0072058A"/>
    <w:rsid w:val="007205FB"/>
    <w:rsid w:val="0072087E"/>
    <w:rsid w:val="00720972"/>
    <w:rsid w:val="00720DEA"/>
    <w:rsid w:val="00721342"/>
    <w:rsid w:val="007213AC"/>
    <w:rsid w:val="007219C0"/>
    <w:rsid w:val="007222E5"/>
    <w:rsid w:val="00724B6A"/>
    <w:rsid w:val="00725D4A"/>
    <w:rsid w:val="00725F68"/>
    <w:rsid w:val="007267CC"/>
    <w:rsid w:val="00726879"/>
    <w:rsid w:val="007268CC"/>
    <w:rsid w:val="00726A0C"/>
    <w:rsid w:val="00726A8F"/>
    <w:rsid w:val="00726BF8"/>
    <w:rsid w:val="00727677"/>
    <w:rsid w:val="00727DC3"/>
    <w:rsid w:val="00730631"/>
    <w:rsid w:val="00730B74"/>
    <w:rsid w:val="007310AC"/>
    <w:rsid w:val="007313B2"/>
    <w:rsid w:val="007314C0"/>
    <w:rsid w:val="00731EC4"/>
    <w:rsid w:val="00732657"/>
    <w:rsid w:val="00732760"/>
    <w:rsid w:val="0073291D"/>
    <w:rsid w:val="00732F5D"/>
    <w:rsid w:val="0073302E"/>
    <w:rsid w:val="007334B8"/>
    <w:rsid w:val="0073357D"/>
    <w:rsid w:val="00733A75"/>
    <w:rsid w:val="0073413E"/>
    <w:rsid w:val="0073448C"/>
    <w:rsid w:val="007346D3"/>
    <w:rsid w:val="00734BF4"/>
    <w:rsid w:val="00735640"/>
    <w:rsid w:val="00736468"/>
    <w:rsid w:val="00736AE0"/>
    <w:rsid w:val="00736BF2"/>
    <w:rsid w:val="00740219"/>
    <w:rsid w:val="0074053D"/>
    <w:rsid w:val="007422BA"/>
    <w:rsid w:val="007428B5"/>
    <w:rsid w:val="00742A47"/>
    <w:rsid w:val="00742B48"/>
    <w:rsid w:val="00743459"/>
    <w:rsid w:val="007434A3"/>
    <w:rsid w:val="00743837"/>
    <w:rsid w:val="00743A6A"/>
    <w:rsid w:val="007442D5"/>
    <w:rsid w:val="00745196"/>
    <w:rsid w:val="00745B23"/>
    <w:rsid w:val="007467F0"/>
    <w:rsid w:val="00746EC7"/>
    <w:rsid w:val="0074729D"/>
    <w:rsid w:val="007473ED"/>
    <w:rsid w:val="0074766B"/>
    <w:rsid w:val="00750C8F"/>
    <w:rsid w:val="00751520"/>
    <w:rsid w:val="007515AA"/>
    <w:rsid w:val="007518F2"/>
    <w:rsid w:val="00752031"/>
    <w:rsid w:val="00752AAA"/>
    <w:rsid w:val="007535B6"/>
    <w:rsid w:val="007549EF"/>
    <w:rsid w:val="00754B4E"/>
    <w:rsid w:val="00755A94"/>
    <w:rsid w:val="007566EA"/>
    <w:rsid w:val="00756A37"/>
    <w:rsid w:val="007574A4"/>
    <w:rsid w:val="00757DD1"/>
    <w:rsid w:val="00760C3F"/>
    <w:rsid w:val="00760F32"/>
    <w:rsid w:val="007614FF"/>
    <w:rsid w:val="00761767"/>
    <w:rsid w:val="00761B82"/>
    <w:rsid w:val="00761B90"/>
    <w:rsid w:val="0076289D"/>
    <w:rsid w:val="007631E4"/>
    <w:rsid w:val="00763813"/>
    <w:rsid w:val="00763DA7"/>
    <w:rsid w:val="00763F0C"/>
    <w:rsid w:val="0076431B"/>
    <w:rsid w:val="007647D9"/>
    <w:rsid w:val="00764FCC"/>
    <w:rsid w:val="00765067"/>
    <w:rsid w:val="00765513"/>
    <w:rsid w:val="00765E06"/>
    <w:rsid w:val="007663CE"/>
    <w:rsid w:val="00766F54"/>
    <w:rsid w:val="0076752D"/>
    <w:rsid w:val="00767FD5"/>
    <w:rsid w:val="00770AD9"/>
    <w:rsid w:val="0077181E"/>
    <w:rsid w:val="00771EAA"/>
    <w:rsid w:val="00772455"/>
    <w:rsid w:val="00772A05"/>
    <w:rsid w:val="00772F7F"/>
    <w:rsid w:val="00773763"/>
    <w:rsid w:val="007744E8"/>
    <w:rsid w:val="007748A8"/>
    <w:rsid w:val="00775108"/>
    <w:rsid w:val="00775355"/>
    <w:rsid w:val="0077540E"/>
    <w:rsid w:val="007756DD"/>
    <w:rsid w:val="00775B5B"/>
    <w:rsid w:val="00775BF0"/>
    <w:rsid w:val="00775DF7"/>
    <w:rsid w:val="00776DE7"/>
    <w:rsid w:val="007772E8"/>
    <w:rsid w:val="007776D5"/>
    <w:rsid w:val="00777911"/>
    <w:rsid w:val="00777D3C"/>
    <w:rsid w:val="007809A3"/>
    <w:rsid w:val="00780D78"/>
    <w:rsid w:val="0078124C"/>
    <w:rsid w:val="00781B44"/>
    <w:rsid w:val="00781C75"/>
    <w:rsid w:val="00781E12"/>
    <w:rsid w:val="007821EF"/>
    <w:rsid w:val="00783181"/>
    <w:rsid w:val="00783594"/>
    <w:rsid w:val="00783B55"/>
    <w:rsid w:val="00784133"/>
    <w:rsid w:val="00784815"/>
    <w:rsid w:val="00784987"/>
    <w:rsid w:val="00784EEE"/>
    <w:rsid w:val="00784FEC"/>
    <w:rsid w:val="007853E7"/>
    <w:rsid w:val="0078563C"/>
    <w:rsid w:val="007856E3"/>
    <w:rsid w:val="00785F72"/>
    <w:rsid w:val="007866CD"/>
    <w:rsid w:val="00786719"/>
    <w:rsid w:val="00786956"/>
    <w:rsid w:val="00786A36"/>
    <w:rsid w:val="007877E5"/>
    <w:rsid w:val="007878E2"/>
    <w:rsid w:val="00790CD0"/>
    <w:rsid w:val="00791125"/>
    <w:rsid w:val="00791375"/>
    <w:rsid w:val="0079157C"/>
    <w:rsid w:val="00791B92"/>
    <w:rsid w:val="00792298"/>
    <w:rsid w:val="00793AC9"/>
    <w:rsid w:val="00793D36"/>
    <w:rsid w:val="00793DDC"/>
    <w:rsid w:val="00793E35"/>
    <w:rsid w:val="0079453C"/>
    <w:rsid w:val="00794C54"/>
    <w:rsid w:val="00795926"/>
    <w:rsid w:val="00795D90"/>
    <w:rsid w:val="00796081"/>
    <w:rsid w:val="00796532"/>
    <w:rsid w:val="0079689C"/>
    <w:rsid w:val="00797D84"/>
    <w:rsid w:val="007A014A"/>
    <w:rsid w:val="007A03B8"/>
    <w:rsid w:val="007A0505"/>
    <w:rsid w:val="007A05BF"/>
    <w:rsid w:val="007A0D1D"/>
    <w:rsid w:val="007A1973"/>
    <w:rsid w:val="007A19FA"/>
    <w:rsid w:val="007A1C74"/>
    <w:rsid w:val="007A2653"/>
    <w:rsid w:val="007A2D91"/>
    <w:rsid w:val="007A33C9"/>
    <w:rsid w:val="007A3843"/>
    <w:rsid w:val="007A47DC"/>
    <w:rsid w:val="007A58FF"/>
    <w:rsid w:val="007A6340"/>
    <w:rsid w:val="007A65A7"/>
    <w:rsid w:val="007A79C7"/>
    <w:rsid w:val="007B02FF"/>
    <w:rsid w:val="007B0310"/>
    <w:rsid w:val="007B03D4"/>
    <w:rsid w:val="007B0B07"/>
    <w:rsid w:val="007B0E52"/>
    <w:rsid w:val="007B0EA0"/>
    <w:rsid w:val="007B114D"/>
    <w:rsid w:val="007B1699"/>
    <w:rsid w:val="007B2E66"/>
    <w:rsid w:val="007B320E"/>
    <w:rsid w:val="007B32D5"/>
    <w:rsid w:val="007B41F7"/>
    <w:rsid w:val="007B542E"/>
    <w:rsid w:val="007B560D"/>
    <w:rsid w:val="007B5AA4"/>
    <w:rsid w:val="007B606E"/>
    <w:rsid w:val="007B6C1B"/>
    <w:rsid w:val="007B74E8"/>
    <w:rsid w:val="007B79AD"/>
    <w:rsid w:val="007B7D9B"/>
    <w:rsid w:val="007B7F6E"/>
    <w:rsid w:val="007C009A"/>
    <w:rsid w:val="007C08F4"/>
    <w:rsid w:val="007C0B6C"/>
    <w:rsid w:val="007C10D6"/>
    <w:rsid w:val="007C2609"/>
    <w:rsid w:val="007C2CA5"/>
    <w:rsid w:val="007C2CE7"/>
    <w:rsid w:val="007C2CF3"/>
    <w:rsid w:val="007C3577"/>
    <w:rsid w:val="007C3609"/>
    <w:rsid w:val="007C3884"/>
    <w:rsid w:val="007C4FC8"/>
    <w:rsid w:val="007C5160"/>
    <w:rsid w:val="007C6637"/>
    <w:rsid w:val="007C68BA"/>
    <w:rsid w:val="007C70BB"/>
    <w:rsid w:val="007C79CF"/>
    <w:rsid w:val="007C7B42"/>
    <w:rsid w:val="007D027D"/>
    <w:rsid w:val="007D0328"/>
    <w:rsid w:val="007D04E1"/>
    <w:rsid w:val="007D143E"/>
    <w:rsid w:val="007D164E"/>
    <w:rsid w:val="007D2D5D"/>
    <w:rsid w:val="007D374E"/>
    <w:rsid w:val="007D38B0"/>
    <w:rsid w:val="007D3EFC"/>
    <w:rsid w:val="007D3F15"/>
    <w:rsid w:val="007D4012"/>
    <w:rsid w:val="007D40EA"/>
    <w:rsid w:val="007D448F"/>
    <w:rsid w:val="007D476D"/>
    <w:rsid w:val="007D4DCF"/>
    <w:rsid w:val="007D5696"/>
    <w:rsid w:val="007D61F6"/>
    <w:rsid w:val="007D6233"/>
    <w:rsid w:val="007D70E0"/>
    <w:rsid w:val="007D7606"/>
    <w:rsid w:val="007D7A70"/>
    <w:rsid w:val="007E06F5"/>
    <w:rsid w:val="007E0B8A"/>
    <w:rsid w:val="007E13D8"/>
    <w:rsid w:val="007E1595"/>
    <w:rsid w:val="007E15D4"/>
    <w:rsid w:val="007E2275"/>
    <w:rsid w:val="007E33CC"/>
    <w:rsid w:val="007E368C"/>
    <w:rsid w:val="007E440A"/>
    <w:rsid w:val="007E477D"/>
    <w:rsid w:val="007E4E2C"/>
    <w:rsid w:val="007E72D0"/>
    <w:rsid w:val="007F09B0"/>
    <w:rsid w:val="007F12D8"/>
    <w:rsid w:val="007F1A33"/>
    <w:rsid w:val="007F2341"/>
    <w:rsid w:val="007F236D"/>
    <w:rsid w:val="007F259D"/>
    <w:rsid w:val="007F2908"/>
    <w:rsid w:val="007F2ACA"/>
    <w:rsid w:val="007F3C16"/>
    <w:rsid w:val="007F4298"/>
    <w:rsid w:val="007F42FA"/>
    <w:rsid w:val="007F43E0"/>
    <w:rsid w:val="007F451A"/>
    <w:rsid w:val="007F63F7"/>
    <w:rsid w:val="007F642D"/>
    <w:rsid w:val="007F655C"/>
    <w:rsid w:val="007F7CE2"/>
    <w:rsid w:val="00800874"/>
    <w:rsid w:val="00800CBC"/>
    <w:rsid w:val="008013DB"/>
    <w:rsid w:val="00801794"/>
    <w:rsid w:val="00802309"/>
    <w:rsid w:val="00802980"/>
    <w:rsid w:val="00802B27"/>
    <w:rsid w:val="00802EA1"/>
    <w:rsid w:val="0080376C"/>
    <w:rsid w:val="00803E09"/>
    <w:rsid w:val="00805AB1"/>
    <w:rsid w:val="00806266"/>
    <w:rsid w:val="008069A3"/>
    <w:rsid w:val="00806FF2"/>
    <w:rsid w:val="00807AB3"/>
    <w:rsid w:val="00807BD0"/>
    <w:rsid w:val="00812A18"/>
    <w:rsid w:val="00812F40"/>
    <w:rsid w:val="00812FDF"/>
    <w:rsid w:val="00813303"/>
    <w:rsid w:val="008139AF"/>
    <w:rsid w:val="00813ED8"/>
    <w:rsid w:val="00814052"/>
    <w:rsid w:val="00814183"/>
    <w:rsid w:val="00814202"/>
    <w:rsid w:val="00814A13"/>
    <w:rsid w:val="00814AA0"/>
    <w:rsid w:val="00814CC1"/>
    <w:rsid w:val="0081505A"/>
    <w:rsid w:val="00815239"/>
    <w:rsid w:val="008159EF"/>
    <w:rsid w:val="00815D33"/>
    <w:rsid w:val="008162DD"/>
    <w:rsid w:val="0081681C"/>
    <w:rsid w:val="00817A07"/>
    <w:rsid w:val="00817DFB"/>
    <w:rsid w:val="00820390"/>
    <w:rsid w:val="00820EBD"/>
    <w:rsid w:val="008230ED"/>
    <w:rsid w:val="00823207"/>
    <w:rsid w:val="00823893"/>
    <w:rsid w:val="00823D0B"/>
    <w:rsid w:val="00823FA1"/>
    <w:rsid w:val="0082415F"/>
    <w:rsid w:val="008244B0"/>
    <w:rsid w:val="00825578"/>
    <w:rsid w:val="00825706"/>
    <w:rsid w:val="00825958"/>
    <w:rsid w:val="008260A5"/>
    <w:rsid w:val="00826535"/>
    <w:rsid w:val="00826AEE"/>
    <w:rsid w:val="008273E4"/>
    <w:rsid w:val="00827D79"/>
    <w:rsid w:val="00827FA1"/>
    <w:rsid w:val="00830464"/>
    <w:rsid w:val="00830811"/>
    <w:rsid w:val="0083140E"/>
    <w:rsid w:val="00832160"/>
    <w:rsid w:val="00832327"/>
    <w:rsid w:val="00832D6E"/>
    <w:rsid w:val="008334BF"/>
    <w:rsid w:val="00833CA6"/>
    <w:rsid w:val="00833CB3"/>
    <w:rsid w:val="00836140"/>
    <w:rsid w:val="00836290"/>
    <w:rsid w:val="00836D2B"/>
    <w:rsid w:val="00836ED3"/>
    <w:rsid w:val="00836FE6"/>
    <w:rsid w:val="00837EE6"/>
    <w:rsid w:val="00841420"/>
    <w:rsid w:val="008415B4"/>
    <w:rsid w:val="008417B6"/>
    <w:rsid w:val="00841C5E"/>
    <w:rsid w:val="00841F16"/>
    <w:rsid w:val="008437B7"/>
    <w:rsid w:val="008465C0"/>
    <w:rsid w:val="008467BC"/>
    <w:rsid w:val="00846EAE"/>
    <w:rsid w:val="008475AA"/>
    <w:rsid w:val="008476E6"/>
    <w:rsid w:val="00847C4E"/>
    <w:rsid w:val="00850434"/>
    <w:rsid w:val="00850C08"/>
    <w:rsid w:val="0085167A"/>
    <w:rsid w:val="00851B93"/>
    <w:rsid w:val="008525A1"/>
    <w:rsid w:val="00853069"/>
    <w:rsid w:val="008536B7"/>
    <w:rsid w:val="008553F4"/>
    <w:rsid w:val="008556C6"/>
    <w:rsid w:val="00855E46"/>
    <w:rsid w:val="0085601B"/>
    <w:rsid w:val="0085617D"/>
    <w:rsid w:val="00856272"/>
    <w:rsid w:val="00856639"/>
    <w:rsid w:val="00856960"/>
    <w:rsid w:val="00856D3F"/>
    <w:rsid w:val="008575B4"/>
    <w:rsid w:val="008575C8"/>
    <w:rsid w:val="00860216"/>
    <w:rsid w:val="008614EB"/>
    <w:rsid w:val="0086172F"/>
    <w:rsid w:val="00861DA4"/>
    <w:rsid w:val="008620C4"/>
    <w:rsid w:val="008628E6"/>
    <w:rsid w:val="00862B60"/>
    <w:rsid w:val="00864EC4"/>
    <w:rsid w:val="00866DDE"/>
    <w:rsid w:val="00867279"/>
    <w:rsid w:val="0087010C"/>
    <w:rsid w:val="00870A20"/>
    <w:rsid w:val="00870C7C"/>
    <w:rsid w:val="00870D8B"/>
    <w:rsid w:val="00870FCC"/>
    <w:rsid w:val="008710C3"/>
    <w:rsid w:val="008719EC"/>
    <w:rsid w:val="008719FA"/>
    <w:rsid w:val="00871AD4"/>
    <w:rsid w:val="00871D08"/>
    <w:rsid w:val="00872348"/>
    <w:rsid w:val="008729D7"/>
    <w:rsid w:val="00872DBD"/>
    <w:rsid w:val="00872E2F"/>
    <w:rsid w:val="00873685"/>
    <w:rsid w:val="00873805"/>
    <w:rsid w:val="00873F4F"/>
    <w:rsid w:val="008741E2"/>
    <w:rsid w:val="00874E71"/>
    <w:rsid w:val="00876CB8"/>
    <w:rsid w:val="00876CE1"/>
    <w:rsid w:val="00876DA3"/>
    <w:rsid w:val="00876FA6"/>
    <w:rsid w:val="0087718B"/>
    <w:rsid w:val="008776DC"/>
    <w:rsid w:val="008777A5"/>
    <w:rsid w:val="00877A33"/>
    <w:rsid w:val="00880048"/>
    <w:rsid w:val="008807CE"/>
    <w:rsid w:val="00880CF2"/>
    <w:rsid w:val="00880EBE"/>
    <w:rsid w:val="008811F3"/>
    <w:rsid w:val="008827E2"/>
    <w:rsid w:val="0088281D"/>
    <w:rsid w:val="0088405A"/>
    <w:rsid w:val="00884CDA"/>
    <w:rsid w:val="00885DC9"/>
    <w:rsid w:val="008871BA"/>
    <w:rsid w:val="008872AD"/>
    <w:rsid w:val="008904E1"/>
    <w:rsid w:val="00890DBD"/>
    <w:rsid w:val="00891072"/>
    <w:rsid w:val="008911BF"/>
    <w:rsid w:val="008913C3"/>
    <w:rsid w:val="00892A99"/>
    <w:rsid w:val="008930B4"/>
    <w:rsid w:val="008946FE"/>
    <w:rsid w:val="00894B3E"/>
    <w:rsid w:val="008952A2"/>
    <w:rsid w:val="00895E23"/>
    <w:rsid w:val="00897CF7"/>
    <w:rsid w:val="008A15EF"/>
    <w:rsid w:val="008A21AC"/>
    <w:rsid w:val="008A23DE"/>
    <w:rsid w:val="008A4326"/>
    <w:rsid w:val="008A450A"/>
    <w:rsid w:val="008A4A61"/>
    <w:rsid w:val="008A70D3"/>
    <w:rsid w:val="008A7328"/>
    <w:rsid w:val="008A757B"/>
    <w:rsid w:val="008A7D6F"/>
    <w:rsid w:val="008B02E5"/>
    <w:rsid w:val="008B1755"/>
    <w:rsid w:val="008B1826"/>
    <w:rsid w:val="008B1AE6"/>
    <w:rsid w:val="008B1CB3"/>
    <w:rsid w:val="008B1E96"/>
    <w:rsid w:val="008B23E4"/>
    <w:rsid w:val="008B29E1"/>
    <w:rsid w:val="008B352F"/>
    <w:rsid w:val="008B368B"/>
    <w:rsid w:val="008B37DB"/>
    <w:rsid w:val="008B3BDF"/>
    <w:rsid w:val="008B3D04"/>
    <w:rsid w:val="008B4AB0"/>
    <w:rsid w:val="008B4D20"/>
    <w:rsid w:val="008B54E0"/>
    <w:rsid w:val="008B55BD"/>
    <w:rsid w:val="008B69AD"/>
    <w:rsid w:val="008B763F"/>
    <w:rsid w:val="008B7A36"/>
    <w:rsid w:val="008B7B34"/>
    <w:rsid w:val="008B7E4B"/>
    <w:rsid w:val="008B7FBD"/>
    <w:rsid w:val="008C005E"/>
    <w:rsid w:val="008C0605"/>
    <w:rsid w:val="008C1DF7"/>
    <w:rsid w:val="008C2770"/>
    <w:rsid w:val="008C2DF9"/>
    <w:rsid w:val="008C46A3"/>
    <w:rsid w:val="008C4786"/>
    <w:rsid w:val="008C4C92"/>
    <w:rsid w:val="008C51F1"/>
    <w:rsid w:val="008C5CFC"/>
    <w:rsid w:val="008C613F"/>
    <w:rsid w:val="008C62ED"/>
    <w:rsid w:val="008C646B"/>
    <w:rsid w:val="008C646F"/>
    <w:rsid w:val="008C6AAE"/>
    <w:rsid w:val="008C719D"/>
    <w:rsid w:val="008C7541"/>
    <w:rsid w:val="008C77ED"/>
    <w:rsid w:val="008C7D6E"/>
    <w:rsid w:val="008D003E"/>
    <w:rsid w:val="008D058A"/>
    <w:rsid w:val="008D070D"/>
    <w:rsid w:val="008D071B"/>
    <w:rsid w:val="008D1193"/>
    <w:rsid w:val="008D14FE"/>
    <w:rsid w:val="008D1790"/>
    <w:rsid w:val="008D24EB"/>
    <w:rsid w:val="008D2FD1"/>
    <w:rsid w:val="008D3000"/>
    <w:rsid w:val="008D33F6"/>
    <w:rsid w:val="008D3FAB"/>
    <w:rsid w:val="008D4211"/>
    <w:rsid w:val="008D4407"/>
    <w:rsid w:val="008D4835"/>
    <w:rsid w:val="008D5078"/>
    <w:rsid w:val="008D51F4"/>
    <w:rsid w:val="008D5408"/>
    <w:rsid w:val="008D5A95"/>
    <w:rsid w:val="008D7AA4"/>
    <w:rsid w:val="008D7BB4"/>
    <w:rsid w:val="008D7D96"/>
    <w:rsid w:val="008E11EB"/>
    <w:rsid w:val="008E12E9"/>
    <w:rsid w:val="008E1502"/>
    <w:rsid w:val="008E176A"/>
    <w:rsid w:val="008E1C57"/>
    <w:rsid w:val="008E1C8F"/>
    <w:rsid w:val="008E2150"/>
    <w:rsid w:val="008E274C"/>
    <w:rsid w:val="008E3141"/>
    <w:rsid w:val="008E4450"/>
    <w:rsid w:val="008E44A5"/>
    <w:rsid w:val="008E4D07"/>
    <w:rsid w:val="008E4FCF"/>
    <w:rsid w:val="008E4FE6"/>
    <w:rsid w:val="008E54A8"/>
    <w:rsid w:val="008E58C3"/>
    <w:rsid w:val="008E6035"/>
    <w:rsid w:val="008E6230"/>
    <w:rsid w:val="008E63CD"/>
    <w:rsid w:val="008E6718"/>
    <w:rsid w:val="008E6EA6"/>
    <w:rsid w:val="008E7098"/>
    <w:rsid w:val="008E727F"/>
    <w:rsid w:val="008E7BF0"/>
    <w:rsid w:val="008F0278"/>
    <w:rsid w:val="008F02D7"/>
    <w:rsid w:val="008F0C72"/>
    <w:rsid w:val="008F0D90"/>
    <w:rsid w:val="008F101A"/>
    <w:rsid w:val="008F13EA"/>
    <w:rsid w:val="008F141E"/>
    <w:rsid w:val="008F1489"/>
    <w:rsid w:val="008F1576"/>
    <w:rsid w:val="008F1A04"/>
    <w:rsid w:val="008F1AC2"/>
    <w:rsid w:val="008F1CB0"/>
    <w:rsid w:val="008F1FCC"/>
    <w:rsid w:val="008F2C04"/>
    <w:rsid w:val="008F2C7D"/>
    <w:rsid w:val="008F2E9C"/>
    <w:rsid w:val="008F44D0"/>
    <w:rsid w:val="008F576B"/>
    <w:rsid w:val="008F6A9D"/>
    <w:rsid w:val="008F6D30"/>
    <w:rsid w:val="008F7E4D"/>
    <w:rsid w:val="009003EF"/>
    <w:rsid w:val="00901981"/>
    <w:rsid w:val="0090226B"/>
    <w:rsid w:val="009024D6"/>
    <w:rsid w:val="00902FCD"/>
    <w:rsid w:val="009039F1"/>
    <w:rsid w:val="00904581"/>
    <w:rsid w:val="00904A44"/>
    <w:rsid w:val="00904AEE"/>
    <w:rsid w:val="00905110"/>
    <w:rsid w:val="00905917"/>
    <w:rsid w:val="0090594E"/>
    <w:rsid w:val="0090619B"/>
    <w:rsid w:val="00906534"/>
    <w:rsid w:val="00906955"/>
    <w:rsid w:val="0090703F"/>
    <w:rsid w:val="009074CC"/>
    <w:rsid w:val="00907867"/>
    <w:rsid w:val="00907967"/>
    <w:rsid w:val="009079B0"/>
    <w:rsid w:val="00907BAE"/>
    <w:rsid w:val="00911483"/>
    <w:rsid w:val="0091163C"/>
    <w:rsid w:val="009117F9"/>
    <w:rsid w:val="00911DB2"/>
    <w:rsid w:val="00911EE0"/>
    <w:rsid w:val="009128DB"/>
    <w:rsid w:val="0091348E"/>
    <w:rsid w:val="009143FF"/>
    <w:rsid w:val="00914425"/>
    <w:rsid w:val="009146C3"/>
    <w:rsid w:val="00914F65"/>
    <w:rsid w:val="00915485"/>
    <w:rsid w:val="00915A03"/>
    <w:rsid w:val="00916641"/>
    <w:rsid w:val="009168C9"/>
    <w:rsid w:val="00916F98"/>
    <w:rsid w:val="00920B55"/>
    <w:rsid w:val="00921A88"/>
    <w:rsid w:val="00921DC6"/>
    <w:rsid w:val="009223F5"/>
    <w:rsid w:val="00922E4E"/>
    <w:rsid w:val="00923345"/>
    <w:rsid w:val="009240FE"/>
    <w:rsid w:val="00924536"/>
    <w:rsid w:val="00924FC9"/>
    <w:rsid w:val="009261C3"/>
    <w:rsid w:val="00926D81"/>
    <w:rsid w:val="00926EEF"/>
    <w:rsid w:val="00927747"/>
    <w:rsid w:val="00927B8C"/>
    <w:rsid w:val="00927F6A"/>
    <w:rsid w:val="00931359"/>
    <w:rsid w:val="009318CD"/>
    <w:rsid w:val="00931B67"/>
    <w:rsid w:val="00931E15"/>
    <w:rsid w:val="0093292A"/>
    <w:rsid w:val="00932A77"/>
    <w:rsid w:val="00933023"/>
    <w:rsid w:val="0093307D"/>
    <w:rsid w:val="0093332B"/>
    <w:rsid w:val="0093445F"/>
    <w:rsid w:val="00934778"/>
    <w:rsid w:val="0093537F"/>
    <w:rsid w:val="009357B4"/>
    <w:rsid w:val="00935D88"/>
    <w:rsid w:val="00935EE3"/>
    <w:rsid w:val="00936D4F"/>
    <w:rsid w:val="00936E4B"/>
    <w:rsid w:val="009371E3"/>
    <w:rsid w:val="00937F7F"/>
    <w:rsid w:val="00940568"/>
    <w:rsid w:val="00942384"/>
    <w:rsid w:val="00943B53"/>
    <w:rsid w:val="0094458A"/>
    <w:rsid w:val="00944A98"/>
    <w:rsid w:val="00944ECE"/>
    <w:rsid w:val="00945248"/>
    <w:rsid w:val="00945863"/>
    <w:rsid w:val="009458E3"/>
    <w:rsid w:val="00945AAB"/>
    <w:rsid w:val="00946E19"/>
    <w:rsid w:val="00947B23"/>
    <w:rsid w:val="00950552"/>
    <w:rsid w:val="009507D4"/>
    <w:rsid w:val="00950C8F"/>
    <w:rsid w:val="009513D7"/>
    <w:rsid w:val="00951A58"/>
    <w:rsid w:val="009523ED"/>
    <w:rsid w:val="009524E4"/>
    <w:rsid w:val="0095252F"/>
    <w:rsid w:val="009525E2"/>
    <w:rsid w:val="0095307C"/>
    <w:rsid w:val="00953487"/>
    <w:rsid w:val="00953A7E"/>
    <w:rsid w:val="00954A65"/>
    <w:rsid w:val="00954BDF"/>
    <w:rsid w:val="0095545E"/>
    <w:rsid w:val="00957275"/>
    <w:rsid w:val="00957D3E"/>
    <w:rsid w:val="00960120"/>
    <w:rsid w:val="00960A75"/>
    <w:rsid w:val="00960C0C"/>
    <w:rsid w:val="00961134"/>
    <w:rsid w:val="00962449"/>
    <w:rsid w:val="00962823"/>
    <w:rsid w:val="00962F1F"/>
    <w:rsid w:val="00962F90"/>
    <w:rsid w:val="0096371A"/>
    <w:rsid w:val="00963BF2"/>
    <w:rsid w:val="009648AE"/>
    <w:rsid w:val="00966560"/>
    <w:rsid w:val="009666CF"/>
    <w:rsid w:val="009667B3"/>
    <w:rsid w:val="009667EB"/>
    <w:rsid w:val="00966863"/>
    <w:rsid w:val="009669A8"/>
    <w:rsid w:val="009669BB"/>
    <w:rsid w:val="00966D22"/>
    <w:rsid w:val="00966ECE"/>
    <w:rsid w:val="00966FD2"/>
    <w:rsid w:val="009704A3"/>
    <w:rsid w:val="00970AFC"/>
    <w:rsid w:val="00970BD2"/>
    <w:rsid w:val="00971263"/>
    <w:rsid w:val="009717E3"/>
    <w:rsid w:val="009720C3"/>
    <w:rsid w:val="00972E52"/>
    <w:rsid w:val="00973D30"/>
    <w:rsid w:val="00973E81"/>
    <w:rsid w:val="009740A6"/>
    <w:rsid w:val="0097447D"/>
    <w:rsid w:val="009745AD"/>
    <w:rsid w:val="009747DB"/>
    <w:rsid w:val="00974DD3"/>
    <w:rsid w:val="009755DA"/>
    <w:rsid w:val="009765D6"/>
    <w:rsid w:val="00976821"/>
    <w:rsid w:val="00976E5F"/>
    <w:rsid w:val="00980163"/>
    <w:rsid w:val="00980867"/>
    <w:rsid w:val="00980AD4"/>
    <w:rsid w:val="00980E41"/>
    <w:rsid w:val="009812EB"/>
    <w:rsid w:val="0098147F"/>
    <w:rsid w:val="00981D35"/>
    <w:rsid w:val="00983B60"/>
    <w:rsid w:val="009846C6"/>
    <w:rsid w:val="009846E0"/>
    <w:rsid w:val="009847FA"/>
    <w:rsid w:val="00985138"/>
    <w:rsid w:val="0098542C"/>
    <w:rsid w:val="00985E3D"/>
    <w:rsid w:val="00986572"/>
    <w:rsid w:val="0098722D"/>
    <w:rsid w:val="009900AA"/>
    <w:rsid w:val="00990927"/>
    <w:rsid w:val="00990CAA"/>
    <w:rsid w:val="00992DBC"/>
    <w:rsid w:val="00993104"/>
    <w:rsid w:val="0099398F"/>
    <w:rsid w:val="009956A3"/>
    <w:rsid w:val="009956A8"/>
    <w:rsid w:val="00996907"/>
    <w:rsid w:val="00997021"/>
    <w:rsid w:val="009A011D"/>
    <w:rsid w:val="009A0C34"/>
    <w:rsid w:val="009A0D88"/>
    <w:rsid w:val="009A0F9D"/>
    <w:rsid w:val="009A18A6"/>
    <w:rsid w:val="009A1C6C"/>
    <w:rsid w:val="009A1FA7"/>
    <w:rsid w:val="009A2C4D"/>
    <w:rsid w:val="009A2C78"/>
    <w:rsid w:val="009A31B1"/>
    <w:rsid w:val="009A3637"/>
    <w:rsid w:val="009A3C90"/>
    <w:rsid w:val="009A3FCD"/>
    <w:rsid w:val="009A55E0"/>
    <w:rsid w:val="009A6B96"/>
    <w:rsid w:val="009A71B8"/>
    <w:rsid w:val="009A7725"/>
    <w:rsid w:val="009A7A00"/>
    <w:rsid w:val="009A7D26"/>
    <w:rsid w:val="009A7DBC"/>
    <w:rsid w:val="009B0A20"/>
    <w:rsid w:val="009B0F85"/>
    <w:rsid w:val="009B2260"/>
    <w:rsid w:val="009B24A0"/>
    <w:rsid w:val="009B3591"/>
    <w:rsid w:val="009B397E"/>
    <w:rsid w:val="009B40FD"/>
    <w:rsid w:val="009B4E44"/>
    <w:rsid w:val="009B535E"/>
    <w:rsid w:val="009B5C0D"/>
    <w:rsid w:val="009B6017"/>
    <w:rsid w:val="009B66A9"/>
    <w:rsid w:val="009B6AE3"/>
    <w:rsid w:val="009B6AF6"/>
    <w:rsid w:val="009B6B3E"/>
    <w:rsid w:val="009B725C"/>
    <w:rsid w:val="009B7804"/>
    <w:rsid w:val="009B7AC4"/>
    <w:rsid w:val="009B7FC9"/>
    <w:rsid w:val="009C0792"/>
    <w:rsid w:val="009C17C6"/>
    <w:rsid w:val="009C22C6"/>
    <w:rsid w:val="009C2742"/>
    <w:rsid w:val="009C3247"/>
    <w:rsid w:val="009C3B81"/>
    <w:rsid w:val="009C489A"/>
    <w:rsid w:val="009C49DD"/>
    <w:rsid w:val="009C4C6A"/>
    <w:rsid w:val="009C4E15"/>
    <w:rsid w:val="009C6285"/>
    <w:rsid w:val="009C6BC6"/>
    <w:rsid w:val="009C7D0B"/>
    <w:rsid w:val="009C7F00"/>
    <w:rsid w:val="009D019A"/>
    <w:rsid w:val="009D0481"/>
    <w:rsid w:val="009D1248"/>
    <w:rsid w:val="009D1D82"/>
    <w:rsid w:val="009D3FF1"/>
    <w:rsid w:val="009D43FA"/>
    <w:rsid w:val="009D444C"/>
    <w:rsid w:val="009D4823"/>
    <w:rsid w:val="009D51AC"/>
    <w:rsid w:val="009D5A6B"/>
    <w:rsid w:val="009D5BB5"/>
    <w:rsid w:val="009D604B"/>
    <w:rsid w:val="009D618C"/>
    <w:rsid w:val="009D686F"/>
    <w:rsid w:val="009D68ED"/>
    <w:rsid w:val="009D6AC2"/>
    <w:rsid w:val="009D6B76"/>
    <w:rsid w:val="009D6F42"/>
    <w:rsid w:val="009D707D"/>
    <w:rsid w:val="009D7A58"/>
    <w:rsid w:val="009E037F"/>
    <w:rsid w:val="009E0437"/>
    <w:rsid w:val="009E061E"/>
    <w:rsid w:val="009E0FF1"/>
    <w:rsid w:val="009E1003"/>
    <w:rsid w:val="009E1976"/>
    <w:rsid w:val="009E1E29"/>
    <w:rsid w:val="009E1E40"/>
    <w:rsid w:val="009E2181"/>
    <w:rsid w:val="009E23D5"/>
    <w:rsid w:val="009E250E"/>
    <w:rsid w:val="009E2525"/>
    <w:rsid w:val="009E2FF2"/>
    <w:rsid w:val="009E433A"/>
    <w:rsid w:val="009E4ACE"/>
    <w:rsid w:val="009E4C80"/>
    <w:rsid w:val="009E61A2"/>
    <w:rsid w:val="009E68A9"/>
    <w:rsid w:val="009E7A15"/>
    <w:rsid w:val="009F0208"/>
    <w:rsid w:val="009F0973"/>
    <w:rsid w:val="009F0E21"/>
    <w:rsid w:val="009F1FC9"/>
    <w:rsid w:val="009F278E"/>
    <w:rsid w:val="009F2CAB"/>
    <w:rsid w:val="009F30B4"/>
    <w:rsid w:val="009F3719"/>
    <w:rsid w:val="009F4246"/>
    <w:rsid w:val="009F495A"/>
    <w:rsid w:val="009F4DFC"/>
    <w:rsid w:val="009F5482"/>
    <w:rsid w:val="009F676A"/>
    <w:rsid w:val="009F736B"/>
    <w:rsid w:val="009F76DD"/>
    <w:rsid w:val="00A003A8"/>
    <w:rsid w:val="00A006AF"/>
    <w:rsid w:val="00A014F3"/>
    <w:rsid w:val="00A0153C"/>
    <w:rsid w:val="00A0201C"/>
    <w:rsid w:val="00A020F3"/>
    <w:rsid w:val="00A02197"/>
    <w:rsid w:val="00A021CD"/>
    <w:rsid w:val="00A02DB7"/>
    <w:rsid w:val="00A0391D"/>
    <w:rsid w:val="00A04F8E"/>
    <w:rsid w:val="00A0578C"/>
    <w:rsid w:val="00A05B9F"/>
    <w:rsid w:val="00A06344"/>
    <w:rsid w:val="00A06814"/>
    <w:rsid w:val="00A06FF4"/>
    <w:rsid w:val="00A0793D"/>
    <w:rsid w:val="00A1037D"/>
    <w:rsid w:val="00A1056B"/>
    <w:rsid w:val="00A10CF5"/>
    <w:rsid w:val="00A11AF5"/>
    <w:rsid w:val="00A11B85"/>
    <w:rsid w:val="00A11F81"/>
    <w:rsid w:val="00A123B8"/>
    <w:rsid w:val="00A1299A"/>
    <w:rsid w:val="00A12F06"/>
    <w:rsid w:val="00A1355B"/>
    <w:rsid w:val="00A13902"/>
    <w:rsid w:val="00A14FC7"/>
    <w:rsid w:val="00A15296"/>
    <w:rsid w:val="00A15400"/>
    <w:rsid w:val="00A15762"/>
    <w:rsid w:val="00A1599A"/>
    <w:rsid w:val="00A15EBD"/>
    <w:rsid w:val="00A161F0"/>
    <w:rsid w:val="00A165B8"/>
    <w:rsid w:val="00A1679E"/>
    <w:rsid w:val="00A16C46"/>
    <w:rsid w:val="00A17DA3"/>
    <w:rsid w:val="00A17EC2"/>
    <w:rsid w:val="00A20E9F"/>
    <w:rsid w:val="00A21019"/>
    <w:rsid w:val="00A2137D"/>
    <w:rsid w:val="00A21679"/>
    <w:rsid w:val="00A219A7"/>
    <w:rsid w:val="00A21A80"/>
    <w:rsid w:val="00A23256"/>
    <w:rsid w:val="00A232A6"/>
    <w:rsid w:val="00A23658"/>
    <w:rsid w:val="00A2376A"/>
    <w:rsid w:val="00A254E6"/>
    <w:rsid w:val="00A2577D"/>
    <w:rsid w:val="00A2648F"/>
    <w:rsid w:val="00A26799"/>
    <w:rsid w:val="00A270A1"/>
    <w:rsid w:val="00A2790A"/>
    <w:rsid w:val="00A27E96"/>
    <w:rsid w:val="00A30F32"/>
    <w:rsid w:val="00A31113"/>
    <w:rsid w:val="00A31791"/>
    <w:rsid w:val="00A32663"/>
    <w:rsid w:val="00A33D63"/>
    <w:rsid w:val="00A340B3"/>
    <w:rsid w:val="00A3434A"/>
    <w:rsid w:val="00A35F64"/>
    <w:rsid w:val="00A36039"/>
    <w:rsid w:val="00A378A8"/>
    <w:rsid w:val="00A402A3"/>
    <w:rsid w:val="00A40740"/>
    <w:rsid w:val="00A4158A"/>
    <w:rsid w:val="00A41A2A"/>
    <w:rsid w:val="00A42004"/>
    <w:rsid w:val="00A42DDA"/>
    <w:rsid w:val="00A43808"/>
    <w:rsid w:val="00A43971"/>
    <w:rsid w:val="00A43D1D"/>
    <w:rsid w:val="00A43D81"/>
    <w:rsid w:val="00A44E4A"/>
    <w:rsid w:val="00A45132"/>
    <w:rsid w:val="00A45554"/>
    <w:rsid w:val="00A4619B"/>
    <w:rsid w:val="00A47C21"/>
    <w:rsid w:val="00A50148"/>
    <w:rsid w:val="00A501AA"/>
    <w:rsid w:val="00A506E0"/>
    <w:rsid w:val="00A50707"/>
    <w:rsid w:val="00A50B3B"/>
    <w:rsid w:val="00A514CC"/>
    <w:rsid w:val="00A52134"/>
    <w:rsid w:val="00A525BC"/>
    <w:rsid w:val="00A52A5A"/>
    <w:rsid w:val="00A52E82"/>
    <w:rsid w:val="00A550E9"/>
    <w:rsid w:val="00A55CF6"/>
    <w:rsid w:val="00A576B8"/>
    <w:rsid w:val="00A57C31"/>
    <w:rsid w:val="00A57E0C"/>
    <w:rsid w:val="00A60484"/>
    <w:rsid w:val="00A607B5"/>
    <w:rsid w:val="00A60D86"/>
    <w:rsid w:val="00A61C66"/>
    <w:rsid w:val="00A61C90"/>
    <w:rsid w:val="00A61CD5"/>
    <w:rsid w:val="00A62625"/>
    <w:rsid w:val="00A62B79"/>
    <w:rsid w:val="00A6304B"/>
    <w:rsid w:val="00A63554"/>
    <w:rsid w:val="00A645B3"/>
    <w:rsid w:val="00A64753"/>
    <w:rsid w:val="00A6503F"/>
    <w:rsid w:val="00A65115"/>
    <w:rsid w:val="00A65291"/>
    <w:rsid w:val="00A6576F"/>
    <w:rsid w:val="00A65ACD"/>
    <w:rsid w:val="00A66553"/>
    <w:rsid w:val="00A674E6"/>
    <w:rsid w:val="00A675E3"/>
    <w:rsid w:val="00A6760C"/>
    <w:rsid w:val="00A67FA3"/>
    <w:rsid w:val="00A70001"/>
    <w:rsid w:val="00A700FE"/>
    <w:rsid w:val="00A701F9"/>
    <w:rsid w:val="00A708B7"/>
    <w:rsid w:val="00A70AD8"/>
    <w:rsid w:val="00A70C8E"/>
    <w:rsid w:val="00A71891"/>
    <w:rsid w:val="00A719A3"/>
    <w:rsid w:val="00A71CAC"/>
    <w:rsid w:val="00A71E8D"/>
    <w:rsid w:val="00A71EC0"/>
    <w:rsid w:val="00A7250A"/>
    <w:rsid w:val="00A72B90"/>
    <w:rsid w:val="00A72C86"/>
    <w:rsid w:val="00A72DAB"/>
    <w:rsid w:val="00A733AF"/>
    <w:rsid w:val="00A73E6F"/>
    <w:rsid w:val="00A747FF"/>
    <w:rsid w:val="00A758C9"/>
    <w:rsid w:val="00A75AFA"/>
    <w:rsid w:val="00A76FD1"/>
    <w:rsid w:val="00A7770A"/>
    <w:rsid w:val="00A80BE9"/>
    <w:rsid w:val="00A815FB"/>
    <w:rsid w:val="00A81736"/>
    <w:rsid w:val="00A81DD7"/>
    <w:rsid w:val="00A8229C"/>
    <w:rsid w:val="00A82753"/>
    <w:rsid w:val="00A84814"/>
    <w:rsid w:val="00A86A55"/>
    <w:rsid w:val="00A86D6F"/>
    <w:rsid w:val="00A87050"/>
    <w:rsid w:val="00A87095"/>
    <w:rsid w:val="00A87218"/>
    <w:rsid w:val="00A873D5"/>
    <w:rsid w:val="00A90B52"/>
    <w:rsid w:val="00A91443"/>
    <w:rsid w:val="00A91B49"/>
    <w:rsid w:val="00A92144"/>
    <w:rsid w:val="00A92BDF"/>
    <w:rsid w:val="00A93702"/>
    <w:rsid w:val="00A93EC1"/>
    <w:rsid w:val="00A9599C"/>
    <w:rsid w:val="00A95BDF"/>
    <w:rsid w:val="00A96C44"/>
    <w:rsid w:val="00A96DF1"/>
    <w:rsid w:val="00A97081"/>
    <w:rsid w:val="00A972DF"/>
    <w:rsid w:val="00A976FB"/>
    <w:rsid w:val="00A97BE1"/>
    <w:rsid w:val="00A97C1F"/>
    <w:rsid w:val="00AA00D5"/>
    <w:rsid w:val="00AA1116"/>
    <w:rsid w:val="00AA1E22"/>
    <w:rsid w:val="00AA25AF"/>
    <w:rsid w:val="00AA27B3"/>
    <w:rsid w:val="00AA2D91"/>
    <w:rsid w:val="00AA4551"/>
    <w:rsid w:val="00AA4CCC"/>
    <w:rsid w:val="00AA6074"/>
    <w:rsid w:val="00AA611D"/>
    <w:rsid w:val="00AA7675"/>
    <w:rsid w:val="00AA796D"/>
    <w:rsid w:val="00AA7A19"/>
    <w:rsid w:val="00AA7DF9"/>
    <w:rsid w:val="00AB025F"/>
    <w:rsid w:val="00AB04F0"/>
    <w:rsid w:val="00AB0ACF"/>
    <w:rsid w:val="00AB119F"/>
    <w:rsid w:val="00AB163B"/>
    <w:rsid w:val="00AB1FC2"/>
    <w:rsid w:val="00AB2B1A"/>
    <w:rsid w:val="00AB40D7"/>
    <w:rsid w:val="00AB4157"/>
    <w:rsid w:val="00AB4647"/>
    <w:rsid w:val="00AB508E"/>
    <w:rsid w:val="00AB5262"/>
    <w:rsid w:val="00AB5351"/>
    <w:rsid w:val="00AB5952"/>
    <w:rsid w:val="00AB609E"/>
    <w:rsid w:val="00AB64C9"/>
    <w:rsid w:val="00AB7A9C"/>
    <w:rsid w:val="00AB7C56"/>
    <w:rsid w:val="00AB7D1A"/>
    <w:rsid w:val="00AC1700"/>
    <w:rsid w:val="00AC1A1B"/>
    <w:rsid w:val="00AC2269"/>
    <w:rsid w:val="00AC3224"/>
    <w:rsid w:val="00AC3BCC"/>
    <w:rsid w:val="00AC3D46"/>
    <w:rsid w:val="00AC4A2B"/>
    <w:rsid w:val="00AC4D1A"/>
    <w:rsid w:val="00AC4D29"/>
    <w:rsid w:val="00AC4F7B"/>
    <w:rsid w:val="00AC719B"/>
    <w:rsid w:val="00AC7DA4"/>
    <w:rsid w:val="00AD05A2"/>
    <w:rsid w:val="00AD0940"/>
    <w:rsid w:val="00AD1273"/>
    <w:rsid w:val="00AD2814"/>
    <w:rsid w:val="00AD2B83"/>
    <w:rsid w:val="00AD2C0B"/>
    <w:rsid w:val="00AD592A"/>
    <w:rsid w:val="00AD5D4B"/>
    <w:rsid w:val="00AD5E79"/>
    <w:rsid w:val="00AD68AF"/>
    <w:rsid w:val="00AD6B1B"/>
    <w:rsid w:val="00AD7384"/>
    <w:rsid w:val="00AD749F"/>
    <w:rsid w:val="00AD7C71"/>
    <w:rsid w:val="00AE0048"/>
    <w:rsid w:val="00AE03B9"/>
    <w:rsid w:val="00AE13FA"/>
    <w:rsid w:val="00AE2389"/>
    <w:rsid w:val="00AE24C5"/>
    <w:rsid w:val="00AE2575"/>
    <w:rsid w:val="00AE2CD7"/>
    <w:rsid w:val="00AE334A"/>
    <w:rsid w:val="00AE379F"/>
    <w:rsid w:val="00AE37D4"/>
    <w:rsid w:val="00AE38AE"/>
    <w:rsid w:val="00AE3C76"/>
    <w:rsid w:val="00AE4B7B"/>
    <w:rsid w:val="00AE4E26"/>
    <w:rsid w:val="00AE57C9"/>
    <w:rsid w:val="00AE59AB"/>
    <w:rsid w:val="00AE5BB7"/>
    <w:rsid w:val="00AE66BE"/>
    <w:rsid w:val="00AE66CF"/>
    <w:rsid w:val="00AE67FC"/>
    <w:rsid w:val="00AE6922"/>
    <w:rsid w:val="00AE6928"/>
    <w:rsid w:val="00AE7672"/>
    <w:rsid w:val="00AE7BF8"/>
    <w:rsid w:val="00AE7DBE"/>
    <w:rsid w:val="00AF005C"/>
    <w:rsid w:val="00AF089D"/>
    <w:rsid w:val="00AF0B72"/>
    <w:rsid w:val="00AF0F1B"/>
    <w:rsid w:val="00AF10F2"/>
    <w:rsid w:val="00AF248B"/>
    <w:rsid w:val="00AF2A69"/>
    <w:rsid w:val="00AF3792"/>
    <w:rsid w:val="00AF441B"/>
    <w:rsid w:val="00AF566B"/>
    <w:rsid w:val="00AF6401"/>
    <w:rsid w:val="00AF70C7"/>
    <w:rsid w:val="00AF7F41"/>
    <w:rsid w:val="00B002D8"/>
    <w:rsid w:val="00B007D3"/>
    <w:rsid w:val="00B01156"/>
    <w:rsid w:val="00B0144B"/>
    <w:rsid w:val="00B0174C"/>
    <w:rsid w:val="00B01830"/>
    <w:rsid w:val="00B01AB5"/>
    <w:rsid w:val="00B020F8"/>
    <w:rsid w:val="00B0272C"/>
    <w:rsid w:val="00B02F79"/>
    <w:rsid w:val="00B03798"/>
    <w:rsid w:val="00B03A01"/>
    <w:rsid w:val="00B03E02"/>
    <w:rsid w:val="00B03E58"/>
    <w:rsid w:val="00B04A70"/>
    <w:rsid w:val="00B054E7"/>
    <w:rsid w:val="00B057C2"/>
    <w:rsid w:val="00B05998"/>
    <w:rsid w:val="00B05B48"/>
    <w:rsid w:val="00B070D0"/>
    <w:rsid w:val="00B07D81"/>
    <w:rsid w:val="00B10265"/>
    <w:rsid w:val="00B1057D"/>
    <w:rsid w:val="00B10C64"/>
    <w:rsid w:val="00B11489"/>
    <w:rsid w:val="00B114EA"/>
    <w:rsid w:val="00B11BC2"/>
    <w:rsid w:val="00B11EDE"/>
    <w:rsid w:val="00B124D4"/>
    <w:rsid w:val="00B1264B"/>
    <w:rsid w:val="00B127B5"/>
    <w:rsid w:val="00B147AE"/>
    <w:rsid w:val="00B151D2"/>
    <w:rsid w:val="00B16845"/>
    <w:rsid w:val="00B1741C"/>
    <w:rsid w:val="00B17A7D"/>
    <w:rsid w:val="00B17B2A"/>
    <w:rsid w:val="00B17F5C"/>
    <w:rsid w:val="00B203E4"/>
    <w:rsid w:val="00B215E4"/>
    <w:rsid w:val="00B21960"/>
    <w:rsid w:val="00B21FEF"/>
    <w:rsid w:val="00B2262F"/>
    <w:rsid w:val="00B23284"/>
    <w:rsid w:val="00B2373A"/>
    <w:rsid w:val="00B24150"/>
    <w:rsid w:val="00B24A85"/>
    <w:rsid w:val="00B259B0"/>
    <w:rsid w:val="00B26975"/>
    <w:rsid w:val="00B2761C"/>
    <w:rsid w:val="00B2763E"/>
    <w:rsid w:val="00B2784F"/>
    <w:rsid w:val="00B27FD8"/>
    <w:rsid w:val="00B3071D"/>
    <w:rsid w:val="00B308B3"/>
    <w:rsid w:val="00B30B74"/>
    <w:rsid w:val="00B30D11"/>
    <w:rsid w:val="00B30D2F"/>
    <w:rsid w:val="00B31C3D"/>
    <w:rsid w:val="00B31EB0"/>
    <w:rsid w:val="00B327DC"/>
    <w:rsid w:val="00B32934"/>
    <w:rsid w:val="00B32C7D"/>
    <w:rsid w:val="00B32D5C"/>
    <w:rsid w:val="00B3384B"/>
    <w:rsid w:val="00B34E0F"/>
    <w:rsid w:val="00B366F3"/>
    <w:rsid w:val="00B3751C"/>
    <w:rsid w:val="00B40A80"/>
    <w:rsid w:val="00B4158A"/>
    <w:rsid w:val="00B415C4"/>
    <w:rsid w:val="00B41B4C"/>
    <w:rsid w:val="00B420EB"/>
    <w:rsid w:val="00B42D11"/>
    <w:rsid w:val="00B43063"/>
    <w:rsid w:val="00B430A3"/>
    <w:rsid w:val="00B43376"/>
    <w:rsid w:val="00B4349A"/>
    <w:rsid w:val="00B44535"/>
    <w:rsid w:val="00B4497B"/>
    <w:rsid w:val="00B44D4C"/>
    <w:rsid w:val="00B44F2A"/>
    <w:rsid w:val="00B45A67"/>
    <w:rsid w:val="00B45D16"/>
    <w:rsid w:val="00B46EFE"/>
    <w:rsid w:val="00B47088"/>
    <w:rsid w:val="00B47B46"/>
    <w:rsid w:val="00B47C20"/>
    <w:rsid w:val="00B47C25"/>
    <w:rsid w:val="00B500CA"/>
    <w:rsid w:val="00B5142B"/>
    <w:rsid w:val="00B51EE5"/>
    <w:rsid w:val="00B5213B"/>
    <w:rsid w:val="00B52ADD"/>
    <w:rsid w:val="00B53525"/>
    <w:rsid w:val="00B53693"/>
    <w:rsid w:val="00B53D07"/>
    <w:rsid w:val="00B54FD6"/>
    <w:rsid w:val="00B55B1D"/>
    <w:rsid w:val="00B56F3D"/>
    <w:rsid w:val="00B572F4"/>
    <w:rsid w:val="00B57401"/>
    <w:rsid w:val="00B5752B"/>
    <w:rsid w:val="00B57D11"/>
    <w:rsid w:val="00B57D6A"/>
    <w:rsid w:val="00B60065"/>
    <w:rsid w:val="00B60B98"/>
    <w:rsid w:val="00B61B4F"/>
    <w:rsid w:val="00B61BB5"/>
    <w:rsid w:val="00B628A5"/>
    <w:rsid w:val="00B63E1D"/>
    <w:rsid w:val="00B6424A"/>
    <w:rsid w:val="00B64684"/>
    <w:rsid w:val="00B65196"/>
    <w:rsid w:val="00B6521E"/>
    <w:rsid w:val="00B6539E"/>
    <w:rsid w:val="00B66AFA"/>
    <w:rsid w:val="00B670CD"/>
    <w:rsid w:val="00B6717F"/>
    <w:rsid w:val="00B67969"/>
    <w:rsid w:val="00B67AD8"/>
    <w:rsid w:val="00B711DC"/>
    <w:rsid w:val="00B719BB"/>
    <w:rsid w:val="00B71B97"/>
    <w:rsid w:val="00B71C17"/>
    <w:rsid w:val="00B71CD9"/>
    <w:rsid w:val="00B721E8"/>
    <w:rsid w:val="00B72795"/>
    <w:rsid w:val="00B73C10"/>
    <w:rsid w:val="00B74129"/>
    <w:rsid w:val="00B745A3"/>
    <w:rsid w:val="00B746CB"/>
    <w:rsid w:val="00B75214"/>
    <w:rsid w:val="00B75689"/>
    <w:rsid w:val="00B76A82"/>
    <w:rsid w:val="00B76F25"/>
    <w:rsid w:val="00B82033"/>
    <w:rsid w:val="00B821FC"/>
    <w:rsid w:val="00B83344"/>
    <w:rsid w:val="00B835E8"/>
    <w:rsid w:val="00B83F75"/>
    <w:rsid w:val="00B84BA3"/>
    <w:rsid w:val="00B84E79"/>
    <w:rsid w:val="00B8529F"/>
    <w:rsid w:val="00B8597A"/>
    <w:rsid w:val="00B867F3"/>
    <w:rsid w:val="00B86979"/>
    <w:rsid w:val="00B86E94"/>
    <w:rsid w:val="00B87384"/>
    <w:rsid w:val="00B874EE"/>
    <w:rsid w:val="00B90385"/>
    <w:rsid w:val="00B90546"/>
    <w:rsid w:val="00B9182A"/>
    <w:rsid w:val="00B91DB3"/>
    <w:rsid w:val="00B91FFD"/>
    <w:rsid w:val="00B922D8"/>
    <w:rsid w:val="00B92904"/>
    <w:rsid w:val="00B935AC"/>
    <w:rsid w:val="00B9400B"/>
    <w:rsid w:val="00B9467D"/>
    <w:rsid w:val="00B958BA"/>
    <w:rsid w:val="00B959BE"/>
    <w:rsid w:val="00B96137"/>
    <w:rsid w:val="00B96726"/>
    <w:rsid w:val="00B9748A"/>
    <w:rsid w:val="00B9766D"/>
    <w:rsid w:val="00B9792F"/>
    <w:rsid w:val="00BA17C4"/>
    <w:rsid w:val="00BA1AED"/>
    <w:rsid w:val="00BA1B70"/>
    <w:rsid w:val="00BA1F30"/>
    <w:rsid w:val="00BA2317"/>
    <w:rsid w:val="00BA28A4"/>
    <w:rsid w:val="00BA28DE"/>
    <w:rsid w:val="00BA2A20"/>
    <w:rsid w:val="00BA3E6A"/>
    <w:rsid w:val="00BA3E78"/>
    <w:rsid w:val="00BA4091"/>
    <w:rsid w:val="00BA45D8"/>
    <w:rsid w:val="00BA4843"/>
    <w:rsid w:val="00BA4B58"/>
    <w:rsid w:val="00BA5058"/>
    <w:rsid w:val="00BA5083"/>
    <w:rsid w:val="00BA5819"/>
    <w:rsid w:val="00BA59B7"/>
    <w:rsid w:val="00BA5A28"/>
    <w:rsid w:val="00BA6EF9"/>
    <w:rsid w:val="00BA6FB9"/>
    <w:rsid w:val="00BA7024"/>
    <w:rsid w:val="00BA79D8"/>
    <w:rsid w:val="00BA7BD0"/>
    <w:rsid w:val="00BA7C65"/>
    <w:rsid w:val="00BB042A"/>
    <w:rsid w:val="00BB09E0"/>
    <w:rsid w:val="00BB0D15"/>
    <w:rsid w:val="00BB2825"/>
    <w:rsid w:val="00BB3FC3"/>
    <w:rsid w:val="00BB4052"/>
    <w:rsid w:val="00BB4BB0"/>
    <w:rsid w:val="00BB5BB2"/>
    <w:rsid w:val="00BB6631"/>
    <w:rsid w:val="00BB6A9A"/>
    <w:rsid w:val="00BB7AF1"/>
    <w:rsid w:val="00BB7C56"/>
    <w:rsid w:val="00BC02B5"/>
    <w:rsid w:val="00BC0AC3"/>
    <w:rsid w:val="00BC0D17"/>
    <w:rsid w:val="00BC0E50"/>
    <w:rsid w:val="00BC0F73"/>
    <w:rsid w:val="00BC1278"/>
    <w:rsid w:val="00BC1A32"/>
    <w:rsid w:val="00BC33F5"/>
    <w:rsid w:val="00BC3CDC"/>
    <w:rsid w:val="00BC3DF8"/>
    <w:rsid w:val="00BC4557"/>
    <w:rsid w:val="00BC490C"/>
    <w:rsid w:val="00BC4949"/>
    <w:rsid w:val="00BC5286"/>
    <w:rsid w:val="00BC5950"/>
    <w:rsid w:val="00BC5AFD"/>
    <w:rsid w:val="00BC5E30"/>
    <w:rsid w:val="00BC62AA"/>
    <w:rsid w:val="00BC6570"/>
    <w:rsid w:val="00BC671C"/>
    <w:rsid w:val="00BC6EEC"/>
    <w:rsid w:val="00BC7150"/>
    <w:rsid w:val="00BC72D6"/>
    <w:rsid w:val="00BD0794"/>
    <w:rsid w:val="00BD0919"/>
    <w:rsid w:val="00BD1D08"/>
    <w:rsid w:val="00BD20E6"/>
    <w:rsid w:val="00BD225F"/>
    <w:rsid w:val="00BD2506"/>
    <w:rsid w:val="00BD2B50"/>
    <w:rsid w:val="00BD3DB1"/>
    <w:rsid w:val="00BD3F91"/>
    <w:rsid w:val="00BD4487"/>
    <w:rsid w:val="00BD49E4"/>
    <w:rsid w:val="00BD49EA"/>
    <w:rsid w:val="00BD4E89"/>
    <w:rsid w:val="00BD5350"/>
    <w:rsid w:val="00BD537A"/>
    <w:rsid w:val="00BD53E7"/>
    <w:rsid w:val="00BD5540"/>
    <w:rsid w:val="00BD5C73"/>
    <w:rsid w:val="00BD5D29"/>
    <w:rsid w:val="00BD746F"/>
    <w:rsid w:val="00BD7734"/>
    <w:rsid w:val="00BE2560"/>
    <w:rsid w:val="00BE2988"/>
    <w:rsid w:val="00BE2BB5"/>
    <w:rsid w:val="00BE2F20"/>
    <w:rsid w:val="00BE3913"/>
    <w:rsid w:val="00BE3A74"/>
    <w:rsid w:val="00BE4051"/>
    <w:rsid w:val="00BE4F35"/>
    <w:rsid w:val="00BE538B"/>
    <w:rsid w:val="00BE5B4B"/>
    <w:rsid w:val="00BE5C07"/>
    <w:rsid w:val="00BE5E7C"/>
    <w:rsid w:val="00BE6A76"/>
    <w:rsid w:val="00BE6C0A"/>
    <w:rsid w:val="00BE6D46"/>
    <w:rsid w:val="00BE6F02"/>
    <w:rsid w:val="00BE7619"/>
    <w:rsid w:val="00BE7A0B"/>
    <w:rsid w:val="00BF0E63"/>
    <w:rsid w:val="00BF160F"/>
    <w:rsid w:val="00BF2DE4"/>
    <w:rsid w:val="00BF2F33"/>
    <w:rsid w:val="00BF2F8C"/>
    <w:rsid w:val="00BF405E"/>
    <w:rsid w:val="00BF40E8"/>
    <w:rsid w:val="00BF448D"/>
    <w:rsid w:val="00BF475C"/>
    <w:rsid w:val="00BF4F4E"/>
    <w:rsid w:val="00BF5978"/>
    <w:rsid w:val="00BF5C47"/>
    <w:rsid w:val="00BF67DD"/>
    <w:rsid w:val="00BF731D"/>
    <w:rsid w:val="00BF78B5"/>
    <w:rsid w:val="00C00154"/>
    <w:rsid w:val="00C0044C"/>
    <w:rsid w:val="00C00E91"/>
    <w:rsid w:val="00C01280"/>
    <w:rsid w:val="00C01484"/>
    <w:rsid w:val="00C01AD2"/>
    <w:rsid w:val="00C0202B"/>
    <w:rsid w:val="00C020D5"/>
    <w:rsid w:val="00C024FD"/>
    <w:rsid w:val="00C03F11"/>
    <w:rsid w:val="00C040E2"/>
    <w:rsid w:val="00C05693"/>
    <w:rsid w:val="00C05C11"/>
    <w:rsid w:val="00C05FDB"/>
    <w:rsid w:val="00C066E9"/>
    <w:rsid w:val="00C078DC"/>
    <w:rsid w:val="00C07C97"/>
    <w:rsid w:val="00C07CB9"/>
    <w:rsid w:val="00C103E1"/>
    <w:rsid w:val="00C116E8"/>
    <w:rsid w:val="00C1172B"/>
    <w:rsid w:val="00C11939"/>
    <w:rsid w:val="00C11EC1"/>
    <w:rsid w:val="00C11ED2"/>
    <w:rsid w:val="00C12491"/>
    <w:rsid w:val="00C12608"/>
    <w:rsid w:val="00C1349D"/>
    <w:rsid w:val="00C13680"/>
    <w:rsid w:val="00C1418F"/>
    <w:rsid w:val="00C14621"/>
    <w:rsid w:val="00C1579B"/>
    <w:rsid w:val="00C157F7"/>
    <w:rsid w:val="00C16324"/>
    <w:rsid w:val="00C166BC"/>
    <w:rsid w:val="00C173CB"/>
    <w:rsid w:val="00C17C3E"/>
    <w:rsid w:val="00C17E12"/>
    <w:rsid w:val="00C204FB"/>
    <w:rsid w:val="00C2156B"/>
    <w:rsid w:val="00C21A1F"/>
    <w:rsid w:val="00C21A59"/>
    <w:rsid w:val="00C220F1"/>
    <w:rsid w:val="00C22690"/>
    <w:rsid w:val="00C226C6"/>
    <w:rsid w:val="00C2301F"/>
    <w:rsid w:val="00C2320F"/>
    <w:rsid w:val="00C232E3"/>
    <w:rsid w:val="00C2337A"/>
    <w:rsid w:val="00C23A30"/>
    <w:rsid w:val="00C23B64"/>
    <w:rsid w:val="00C2473A"/>
    <w:rsid w:val="00C2529E"/>
    <w:rsid w:val="00C2601B"/>
    <w:rsid w:val="00C264C0"/>
    <w:rsid w:val="00C2664C"/>
    <w:rsid w:val="00C27748"/>
    <w:rsid w:val="00C27E7E"/>
    <w:rsid w:val="00C30623"/>
    <w:rsid w:val="00C30711"/>
    <w:rsid w:val="00C30970"/>
    <w:rsid w:val="00C30FCD"/>
    <w:rsid w:val="00C31034"/>
    <w:rsid w:val="00C319A0"/>
    <w:rsid w:val="00C31BDB"/>
    <w:rsid w:val="00C31DAE"/>
    <w:rsid w:val="00C31F50"/>
    <w:rsid w:val="00C32052"/>
    <w:rsid w:val="00C324F7"/>
    <w:rsid w:val="00C327DA"/>
    <w:rsid w:val="00C32D7C"/>
    <w:rsid w:val="00C32DE4"/>
    <w:rsid w:val="00C332F1"/>
    <w:rsid w:val="00C3333D"/>
    <w:rsid w:val="00C335A7"/>
    <w:rsid w:val="00C33651"/>
    <w:rsid w:val="00C34044"/>
    <w:rsid w:val="00C342A3"/>
    <w:rsid w:val="00C3447B"/>
    <w:rsid w:val="00C34A1A"/>
    <w:rsid w:val="00C34DA5"/>
    <w:rsid w:val="00C34E08"/>
    <w:rsid w:val="00C35166"/>
    <w:rsid w:val="00C358F2"/>
    <w:rsid w:val="00C35F87"/>
    <w:rsid w:val="00C36427"/>
    <w:rsid w:val="00C3717F"/>
    <w:rsid w:val="00C37AE3"/>
    <w:rsid w:val="00C37F9D"/>
    <w:rsid w:val="00C41E0C"/>
    <w:rsid w:val="00C41E34"/>
    <w:rsid w:val="00C42445"/>
    <w:rsid w:val="00C425CE"/>
    <w:rsid w:val="00C43225"/>
    <w:rsid w:val="00C44A8F"/>
    <w:rsid w:val="00C44CEE"/>
    <w:rsid w:val="00C458BB"/>
    <w:rsid w:val="00C46C2C"/>
    <w:rsid w:val="00C47005"/>
    <w:rsid w:val="00C47228"/>
    <w:rsid w:val="00C47B34"/>
    <w:rsid w:val="00C47FE6"/>
    <w:rsid w:val="00C505BC"/>
    <w:rsid w:val="00C521AA"/>
    <w:rsid w:val="00C521C7"/>
    <w:rsid w:val="00C52333"/>
    <w:rsid w:val="00C5252D"/>
    <w:rsid w:val="00C52CF4"/>
    <w:rsid w:val="00C52D11"/>
    <w:rsid w:val="00C5301C"/>
    <w:rsid w:val="00C53F62"/>
    <w:rsid w:val="00C54108"/>
    <w:rsid w:val="00C5506A"/>
    <w:rsid w:val="00C553E0"/>
    <w:rsid w:val="00C554E5"/>
    <w:rsid w:val="00C55CA0"/>
    <w:rsid w:val="00C56A34"/>
    <w:rsid w:val="00C56AC7"/>
    <w:rsid w:val="00C56BB7"/>
    <w:rsid w:val="00C56E5F"/>
    <w:rsid w:val="00C57073"/>
    <w:rsid w:val="00C576CF"/>
    <w:rsid w:val="00C57FED"/>
    <w:rsid w:val="00C6010F"/>
    <w:rsid w:val="00C602B9"/>
    <w:rsid w:val="00C6091A"/>
    <w:rsid w:val="00C60CBE"/>
    <w:rsid w:val="00C610AD"/>
    <w:rsid w:val="00C6179D"/>
    <w:rsid w:val="00C6180E"/>
    <w:rsid w:val="00C6187B"/>
    <w:rsid w:val="00C62093"/>
    <w:rsid w:val="00C62566"/>
    <w:rsid w:val="00C6263A"/>
    <w:rsid w:val="00C62913"/>
    <w:rsid w:val="00C632A9"/>
    <w:rsid w:val="00C63349"/>
    <w:rsid w:val="00C63BB4"/>
    <w:rsid w:val="00C64465"/>
    <w:rsid w:val="00C644AD"/>
    <w:rsid w:val="00C654B0"/>
    <w:rsid w:val="00C667B5"/>
    <w:rsid w:val="00C667BD"/>
    <w:rsid w:val="00C668ED"/>
    <w:rsid w:val="00C66C81"/>
    <w:rsid w:val="00C67098"/>
    <w:rsid w:val="00C677BC"/>
    <w:rsid w:val="00C70AC2"/>
    <w:rsid w:val="00C7139D"/>
    <w:rsid w:val="00C72076"/>
    <w:rsid w:val="00C7269F"/>
    <w:rsid w:val="00C7384F"/>
    <w:rsid w:val="00C74E41"/>
    <w:rsid w:val="00C75F51"/>
    <w:rsid w:val="00C763E3"/>
    <w:rsid w:val="00C769C6"/>
    <w:rsid w:val="00C76CEC"/>
    <w:rsid w:val="00C76D56"/>
    <w:rsid w:val="00C80544"/>
    <w:rsid w:val="00C815D9"/>
    <w:rsid w:val="00C8316F"/>
    <w:rsid w:val="00C8468F"/>
    <w:rsid w:val="00C8469A"/>
    <w:rsid w:val="00C85399"/>
    <w:rsid w:val="00C85D46"/>
    <w:rsid w:val="00C85DFA"/>
    <w:rsid w:val="00C86D03"/>
    <w:rsid w:val="00C871E9"/>
    <w:rsid w:val="00C87420"/>
    <w:rsid w:val="00C8771A"/>
    <w:rsid w:val="00C9042D"/>
    <w:rsid w:val="00C905A3"/>
    <w:rsid w:val="00C91D6D"/>
    <w:rsid w:val="00C93122"/>
    <w:rsid w:val="00C937DB"/>
    <w:rsid w:val="00C93835"/>
    <w:rsid w:val="00C9383B"/>
    <w:rsid w:val="00C93907"/>
    <w:rsid w:val="00C93B9C"/>
    <w:rsid w:val="00C945FE"/>
    <w:rsid w:val="00C94CBF"/>
    <w:rsid w:val="00C94F5F"/>
    <w:rsid w:val="00C95074"/>
    <w:rsid w:val="00C95182"/>
    <w:rsid w:val="00C95B16"/>
    <w:rsid w:val="00C966FA"/>
    <w:rsid w:val="00C96759"/>
    <w:rsid w:val="00C96B01"/>
    <w:rsid w:val="00C96ECD"/>
    <w:rsid w:val="00C97144"/>
    <w:rsid w:val="00C971ED"/>
    <w:rsid w:val="00C9721D"/>
    <w:rsid w:val="00C97785"/>
    <w:rsid w:val="00CA14D3"/>
    <w:rsid w:val="00CA1611"/>
    <w:rsid w:val="00CA2D86"/>
    <w:rsid w:val="00CA365D"/>
    <w:rsid w:val="00CA3CE9"/>
    <w:rsid w:val="00CA3D90"/>
    <w:rsid w:val="00CA4AA4"/>
    <w:rsid w:val="00CA4EDF"/>
    <w:rsid w:val="00CA699C"/>
    <w:rsid w:val="00CA6F64"/>
    <w:rsid w:val="00CA7D99"/>
    <w:rsid w:val="00CB05BE"/>
    <w:rsid w:val="00CB0C65"/>
    <w:rsid w:val="00CB10D4"/>
    <w:rsid w:val="00CB1D25"/>
    <w:rsid w:val="00CB2B46"/>
    <w:rsid w:val="00CB3106"/>
    <w:rsid w:val="00CB438F"/>
    <w:rsid w:val="00CB43C6"/>
    <w:rsid w:val="00CB47E7"/>
    <w:rsid w:val="00CB4CA3"/>
    <w:rsid w:val="00CB4FEC"/>
    <w:rsid w:val="00CB55B5"/>
    <w:rsid w:val="00CB594D"/>
    <w:rsid w:val="00CB5C57"/>
    <w:rsid w:val="00CB631E"/>
    <w:rsid w:val="00CB6334"/>
    <w:rsid w:val="00CB6556"/>
    <w:rsid w:val="00CB6EDC"/>
    <w:rsid w:val="00CB7DC4"/>
    <w:rsid w:val="00CC05F7"/>
    <w:rsid w:val="00CC0768"/>
    <w:rsid w:val="00CC1249"/>
    <w:rsid w:val="00CC1257"/>
    <w:rsid w:val="00CC1898"/>
    <w:rsid w:val="00CC1E2F"/>
    <w:rsid w:val="00CC1FDE"/>
    <w:rsid w:val="00CC47DE"/>
    <w:rsid w:val="00CC4AC5"/>
    <w:rsid w:val="00CC4B0B"/>
    <w:rsid w:val="00CC4BC3"/>
    <w:rsid w:val="00CC4EDD"/>
    <w:rsid w:val="00CC56DA"/>
    <w:rsid w:val="00CC570A"/>
    <w:rsid w:val="00CC6265"/>
    <w:rsid w:val="00CC66F1"/>
    <w:rsid w:val="00CC685B"/>
    <w:rsid w:val="00CC749D"/>
    <w:rsid w:val="00CC7857"/>
    <w:rsid w:val="00CC7C7C"/>
    <w:rsid w:val="00CD0FCF"/>
    <w:rsid w:val="00CD18B9"/>
    <w:rsid w:val="00CD1A39"/>
    <w:rsid w:val="00CD1C7F"/>
    <w:rsid w:val="00CD22AE"/>
    <w:rsid w:val="00CD28AF"/>
    <w:rsid w:val="00CD31ED"/>
    <w:rsid w:val="00CD351D"/>
    <w:rsid w:val="00CD3753"/>
    <w:rsid w:val="00CD3A1F"/>
    <w:rsid w:val="00CD3FD7"/>
    <w:rsid w:val="00CD4270"/>
    <w:rsid w:val="00CD475A"/>
    <w:rsid w:val="00CD49EC"/>
    <w:rsid w:val="00CD5A09"/>
    <w:rsid w:val="00CD5D04"/>
    <w:rsid w:val="00CD602C"/>
    <w:rsid w:val="00CD6136"/>
    <w:rsid w:val="00CD7677"/>
    <w:rsid w:val="00CD7B51"/>
    <w:rsid w:val="00CD7B63"/>
    <w:rsid w:val="00CD7BF2"/>
    <w:rsid w:val="00CE10D6"/>
    <w:rsid w:val="00CE1507"/>
    <w:rsid w:val="00CE20CC"/>
    <w:rsid w:val="00CE25F0"/>
    <w:rsid w:val="00CE36A0"/>
    <w:rsid w:val="00CE372B"/>
    <w:rsid w:val="00CE37C6"/>
    <w:rsid w:val="00CE39AD"/>
    <w:rsid w:val="00CE3F1B"/>
    <w:rsid w:val="00CE3F69"/>
    <w:rsid w:val="00CE454C"/>
    <w:rsid w:val="00CE4568"/>
    <w:rsid w:val="00CE49BA"/>
    <w:rsid w:val="00CE4F4E"/>
    <w:rsid w:val="00CE5544"/>
    <w:rsid w:val="00CE5B4F"/>
    <w:rsid w:val="00CE5EF7"/>
    <w:rsid w:val="00CE64C2"/>
    <w:rsid w:val="00CE7224"/>
    <w:rsid w:val="00CE77D2"/>
    <w:rsid w:val="00CE7F41"/>
    <w:rsid w:val="00CF0315"/>
    <w:rsid w:val="00CF0F49"/>
    <w:rsid w:val="00CF103A"/>
    <w:rsid w:val="00CF171E"/>
    <w:rsid w:val="00CF2145"/>
    <w:rsid w:val="00CF2D36"/>
    <w:rsid w:val="00CF3D9A"/>
    <w:rsid w:val="00CF513D"/>
    <w:rsid w:val="00CF60E3"/>
    <w:rsid w:val="00CF619E"/>
    <w:rsid w:val="00CF647D"/>
    <w:rsid w:val="00CF6746"/>
    <w:rsid w:val="00CF69A4"/>
    <w:rsid w:val="00CF7656"/>
    <w:rsid w:val="00CF7FF5"/>
    <w:rsid w:val="00D00666"/>
    <w:rsid w:val="00D008A2"/>
    <w:rsid w:val="00D00A68"/>
    <w:rsid w:val="00D0185F"/>
    <w:rsid w:val="00D0281F"/>
    <w:rsid w:val="00D02824"/>
    <w:rsid w:val="00D035A5"/>
    <w:rsid w:val="00D03FA8"/>
    <w:rsid w:val="00D0532F"/>
    <w:rsid w:val="00D07E68"/>
    <w:rsid w:val="00D11597"/>
    <w:rsid w:val="00D11617"/>
    <w:rsid w:val="00D11C13"/>
    <w:rsid w:val="00D12A88"/>
    <w:rsid w:val="00D13A3D"/>
    <w:rsid w:val="00D13B8C"/>
    <w:rsid w:val="00D14429"/>
    <w:rsid w:val="00D15746"/>
    <w:rsid w:val="00D1584C"/>
    <w:rsid w:val="00D161F3"/>
    <w:rsid w:val="00D168D4"/>
    <w:rsid w:val="00D16C26"/>
    <w:rsid w:val="00D17E6C"/>
    <w:rsid w:val="00D17F37"/>
    <w:rsid w:val="00D203D7"/>
    <w:rsid w:val="00D2041A"/>
    <w:rsid w:val="00D209F9"/>
    <w:rsid w:val="00D21347"/>
    <w:rsid w:val="00D219D9"/>
    <w:rsid w:val="00D21A20"/>
    <w:rsid w:val="00D225AD"/>
    <w:rsid w:val="00D22932"/>
    <w:rsid w:val="00D22FC9"/>
    <w:rsid w:val="00D24652"/>
    <w:rsid w:val="00D25438"/>
    <w:rsid w:val="00D266F7"/>
    <w:rsid w:val="00D267B0"/>
    <w:rsid w:val="00D27351"/>
    <w:rsid w:val="00D27D65"/>
    <w:rsid w:val="00D27E3C"/>
    <w:rsid w:val="00D3025F"/>
    <w:rsid w:val="00D302E4"/>
    <w:rsid w:val="00D30322"/>
    <w:rsid w:val="00D303E8"/>
    <w:rsid w:val="00D31149"/>
    <w:rsid w:val="00D31E1C"/>
    <w:rsid w:val="00D32627"/>
    <w:rsid w:val="00D328DC"/>
    <w:rsid w:val="00D3346B"/>
    <w:rsid w:val="00D33752"/>
    <w:rsid w:val="00D3445B"/>
    <w:rsid w:val="00D34688"/>
    <w:rsid w:val="00D3523C"/>
    <w:rsid w:val="00D35C57"/>
    <w:rsid w:val="00D3704F"/>
    <w:rsid w:val="00D37153"/>
    <w:rsid w:val="00D40569"/>
    <w:rsid w:val="00D41037"/>
    <w:rsid w:val="00D4110B"/>
    <w:rsid w:val="00D41720"/>
    <w:rsid w:val="00D42573"/>
    <w:rsid w:val="00D42BD0"/>
    <w:rsid w:val="00D43415"/>
    <w:rsid w:val="00D43907"/>
    <w:rsid w:val="00D43930"/>
    <w:rsid w:val="00D43CE3"/>
    <w:rsid w:val="00D4464B"/>
    <w:rsid w:val="00D4540A"/>
    <w:rsid w:val="00D4546C"/>
    <w:rsid w:val="00D456EA"/>
    <w:rsid w:val="00D459C3"/>
    <w:rsid w:val="00D461EE"/>
    <w:rsid w:val="00D46A96"/>
    <w:rsid w:val="00D46F5E"/>
    <w:rsid w:val="00D47609"/>
    <w:rsid w:val="00D5074A"/>
    <w:rsid w:val="00D5182B"/>
    <w:rsid w:val="00D51BBD"/>
    <w:rsid w:val="00D530FB"/>
    <w:rsid w:val="00D53110"/>
    <w:rsid w:val="00D54D9B"/>
    <w:rsid w:val="00D54DBE"/>
    <w:rsid w:val="00D55D8B"/>
    <w:rsid w:val="00D55E2D"/>
    <w:rsid w:val="00D56449"/>
    <w:rsid w:val="00D56E65"/>
    <w:rsid w:val="00D57142"/>
    <w:rsid w:val="00D57581"/>
    <w:rsid w:val="00D576BC"/>
    <w:rsid w:val="00D611D2"/>
    <w:rsid w:val="00D6243A"/>
    <w:rsid w:val="00D62959"/>
    <w:rsid w:val="00D62C17"/>
    <w:rsid w:val="00D63018"/>
    <w:rsid w:val="00D633AA"/>
    <w:rsid w:val="00D6445E"/>
    <w:rsid w:val="00D64E3C"/>
    <w:rsid w:val="00D657A0"/>
    <w:rsid w:val="00D665F2"/>
    <w:rsid w:val="00D667DF"/>
    <w:rsid w:val="00D67583"/>
    <w:rsid w:val="00D677E2"/>
    <w:rsid w:val="00D67D1B"/>
    <w:rsid w:val="00D702AD"/>
    <w:rsid w:val="00D70A41"/>
    <w:rsid w:val="00D70C13"/>
    <w:rsid w:val="00D710B0"/>
    <w:rsid w:val="00D7132D"/>
    <w:rsid w:val="00D72202"/>
    <w:rsid w:val="00D7251F"/>
    <w:rsid w:val="00D7270E"/>
    <w:rsid w:val="00D73247"/>
    <w:rsid w:val="00D736E3"/>
    <w:rsid w:val="00D740D3"/>
    <w:rsid w:val="00D74A3E"/>
    <w:rsid w:val="00D74D78"/>
    <w:rsid w:val="00D75D2F"/>
    <w:rsid w:val="00D76BCC"/>
    <w:rsid w:val="00D76C56"/>
    <w:rsid w:val="00D770A6"/>
    <w:rsid w:val="00D7757E"/>
    <w:rsid w:val="00D77F77"/>
    <w:rsid w:val="00D80A9A"/>
    <w:rsid w:val="00D80C4B"/>
    <w:rsid w:val="00D80FBC"/>
    <w:rsid w:val="00D817C6"/>
    <w:rsid w:val="00D81F03"/>
    <w:rsid w:val="00D82B58"/>
    <w:rsid w:val="00D83ACF"/>
    <w:rsid w:val="00D83ADF"/>
    <w:rsid w:val="00D8492E"/>
    <w:rsid w:val="00D85635"/>
    <w:rsid w:val="00D86097"/>
    <w:rsid w:val="00D862B0"/>
    <w:rsid w:val="00D86F9B"/>
    <w:rsid w:val="00D90805"/>
    <w:rsid w:val="00D90B8D"/>
    <w:rsid w:val="00D911B4"/>
    <w:rsid w:val="00D915F0"/>
    <w:rsid w:val="00D915FC"/>
    <w:rsid w:val="00D919BE"/>
    <w:rsid w:val="00D92159"/>
    <w:rsid w:val="00D92689"/>
    <w:rsid w:val="00D93673"/>
    <w:rsid w:val="00D93D9C"/>
    <w:rsid w:val="00D93F5A"/>
    <w:rsid w:val="00D94AD2"/>
    <w:rsid w:val="00D94CB4"/>
    <w:rsid w:val="00D94F62"/>
    <w:rsid w:val="00D970BC"/>
    <w:rsid w:val="00D97358"/>
    <w:rsid w:val="00D9758A"/>
    <w:rsid w:val="00D97DB2"/>
    <w:rsid w:val="00DA07B1"/>
    <w:rsid w:val="00DA096F"/>
    <w:rsid w:val="00DA1087"/>
    <w:rsid w:val="00DA156E"/>
    <w:rsid w:val="00DA171D"/>
    <w:rsid w:val="00DA1C26"/>
    <w:rsid w:val="00DA1D48"/>
    <w:rsid w:val="00DA1ED5"/>
    <w:rsid w:val="00DA2D8C"/>
    <w:rsid w:val="00DA3D7F"/>
    <w:rsid w:val="00DA3F17"/>
    <w:rsid w:val="00DA40F5"/>
    <w:rsid w:val="00DA4B47"/>
    <w:rsid w:val="00DA60AC"/>
    <w:rsid w:val="00DA6952"/>
    <w:rsid w:val="00DA6CAF"/>
    <w:rsid w:val="00DB0812"/>
    <w:rsid w:val="00DB0824"/>
    <w:rsid w:val="00DB1F26"/>
    <w:rsid w:val="00DB24C7"/>
    <w:rsid w:val="00DB27DD"/>
    <w:rsid w:val="00DB2CA4"/>
    <w:rsid w:val="00DB45A7"/>
    <w:rsid w:val="00DB45E6"/>
    <w:rsid w:val="00DB4959"/>
    <w:rsid w:val="00DB4C8A"/>
    <w:rsid w:val="00DB5D5A"/>
    <w:rsid w:val="00DB69B6"/>
    <w:rsid w:val="00DB6E62"/>
    <w:rsid w:val="00DB7887"/>
    <w:rsid w:val="00DB7BE0"/>
    <w:rsid w:val="00DB7E6A"/>
    <w:rsid w:val="00DC02AC"/>
    <w:rsid w:val="00DC059E"/>
    <w:rsid w:val="00DC0CBB"/>
    <w:rsid w:val="00DC0E6B"/>
    <w:rsid w:val="00DC169F"/>
    <w:rsid w:val="00DC1D37"/>
    <w:rsid w:val="00DC2206"/>
    <w:rsid w:val="00DC2AC4"/>
    <w:rsid w:val="00DC2AF5"/>
    <w:rsid w:val="00DC2D49"/>
    <w:rsid w:val="00DC2FDE"/>
    <w:rsid w:val="00DC3A9D"/>
    <w:rsid w:val="00DC3C59"/>
    <w:rsid w:val="00DC418B"/>
    <w:rsid w:val="00DC427A"/>
    <w:rsid w:val="00DC520F"/>
    <w:rsid w:val="00DC5D3F"/>
    <w:rsid w:val="00DC6AF1"/>
    <w:rsid w:val="00DC70E3"/>
    <w:rsid w:val="00DC740C"/>
    <w:rsid w:val="00DC76FE"/>
    <w:rsid w:val="00DC7A9B"/>
    <w:rsid w:val="00DD0BC1"/>
    <w:rsid w:val="00DD10BC"/>
    <w:rsid w:val="00DD192F"/>
    <w:rsid w:val="00DD24DC"/>
    <w:rsid w:val="00DD2E23"/>
    <w:rsid w:val="00DD37DD"/>
    <w:rsid w:val="00DD3B96"/>
    <w:rsid w:val="00DD3DBE"/>
    <w:rsid w:val="00DD4514"/>
    <w:rsid w:val="00DD5700"/>
    <w:rsid w:val="00DD5B04"/>
    <w:rsid w:val="00DD6CBB"/>
    <w:rsid w:val="00DD766B"/>
    <w:rsid w:val="00DD79AF"/>
    <w:rsid w:val="00DD7F19"/>
    <w:rsid w:val="00DE10F0"/>
    <w:rsid w:val="00DE1281"/>
    <w:rsid w:val="00DE1FAE"/>
    <w:rsid w:val="00DE2B3E"/>
    <w:rsid w:val="00DE2DF2"/>
    <w:rsid w:val="00DE2EDF"/>
    <w:rsid w:val="00DE32C9"/>
    <w:rsid w:val="00DE32F7"/>
    <w:rsid w:val="00DE35A0"/>
    <w:rsid w:val="00DE387A"/>
    <w:rsid w:val="00DE4E4B"/>
    <w:rsid w:val="00DE5452"/>
    <w:rsid w:val="00DE55DC"/>
    <w:rsid w:val="00DE6157"/>
    <w:rsid w:val="00DE62D7"/>
    <w:rsid w:val="00DE6817"/>
    <w:rsid w:val="00DE69F9"/>
    <w:rsid w:val="00DE6C26"/>
    <w:rsid w:val="00DE7653"/>
    <w:rsid w:val="00DF0518"/>
    <w:rsid w:val="00DF097B"/>
    <w:rsid w:val="00DF18CB"/>
    <w:rsid w:val="00DF1E42"/>
    <w:rsid w:val="00DF240C"/>
    <w:rsid w:val="00DF3806"/>
    <w:rsid w:val="00DF3A86"/>
    <w:rsid w:val="00DF3E1A"/>
    <w:rsid w:val="00DF4D34"/>
    <w:rsid w:val="00DF5D4B"/>
    <w:rsid w:val="00DF5FE8"/>
    <w:rsid w:val="00DF62F0"/>
    <w:rsid w:val="00DF7AF3"/>
    <w:rsid w:val="00E003E2"/>
    <w:rsid w:val="00E0074D"/>
    <w:rsid w:val="00E009DF"/>
    <w:rsid w:val="00E01C14"/>
    <w:rsid w:val="00E02987"/>
    <w:rsid w:val="00E02F80"/>
    <w:rsid w:val="00E0386B"/>
    <w:rsid w:val="00E04314"/>
    <w:rsid w:val="00E051A9"/>
    <w:rsid w:val="00E05DB2"/>
    <w:rsid w:val="00E065CE"/>
    <w:rsid w:val="00E06E87"/>
    <w:rsid w:val="00E06E97"/>
    <w:rsid w:val="00E07B91"/>
    <w:rsid w:val="00E10DCF"/>
    <w:rsid w:val="00E10FF6"/>
    <w:rsid w:val="00E12B4F"/>
    <w:rsid w:val="00E12D84"/>
    <w:rsid w:val="00E131D2"/>
    <w:rsid w:val="00E135EA"/>
    <w:rsid w:val="00E13789"/>
    <w:rsid w:val="00E1384E"/>
    <w:rsid w:val="00E13E5E"/>
    <w:rsid w:val="00E158A5"/>
    <w:rsid w:val="00E15DB5"/>
    <w:rsid w:val="00E15DB6"/>
    <w:rsid w:val="00E16DC1"/>
    <w:rsid w:val="00E17787"/>
    <w:rsid w:val="00E212D4"/>
    <w:rsid w:val="00E213E9"/>
    <w:rsid w:val="00E2164A"/>
    <w:rsid w:val="00E220EE"/>
    <w:rsid w:val="00E221AD"/>
    <w:rsid w:val="00E22290"/>
    <w:rsid w:val="00E22588"/>
    <w:rsid w:val="00E22726"/>
    <w:rsid w:val="00E2399F"/>
    <w:rsid w:val="00E24252"/>
    <w:rsid w:val="00E24673"/>
    <w:rsid w:val="00E251A0"/>
    <w:rsid w:val="00E251E1"/>
    <w:rsid w:val="00E25549"/>
    <w:rsid w:val="00E261FC"/>
    <w:rsid w:val="00E26347"/>
    <w:rsid w:val="00E269CA"/>
    <w:rsid w:val="00E26F51"/>
    <w:rsid w:val="00E27263"/>
    <w:rsid w:val="00E27315"/>
    <w:rsid w:val="00E2778A"/>
    <w:rsid w:val="00E27E8C"/>
    <w:rsid w:val="00E3055B"/>
    <w:rsid w:val="00E305BE"/>
    <w:rsid w:val="00E31256"/>
    <w:rsid w:val="00E32ADC"/>
    <w:rsid w:val="00E32D12"/>
    <w:rsid w:val="00E33561"/>
    <w:rsid w:val="00E3383D"/>
    <w:rsid w:val="00E33E37"/>
    <w:rsid w:val="00E34369"/>
    <w:rsid w:val="00E34808"/>
    <w:rsid w:val="00E348F4"/>
    <w:rsid w:val="00E358B5"/>
    <w:rsid w:val="00E35BF1"/>
    <w:rsid w:val="00E366B1"/>
    <w:rsid w:val="00E36984"/>
    <w:rsid w:val="00E371D4"/>
    <w:rsid w:val="00E37463"/>
    <w:rsid w:val="00E410DB"/>
    <w:rsid w:val="00E419AF"/>
    <w:rsid w:val="00E429DA"/>
    <w:rsid w:val="00E4418A"/>
    <w:rsid w:val="00E44CEF"/>
    <w:rsid w:val="00E455C7"/>
    <w:rsid w:val="00E45961"/>
    <w:rsid w:val="00E46B75"/>
    <w:rsid w:val="00E4757C"/>
    <w:rsid w:val="00E475C3"/>
    <w:rsid w:val="00E47B25"/>
    <w:rsid w:val="00E47F44"/>
    <w:rsid w:val="00E500E2"/>
    <w:rsid w:val="00E502BB"/>
    <w:rsid w:val="00E505DB"/>
    <w:rsid w:val="00E507E4"/>
    <w:rsid w:val="00E50CFF"/>
    <w:rsid w:val="00E5165B"/>
    <w:rsid w:val="00E51848"/>
    <w:rsid w:val="00E51E6C"/>
    <w:rsid w:val="00E52654"/>
    <w:rsid w:val="00E52EC6"/>
    <w:rsid w:val="00E5310D"/>
    <w:rsid w:val="00E541A9"/>
    <w:rsid w:val="00E54849"/>
    <w:rsid w:val="00E54965"/>
    <w:rsid w:val="00E54EB1"/>
    <w:rsid w:val="00E54F80"/>
    <w:rsid w:val="00E5545F"/>
    <w:rsid w:val="00E5561E"/>
    <w:rsid w:val="00E55B09"/>
    <w:rsid w:val="00E571B7"/>
    <w:rsid w:val="00E575A3"/>
    <w:rsid w:val="00E57771"/>
    <w:rsid w:val="00E60095"/>
    <w:rsid w:val="00E602F7"/>
    <w:rsid w:val="00E60A8B"/>
    <w:rsid w:val="00E60D90"/>
    <w:rsid w:val="00E616E7"/>
    <w:rsid w:val="00E61D93"/>
    <w:rsid w:val="00E61F84"/>
    <w:rsid w:val="00E62D80"/>
    <w:rsid w:val="00E63308"/>
    <w:rsid w:val="00E64524"/>
    <w:rsid w:val="00E64784"/>
    <w:rsid w:val="00E64F70"/>
    <w:rsid w:val="00E658C8"/>
    <w:rsid w:val="00E65ABC"/>
    <w:rsid w:val="00E667B7"/>
    <w:rsid w:val="00E673BD"/>
    <w:rsid w:val="00E67674"/>
    <w:rsid w:val="00E67C10"/>
    <w:rsid w:val="00E67EC3"/>
    <w:rsid w:val="00E70E92"/>
    <w:rsid w:val="00E7106C"/>
    <w:rsid w:val="00E714DC"/>
    <w:rsid w:val="00E72444"/>
    <w:rsid w:val="00E7292C"/>
    <w:rsid w:val="00E72D6F"/>
    <w:rsid w:val="00E731F8"/>
    <w:rsid w:val="00E7399F"/>
    <w:rsid w:val="00E74797"/>
    <w:rsid w:val="00E74EC6"/>
    <w:rsid w:val="00E75B66"/>
    <w:rsid w:val="00E766C8"/>
    <w:rsid w:val="00E766D1"/>
    <w:rsid w:val="00E77DD2"/>
    <w:rsid w:val="00E77F35"/>
    <w:rsid w:val="00E81323"/>
    <w:rsid w:val="00E8192A"/>
    <w:rsid w:val="00E81A87"/>
    <w:rsid w:val="00E82D65"/>
    <w:rsid w:val="00E82FEB"/>
    <w:rsid w:val="00E83026"/>
    <w:rsid w:val="00E83346"/>
    <w:rsid w:val="00E8342F"/>
    <w:rsid w:val="00E836FA"/>
    <w:rsid w:val="00E83BAB"/>
    <w:rsid w:val="00E83DB1"/>
    <w:rsid w:val="00E83ED1"/>
    <w:rsid w:val="00E83F1A"/>
    <w:rsid w:val="00E848A4"/>
    <w:rsid w:val="00E84B14"/>
    <w:rsid w:val="00E84C2E"/>
    <w:rsid w:val="00E84DF0"/>
    <w:rsid w:val="00E858DB"/>
    <w:rsid w:val="00E86190"/>
    <w:rsid w:val="00E8628E"/>
    <w:rsid w:val="00E862ED"/>
    <w:rsid w:val="00E8770A"/>
    <w:rsid w:val="00E87E9A"/>
    <w:rsid w:val="00E90187"/>
    <w:rsid w:val="00E908B2"/>
    <w:rsid w:val="00E90F08"/>
    <w:rsid w:val="00E9215F"/>
    <w:rsid w:val="00E92326"/>
    <w:rsid w:val="00E92A9E"/>
    <w:rsid w:val="00E93FD0"/>
    <w:rsid w:val="00E94225"/>
    <w:rsid w:val="00E94246"/>
    <w:rsid w:val="00E94AD3"/>
    <w:rsid w:val="00E950AD"/>
    <w:rsid w:val="00E9583C"/>
    <w:rsid w:val="00E95B80"/>
    <w:rsid w:val="00E964A7"/>
    <w:rsid w:val="00E96CC5"/>
    <w:rsid w:val="00E974A9"/>
    <w:rsid w:val="00E97B08"/>
    <w:rsid w:val="00E97C7D"/>
    <w:rsid w:val="00E97D8B"/>
    <w:rsid w:val="00E97F7A"/>
    <w:rsid w:val="00EA0D17"/>
    <w:rsid w:val="00EA2FC8"/>
    <w:rsid w:val="00EA3095"/>
    <w:rsid w:val="00EA5085"/>
    <w:rsid w:val="00EA50A5"/>
    <w:rsid w:val="00EA5C2D"/>
    <w:rsid w:val="00EA63BF"/>
    <w:rsid w:val="00EA65B8"/>
    <w:rsid w:val="00EA65D9"/>
    <w:rsid w:val="00EA669E"/>
    <w:rsid w:val="00EA69A6"/>
    <w:rsid w:val="00EA6A94"/>
    <w:rsid w:val="00EA6AB8"/>
    <w:rsid w:val="00EA713A"/>
    <w:rsid w:val="00EA7257"/>
    <w:rsid w:val="00EA786C"/>
    <w:rsid w:val="00EB027F"/>
    <w:rsid w:val="00EB0B10"/>
    <w:rsid w:val="00EB1625"/>
    <w:rsid w:val="00EB1983"/>
    <w:rsid w:val="00EB36BC"/>
    <w:rsid w:val="00EB37DB"/>
    <w:rsid w:val="00EB3B4E"/>
    <w:rsid w:val="00EB3C2C"/>
    <w:rsid w:val="00EB3DF6"/>
    <w:rsid w:val="00EB4CCF"/>
    <w:rsid w:val="00EB4F01"/>
    <w:rsid w:val="00EB579D"/>
    <w:rsid w:val="00EB599F"/>
    <w:rsid w:val="00EB5A0D"/>
    <w:rsid w:val="00EB5CD3"/>
    <w:rsid w:val="00EB6F09"/>
    <w:rsid w:val="00EB73C8"/>
    <w:rsid w:val="00EB7C86"/>
    <w:rsid w:val="00EC0B3B"/>
    <w:rsid w:val="00EC0C08"/>
    <w:rsid w:val="00EC0FC1"/>
    <w:rsid w:val="00EC1F04"/>
    <w:rsid w:val="00EC2130"/>
    <w:rsid w:val="00EC2337"/>
    <w:rsid w:val="00EC2C5B"/>
    <w:rsid w:val="00EC3A97"/>
    <w:rsid w:val="00EC4639"/>
    <w:rsid w:val="00EC4764"/>
    <w:rsid w:val="00EC5A64"/>
    <w:rsid w:val="00EC5CE6"/>
    <w:rsid w:val="00EC64B3"/>
    <w:rsid w:val="00EC68E4"/>
    <w:rsid w:val="00EC6E70"/>
    <w:rsid w:val="00EC7109"/>
    <w:rsid w:val="00EC71DD"/>
    <w:rsid w:val="00ED03E8"/>
    <w:rsid w:val="00ED196F"/>
    <w:rsid w:val="00ED26F5"/>
    <w:rsid w:val="00ED2806"/>
    <w:rsid w:val="00ED28F2"/>
    <w:rsid w:val="00ED3335"/>
    <w:rsid w:val="00ED33DB"/>
    <w:rsid w:val="00ED3A9F"/>
    <w:rsid w:val="00ED411A"/>
    <w:rsid w:val="00ED41F5"/>
    <w:rsid w:val="00ED47DE"/>
    <w:rsid w:val="00ED4DCC"/>
    <w:rsid w:val="00ED5D5B"/>
    <w:rsid w:val="00ED6438"/>
    <w:rsid w:val="00ED668A"/>
    <w:rsid w:val="00ED7535"/>
    <w:rsid w:val="00ED7948"/>
    <w:rsid w:val="00EE0C29"/>
    <w:rsid w:val="00EE1900"/>
    <w:rsid w:val="00EE2A15"/>
    <w:rsid w:val="00EE2BB3"/>
    <w:rsid w:val="00EE3BC4"/>
    <w:rsid w:val="00EE4049"/>
    <w:rsid w:val="00EE45D2"/>
    <w:rsid w:val="00EE464A"/>
    <w:rsid w:val="00EE5032"/>
    <w:rsid w:val="00EE50CB"/>
    <w:rsid w:val="00EE5659"/>
    <w:rsid w:val="00EE5854"/>
    <w:rsid w:val="00EE5A06"/>
    <w:rsid w:val="00EE69CE"/>
    <w:rsid w:val="00EE6CE4"/>
    <w:rsid w:val="00EF000E"/>
    <w:rsid w:val="00EF050F"/>
    <w:rsid w:val="00EF05C2"/>
    <w:rsid w:val="00EF0729"/>
    <w:rsid w:val="00EF08C6"/>
    <w:rsid w:val="00EF1457"/>
    <w:rsid w:val="00EF158F"/>
    <w:rsid w:val="00EF1618"/>
    <w:rsid w:val="00EF22FE"/>
    <w:rsid w:val="00EF463A"/>
    <w:rsid w:val="00EF4669"/>
    <w:rsid w:val="00EF466C"/>
    <w:rsid w:val="00EF4D36"/>
    <w:rsid w:val="00EF5074"/>
    <w:rsid w:val="00EF5AE0"/>
    <w:rsid w:val="00EF6020"/>
    <w:rsid w:val="00EF68A6"/>
    <w:rsid w:val="00EF7728"/>
    <w:rsid w:val="00F000ED"/>
    <w:rsid w:val="00F003BC"/>
    <w:rsid w:val="00F00F15"/>
    <w:rsid w:val="00F010C9"/>
    <w:rsid w:val="00F01E59"/>
    <w:rsid w:val="00F0203C"/>
    <w:rsid w:val="00F02505"/>
    <w:rsid w:val="00F02636"/>
    <w:rsid w:val="00F02C43"/>
    <w:rsid w:val="00F02CC3"/>
    <w:rsid w:val="00F03442"/>
    <w:rsid w:val="00F03876"/>
    <w:rsid w:val="00F03C5D"/>
    <w:rsid w:val="00F03F66"/>
    <w:rsid w:val="00F0468E"/>
    <w:rsid w:val="00F047C2"/>
    <w:rsid w:val="00F04E79"/>
    <w:rsid w:val="00F05602"/>
    <w:rsid w:val="00F06697"/>
    <w:rsid w:val="00F06CBF"/>
    <w:rsid w:val="00F06EB6"/>
    <w:rsid w:val="00F06FEF"/>
    <w:rsid w:val="00F1063F"/>
    <w:rsid w:val="00F10912"/>
    <w:rsid w:val="00F112A0"/>
    <w:rsid w:val="00F11A9D"/>
    <w:rsid w:val="00F11C6D"/>
    <w:rsid w:val="00F127E2"/>
    <w:rsid w:val="00F129BA"/>
    <w:rsid w:val="00F12AD6"/>
    <w:rsid w:val="00F12C34"/>
    <w:rsid w:val="00F130EC"/>
    <w:rsid w:val="00F134D4"/>
    <w:rsid w:val="00F1362D"/>
    <w:rsid w:val="00F13E83"/>
    <w:rsid w:val="00F13F50"/>
    <w:rsid w:val="00F1484A"/>
    <w:rsid w:val="00F14CE7"/>
    <w:rsid w:val="00F15357"/>
    <w:rsid w:val="00F15519"/>
    <w:rsid w:val="00F1623E"/>
    <w:rsid w:val="00F162B6"/>
    <w:rsid w:val="00F16939"/>
    <w:rsid w:val="00F16EAA"/>
    <w:rsid w:val="00F1700D"/>
    <w:rsid w:val="00F17BF3"/>
    <w:rsid w:val="00F17EE3"/>
    <w:rsid w:val="00F203F1"/>
    <w:rsid w:val="00F21B06"/>
    <w:rsid w:val="00F229BC"/>
    <w:rsid w:val="00F22AE0"/>
    <w:rsid w:val="00F22C16"/>
    <w:rsid w:val="00F22C79"/>
    <w:rsid w:val="00F2356C"/>
    <w:rsid w:val="00F23681"/>
    <w:rsid w:val="00F25194"/>
    <w:rsid w:val="00F27282"/>
    <w:rsid w:val="00F31381"/>
    <w:rsid w:val="00F31FA4"/>
    <w:rsid w:val="00F32384"/>
    <w:rsid w:val="00F327C1"/>
    <w:rsid w:val="00F327E8"/>
    <w:rsid w:val="00F3288F"/>
    <w:rsid w:val="00F329D5"/>
    <w:rsid w:val="00F32A36"/>
    <w:rsid w:val="00F33643"/>
    <w:rsid w:val="00F33887"/>
    <w:rsid w:val="00F3648B"/>
    <w:rsid w:val="00F374BE"/>
    <w:rsid w:val="00F37C8D"/>
    <w:rsid w:val="00F40379"/>
    <w:rsid w:val="00F40B76"/>
    <w:rsid w:val="00F413D3"/>
    <w:rsid w:val="00F41502"/>
    <w:rsid w:val="00F43512"/>
    <w:rsid w:val="00F4476E"/>
    <w:rsid w:val="00F449A0"/>
    <w:rsid w:val="00F44CFB"/>
    <w:rsid w:val="00F45853"/>
    <w:rsid w:val="00F459F5"/>
    <w:rsid w:val="00F45AFC"/>
    <w:rsid w:val="00F45EF7"/>
    <w:rsid w:val="00F460A7"/>
    <w:rsid w:val="00F46264"/>
    <w:rsid w:val="00F475F6"/>
    <w:rsid w:val="00F47E96"/>
    <w:rsid w:val="00F50E91"/>
    <w:rsid w:val="00F51A6F"/>
    <w:rsid w:val="00F527C5"/>
    <w:rsid w:val="00F534BB"/>
    <w:rsid w:val="00F53FB6"/>
    <w:rsid w:val="00F54480"/>
    <w:rsid w:val="00F5513A"/>
    <w:rsid w:val="00F555CD"/>
    <w:rsid w:val="00F558C0"/>
    <w:rsid w:val="00F55DD9"/>
    <w:rsid w:val="00F55EBA"/>
    <w:rsid w:val="00F5624C"/>
    <w:rsid w:val="00F5629E"/>
    <w:rsid w:val="00F562BB"/>
    <w:rsid w:val="00F56920"/>
    <w:rsid w:val="00F56AD2"/>
    <w:rsid w:val="00F56B05"/>
    <w:rsid w:val="00F57867"/>
    <w:rsid w:val="00F57CA9"/>
    <w:rsid w:val="00F57D2D"/>
    <w:rsid w:val="00F61903"/>
    <w:rsid w:val="00F61BD5"/>
    <w:rsid w:val="00F61C4E"/>
    <w:rsid w:val="00F61FFC"/>
    <w:rsid w:val="00F6364E"/>
    <w:rsid w:val="00F637C6"/>
    <w:rsid w:val="00F64310"/>
    <w:rsid w:val="00F6452A"/>
    <w:rsid w:val="00F6537C"/>
    <w:rsid w:val="00F658D6"/>
    <w:rsid w:val="00F658FC"/>
    <w:rsid w:val="00F65C6B"/>
    <w:rsid w:val="00F66EC3"/>
    <w:rsid w:val="00F70727"/>
    <w:rsid w:val="00F709B5"/>
    <w:rsid w:val="00F71D03"/>
    <w:rsid w:val="00F7212D"/>
    <w:rsid w:val="00F723E8"/>
    <w:rsid w:val="00F72582"/>
    <w:rsid w:val="00F733D0"/>
    <w:rsid w:val="00F73F4C"/>
    <w:rsid w:val="00F73FE6"/>
    <w:rsid w:val="00F749A5"/>
    <w:rsid w:val="00F74B67"/>
    <w:rsid w:val="00F751C8"/>
    <w:rsid w:val="00F7678E"/>
    <w:rsid w:val="00F76F86"/>
    <w:rsid w:val="00F80F15"/>
    <w:rsid w:val="00F81622"/>
    <w:rsid w:val="00F81752"/>
    <w:rsid w:val="00F8239C"/>
    <w:rsid w:val="00F82B0D"/>
    <w:rsid w:val="00F82CEF"/>
    <w:rsid w:val="00F82F80"/>
    <w:rsid w:val="00F82FD7"/>
    <w:rsid w:val="00F8464B"/>
    <w:rsid w:val="00F84C28"/>
    <w:rsid w:val="00F84F73"/>
    <w:rsid w:val="00F85ECC"/>
    <w:rsid w:val="00F87391"/>
    <w:rsid w:val="00F87C1D"/>
    <w:rsid w:val="00F90161"/>
    <w:rsid w:val="00F909CB"/>
    <w:rsid w:val="00F90E93"/>
    <w:rsid w:val="00F91DFF"/>
    <w:rsid w:val="00F91E56"/>
    <w:rsid w:val="00F92B92"/>
    <w:rsid w:val="00F92E91"/>
    <w:rsid w:val="00F934B4"/>
    <w:rsid w:val="00F9387E"/>
    <w:rsid w:val="00F94DF2"/>
    <w:rsid w:val="00F9615A"/>
    <w:rsid w:val="00F964F2"/>
    <w:rsid w:val="00F96AB9"/>
    <w:rsid w:val="00F9789C"/>
    <w:rsid w:val="00F97C18"/>
    <w:rsid w:val="00F97DA6"/>
    <w:rsid w:val="00FA0020"/>
    <w:rsid w:val="00FA0AB0"/>
    <w:rsid w:val="00FA1436"/>
    <w:rsid w:val="00FA1A7A"/>
    <w:rsid w:val="00FA1ACE"/>
    <w:rsid w:val="00FA26AC"/>
    <w:rsid w:val="00FA2A86"/>
    <w:rsid w:val="00FA31BB"/>
    <w:rsid w:val="00FA31BD"/>
    <w:rsid w:val="00FA4120"/>
    <w:rsid w:val="00FA412C"/>
    <w:rsid w:val="00FA4CEB"/>
    <w:rsid w:val="00FA4F3C"/>
    <w:rsid w:val="00FA58A0"/>
    <w:rsid w:val="00FA6F54"/>
    <w:rsid w:val="00FA75E9"/>
    <w:rsid w:val="00FA76FD"/>
    <w:rsid w:val="00FB01E9"/>
    <w:rsid w:val="00FB02C8"/>
    <w:rsid w:val="00FB0434"/>
    <w:rsid w:val="00FB0777"/>
    <w:rsid w:val="00FB0C54"/>
    <w:rsid w:val="00FB145D"/>
    <w:rsid w:val="00FB182B"/>
    <w:rsid w:val="00FB1CA0"/>
    <w:rsid w:val="00FB23A5"/>
    <w:rsid w:val="00FB2873"/>
    <w:rsid w:val="00FB28C6"/>
    <w:rsid w:val="00FB2CFF"/>
    <w:rsid w:val="00FB3859"/>
    <w:rsid w:val="00FB3927"/>
    <w:rsid w:val="00FB3ECB"/>
    <w:rsid w:val="00FB4500"/>
    <w:rsid w:val="00FB4736"/>
    <w:rsid w:val="00FB4BB5"/>
    <w:rsid w:val="00FB59A8"/>
    <w:rsid w:val="00FB5D3E"/>
    <w:rsid w:val="00FB61BF"/>
    <w:rsid w:val="00FB789B"/>
    <w:rsid w:val="00FC00D5"/>
    <w:rsid w:val="00FC0332"/>
    <w:rsid w:val="00FC0DB6"/>
    <w:rsid w:val="00FC0F04"/>
    <w:rsid w:val="00FC29EC"/>
    <w:rsid w:val="00FC2C7C"/>
    <w:rsid w:val="00FC3500"/>
    <w:rsid w:val="00FC3A64"/>
    <w:rsid w:val="00FC4124"/>
    <w:rsid w:val="00FC5360"/>
    <w:rsid w:val="00FC53AD"/>
    <w:rsid w:val="00FC6B1C"/>
    <w:rsid w:val="00FC6B8C"/>
    <w:rsid w:val="00FC6F89"/>
    <w:rsid w:val="00FC7277"/>
    <w:rsid w:val="00FC7560"/>
    <w:rsid w:val="00FC76C0"/>
    <w:rsid w:val="00FC7C74"/>
    <w:rsid w:val="00FC7DAE"/>
    <w:rsid w:val="00FD0470"/>
    <w:rsid w:val="00FD1076"/>
    <w:rsid w:val="00FD11FC"/>
    <w:rsid w:val="00FD14B5"/>
    <w:rsid w:val="00FD2101"/>
    <w:rsid w:val="00FD26AA"/>
    <w:rsid w:val="00FD2D84"/>
    <w:rsid w:val="00FD2D8D"/>
    <w:rsid w:val="00FD2F88"/>
    <w:rsid w:val="00FD33A2"/>
    <w:rsid w:val="00FD3A7D"/>
    <w:rsid w:val="00FD3C77"/>
    <w:rsid w:val="00FD3D06"/>
    <w:rsid w:val="00FD46BD"/>
    <w:rsid w:val="00FD46E6"/>
    <w:rsid w:val="00FD4E64"/>
    <w:rsid w:val="00FD66B8"/>
    <w:rsid w:val="00FD6BBA"/>
    <w:rsid w:val="00FD702F"/>
    <w:rsid w:val="00FD74AC"/>
    <w:rsid w:val="00FD74B2"/>
    <w:rsid w:val="00FD764E"/>
    <w:rsid w:val="00FD779F"/>
    <w:rsid w:val="00FD787C"/>
    <w:rsid w:val="00FD78FB"/>
    <w:rsid w:val="00FE00AD"/>
    <w:rsid w:val="00FE0398"/>
    <w:rsid w:val="00FE1417"/>
    <w:rsid w:val="00FE26C5"/>
    <w:rsid w:val="00FE2DBB"/>
    <w:rsid w:val="00FE3285"/>
    <w:rsid w:val="00FE411B"/>
    <w:rsid w:val="00FE4259"/>
    <w:rsid w:val="00FE42B4"/>
    <w:rsid w:val="00FE464C"/>
    <w:rsid w:val="00FE4BF1"/>
    <w:rsid w:val="00FE52E5"/>
    <w:rsid w:val="00FE53C6"/>
    <w:rsid w:val="00FE5F4D"/>
    <w:rsid w:val="00FE764A"/>
    <w:rsid w:val="00FE77A8"/>
    <w:rsid w:val="00FF0735"/>
    <w:rsid w:val="00FF0785"/>
    <w:rsid w:val="00FF0B7C"/>
    <w:rsid w:val="00FF0E93"/>
    <w:rsid w:val="00FF16A7"/>
    <w:rsid w:val="00FF1EBF"/>
    <w:rsid w:val="00FF22B2"/>
    <w:rsid w:val="00FF24F1"/>
    <w:rsid w:val="00FF25A8"/>
    <w:rsid w:val="00FF3DFD"/>
    <w:rsid w:val="00FF3E04"/>
    <w:rsid w:val="00FF408E"/>
    <w:rsid w:val="00FF4ACD"/>
    <w:rsid w:val="00FF525C"/>
    <w:rsid w:val="00FF5B34"/>
    <w:rsid w:val="00FF6D2C"/>
    <w:rsid w:val="00FF6E97"/>
    <w:rsid w:val="00FF7081"/>
    <w:rsid w:val="00FF7860"/>
    <w:rsid w:val="00FF78DC"/>
    <w:rsid w:val="00FF7B8F"/>
    <w:rsid w:val="00FF7BA9"/>
    <w:rsid w:val="00FF7CBE"/>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9BB5043-B58D-4D01-8E09-AE8723BF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lv-LV" w:eastAsia="lv-LV"/>
    </w:rPr>
  </w:style>
  <w:style w:type="paragraph" w:styleId="Heading1">
    <w:name w:val="heading 1"/>
    <w:basedOn w:val="Normal"/>
    <w:next w:val="Normal"/>
    <w:link w:val="Heading1Char"/>
    <w:qFormat/>
    <w:rsid w:val="000F37E4"/>
    <w:pPr>
      <w:keepNext/>
      <w:spacing w:before="240" w:after="60"/>
      <w:outlineLvl w:val="0"/>
    </w:pPr>
    <w:rPr>
      <w:rFonts w:ascii="Calibri Light" w:hAnsi="Calibri Light"/>
      <w:b/>
      <w:bCs/>
      <w:kern w:val="32"/>
      <w:sz w:val="32"/>
      <w:szCs w:val="32"/>
      <w:lang w:val="x-none" w:eastAsia="x-none"/>
    </w:rPr>
  </w:style>
  <w:style w:type="paragraph" w:styleId="Heading2">
    <w:name w:val="heading 2"/>
    <w:basedOn w:val="Normal"/>
    <w:next w:val="Normal"/>
    <w:link w:val="Heading2Char"/>
    <w:semiHidden/>
    <w:unhideWhenUsed/>
    <w:qFormat/>
    <w:rsid w:val="00371A7E"/>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0F37E4"/>
    <w:pPr>
      <w:keepNext/>
      <w:spacing w:before="240" w:after="60"/>
      <w:outlineLvl w:val="2"/>
    </w:pPr>
    <w:rPr>
      <w:rFonts w:ascii="Arial" w:hAnsi="Arial"/>
      <w:b/>
      <w:bCs/>
      <w:sz w:val="26"/>
      <w:szCs w:val="26"/>
      <w:lang w:val="x-none" w:eastAsia="x-none"/>
    </w:rPr>
  </w:style>
  <w:style w:type="paragraph" w:styleId="Heading6">
    <w:name w:val="heading 6"/>
    <w:basedOn w:val="Normal"/>
    <w:next w:val="Normal"/>
    <w:qFormat/>
    <w:rsid w:val="00DD7F19"/>
    <w:pPr>
      <w:spacing w:before="240" w:after="60"/>
      <w:outlineLvl w:val="5"/>
    </w:pPr>
    <w:rPr>
      <w:b/>
      <w:bCs/>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vhtmlmktable">
    <w:name w:val="tv_html mk_table"/>
    <w:basedOn w:val="Normal"/>
    <w:rsid w:val="000D2413"/>
    <w:pPr>
      <w:spacing w:before="100" w:beforeAutospacing="1" w:after="100" w:afterAutospacing="1"/>
    </w:pPr>
    <w:rPr>
      <w:rFonts w:ascii="Verdana" w:hAnsi="Verdana"/>
      <w:sz w:val="18"/>
      <w:szCs w:val="18"/>
    </w:rPr>
  </w:style>
  <w:style w:type="paragraph" w:styleId="Header">
    <w:name w:val="header"/>
    <w:basedOn w:val="Normal"/>
    <w:rsid w:val="00B44535"/>
    <w:pPr>
      <w:tabs>
        <w:tab w:val="center" w:pos="4153"/>
        <w:tab w:val="right" w:pos="8306"/>
      </w:tabs>
    </w:pPr>
  </w:style>
  <w:style w:type="paragraph" w:styleId="Footer">
    <w:name w:val="footer"/>
    <w:basedOn w:val="Normal"/>
    <w:link w:val="FooterChar"/>
    <w:rsid w:val="00B44535"/>
    <w:pPr>
      <w:tabs>
        <w:tab w:val="center" w:pos="4153"/>
        <w:tab w:val="right" w:pos="8306"/>
      </w:tabs>
    </w:pPr>
    <w:rPr>
      <w:lang w:val="x-none" w:eastAsia="x-none"/>
    </w:rPr>
  </w:style>
  <w:style w:type="character" w:styleId="PageNumber">
    <w:name w:val="page number"/>
    <w:basedOn w:val="DefaultParagraphFont"/>
    <w:rsid w:val="00B44535"/>
  </w:style>
  <w:style w:type="table" w:styleId="TableGrid">
    <w:name w:val="Table Grid"/>
    <w:basedOn w:val="TableNormal"/>
    <w:rsid w:val="00CF6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B2784F"/>
    <w:rPr>
      <w:b/>
      <w:bCs/>
      <w:sz w:val="20"/>
      <w:szCs w:val="20"/>
    </w:rPr>
  </w:style>
  <w:style w:type="paragraph" w:styleId="PlainText">
    <w:name w:val="Plain Text"/>
    <w:basedOn w:val="Normal"/>
    <w:link w:val="PlainTextChar"/>
    <w:rsid w:val="00127B27"/>
    <w:rPr>
      <w:rFonts w:ascii="Courier New" w:hAnsi="Courier New"/>
      <w:sz w:val="20"/>
      <w:szCs w:val="20"/>
      <w:lang w:val="x-none" w:eastAsia="ru-RU"/>
    </w:rPr>
  </w:style>
  <w:style w:type="paragraph" w:styleId="BodyTextIndent3">
    <w:name w:val="Body Text Indent 3"/>
    <w:basedOn w:val="Normal"/>
    <w:link w:val="BodyTextIndent3Char"/>
    <w:rsid w:val="00A86D6F"/>
    <w:pPr>
      <w:ind w:left="1134" w:hanging="567"/>
    </w:pPr>
    <w:rPr>
      <w:sz w:val="28"/>
      <w:szCs w:val="20"/>
      <w:lang w:val="x-none" w:eastAsia="x-none"/>
    </w:rPr>
  </w:style>
  <w:style w:type="paragraph" w:styleId="BodyText">
    <w:name w:val="Body Text"/>
    <w:basedOn w:val="Normal"/>
    <w:link w:val="BodyTextChar"/>
    <w:rsid w:val="00A86D6F"/>
    <w:pPr>
      <w:spacing w:after="120"/>
    </w:pPr>
    <w:rPr>
      <w:sz w:val="20"/>
      <w:szCs w:val="20"/>
    </w:rPr>
  </w:style>
  <w:style w:type="paragraph" w:customStyle="1" w:styleId="Style1">
    <w:name w:val="Style1"/>
    <w:basedOn w:val="Normal"/>
    <w:rsid w:val="007B02FF"/>
    <w:pPr>
      <w:widowControl w:val="0"/>
      <w:autoSpaceDE w:val="0"/>
      <w:autoSpaceDN w:val="0"/>
      <w:adjustRightInd w:val="0"/>
    </w:pPr>
  </w:style>
  <w:style w:type="paragraph" w:customStyle="1" w:styleId="Style3">
    <w:name w:val="Style3"/>
    <w:basedOn w:val="Normal"/>
    <w:rsid w:val="007B02FF"/>
    <w:pPr>
      <w:widowControl w:val="0"/>
      <w:autoSpaceDE w:val="0"/>
      <w:autoSpaceDN w:val="0"/>
      <w:adjustRightInd w:val="0"/>
    </w:pPr>
  </w:style>
  <w:style w:type="paragraph" w:customStyle="1" w:styleId="Style4">
    <w:name w:val="Style4"/>
    <w:basedOn w:val="Normal"/>
    <w:rsid w:val="007B02FF"/>
    <w:pPr>
      <w:widowControl w:val="0"/>
      <w:autoSpaceDE w:val="0"/>
      <w:autoSpaceDN w:val="0"/>
      <w:adjustRightInd w:val="0"/>
    </w:pPr>
  </w:style>
  <w:style w:type="paragraph" w:customStyle="1" w:styleId="Style5">
    <w:name w:val="Style5"/>
    <w:basedOn w:val="Normal"/>
    <w:rsid w:val="007B02FF"/>
    <w:pPr>
      <w:widowControl w:val="0"/>
      <w:autoSpaceDE w:val="0"/>
      <w:autoSpaceDN w:val="0"/>
      <w:adjustRightInd w:val="0"/>
      <w:spacing w:line="315" w:lineRule="exact"/>
      <w:ind w:firstLine="3510"/>
    </w:pPr>
  </w:style>
  <w:style w:type="paragraph" w:customStyle="1" w:styleId="Style6">
    <w:name w:val="Style6"/>
    <w:basedOn w:val="Normal"/>
    <w:rsid w:val="007B02FF"/>
    <w:pPr>
      <w:widowControl w:val="0"/>
      <w:autoSpaceDE w:val="0"/>
      <w:autoSpaceDN w:val="0"/>
      <w:adjustRightInd w:val="0"/>
    </w:pPr>
  </w:style>
  <w:style w:type="paragraph" w:customStyle="1" w:styleId="Style7">
    <w:name w:val="Style7"/>
    <w:basedOn w:val="Normal"/>
    <w:rsid w:val="007B02FF"/>
    <w:pPr>
      <w:widowControl w:val="0"/>
      <w:autoSpaceDE w:val="0"/>
      <w:autoSpaceDN w:val="0"/>
      <w:adjustRightInd w:val="0"/>
    </w:pPr>
  </w:style>
  <w:style w:type="paragraph" w:customStyle="1" w:styleId="Style8">
    <w:name w:val="Style8"/>
    <w:basedOn w:val="Normal"/>
    <w:rsid w:val="007B02FF"/>
    <w:pPr>
      <w:widowControl w:val="0"/>
      <w:autoSpaceDE w:val="0"/>
      <w:autoSpaceDN w:val="0"/>
      <w:adjustRightInd w:val="0"/>
      <w:spacing w:line="300" w:lineRule="exact"/>
      <w:jc w:val="both"/>
    </w:pPr>
  </w:style>
  <w:style w:type="paragraph" w:customStyle="1" w:styleId="Style9">
    <w:name w:val="Style9"/>
    <w:basedOn w:val="Normal"/>
    <w:rsid w:val="007B02FF"/>
    <w:pPr>
      <w:widowControl w:val="0"/>
      <w:autoSpaceDE w:val="0"/>
      <w:autoSpaceDN w:val="0"/>
      <w:adjustRightInd w:val="0"/>
    </w:pPr>
  </w:style>
  <w:style w:type="paragraph" w:customStyle="1" w:styleId="Style10">
    <w:name w:val="Style10"/>
    <w:basedOn w:val="Normal"/>
    <w:rsid w:val="007B02FF"/>
    <w:pPr>
      <w:widowControl w:val="0"/>
      <w:autoSpaceDE w:val="0"/>
      <w:autoSpaceDN w:val="0"/>
      <w:adjustRightInd w:val="0"/>
      <w:spacing w:line="285" w:lineRule="exact"/>
      <w:jc w:val="both"/>
    </w:pPr>
  </w:style>
  <w:style w:type="character" w:customStyle="1" w:styleId="FontStyle12">
    <w:name w:val="Font Style12"/>
    <w:rsid w:val="007B02FF"/>
    <w:rPr>
      <w:rFonts w:ascii="Times New Roman" w:hAnsi="Times New Roman" w:cs="Times New Roman" w:hint="default"/>
      <w:b/>
      <w:bCs/>
      <w:sz w:val="26"/>
      <w:szCs w:val="26"/>
    </w:rPr>
  </w:style>
  <w:style w:type="character" w:customStyle="1" w:styleId="FontStyle13">
    <w:name w:val="Font Style13"/>
    <w:rsid w:val="007B02FF"/>
    <w:rPr>
      <w:rFonts w:ascii="Times New Roman" w:hAnsi="Times New Roman" w:cs="Times New Roman" w:hint="default"/>
      <w:spacing w:val="-10"/>
      <w:sz w:val="26"/>
      <w:szCs w:val="26"/>
    </w:rPr>
  </w:style>
  <w:style w:type="character" w:customStyle="1" w:styleId="FontStyle14">
    <w:name w:val="Font Style14"/>
    <w:rsid w:val="007B02FF"/>
    <w:rPr>
      <w:rFonts w:ascii="Times New Roman" w:hAnsi="Times New Roman" w:cs="Times New Roman" w:hint="default"/>
      <w:b/>
      <w:bCs/>
      <w:spacing w:val="-10"/>
      <w:sz w:val="20"/>
      <w:szCs w:val="20"/>
    </w:rPr>
  </w:style>
  <w:style w:type="paragraph" w:customStyle="1" w:styleId="Style2">
    <w:name w:val="Style2"/>
    <w:basedOn w:val="Normal"/>
    <w:rsid w:val="0067351A"/>
    <w:pPr>
      <w:widowControl w:val="0"/>
      <w:autoSpaceDE w:val="0"/>
      <w:autoSpaceDN w:val="0"/>
      <w:adjustRightInd w:val="0"/>
    </w:pPr>
  </w:style>
  <w:style w:type="character" w:customStyle="1" w:styleId="FontStyle11">
    <w:name w:val="Font Style11"/>
    <w:rsid w:val="00B72795"/>
    <w:rPr>
      <w:rFonts w:ascii="Times New Roman" w:hAnsi="Times New Roman" w:cs="Times New Roman" w:hint="default"/>
      <w:b/>
      <w:bCs/>
      <w:sz w:val="26"/>
      <w:szCs w:val="26"/>
    </w:rPr>
  </w:style>
  <w:style w:type="paragraph" w:customStyle="1" w:styleId="Style11">
    <w:name w:val="Style11"/>
    <w:basedOn w:val="Normal"/>
    <w:rsid w:val="00E54EB1"/>
    <w:pPr>
      <w:widowControl w:val="0"/>
      <w:autoSpaceDE w:val="0"/>
      <w:autoSpaceDN w:val="0"/>
      <w:adjustRightInd w:val="0"/>
    </w:pPr>
  </w:style>
  <w:style w:type="paragraph" w:customStyle="1" w:styleId="Style12">
    <w:name w:val="Style12"/>
    <w:basedOn w:val="Normal"/>
    <w:rsid w:val="00E54EB1"/>
    <w:pPr>
      <w:widowControl w:val="0"/>
      <w:autoSpaceDE w:val="0"/>
      <w:autoSpaceDN w:val="0"/>
      <w:adjustRightInd w:val="0"/>
    </w:pPr>
  </w:style>
  <w:style w:type="character" w:customStyle="1" w:styleId="FontStyle15">
    <w:name w:val="Font Style15"/>
    <w:rsid w:val="00E54EB1"/>
    <w:rPr>
      <w:rFonts w:ascii="Times New Roman" w:hAnsi="Times New Roman" w:cs="Times New Roman" w:hint="default"/>
      <w:spacing w:val="-10"/>
      <w:sz w:val="26"/>
      <w:szCs w:val="26"/>
    </w:rPr>
  </w:style>
  <w:style w:type="character" w:customStyle="1" w:styleId="FontStyle16">
    <w:name w:val="Font Style16"/>
    <w:rsid w:val="003B1671"/>
    <w:rPr>
      <w:rFonts w:ascii="Times New Roman" w:hAnsi="Times New Roman" w:cs="Times New Roman" w:hint="default"/>
      <w:spacing w:val="-10"/>
      <w:sz w:val="26"/>
      <w:szCs w:val="26"/>
    </w:rPr>
  </w:style>
  <w:style w:type="character" w:customStyle="1" w:styleId="FontStyle17">
    <w:name w:val="Font Style17"/>
    <w:rsid w:val="003B1671"/>
    <w:rPr>
      <w:rFonts w:ascii="Courier New" w:hAnsi="Courier New" w:cs="Courier New" w:hint="default"/>
      <w:b/>
      <w:bCs/>
      <w:spacing w:val="-10"/>
      <w:sz w:val="8"/>
      <w:szCs w:val="8"/>
    </w:rPr>
  </w:style>
  <w:style w:type="paragraph" w:styleId="FootnoteText">
    <w:name w:val="footnote text"/>
    <w:basedOn w:val="Normal"/>
    <w:semiHidden/>
    <w:rsid w:val="001B7076"/>
    <w:rPr>
      <w:sz w:val="20"/>
      <w:szCs w:val="20"/>
    </w:rPr>
  </w:style>
  <w:style w:type="character" w:styleId="FootnoteReference">
    <w:name w:val="footnote reference"/>
    <w:semiHidden/>
    <w:rsid w:val="001B7076"/>
    <w:rPr>
      <w:vertAlign w:val="superscript"/>
    </w:rPr>
  </w:style>
  <w:style w:type="paragraph" w:styleId="CommentText">
    <w:name w:val="annotation text"/>
    <w:basedOn w:val="Normal"/>
    <w:link w:val="CommentTextChar"/>
    <w:uiPriority w:val="99"/>
    <w:semiHidden/>
    <w:rsid w:val="00FD4E64"/>
    <w:rPr>
      <w:sz w:val="20"/>
      <w:szCs w:val="20"/>
    </w:rPr>
  </w:style>
  <w:style w:type="character" w:styleId="CommentReference">
    <w:name w:val="annotation reference"/>
    <w:uiPriority w:val="99"/>
    <w:semiHidden/>
    <w:rsid w:val="00C9383B"/>
    <w:rPr>
      <w:sz w:val="16"/>
      <w:szCs w:val="16"/>
    </w:rPr>
  </w:style>
  <w:style w:type="paragraph" w:styleId="BalloonText">
    <w:name w:val="Balloon Text"/>
    <w:basedOn w:val="Normal"/>
    <w:semiHidden/>
    <w:rsid w:val="00C9383B"/>
    <w:rPr>
      <w:rFonts w:ascii="Tahoma" w:hAnsi="Tahoma" w:cs="Tahoma"/>
      <w:sz w:val="16"/>
      <w:szCs w:val="16"/>
    </w:rPr>
  </w:style>
  <w:style w:type="paragraph" w:customStyle="1" w:styleId="naisf">
    <w:name w:val="naisf"/>
    <w:basedOn w:val="Normal"/>
    <w:rsid w:val="009039F1"/>
    <w:pPr>
      <w:spacing w:before="75" w:after="75"/>
      <w:ind w:firstLine="375"/>
      <w:jc w:val="both"/>
    </w:pPr>
  </w:style>
  <w:style w:type="paragraph" w:customStyle="1" w:styleId="StyleRight">
    <w:name w:val="Style Right"/>
    <w:basedOn w:val="Normal"/>
    <w:rsid w:val="009039F1"/>
    <w:pPr>
      <w:spacing w:after="120"/>
      <w:ind w:firstLine="720"/>
      <w:jc w:val="right"/>
    </w:pPr>
    <w:rPr>
      <w:sz w:val="28"/>
      <w:szCs w:val="28"/>
      <w:lang w:eastAsia="en-US"/>
    </w:rPr>
  </w:style>
  <w:style w:type="character" w:customStyle="1" w:styleId="st">
    <w:name w:val="st"/>
    <w:basedOn w:val="DefaultParagraphFont"/>
    <w:rsid w:val="00044446"/>
  </w:style>
  <w:style w:type="character" w:styleId="Emphasis">
    <w:name w:val="Emphasis"/>
    <w:uiPriority w:val="20"/>
    <w:qFormat/>
    <w:rsid w:val="00044446"/>
    <w:rPr>
      <w:i/>
      <w:iCs/>
    </w:rPr>
  </w:style>
  <w:style w:type="character" w:styleId="Strong">
    <w:name w:val="Strong"/>
    <w:qFormat/>
    <w:rsid w:val="00640273"/>
    <w:rPr>
      <w:b/>
      <w:bCs/>
    </w:rPr>
  </w:style>
  <w:style w:type="character" w:styleId="Hyperlink">
    <w:name w:val="Hyperlink"/>
    <w:uiPriority w:val="99"/>
    <w:rsid w:val="00640273"/>
    <w:rPr>
      <w:color w:val="0000FF"/>
      <w:u w:val="single"/>
    </w:rPr>
  </w:style>
  <w:style w:type="paragraph" w:styleId="BodyText2">
    <w:name w:val="Body Text 2"/>
    <w:basedOn w:val="Normal"/>
    <w:rsid w:val="00640273"/>
    <w:pPr>
      <w:spacing w:after="120" w:line="480" w:lineRule="auto"/>
    </w:pPr>
  </w:style>
  <w:style w:type="character" w:customStyle="1" w:styleId="Bodytext0">
    <w:name w:val="Body text_"/>
    <w:link w:val="Bodytext1"/>
    <w:rsid w:val="00512A7E"/>
    <w:rPr>
      <w:sz w:val="21"/>
      <w:szCs w:val="21"/>
      <w:lang w:bidi="ar-SA"/>
    </w:rPr>
  </w:style>
  <w:style w:type="paragraph" w:customStyle="1" w:styleId="Bodytext1">
    <w:name w:val="Body text1"/>
    <w:basedOn w:val="Normal"/>
    <w:link w:val="Bodytext0"/>
    <w:rsid w:val="00512A7E"/>
    <w:pPr>
      <w:shd w:val="clear" w:color="auto" w:fill="FFFFFF"/>
      <w:spacing w:before="540" w:after="180" w:line="240" w:lineRule="atLeast"/>
      <w:ind w:hanging="420"/>
    </w:pPr>
    <w:rPr>
      <w:sz w:val="21"/>
      <w:szCs w:val="21"/>
      <w:lang w:val="x-none" w:eastAsia="x-none"/>
    </w:rPr>
  </w:style>
  <w:style w:type="character" w:customStyle="1" w:styleId="Tablecaption2">
    <w:name w:val="Table caption (2)_"/>
    <w:link w:val="Tablecaption20"/>
    <w:rsid w:val="00512A7E"/>
    <w:rPr>
      <w:b/>
      <w:bCs/>
      <w:sz w:val="23"/>
      <w:szCs w:val="23"/>
      <w:lang w:bidi="ar-SA"/>
    </w:rPr>
  </w:style>
  <w:style w:type="paragraph" w:customStyle="1" w:styleId="Tablecaption20">
    <w:name w:val="Table caption (2)"/>
    <w:basedOn w:val="Normal"/>
    <w:link w:val="Tablecaption2"/>
    <w:rsid w:val="00512A7E"/>
    <w:pPr>
      <w:shd w:val="clear" w:color="auto" w:fill="FFFFFF"/>
      <w:spacing w:line="240" w:lineRule="atLeast"/>
    </w:pPr>
    <w:rPr>
      <w:b/>
      <w:bCs/>
      <w:sz w:val="23"/>
      <w:szCs w:val="23"/>
      <w:lang w:val="x-none" w:eastAsia="x-none"/>
    </w:rPr>
  </w:style>
  <w:style w:type="paragraph" w:styleId="Title">
    <w:name w:val="Title"/>
    <w:basedOn w:val="Normal"/>
    <w:qFormat/>
    <w:rsid w:val="001E2499"/>
    <w:pPr>
      <w:jc w:val="center"/>
    </w:pPr>
    <w:rPr>
      <w:b/>
      <w:bCs/>
      <w:sz w:val="28"/>
      <w:lang w:eastAsia="en-US"/>
    </w:rPr>
  </w:style>
  <w:style w:type="paragraph" w:styleId="ListParagraph">
    <w:name w:val="List Paragraph"/>
    <w:basedOn w:val="Normal"/>
    <w:uiPriority w:val="34"/>
    <w:qFormat/>
    <w:rsid w:val="009B6AF6"/>
    <w:pPr>
      <w:ind w:left="720"/>
    </w:pPr>
  </w:style>
  <w:style w:type="character" w:customStyle="1" w:styleId="CommentTextChar">
    <w:name w:val="Comment Text Char"/>
    <w:basedOn w:val="DefaultParagraphFont"/>
    <w:link w:val="CommentText"/>
    <w:uiPriority w:val="99"/>
    <w:semiHidden/>
    <w:rsid w:val="002C4AF2"/>
  </w:style>
  <w:style w:type="paragraph" w:styleId="CommentSubject">
    <w:name w:val="annotation subject"/>
    <w:basedOn w:val="CommentText"/>
    <w:next w:val="CommentText"/>
    <w:link w:val="CommentSubjectChar"/>
    <w:rsid w:val="004C0665"/>
    <w:rPr>
      <w:b/>
      <w:bCs/>
      <w:lang w:val="x-none" w:eastAsia="x-none"/>
    </w:rPr>
  </w:style>
  <w:style w:type="character" w:customStyle="1" w:styleId="CommentSubjectChar">
    <w:name w:val="Comment Subject Char"/>
    <w:link w:val="CommentSubject"/>
    <w:rsid w:val="004C0665"/>
    <w:rPr>
      <w:b/>
      <w:bCs/>
    </w:rPr>
  </w:style>
  <w:style w:type="character" w:customStyle="1" w:styleId="PlainTextChar">
    <w:name w:val="Plain Text Char"/>
    <w:link w:val="PlainText"/>
    <w:rsid w:val="004C0665"/>
    <w:rPr>
      <w:rFonts w:ascii="Courier New" w:hAnsi="Courier New"/>
      <w:lang w:eastAsia="ru-RU"/>
    </w:rPr>
  </w:style>
  <w:style w:type="character" w:customStyle="1" w:styleId="tvhtml">
    <w:name w:val="tv_html"/>
    <w:basedOn w:val="DefaultParagraphFont"/>
    <w:rsid w:val="00FF22B2"/>
  </w:style>
  <w:style w:type="paragraph" w:styleId="Revision">
    <w:name w:val="Revision"/>
    <w:hidden/>
    <w:uiPriority w:val="99"/>
    <w:semiHidden/>
    <w:rsid w:val="00BD49E4"/>
    <w:rPr>
      <w:sz w:val="24"/>
      <w:szCs w:val="24"/>
      <w:lang w:val="lv-LV" w:eastAsia="lv-LV"/>
    </w:rPr>
  </w:style>
  <w:style w:type="character" w:customStyle="1" w:styleId="Heading2Char">
    <w:name w:val="Heading 2 Char"/>
    <w:link w:val="Heading2"/>
    <w:semiHidden/>
    <w:rsid w:val="00371A7E"/>
    <w:rPr>
      <w:rFonts w:ascii="Cambria" w:eastAsia="Times New Roman" w:hAnsi="Cambria" w:cs="Times New Roman"/>
      <w:b/>
      <w:bCs/>
      <w:i/>
      <w:iCs/>
      <w:sz w:val="28"/>
      <w:szCs w:val="28"/>
    </w:rPr>
  </w:style>
  <w:style w:type="paragraph" w:styleId="BodyTextIndent">
    <w:name w:val="Body Text Indent"/>
    <w:basedOn w:val="Normal"/>
    <w:link w:val="BodyTextIndentChar"/>
    <w:rsid w:val="00371A7E"/>
    <w:pPr>
      <w:spacing w:after="120"/>
      <w:ind w:left="283"/>
    </w:pPr>
    <w:rPr>
      <w:lang w:val="x-none" w:eastAsia="x-none"/>
    </w:rPr>
  </w:style>
  <w:style w:type="character" w:customStyle="1" w:styleId="BodyTextIndentChar">
    <w:name w:val="Body Text Indent Char"/>
    <w:link w:val="BodyTextIndent"/>
    <w:rsid w:val="00371A7E"/>
    <w:rPr>
      <w:sz w:val="24"/>
      <w:szCs w:val="24"/>
    </w:rPr>
  </w:style>
  <w:style w:type="character" w:customStyle="1" w:styleId="BodyTextIndent3Char">
    <w:name w:val="Body Text Indent 3 Char"/>
    <w:link w:val="BodyTextIndent3"/>
    <w:rsid w:val="003B6CAA"/>
    <w:rPr>
      <w:sz w:val="28"/>
    </w:rPr>
  </w:style>
  <w:style w:type="character" w:customStyle="1" w:styleId="BodyTextChar">
    <w:name w:val="Body Text Char"/>
    <w:basedOn w:val="DefaultParagraphFont"/>
    <w:link w:val="BodyText"/>
    <w:rsid w:val="003B6CAA"/>
  </w:style>
  <w:style w:type="paragraph" w:customStyle="1" w:styleId="tv213tvp">
    <w:name w:val="tv213 tvp"/>
    <w:basedOn w:val="Normal"/>
    <w:rsid w:val="00C020D5"/>
    <w:pPr>
      <w:spacing w:before="100" w:beforeAutospacing="1" w:after="100" w:afterAutospacing="1"/>
    </w:pPr>
    <w:rPr>
      <w:lang w:val="ru-RU" w:eastAsia="ru-RU"/>
    </w:rPr>
  </w:style>
  <w:style w:type="paragraph" w:customStyle="1" w:styleId="tv213">
    <w:name w:val="tv213"/>
    <w:basedOn w:val="Normal"/>
    <w:rsid w:val="00C020D5"/>
    <w:pPr>
      <w:spacing w:before="100" w:beforeAutospacing="1" w:after="100" w:afterAutospacing="1"/>
    </w:pPr>
    <w:rPr>
      <w:lang w:val="ru-RU" w:eastAsia="ru-RU"/>
    </w:rPr>
  </w:style>
  <w:style w:type="paragraph" w:customStyle="1" w:styleId="labojumupamats">
    <w:name w:val="labojumu_pamats"/>
    <w:basedOn w:val="Normal"/>
    <w:rsid w:val="00F17EE3"/>
    <w:pPr>
      <w:spacing w:before="100" w:beforeAutospacing="1" w:after="100" w:afterAutospacing="1"/>
    </w:pPr>
  </w:style>
  <w:style w:type="character" w:customStyle="1" w:styleId="fontsize2">
    <w:name w:val="fontsize2"/>
    <w:basedOn w:val="DefaultParagraphFont"/>
    <w:rsid w:val="0073357D"/>
  </w:style>
  <w:style w:type="character" w:customStyle="1" w:styleId="apple-converted-space">
    <w:name w:val="apple-converted-space"/>
    <w:basedOn w:val="DefaultParagraphFont"/>
    <w:rsid w:val="00814CC1"/>
  </w:style>
  <w:style w:type="character" w:customStyle="1" w:styleId="Heading1Char">
    <w:name w:val="Heading 1 Char"/>
    <w:link w:val="Heading1"/>
    <w:rsid w:val="000F37E4"/>
    <w:rPr>
      <w:rFonts w:ascii="Calibri Light" w:eastAsia="Times New Roman" w:hAnsi="Calibri Light" w:cs="Times New Roman"/>
      <w:b/>
      <w:bCs/>
      <w:kern w:val="32"/>
      <w:sz w:val="32"/>
      <w:szCs w:val="32"/>
    </w:rPr>
  </w:style>
  <w:style w:type="character" w:customStyle="1" w:styleId="Heading3Char">
    <w:name w:val="Heading 3 Char"/>
    <w:link w:val="Heading3"/>
    <w:rsid w:val="000F37E4"/>
    <w:rPr>
      <w:rFonts w:ascii="Arial" w:hAnsi="Arial" w:cs="Arial"/>
      <w:b/>
      <w:bCs/>
      <w:sz w:val="26"/>
      <w:szCs w:val="26"/>
    </w:rPr>
  </w:style>
  <w:style w:type="character" w:customStyle="1" w:styleId="FooterChar">
    <w:name w:val="Footer Char"/>
    <w:link w:val="Footer"/>
    <w:rsid w:val="00BA23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242">
      <w:bodyDiv w:val="1"/>
      <w:marLeft w:val="0"/>
      <w:marRight w:val="0"/>
      <w:marTop w:val="0"/>
      <w:marBottom w:val="0"/>
      <w:divBdr>
        <w:top w:val="none" w:sz="0" w:space="0" w:color="auto"/>
        <w:left w:val="none" w:sz="0" w:space="0" w:color="auto"/>
        <w:bottom w:val="none" w:sz="0" w:space="0" w:color="auto"/>
        <w:right w:val="none" w:sz="0" w:space="0" w:color="auto"/>
      </w:divBdr>
      <w:divsChild>
        <w:div w:id="174654349">
          <w:marLeft w:val="0"/>
          <w:marRight w:val="0"/>
          <w:marTop w:val="0"/>
          <w:marBottom w:val="0"/>
          <w:divBdr>
            <w:top w:val="none" w:sz="0" w:space="0" w:color="auto"/>
            <w:left w:val="none" w:sz="0" w:space="0" w:color="auto"/>
            <w:bottom w:val="none" w:sz="0" w:space="0" w:color="auto"/>
            <w:right w:val="none" w:sz="0" w:space="0" w:color="auto"/>
          </w:divBdr>
        </w:div>
        <w:div w:id="353112322">
          <w:marLeft w:val="0"/>
          <w:marRight w:val="0"/>
          <w:marTop w:val="0"/>
          <w:marBottom w:val="0"/>
          <w:divBdr>
            <w:top w:val="none" w:sz="0" w:space="0" w:color="auto"/>
            <w:left w:val="none" w:sz="0" w:space="0" w:color="auto"/>
            <w:bottom w:val="none" w:sz="0" w:space="0" w:color="auto"/>
            <w:right w:val="none" w:sz="0" w:space="0" w:color="auto"/>
          </w:divBdr>
          <w:divsChild>
            <w:div w:id="159735365">
              <w:marLeft w:val="0"/>
              <w:marRight w:val="0"/>
              <w:marTop w:val="0"/>
              <w:marBottom w:val="0"/>
              <w:divBdr>
                <w:top w:val="none" w:sz="0" w:space="0" w:color="auto"/>
                <w:left w:val="none" w:sz="0" w:space="0" w:color="auto"/>
                <w:bottom w:val="none" w:sz="0" w:space="0" w:color="auto"/>
                <w:right w:val="none" w:sz="0" w:space="0" w:color="auto"/>
              </w:divBdr>
              <w:divsChild>
                <w:div w:id="332415794">
                  <w:marLeft w:val="0"/>
                  <w:marRight w:val="0"/>
                  <w:marTop w:val="0"/>
                  <w:marBottom w:val="0"/>
                  <w:divBdr>
                    <w:top w:val="none" w:sz="0" w:space="0" w:color="auto"/>
                    <w:left w:val="none" w:sz="0" w:space="0" w:color="auto"/>
                    <w:bottom w:val="none" w:sz="0" w:space="0" w:color="auto"/>
                    <w:right w:val="none" w:sz="0" w:space="0" w:color="auto"/>
                  </w:divBdr>
                </w:div>
                <w:div w:id="503741110">
                  <w:marLeft w:val="0"/>
                  <w:marRight w:val="0"/>
                  <w:marTop w:val="0"/>
                  <w:marBottom w:val="0"/>
                  <w:divBdr>
                    <w:top w:val="none" w:sz="0" w:space="0" w:color="auto"/>
                    <w:left w:val="none" w:sz="0" w:space="0" w:color="auto"/>
                    <w:bottom w:val="none" w:sz="0" w:space="0" w:color="auto"/>
                    <w:right w:val="none" w:sz="0" w:space="0" w:color="auto"/>
                  </w:divBdr>
                </w:div>
                <w:div w:id="1072582742">
                  <w:marLeft w:val="0"/>
                  <w:marRight w:val="0"/>
                  <w:marTop w:val="0"/>
                  <w:marBottom w:val="0"/>
                  <w:divBdr>
                    <w:top w:val="none" w:sz="0" w:space="0" w:color="auto"/>
                    <w:left w:val="none" w:sz="0" w:space="0" w:color="auto"/>
                    <w:bottom w:val="none" w:sz="0" w:space="0" w:color="auto"/>
                    <w:right w:val="none" w:sz="0" w:space="0" w:color="auto"/>
                  </w:divBdr>
                </w:div>
                <w:div w:id="1077632741">
                  <w:marLeft w:val="0"/>
                  <w:marRight w:val="0"/>
                  <w:marTop w:val="0"/>
                  <w:marBottom w:val="0"/>
                  <w:divBdr>
                    <w:top w:val="none" w:sz="0" w:space="0" w:color="auto"/>
                    <w:left w:val="none" w:sz="0" w:space="0" w:color="auto"/>
                    <w:bottom w:val="none" w:sz="0" w:space="0" w:color="auto"/>
                    <w:right w:val="none" w:sz="0" w:space="0" w:color="auto"/>
                  </w:divBdr>
                </w:div>
                <w:div w:id="1117916156">
                  <w:marLeft w:val="0"/>
                  <w:marRight w:val="0"/>
                  <w:marTop w:val="0"/>
                  <w:marBottom w:val="0"/>
                  <w:divBdr>
                    <w:top w:val="none" w:sz="0" w:space="0" w:color="auto"/>
                    <w:left w:val="none" w:sz="0" w:space="0" w:color="auto"/>
                    <w:bottom w:val="none" w:sz="0" w:space="0" w:color="auto"/>
                    <w:right w:val="none" w:sz="0" w:space="0" w:color="auto"/>
                  </w:divBdr>
                </w:div>
                <w:div w:id="207712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99340">
          <w:marLeft w:val="0"/>
          <w:marRight w:val="0"/>
          <w:marTop w:val="0"/>
          <w:marBottom w:val="0"/>
          <w:divBdr>
            <w:top w:val="none" w:sz="0" w:space="0" w:color="auto"/>
            <w:left w:val="none" w:sz="0" w:space="0" w:color="auto"/>
            <w:bottom w:val="none" w:sz="0" w:space="0" w:color="auto"/>
            <w:right w:val="none" w:sz="0" w:space="0" w:color="auto"/>
          </w:divBdr>
        </w:div>
      </w:divsChild>
    </w:div>
    <w:div w:id="90470212">
      <w:bodyDiv w:val="1"/>
      <w:marLeft w:val="0"/>
      <w:marRight w:val="0"/>
      <w:marTop w:val="0"/>
      <w:marBottom w:val="0"/>
      <w:divBdr>
        <w:top w:val="none" w:sz="0" w:space="0" w:color="auto"/>
        <w:left w:val="none" w:sz="0" w:space="0" w:color="auto"/>
        <w:bottom w:val="none" w:sz="0" w:space="0" w:color="auto"/>
        <w:right w:val="none" w:sz="0" w:space="0" w:color="auto"/>
      </w:divBdr>
    </w:div>
    <w:div w:id="124006307">
      <w:bodyDiv w:val="1"/>
      <w:marLeft w:val="0"/>
      <w:marRight w:val="0"/>
      <w:marTop w:val="0"/>
      <w:marBottom w:val="0"/>
      <w:divBdr>
        <w:top w:val="none" w:sz="0" w:space="0" w:color="auto"/>
        <w:left w:val="none" w:sz="0" w:space="0" w:color="auto"/>
        <w:bottom w:val="none" w:sz="0" w:space="0" w:color="auto"/>
        <w:right w:val="none" w:sz="0" w:space="0" w:color="auto"/>
      </w:divBdr>
      <w:divsChild>
        <w:div w:id="642656232">
          <w:marLeft w:val="0"/>
          <w:marRight w:val="0"/>
          <w:marTop w:val="0"/>
          <w:marBottom w:val="0"/>
          <w:divBdr>
            <w:top w:val="none" w:sz="0" w:space="0" w:color="auto"/>
            <w:left w:val="none" w:sz="0" w:space="0" w:color="auto"/>
            <w:bottom w:val="none" w:sz="0" w:space="0" w:color="auto"/>
            <w:right w:val="none" w:sz="0" w:space="0" w:color="auto"/>
          </w:divBdr>
          <w:divsChild>
            <w:div w:id="227764851">
              <w:marLeft w:val="0"/>
              <w:marRight w:val="0"/>
              <w:marTop w:val="0"/>
              <w:marBottom w:val="0"/>
              <w:divBdr>
                <w:top w:val="none" w:sz="0" w:space="0" w:color="auto"/>
                <w:left w:val="none" w:sz="0" w:space="0" w:color="auto"/>
                <w:bottom w:val="none" w:sz="0" w:space="0" w:color="auto"/>
                <w:right w:val="none" w:sz="0" w:space="0" w:color="auto"/>
              </w:divBdr>
            </w:div>
            <w:div w:id="298147701">
              <w:marLeft w:val="0"/>
              <w:marRight w:val="0"/>
              <w:marTop w:val="0"/>
              <w:marBottom w:val="0"/>
              <w:divBdr>
                <w:top w:val="none" w:sz="0" w:space="0" w:color="auto"/>
                <w:left w:val="none" w:sz="0" w:space="0" w:color="auto"/>
                <w:bottom w:val="none" w:sz="0" w:space="0" w:color="auto"/>
                <w:right w:val="none" w:sz="0" w:space="0" w:color="auto"/>
              </w:divBdr>
            </w:div>
            <w:div w:id="1019429009">
              <w:marLeft w:val="0"/>
              <w:marRight w:val="0"/>
              <w:marTop w:val="0"/>
              <w:marBottom w:val="0"/>
              <w:divBdr>
                <w:top w:val="none" w:sz="0" w:space="0" w:color="auto"/>
                <w:left w:val="none" w:sz="0" w:space="0" w:color="auto"/>
                <w:bottom w:val="none" w:sz="0" w:space="0" w:color="auto"/>
                <w:right w:val="none" w:sz="0" w:space="0" w:color="auto"/>
              </w:divBdr>
            </w:div>
            <w:div w:id="1742829489">
              <w:marLeft w:val="0"/>
              <w:marRight w:val="0"/>
              <w:marTop w:val="0"/>
              <w:marBottom w:val="0"/>
              <w:divBdr>
                <w:top w:val="none" w:sz="0" w:space="0" w:color="auto"/>
                <w:left w:val="none" w:sz="0" w:space="0" w:color="auto"/>
                <w:bottom w:val="none" w:sz="0" w:space="0" w:color="auto"/>
                <w:right w:val="none" w:sz="0" w:space="0" w:color="auto"/>
              </w:divBdr>
            </w:div>
            <w:div w:id="207088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4031">
      <w:bodyDiv w:val="1"/>
      <w:marLeft w:val="0"/>
      <w:marRight w:val="0"/>
      <w:marTop w:val="0"/>
      <w:marBottom w:val="0"/>
      <w:divBdr>
        <w:top w:val="none" w:sz="0" w:space="0" w:color="auto"/>
        <w:left w:val="none" w:sz="0" w:space="0" w:color="auto"/>
        <w:bottom w:val="none" w:sz="0" w:space="0" w:color="auto"/>
        <w:right w:val="none" w:sz="0" w:space="0" w:color="auto"/>
      </w:divBdr>
    </w:div>
    <w:div w:id="208146712">
      <w:bodyDiv w:val="1"/>
      <w:marLeft w:val="45"/>
      <w:marRight w:val="45"/>
      <w:marTop w:val="90"/>
      <w:marBottom w:val="90"/>
      <w:divBdr>
        <w:top w:val="none" w:sz="0" w:space="0" w:color="auto"/>
        <w:left w:val="none" w:sz="0" w:space="0" w:color="auto"/>
        <w:bottom w:val="none" w:sz="0" w:space="0" w:color="auto"/>
        <w:right w:val="none" w:sz="0" w:space="0" w:color="auto"/>
      </w:divBdr>
      <w:divsChild>
        <w:div w:id="18287114">
          <w:marLeft w:val="0"/>
          <w:marRight w:val="0"/>
          <w:marTop w:val="240"/>
          <w:marBottom w:val="0"/>
          <w:divBdr>
            <w:top w:val="none" w:sz="0" w:space="0" w:color="auto"/>
            <w:left w:val="none" w:sz="0" w:space="0" w:color="auto"/>
            <w:bottom w:val="none" w:sz="0" w:space="0" w:color="auto"/>
            <w:right w:val="none" w:sz="0" w:space="0" w:color="auto"/>
          </w:divBdr>
        </w:div>
        <w:div w:id="70125099">
          <w:marLeft w:val="0"/>
          <w:marRight w:val="0"/>
          <w:marTop w:val="240"/>
          <w:marBottom w:val="0"/>
          <w:divBdr>
            <w:top w:val="none" w:sz="0" w:space="0" w:color="auto"/>
            <w:left w:val="none" w:sz="0" w:space="0" w:color="auto"/>
            <w:bottom w:val="none" w:sz="0" w:space="0" w:color="auto"/>
            <w:right w:val="none" w:sz="0" w:space="0" w:color="auto"/>
          </w:divBdr>
        </w:div>
        <w:div w:id="95560557">
          <w:marLeft w:val="0"/>
          <w:marRight w:val="0"/>
          <w:marTop w:val="240"/>
          <w:marBottom w:val="0"/>
          <w:divBdr>
            <w:top w:val="none" w:sz="0" w:space="0" w:color="auto"/>
            <w:left w:val="none" w:sz="0" w:space="0" w:color="auto"/>
            <w:bottom w:val="none" w:sz="0" w:space="0" w:color="auto"/>
            <w:right w:val="none" w:sz="0" w:space="0" w:color="auto"/>
          </w:divBdr>
        </w:div>
        <w:div w:id="105775326">
          <w:marLeft w:val="0"/>
          <w:marRight w:val="0"/>
          <w:marTop w:val="240"/>
          <w:marBottom w:val="0"/>
          <w:divBdr>
            <w:top w:val="none" w:sz="0" w:space="0" w:color="auto"/>
            <w:left w:val="none" w:sz="0" w:space="0" w:color="auto"/>
            <w:bottom w:val="none" w:sz="0" w:space="0" w:color="auto"/>
            <w:right w:val="none" w:sz="0" w:space="0" w:color="auto"/>
          </w:divBdr>
        </w:div>
        <w:div w:id="136343931">
          <w:marLeft w:val="0"/>
          <w:marRight w:val="0"/>
          <w:marTop w:val="480"/>
          <w:marBottom w:val="0"/>
          <w:divBdr>
            <w:top w:val="single" w:sz="8" w:space="28" w:color="000000"/>
            <w:left w:val="none" w:sz="0" w:space="0" w:color="auto"/>
            <w:bottom w:val="none" w:sz="0" w:space="0" w:color="auto"/>
            <w:right w:val="none" w:sz="0" w:space="0" w:color="auto"/>
          </w:divBdr>
        </w:div>
        <w:div w:id="137694980">
          <w:marLeft w:val="0"/>
          <w:marRight w:val="0"/>
          <w:marTop w:val="240"/>
          <w:marBottom w:val="0"/>
          <w:divBdr>
            <w:top w:val="none" w:sz="0" w:space="0" w:color="auto"/>
            <w:left w:val="none" w:sz="0" w:space="0" w:color="auto"/>
            <w:bottom w:val="none" w:sz="0" w:space="0" w:color="auto"/>
            <w:right w:val="none" w:sz="0" w:space="0" w:color="auto"/>
          </w:divBdr>
        </w:div>
        <w:div w:id="141309381">
          <w:marLeft w:val="0"/>
          <w:marRight w:val="0"/>
          <w:marTop w:val="480"/>
          <w:marBottom w:val="0"/>
          <w:divBdr>
            <w:top w:val="single" w:sz="8" w:space="28" w:color="000000"/>
            <w:left w:val="none" w:sz="0" w:space="0" w:color="auto"/>
            <w:bottom w:val="none" w:sz="0" w:space="0" w:color="auto"/>
            <w:right w:val="none" w:sz="0" w:space="0" w:color="auto"/>
          </w:divBdr>
        </w:div>
        <w:div w:id="164562470">
          <w:marLeft w:val="0"/>
          <w:marRight w:val="0"/>
          <w:marTop w:val="240"/>
          <w:marBottom w:val="0"/>
          <w:divBdr>
            <w:top w:val="none" w:sz="0" w:space="0" w:color="auto"/>
            <w:left w:val="none" w:sz="0" w:space="0" w:color="auto"/>
            <w:bottom w:val="none" w:sz="0" w:space="0" w:color="auto"/>
            <w:right w:val="none" w:sz="0" w:space="0" w:color="auto"/>
          </w:divBdr>
        </w:div>
        <w:div w:id="215896808">
          <w:marLeft w:val="0"/>
          <w:marRight w:val="0"/>
          <w:marTop w:val="240"/>
          <w:marBottom w:val="0"/>
          <w:divBdr>
            <w:top w:val="none" w:sz="0" w:space="0" w:color="auto"/>
            <w:left w:val="none" w:sz="0" w:space="0" w:color="auto"/>
            <w:bottom w:val="none" w:sz="0" w:space="0" w:color="auto"/>
            <w:right w:val="none" w:sz="0" w:space="0" w:color="auto"/>
          </w:divBdr>
        </w:div>
        <w:div w:id="216404651">
          <w:marLeft w:val="0"/>
          <w:marRight w:val="0"/>
          <w:marTop w:val="240"/>
          <w:marBottom w:val="0"/>
          <w:divBdr>
            <w:top w:val="none" w:sz="0" w:space="0" w:color="auto"/>
            <w:left w:val="none" w:sz="0" w:space="0" w:color="auto"/>
            <w:bottom w:val="none" w:sz="0" w:space="0" w:color="auto"/>
            <w:right w:val="none" w:sz="0" w:space="0" w:color="auto"/>
          </w:divBdr>
        </w:div>
        <w:div w:id="219832550">
          <w:marLeft w:val="0"/>
          <w:marRight w:val="0"/>
          <w:marTop w:val="240"/>
          <w:marBottom w:val="0"/>
          <w:divBdr>
            <w:top w:val="none" w:sz="0" w:space="0" w:color="auto"/>
            <w:left w:val="none" w:sz="0" w:space="0" w:color="auto"/>
            <w:bottom w:val="none" w:sz="0" w:space="0" w:color="auto"/>
            <w:right w:val="none" w:sz="0" w:space="0" w:color="auto"/>
          </w:divBdr>
        </w:div>
        <w:div w:id="220336972">
          <w:marLeft w:val="0"/>
          <w:marRight w:val="0"/>
          <w:marTop w:val="240"/>
          <w:marBottom w:val="0"/>
          <w:divBdr>
            <w:top w:val="none" w:sz="0" w:space="0" w:color="auto"/>
            <w:left w:val="none" w:sz="0" w:space="0" w:color="auto"/>
            <w:bottom w:val="none" w:sz="0" w:space="0" w:color="auto"/>
            <w:right w:val="none" w:sz="0" w:space="0" w:color="auto"/>
          </w:divBdr>
        </w:div>
        <w:div w:id="243996200">
          <w:marLeft w:val="0"/>
          <w:marRight w:val="0"/>
          <w:marTop w:val="240"/>
          <w:marBottom w:val="0"/>
          <w:divBdr>
            <w:top w:val="none" w:sz="0" w:space="0" w:color="auto"/>
            <w:left w:val="none" w:sz="0" w:space="0" w:color="auto"/>
            <w:bottom w:val="none" w:sz="0" w:space="0" w:color="auto"/>
            <w:right w:val="none" w:sz="0" w:space="0" w:color="auto"/>
          </w:divBdr>
        </w:div>
        <w:div w:id="269509999">
          <w:marLeft w:val="0"/>
          <w:marRight w:val="0"/>
          <w:marTop w:val="240"/>
          <w:marBottom w:val="0"/>
          <w:divBdr>
            <w:top w:val="none" w:sz="0" w:space="0" w:color="auto"/>
            <w:left w:val="none" w:sz="0" w:space="0" w:color="auto"/>
            <w:bottom w:val="none" w:sz="0" w:space="0" w:color="auto"/>
            <w:right w:val="none" w:sz="0" w:space="0" w:color="auto"/>
          </w:divBdr>
        </w:div>
        <w:div w:id="295255800">
          <w:marLeft w:val="0"/>
          <w:marRight w:val="0"/>
          <w:marTop w:val="240"/>
          <w:marBottom w:val="0"/>
          <w:divBdr>
            <w:top w:val="none" w:sz="0" w:space="0" w:color="auto"/>
            <w:left w:val="none" w:sz="0" w:space="0" w:color="auto"/>
            <w:bottom w:val="none" w:sz="0" w:space="0" w:color="auto"/>
            <w:right w:val="none" w:sz="0" w:space="0" w:color="auto"/>
          </w:divBdr>
        </w:div>
        <w:div w:id="298531569">
          <w:marLeft w:val="0"/>
          <w:marRight w:val="0"/>
          <w:marTop w:val="240"/>
          <w:marBottom w:val="0"/>
          <w:divBdr>
            <w:top w:val="none" w:sz="0" w:space="0" w:color="auto"/>
            <w:left w:val="none" w:sz="0" w:space="0" w:color="auto"/>
            <w:bottom w:val="none" w:sz="0" w:space="0" w:color="auto"/>
            <w:right w:val="none" w:sz="0" w:space="0" w:color="auto"/>
          </w:divBdr>
        </w:div>
        <w:div w:id="309949050">
          <w:marLeft w:val="0"/>
          <w:marRight w:val="0"/>
          <w:marTop w:val="240"/>
          <w:marBottom w:val="0"/>
          <w:divBdr>
            <w:top w:val="none" w:sz="0" w:space="0" w:color="auto"/>
            <w:left w:val="none" w:sz="0" w:space="0" w:color="auto"/>
            <w:bottom w:val="none" w:sz="0" w:space="0" w:color="auto"/>
            <w:right w:val="none" w:sz="0" w:space="0" w:color="auto"/>
          </w:divBdr>
        </w:div>
        <w:div w:id="323241410">
          <w:marLeft w:val="0"/>
          <w:marRight w:val="0"/>
          <w:marTop w:val="240"/>
          <w:marBottom w:val="0"/>
          <w:divBdr>
            <w:top w:val="none" w:sz="0" w:space="0" w:color="auto"/>
            <w:left w:val="none" w:sz="0" w:space="0" w:color="auto"/>
            <w:bottom w:val="none" w:sz="0" w:space="0" w:color="auto"/>
            <w:right w:val="none" w:sz="0" w:space="0" w:color="auto"/>
          </w:divBdr>
        </w:div>
        <w:div w:id="328558717">
          <w:marLeft w:val="0"/>
          <w:marRight w:val="0"/>
          <w:marTop w:val="240"/>
          <w:marBottom w:val="0"/>
          <w:divBdr>
            <w:top w:val="none" w:sz="0" w:space="0" w:color="auto"/>
            <w:left w:val="none" w:sz="0" w:space="0" w:color="auto"/>
            <w:bottom w:val="none" w:sz="0" w:space="0" w:color="auto"/>
            <w:right w:val="none" w:sz="0" w:space="0" w:color="auto"/>
          </w:divBdr>
        </w:div>
        <w:div w:id="335041991">
          <w:marLeft w:val="0"/>
          <w:marRight w:val="0"/>
          <w:marTop w:val="240"/>
          <w:marBottom w:val="0"/>
          <w:divBdr>
            <w:top w:val="none" w:sz="0" w:space="0" w:color="auto"/>
            <w:left w:val="none" w:sz="0" w:space="0" w:color="auto"/>
            <w:bottom w:val="none" w:sz="0" w:space="0" w:color="auto"/>
            <w:right w:val="none" w:sz="0" w:space="0" w:color="auto"/>
          </w:divBdr>
        </w:div>
        <w:div w:id="339430616">
          <w:marLeft w:val="0"/>
          <w:marRight w:val="0"/>
          <w:marTop w:val="480"/>
          <w:marBottom w:val="0"/>
          <w:divBdr>
            <w:top w:val="single" w:sz="8" w:space="28" w:color="000000"/>
            <w:left w:val="none" w:sz="0" w:space="0" w:color="auto"/>
            <w:bottom w:val="none" w:sz="0" w:space="0" w:color="auto"/>
            <w:right w:val="none" w:sz="0" w:space="0" w:color="auto"/>
          </w:divBdr>
        </w:div>
        <w:div w:id="342633677">
          <w:marLeft w:val="0"/>
          <w:marRight w:val="0"/>
          <w:marTop w:val="240"/>
          <w:marBottom w:val="0"/>
          <w:divBdr>
            <w:top w:val="none" w:sz="0" w:space="0" w:color="auto"/>
            <w:left w:val="none" w:sz="0" w:space="0" w:color="auto"/>
            <w:bottom w:val="none" w:sz="0" w:space="0" w:color="auto"/>
            <w:right w:val="none" w:sz="0" w:space="0" w:color="auto"/>
          </w:divBdr>
        </w:div>
        <w:div w:id="357511992">
          <w:marLeft w:val="0"/>
          <w:marRight w:val="0"/>
          <w:marTop w:val="240"/>
          <w:marBottom w:val="0"/>
          <w:divBdr>
            <w:top w:val="none" w:sz="0" w:space="0" w:color="auto"/>
            <w:left w:val="none" w:sz="0" w:space="0" w:color="auto"/>
            <w:bottom w:val="none" w:sz="0" w:space="0" w:color="auto"/>
            <w:right w:val="none" w:sz="0" w:space="0" w:color="auto"/>
          </w:divBdr>
        </w:div>
        <w:div w:id="364404739">
          <w:marLeft w:val="0"/>
          <w:marRight w:val="0"/>
          <w:marTop w:val="240"/>
          <w:marBottom w:val="0"/>
          <w:divBdr>
            <w:top w:val="none" w:sz="0" w:space="0" w:color="auto"/>
            <w:left w:val="none" w:sz="0" w:space="0" w:color="auto"/>
            <w:bottom w:val="none" w:sz="0" w:space="0" w:color="auto"/>
            <w:right w:val="none" w:sz="0" w:space="0" w:color="auto"/>
          </w:divBdr>
        </w:div>
        <w:div w:id="379088174">
          <w:marLeft w:val="0"/>
          <w:marRight w:val="0"/>
          <w:marTop w:val="240"/>
          <w:marBottom w:val="0"/>
          <w:divBdr>
            <w:top w:val="none" w:sz="0" w:space="0" w:color="auto"/>
            <w:left w:val="none" w:sz="0" w:space="0" w:color="auto"/>
            <w:bottom w:val="none" w:sz="0" w:space="0" w:color="auto"/>
            <w:right w:val="none" w:sz="0" w:space="0" w:color="auto"/>
          </w:divBdr>
        </w:div>
        <w:div w:id="384913748">
          <w:marLeft w:val="0"/>
          <w:marRight w:val="0"/>
          <w:marTop w:val="240"/>
          <w:marBottom w:val="0"/>
          <w:divBdr>
            <w:top w:val="none" w:sz="0" w:space="0" w:color="auto"/>
            <w:left w:val="none" w:sz="0" w:space="0" w:color="auto"/>
            <w:bottom w:val="none" w:sz="0" w:space="0" w:color="auto"/>
            <w:right w:val="none" w:sz="0" w:space="0" w:color="auto"/>
          </w:divBdr>
        </w:div>
        <w:div w:id="399253753">
          <w:marLeft w:val="0"/>
          <w:marRight w:val="0"/>
          <w:marTop w:val="480"/>
          <w:marBottom w:val="0"/>
          <w:divBdr>
            <w:top w:val="single" w:sz="8" w:space="28" w:color="000000"/>
            <w:left w:val="none" w:sz="0" w:space="0" w:color="auto"/>
            <w:bottom w:val="none" w:sz="0" w:space="0" w:color="auto"/>
            <w:right w:val="none" w:sz="0" w:space="0" w:color="auto"/>
          </w:divBdr>
        </w:div>
        <w:div w:id="411852618">
          <w:marLeft w:val="0"/>
          <w:marRight w:val="0"/>
          <w:marTop w:val="240"/>
          <w:marBottom w:val="0"/>
          <w:divBdr>
            <w:top w:val="none" w:sz="0" w:space="0" w:color="auto"/>
            <w:left w:val="none" w:sz="0" w:space="0" w:color="auto"/>
            <w:bottom w:val="none" w:sz="0" w:space="0" w:color="auto"/>
            <w:right w:val="none" w:sz="0" w:space="0" w:color="auto"/>
          </w:divBdr>
        </w:div>
        <w:div w:id="426971792">
          <w:marLeft w:val="0"/>
          <w:marRight w:val="0"/>
          <w:marTop w:val="240"/>
          <w:marBottom w:val="0"/>
          <w:divBdr>
            <w:top w:val="none" w:sz="0" w:space="0" w:color="auto"/>
            <w:left w:val="none" w:sz="0" w:space="0" w:color="auto"/>
            <w:bottom w:val="none" w:sz="0" w:space="0" w:color="auto"/>
            <w:right w:val="none" w:sz="0" w:space="0" w:color="auto"/>
          </w:divBdr>
        </w:div>
        <w:div w:id="432748180">
          <w:marLeft w:val="0"/>
          <w:marRight w:val="0"/>
          <w:marTop w:val="240"/>
          <w:marBottom w:val="0"/>
          <w:divBdr>
            <w:top w:val="none" w:sz="0" w:space="0" w:color="auto"/>
            <w:left w:val="none" w:sz="0" w:space="0" w:color="auto"/>
            <w:bottom w:val="none" w:sz="0" w:space="0" w:color="auto"/>
            <w:right w:val="none" w:sz="0" w:space="0" w:color="auto"/>
          </w:divBdr>
        </w:div>
        <w:div w:id="433284265">
          <w:marLeft w:val="0"/>
          <w:marRight w:val="0"/>
          <w:marTop w:val="240"/>
          <w:marBottom w:val="0"/>
          <w:divBdr>
            <w:top w:val="none" w:sz="0" w:space="0" w:color="auto"/>
            <w:left w:val="none" w:sz="0" w:space="0" w:color="auto"/>
            <w:bottom w:val="none" w:sz="0" w:space="0" w:color="auto"/>
            <w:right w:val="none" w:sz="0" w:space="0" w:color="auto"/>
          </w:divBdr>
        </w:div>
        <w:div w:id="435751452">
          <w:marLeft w:val="0"/>
          <w:marRight w:val="0"/>
          <w:marTop w:val="240"/>
          <w:marBottom w:val="0"/>
          <w:divBdr>
            <w:top w:val="none" w:sz="0" w:space="0" w:color="auto"/>
            <w:left w:val="none" w:sz="0" w:space="0" w:color="auto"/>
            <w:bottom w:val="none" w:sz="0" w:space="0" w:color="auto"/>
            <w:right w:val="none" w:sz="0" w:space="0" w:color="auto"/>
          </w:divBdr>
        </w:div>
        <w:div w:id="453597772">
          <w:marLeft w:val="0"/>
          <w:marRight w:val="0"/>
          <w:marTop w:val="240"/>
          <w:marBottom w:val="0"/>
          <w:divBdr>
            <w:top w:val="none" w:sz="0" w:space="0" w:color="auto"/>
            <w:left w:val="none" w:sz="0" w:space="0" w:color="auto"/>
            <w:bottom w:val="none" w:sz="0" w:space="0" w:color="auto"/>
            <w:right w:val="none" w:sz="0" w:space="0" w:color="auto"/>
          </w:divBdr>
        </w:div>
        <w:div w:id="455611502">
          <w:marLeft w:val="0"/>
          <w:marRight w:val="0"/>
          <w:marTop w:val="240"/>
          <w:marBottom w:val="0"/>
          <w:divBdr>
            <w:top w:val="none" w:sz="0" w:space="0" w:color="auto"/>
            <w:left w:val="none" w:sz="0" w:space="0" w:color="auto"/>
            <w:bottom w:val="none" w:sz="0" w:space="0" w:color="auto"/>
            <w:right w:val="none" w:sz="0" w:space="0" w:color="auto"/>
          </w:divBdr>
        </w:div>
        <w:div w:id="460077778">
          <w:marLeft w:val="0"/>
          <w:marRight w:val="0"/>
          <w:marTop w:val="240"/>
          <w:marBottom w:val="0"/>
          <w:divBdr>
            <w:top w:val="none" w:sz="0" w:space="0" w:color="auto"/>
            <w:left w:val="none" w:sz="0" w:space="0" w:color="auto"/>
            <w:bottom w:val="none" w:sz="0" w:space="0" w:color="auto"/>
            <w:right w:val="none" w:sz="0" w:space="0" w:color="auto"/>
          </w:divBdr>
        </w:div>
        <w:div w:id="469132785">
          <w:marLeft w:val="0"/>
          <w:marRight w:val="0"/>
          <w:marTop w:val="240"/>
          <w:marBottom w:val="0"/>
          <w:divBdr>
            <w:top w:val="none" w:sz="0" w:space="0" w:color="auto"/>
            <w:left w:val="none" w:sz="0" w:space="0" w:color="auto"/>
            <w:bottom w:val="none" w:sz="0" w:space="0" w:color="auto"/>
            <w:right w:val="none" w:sz="0" w:space="0" w:color="auto"/>
          </w:divBdr>
        </w:div>
        <w:div w:id="470635525">
          <w:marLeft w:val="0"/>
          <w:marRight w:val="0"/>
          <w:marTop w:val="240"/>
          <w:marBottom w:val="0"/>
          <w:divBdr>
            <w:top w:val="none" w:sz="0" w:space="0" w:color="auto"/>
            <w:left w:val="none" w:sz="0" w:space="0" w:color="auto"/>
            <w:bottom w:val="none" w:sz="0" w:space="0" w:color="auto"/>
            <w:right w:val="none" w:sz="0" w:space="0" w:color="auto"/>
          </w:divBdr>
        </w:div>
        <w:div w:id="499203777">
          <w:marLeft w:val="0"/>
          <w:marRight w:val="0"/>
          <w:marTop w:val="240"/>
          <w:marBottom w:val="0"/>
          <w:divBdr>
            <w:top w:val="none" w:sz="0" w:space="0" w:color="auto"/>
            <w:left w:val="none" w:sz="0" w:space="0" w:color="auto"/>
            <w:bottom w:val="none" w:sz="0" w:space="0" w:color="auto"/>
            <w:right w:val="none" w:sz="0" w:space="0" w:color="auto"/>
          </w:divBdr>
        </w:div>
        <w:div w:id="499470422">
          <w:marLeft w:val="0"/>
          <w:marRight w:val="0"/>
          <w:marTop w:val="240"/>
          <w:marBottom w:val="0"/>
          <w:divBdr>
            <w:top w:val="none" w:sz="0" w:space="0" w:color="auto"/>
            <w:left w:val="none" w:sz="0" w:space="0" w:color="auto"/>
            <w:bottom w:val="none" w:sz="0" w:space="0" w:color="auto"/>
            <w:right w:val="none" w:sz="0" w:space="0" w:color="auto"/>
          </w:divBdr>
        </w:div>
        <w:div w:id="507866888">
          <w:marLeft w:val="0"/>
          <w:marRight w:val="0"/>
          <w:marTop w:val="240"/>
          <w:marBottom w:val="0"/>
          <w:divBdr>
            <w:top w:val="none" w:sz="0" w:space="0" w:color="auto"/>
            <w:left w:val="none" w:sz="0" w:space="0" w:color="auto"/>
            <w:bottom w:val="none" w:sz="0" w:space="0" w:color="auto"/>
            <w:right w:val="none" w:sz="0" w:space="0" w:color="auto"/>
          </w:divBdr>
        </w:div>
        <w:div w:id="522204829">
          <w:marLeft w:val="0"/>
          <w:marRight w:val="0"/>
          <w:marTop w:val="240"/>
          <w:marBottom w:val="0"/>
          <w:divBdr>
            <w:top w:val="none" w:sz="0" w:space="0" w:color="auto"/>
            <w:left w:val="none" w:sz="0" w:space="0" w:color="auto"/>
            <w:bottom w:val="none" w:sz="0" w:space="0" w:color="auto"/>
            <w:right w:val="none" w:sz="0" w:space="0" w:color="auto"/>
          </w:divBdr>
        </w:div>
        <w:div w:id="532621999">
          <w:marLeft w:val="0"/>
          <w:marRight w:val="0"/>
          <w:marTop w:val="240"/>
          <w:marBottom w:val="0"/>
          <w:divBdr>
            <w:top w:val="none" w:sz="0" w:space="0" w:color="auto"/>
            <w:left w:val="none" w:sz="0" w:space="0" w:color="auto"/>
            <w:bottom w:val="none" w:sz="0" w:space="0" w:color="auto"/>
            <w:right w:val="none" w:sz="0" w:space="0" w:color="auto"/>
          </w:divBdr>
        </w:div>
        <w:div w:id="550191867">
          <w:marLeft w:val="0"/>
          <w:marRight w:val="0"/>
          <w:marTop w:val="240"/>
          <w:marBottom w:val="0"/>
          <w:divBdr>
            <w:top w:val="none" w:sz="0" w:space="0" w:color="auto"/>
            <w:left w:val="none" w:sz="0" w:space="0" w:color="auto"/>
            <w:bottom w:val="none" w:sz="0" w:space="0" w:color="auto"/>
            <w:right w:val="none" w:sz="0" w:space="0" w:color="auto"/>
          </w:divBdr>
        </w:div>
        <w:div w:id="562955729">
          <w:marLeft w:val="0"/>
          <w:marRight w:val="0"/>
          <w:marTop w:val="240"/>
          <w:marBottom w:val="0"/>
          <w:divBdr>
            <w:top w:val="none" w:sz="0" w:space="0" w:color="auto"/>
            <w:left w:val="none" w:sz="0" w:space="0" w:color="auto"/>
            <w:bottom w:val="none" w:sz="0" w:space="0" w:color="auto"/>
            <w:right w:val="none" w:sz="0" w:space="0" w:color="auto"/>
          </w:divBdr>
        </w:div>
        <w:div w:id="564074443">
          <w:marLeft w:val="0"/>
          <w:marRight w:val="0"/>
          <w:marTop w:val="240"/>
          <w:marBottom w:val="0"/>
          <w:divBdr>
            <w:top w:val="none" w:sz="0" w:space="0" w:color="auto"/>
            <w:left w:val="none" w:sz="0" w:space="0" w:color="auto"/>
            <w:bottom w:val="none" w:sz="0" w:space="0" w:color="auto"/>
            <w:right w:val="none" w:sz="0" w:space="0" w:color="auto"/>
          </w:divBdr>
        </w:div>
        <w:div w:id="584844677">
          <w:marLeft w:val="0"/>
          <w:marRight w:val="0"/>
          <w:marTop w:val="480"/>
          <w:marBottom w:val="0"/>
          <w:divBdr>
            <w:top w:val="single" w:sz="8" w:space="28" w:color="000000"/>
            <w:left w:val="none" w:sz="0" w:space="0" w:color="auto"/>
            <w:bottom w:val="none" w:sz="0" w:space="0" w:color="auto"/>
            <w:right w:val="none" w:sz="0" w:space="0" w:color="auto"/>
          </w:divBdr>
        </w:div>
        <w:div w:id="588318057">
          <w:marLeft w:val="0"/>
          <w:marRight w:val="0"/>
          <w:marTop w:val="240"/>
          <w:marBottom w:val="0"/>
          <w:divBdr>
            <w:top w:val="none" w:sz="0" w:space="0" w:color="auto"/>
            <w:left w:val="none" w:sz="0" w:space="0" w:color="auto"/>
            <w:bottom w:val="none" w:sz="0" w:space="0" w:color="auto"/>
            <w:right w:val="none" w:sz="0" w:space="0" w:color="auto"/>
          </w:divBdr>
        </w:div>
        <w:div w:id="625892921">
          <w:marLeft w:val="0"/>
          <w:marRight w:val="0"/>
          <w:marTop w:val="240"/>
          <w:marBottom w:val="0"/>
          <w:divBdr>
            <w:top w:val="none" w:sz="0" w:space="0" w:color="auto"/>
            <w:left w:val="none" w:sz="0" w:space="0" w:color="auto"/>
            <w:bottom w:val="none" w:sz="0" w:space="0" w:color="auto"/>
            <w:right w:val="none" w:sz="0" w:space="0" w:color="auto"/>
          </w:divBdr>
        </w:div>
        <w:div w:id="646403170">
          <w:marLeft w:val="0"/>
          <w:marRight w:val="0"/>
          <w:marTop w:val="240"/>
          <w:marBottom w:val="0"/>
          <w:divBdr>
            <w:top w:val="none" w:sz="0" w:space="0" w:color="auto"/>
            <w:left w:val="none" w:sz="0" w:space="0" w:color="auto"/>
            <w:bottom w:val="none" w:sz="0" w:space="0" w:color="auto"/>
            <w:right w:val="none" w:sz="0" w:space="0" w:color="auto"/>
          </w:divBdr>
        </w:div>
        <w:div w:id="685401652">
          <w:marLeft w:val="0"/>
          <w:marRight w:val="0"/>
          <w:marTop w:val="240"/>
          <w:marBottom w:val="0"/>
          <w:divBdr>
            <w:top w:val="none" w:sz="0" w:space="0" w:color="auto"/>
            <w:left w:val="none" w:sz="0" w:space="0" w:color="auto"/>
            <w:bottom w:val="none" w:sz="0" w:space="0" w:color="auto"/>
            <w:right w:val="none" w:sz="0" w:space="0" w:color="auto"/>
          </w:divBdr>
        </w:div>
        <w:div w:id="685863715">
          <w:marLeft w:val="0"/>
          <w:marRight w:val="0"/>
          <w:marTop w:val="240"/>
          <w:marBottom w:val="0"/>
          <w:divBdr>
            <w:top w:val="none" w:sz="0" w:space="0" w:color="auto"/>
            <w:left w:val="none" w:sz="0" w:space="0" w:color="auto"/>
            <w:bottom w:val="none" w:sz="0" w:space="0" w:color="auto"/>
            <w:right w:val="none" w:sz="0" w:space="0" w:color="auto"/>
          </w:divBdr>
        </w:div>
        <w:div w:id="697386997">
          <w:marLeft w:val="0"/>
          <w:marRight w:val="0"/>
          <w:marTop w:val="240"/>
          <w:marBottom w:val="0"/>
          <w:divBdr>
            <w:top w:val="none" w:sz="0" w:space="0" w:color="auto"/>
            <w:left w:val="none" w:sz="0" w:space="0" w:color="auto"/>
            <w:bottom w:val="none" w:sz="0" w:space="0" w:color="auto"/>
            <w:right w:val="none" w:sz="0" w:space="0" w:color="auto"/>
          </w:divBdr>
        </w:div>
        <w:div w:id="709233420">
          <w:marLeft w:val="0"/>
          <w:marRight w:val="0"/>
          <w:marTop w:val="240"/>
          <w:marBottom w:val="0"/>
          <w:divBdr>
            <w:top w:val="none" w:sz="0" w:space="0" w:color="auto"/>
            <w:left w:val="none" w:sz="0" w:space="0" w:color="auto"/>
            <w:bottom w:val="none" w:sz="0" w:space="0" w:color="auto"/>
            <w:right w:val="none" w:sz="0" w:space="0" w:color="auto"/>
          </w:divBdr>
        </w:div>
        <w:div w:id="761950020">
          <w:marLeft w:val="0"/>
          <w:marRight w:val="0"/>
          <w:marTop w:val="240"/>
          <w:marBottom w:val="0"/>
          <w:divBdr>
            <w:top w:val="none" w:sz="0" w:space="0" w:color="auto"/>
            <w:left w:val="none" w:sz="0" w:space="0" w:color="auto"/>
            <w:bottom w:val="none" w:sz="0" w:space="0" w:color="auto"/>
            <w:right w:val="none" w:sz="0" w:space="0" w:color="auto"/>
          </w:divBdr>
        </w:div>
        <w:div w:id="777792510">
          <w:marLeft w:val="0"/>
          <w:marRight w:val="0"/>
          <w:marTop w:val="240"/>
          <w:marBottom w:val="0"/>
          <w:divBdr>
            <w:top w:val="none" w:sz="0" w:space="0" w:color="auto"/>
            <w:left w:val="none" w:sz="0" w:space="0" w:color="auto"/>
            <w:bottom w:val="none" w:sz="0" w:space="0" w:color="auto"/>
            <w:right w:val="none" w:sz="0" w:space="0" w:color="auto"/>
          </w:divBdr>
        </w:div>
        <w:div w:id="778568055">
          <w:marLeft w:val="0"/>
          <w:marRight w:val="0"/>
          <w:marTop w:val="240"/>
          <w:marBottom w:val="0"/>
          <w:divBdr>
            <w:top w:val="none" w:sz="0" w:space="0" w:color="auto"/>
            <w:left w:val="none" w:sz="0" w:space="0" w:color="auto"/>
            <w:bottom w:val="none" w:sz="0" w:space="0" w:color="auto"/>
            <w:right w:val="none" w:sz="0" w:space="0" w:color="auto"/>
          </w:divBdr>
        </w:div>
        <w:div w:id="782696516">
          <w:marLeft w:val="0"/>
          <w:marRight w:val="0"/>
          <w:marTop w:val="240"/>
          <w:marBottom w:val="0"/>
          <w:divBdr>
            <w:top w:val="none" w:sz="0" w:space="0" w:color="auto"/>
            <w:left w:val="none" w:sz="0" w:space="0" w:color="auto"/>
            <w:bottom w:val="none" w:sz="0" w:space="0" w:color="auto"/>
            <w:right w:val="none" w:sz="0" w:space="0" w:color="auto"/>
          </w:divBdr>
        </w:div>
        <w:div w:id="786512442">
          <w:marLeft w:val="0"/>
          <w:marRight w:val="0"/>
          <w:marTop w:val="240"/>
          <w:marBottom w:val="0"/>
          <w:divBdr>
            <w:top w:val="none" w:sz="0" w:space="0" w:color="auto"/>
            <w:left w:val="none" w:sz="0" w:space="0" w:color="auto"/>
            <w:bottom w:val="none" w:sz="0" w:space="0" w:color="auto"/>
            <w:right w:val="none" w:sz="0" w:space="0" w:color="auto"/>
          </w:divBdr>
        </w:div>
        <w:div w:id="803813856">
          <w:marLeft w:val="0"/>
          <w:marRight w:val="0"/>
          <w:marTop w:val="480"/>
          <w:marBottom w:val="0"/>
          <w:divBdr>
            <w:top w:val="single" w:sz="8" w:space="28" w:color="000000"/>
            <w:left w:val="none" w:sz="0" w:space="0" w:color="auto"/>
            <w:bottom w:val="none" w:sz="0" w:space="0" w:color="auto"/>
            <w:right w:val="none" w:sz="0" w:space="0" w:color="auto"/>
          </w:divBdr>
        </w:div>
        <w:div w:id="814226785">
          <w:marLeft w:val="0"/>
          <w:marRight w:val="0"/>
          <w:marTop w:val="240"/>
          <w:marBottom w:val="0"/>
          <w:divBdr>
            <w:top w:val="none" w:sz="0" w:space="0" w:color="auto"/>
            <w:left w:val="none" w:sz="0" w:space="0" w:color="auto"/>
            <w:bottom w:val="none" w:sz="0" w:space="0" w:color="auto"/>
            <w:right w:val="none" w:sz="0" w:space="0" w:color="auto"/>
          </w:divBdr>
        </w:div>
        <w:div w:id="816532114">
          <w:marLeft w:val="0"/>
          <w:marRight w:val="0"/>
          <w:marTop w:val="0"/>
          <w:marBottom w:val="567"/>
          <w:divBdr>
            <w:top w:val="none" w:sz="0" w:space="0" w:color="auto"/>
            <w:left w:val="none" w:sz="0" w:space="0" w:color="auto"/>
            <w:bottom w:val="none" w:sz="0" w:space="0" w:color="auto"/>
            <w:right w:val="none" w:sz="0" w:space="0" w:color="auto"/>
          </w:divBdr>
        </w:div>
        <w:div w:id="836382491">
          <w:marLeft w:val="0"/>
          <w:marRight w:val="0"/>
          <w:marTop w:val="240"/>
          <w:marBottom w:val="0"/>
          <w:divBdr>
            <w:top w:val="none" w:sz="0" w:space="0" w:color="auto"/>
            <w:left w:val="none" w:sz="0" w:space="0" w:color="auto"/>
            <w:bottom w:val="none" w:sz="0" w:space="0" w:color="auto"/>
            <w:right w:val="none" w:sz="0" w:space="0" w:color="auto"/>
          </w:divBdr>
        </w:div>
        <w:div w:id="850946153">
          <w:marLeft w:val="0"/>
          <w:marRight w:val="0"/>
          <w:marTop w:val="0"/>
          <w:marBottom w:val="567"/>
          <w:divBdr>
            <w:top w:val="none" w:sz="0" w:space="0" w:color="auto"/>
            <w:left w:val="none" w:sz="0" w:space="0" w:color="auto"/>
            <w:bottom w:val="none" w:sz="0" w:space="0" w:color="auto"/>
            <w:right w:val="none" w:sz="0" w:space="0" w:color="auto"/>
          </w:divBdr>
        </w:div>
        <w:div w:id="853298798">
          <w:marLeft w:val="0"/>
          <w:marRight w:val="0"/>
          <w:marTop w:val="240"/>
          <w:marBottom w:val="0"/>
          <w:divBdr>
            <w:top w:val="none" w:sz="0" w:space="0" w:color="auto"/>
            <w:left w:val="none" w:sz="0" w:space="0" w:color="auto"/>
            <w:bottom w:val="none" w:sz="0" w:space="0" w:color="auto"/>
            <w:right w:val="none" w:sz="0" w:space="0" w:color="auto"/>
          </w:divBdr>
        </w:div>
        <w:div w:id="854463597">
          <w:marLeft w:val="0"/>
          <w:marRight w:val="0"/>
          <w:marTop w:val="240"/>
          <w:marBottom w:val="0"/>
          <w:divBdr>
            <w:top w:val="none" w:sz="0" w:space="0" w:color="auto"/>
            <w:left w:val="none" w:sz="0" w:space="0" w:color="auto"/>
            <w:bottom w:val="none" w:sz="0" w:space="0" w:color="auto"/>
            <w:right w:val="none" w:sz="0" w:space="0" w:color="auto"/>
          </w:divBdr>
        </w:div>
        <w:div w:id="863976071">
          <w:marLeft w:val="0"/>
          <w:marRight w:val="0"/>
          <w:marTop w:val="240"/>
          <w:marBottom w:val="0"/>
          <w:divBdr>
            <w:top w:val="none" w:sz="0" w:space="0" w:color="auto"/>
            <w:left w:val="none" w:sz="0" w:space="0" w:color="auto"/>
            <w:bottom w:val="none" w:sz="0" w:space="0" w:color="auto"/>
            <w:right w:val="none" w:sz="0" w:space="0" w:color="auto"/>
          </w:divBdr>
        </w:div>
        <w:div w:id="874275337">
          <w:marLeft w:val="0"/>
          <w:marRight w:val="0"/>
          <w:marTop w:val="240"/>
          <w:marBottom w:val="0"/>
          <w:divBdr>
            <w:top w:val="none" w:sz="0" w:space="0" w:color="auto"/>
            <w:left w:val="none" w:sz="0" w:space="0" w:color="auto"/>
            <w:bottom w:val="none" w:sz="0" w:space="0" w:color="auto"/>
            <w:right w:val="none" w:sz="0" w:space="0" w:color="auto"/>
          </w:divBdr>
        </w:div>
        <w:div w:id="890578778">
          <w:marLeft w:val="0"/>
          <w:marRight w:val="0"/>
          <w:marTop w:val="240"/>
          <w:marBottom w:val="0"/>
          <w:divBdr>
            <w:top w:val="none" w:sz="0" w:space="0" w:color="auto"/>
            <w:left w:val="none" w:sz="0" w:space="0" w:color="auto"/>
            <w:bottom w:val="none" w:sz="0" w:space="0" w:color="auto"/>
            <w:right w:val="none" w:sz="0" w:space="0" w:color="auto"/>
          </w:divBdr>
        </w:div>
        <w:div w:id="894901206">
          <w:marLeft w:val="0"/>
          <w:marRight w:val="0"/>
          <w:marTop w:val="240"/>
          <w:marBottom w:val="0"/>
          <w:divBdr>
            <w:top w:val="none" w:sz="0" w:space="0" w:color="auto"/>
            <w:left w:val="none" w:sz="0" w:space="0" w:color="auto"/>
            <w:bottom w:val="none" w:sz="0" w:space="0" w:color="auto"/>
            <w:right w:val="none" w:sz="0" w:space="0" w:color="auto"/>
          </w:divBdr>
        </w:div>
        <w:div w:id="901595178">
          <w:marLeft w:val="0"/>
          <w:marRight w:val="0"/>
          <w:marTop w:val="240"/>
          <w:marBottom w:val="0"/>
          <w:divBdr>
            <w:top w:val="none" w:sz="0" w:space="0" w:color="auto"/>
            <w:left w:val="none" w:sz="0" w:space="0" w:color="auto"/>
            <w:bottom w:val="none" w:sz="0" w:space="0" w:color="auto"/>
            <w:right w:val="none" w:sz="0" w:space="0" w:color="auto"/>
          </w:divBdr>
        </w:div>
        <w:div w:id="908033598">
          <w:marLeft w:val="0"/>
          <w:marRight w:val="0"/>
          <w:marTop w:val="240"/>
          <w:marBottom w:val="0"/>
          <w:divBdr>
            <w:top w:val="none" w:sz="0" w:space="0" w:color="auto"/>
            <w:left w:val="none" w:sz="0" w:space="0" w:color="auto"/>
            <w:bottom w:val="none" w:sz="0" w:space="0" w:color="auto"/>
            <w:right w:val="none" w:sz="0" w:space="0" w:color="auto"/>
          </w:divBdr>
        </w:div>
        <w:div w:id="912160400">
          <w:marLeft w:val="0"/>
          <w:marRight w:val="0"/>
          <w:marTop w:val="240"/>
          <w:marBottom w:val="0"/>
          <w:divBdr>
            <w:top w:val="none" w:sz="0" w:space="0" w:color="auto"/>
            <w:left w:val="none" w:sz="0" w:space="0" w:color="auto"/>
            <w:bottom w:val="none" w:sz="0" w:space="0" w:color="auto"/>
            <w:right w:val="none" w:sz="0" w:space="0" w:color="auto"/>
          </w:divBdr>
        </w:div>
        <w:div w:id="943457740">
          <w:marLeft w:val="0"/>
          <w:marRight w:val="0"/>
          <w:marTop w:val="240"/>
          <w:marBottom w:val="0"/>
          <w:divBdr>
            <w:top w:val="none" w:sz="0" w:space="0" w:color="auto"/>
            <w:left w:val="none" w:sz="0" w:space="0" w:color="auto"/>
            <w:bottom w:val="none" w:sz="0" w:space="0" w:color="auto"/>
            <w:right w:val="none" w:sz="0" w:space="0" w:color="auto"/>
          </w:divBdr>
        </w:div>
        <w:div w:id="956763527">
          <w:marLeft w:val="0"/>
          <w:marRight w:val="0"/>
          <w:marTop w:val="240"/>
          <w:marBottom w:val="0"/>
          <w:divBdr>
            <w:top w:val="none" w:sz="0" w:space="0" w:color="auto"/>
            <w:left w:val="none" w:sz="0" w:space="0" w:color="auto"/>
            <w:bottom w:val="none" w:sz="0" w:space="0" w:color="auto"/>
            <w:right w:val="none" w:sz="0" w:space="0" w:color="auto"/>
          </w:divBdr>
        </w:div>
        <w:div w:id="965165167">
          <w:marLeft w:val="0"/>
          <w:marRight w:val="0"/>
          <w:marTop w:val="240"/>
          <w:marBottom w:val="0"/>
          <w:divBdr>
            <w:top w:val="none" w:sz="0" w:space="0" w:color="auto"/>
            <w:left w:val="none" w:sz="0" w:space="0" w:color="auto"/>
            <w:bottom w:val="none" w:sz="0" w:space="0" w:color="auto"/>
            <w:right w:val="none" w:sz="0" w:space="0" w:color="auto"/>
          </w:divBdr>
        </w:div>
        <w:div w:id="974330224">
          <w:marLeft w:val="0"/>
          <w:marRight w:val="0"/>
          <w:marTop w:val="240"/>
          <w:marBottom w:val="0"/>
          <w:divBdr>
            <w:top w:val="none" w:sz="0" w:space="0" w:color="auto"/>
            <w:left w:val="none" w:sz="0" w:space="0" w:color="auto"/>
            <w:bottom w:val="none" w:sz="0" w:space="0" w:color="auto"/>
            <w:right w:val="none" w:sz="0" w:space="0" w:color="auto"/>
          </w:divBdr>
        </w:div>
        <w:div w:id="1005716662">
          <w:marLeft w:val="0"/>
          <w:marRight w:val="0"/>
          <w:marTop w:val="480"/>
          <w:marBottom w:val="0"/>
          <w:divBdr>
            <w:top w:val="single" w:sz="8" w:space="28" w:color="000000"/>
            <w:left w:val="none" w:sz="0" w:space="0" w:color="auto"/>
            <w:bottom w:val="none" w:sz="0" w:space="0" w:color="auto"/>
            <w:right w:val="none" w:sz="0" w:space="0" w:color="auto"/>
          </w:divBdr>
        </w:div>
        <w:div w:id="1033457281">
          <w:marLeft w:val="0"/>
          <w:marRight w:val="0"/>
          <w:marTop w:val="240"/>
          <w:marBottom w:val="0"/>
          <w:divBdr>
            <w:top w:val="none" w:sz="0" w:space="0" w:color="auto"/>
            <w:left w:val="none" w:sz="0" w:space="0" w:color="auto"/>
            <w:bottom w:val="none" w:sz="0" w:space="0" w:color="auto"/>
            <w:right w:val="none" w:sz="0" w:space="0" w:color="auto"/>
          </w:divBdr>
        </w:div>
        <w:div w:id="1037199663">
          <w:marLeft w:val="0"/>
          <w:marRight w:val="0"/>
          <w:marTop w:val="240"/>
          <w:marBottom w:val="0"/>
          <w:divBdr>
            <w:top w:val="none" w:sz="0" w:space="0" w:color="auto"/>
            <w:left w:val="none" w:sz="0" w:space="0" w:color="auto"/>
            <w:bottom w:val="none" w:sz="0" w:space="0" w:color="auto"/>
            <w:right w:val="none" w:sz="0" w:space="0" w:color="auto"/>
          </w:divBdr>
        </w:div>
        <w:div w:id="1045522106">
          <w:marLeft w:val="0"/>
          <w:marRight w:val="0"/>
          <w:marTop w:val="240"/>
          <w:marBottom w:val="0"/>
          <w:divBdr>
            <w:top w:val="none" w:sz="0" w:space="0" w:color="auto"/>
            <w:left w:val="none" w:sz="0" w:space="0" w:color="auto"/>
            <w:bottom w:val="none" w:sz="0" w:space="0" w:color="auto"/>
            <w:right w:val="none" w:sz="0" w:space="0" w:color="auto"/>
          </w:divBdr>
        </w:div>
        <w:div w:id="1059742067">
          <w:marLeft w:val="0"/>
          <w:marRight w:val="0"/>
          <w:marTop w:val="240"/>
          <w:marBottom w:val="0"/>
          <w:divBdr>
            <w:top w:val="none" w:sz="0" w:space="0" w:color="auto"/>
            <w:left w:val="none" w:sz="0" w:space="0" w:color="auto"/>
            <w:bottom w:val="none" w:sz="0" w:space="0" w:color="auto"/>
            <w:right w:val="none" w:sz="0" w:space="0" w:color="auto"/>
          </w:divBdr>
        </w:div>
        <w:div w:id="1093284238">
          <w:marLeft w:val="0"/>
          <w:marRight w:val="0"/>
          <w:marTop w:val="240"/>
          <w:marBottom w:val="0"/>
          <w:divBdr>
            <w:top w:val="none" w:sz="0" w:space="0" w:color="auto"/>
            <w:left w:val="none" w:sz="0" w:space="0" w:color="auto"/>
            <w:bottom w:val="none" w:sz="0" w:space="0" w:color="auto"/>
            <w:right w:val="none" w:sz="0" w:space="0" w:color="auto"/>
          </w:divBdr>
        </w:div>
        <w:div w:id="1105031606">
          <w:marLeft w:val="0"/>
          <w:marRight w:val="0"/>
          <w:marTop w:val="240"/>
          <w:marBottom w:val="0"/>
          <w:divBdr>
            <w:top w:val="none" w:sz="0" w:space="0" w:color="auto"/>
            <w:left w:val="none" w:sz="0" w:space="0" w:color="auto"/>
            <w:bottom w:val="none" w:sz="0" w:space="0" w:color="auto"/>
            <w:right w:val="none" w:sz="0" w:space="0" w:color="auto"/>
          </w:divBdr>
        </w:div>
        <w:div w:id="1111365538">
          <w:marLeft w:val="0"/>
          <w:marRight w:val="0"/>
          <w:marTop w:val="240"/>
          <w:marBottom w:val="0"/>
          <w:divBdr>
            <w:top w:val="none" w:sz="0" w:space="0" w:color="auto"/>
            <w:left w:val="none" w:sz="0" w:space="0" w:color="auto"/>
            <w:bottom w:val="none" w:sz="0" w:space="0" w:color="auto"/>
            <w:right w:val="none" w:sz="0" w:space="0" w:color="auto"/>
          </w:divBdr>
        </w:div>
        <w:div w:id="1167941482">
          <w:marLeft w:val="0"/>
          <w:marRight w:val="0"/>
          <w:marTop w:val="240"/>
          <w:marBottom w:val="0"/>
          <w:divBdr>
            <w:top w:val="none" w:sz="0" w:space="0" w:color="auto"/>
            <w:left w:val="none" w:sz="0" w:space="0" w:color="auto"/>
            <w:bottom w:val="none" w:sz="0" w:space="0" w:color="auto"/>
            <w:right w:val="none" w:sz="0" w:space="0" w:color="auto"/>
          </w:divBdr>
        </w:div>
        <w:div w:id="1191143825">
          <w:marLeft w:val="0"/>
          <w:marRight w:val="0"/>
          <w:marTop w:val="240"/>
          <w:marBottom w:val="0"/>
          <w:divBdr>
            <w:top w:val="none" w:sz="0" w:space="0" w:color="auto"/>
            <w:left w:val="none" w:sz="0" w:space="0" w:color="auto"/>
            <w:bottom w:val="none" w:sz="0" w:space="0" w:color="auto"/>
            <w:right w:val="none" w:sz="0" w:space="0" w:color="auto"/>
          </w:divBdr>
        </w:div>
        <w:div w:id="1200319744">
          <w:marLeft w:val="0"/>
          <w:marRight w:val="0"/>
          <w:marTop w:val="240"/>
          <w:marBottom w:val="0"/>
          <w:divBdr>
            <w:top w:val="none" w:sz="0" w:space="0" w:color="auto"/>
            <w:left w:val="none" w:sz="0" w:space="0" w:color="auto"/>
            <w:bottom w:val="none" w:sz="0" w:space="0" w:color="auto"/>
            <w:right w:val="none" w:sz="0" w:space="0" w:color="auto"/>
          </w:divBdr>
        </w:div>
        <w:div w:id="1202867122">
          <w:marLeft w:val="0"/>
          <w:marRight w:val="0"/>
          <w:marTop w:val="240"/>
          <w:marBottom w:val="0"/>
          <w:divBdr>
            <w:top w:val="none" w:sz="0" w:space="0" w:color="auto"/>
            <w:left w:val="none" w:sz="0" w:space="0" w:color="auto"/>
            <w:bottom w:val="none" w:sz="0" w:space="0" w:color="auto"/>
            <w:right w:val="none" w:sz="0" w:space="0" w:color="auto"/>
          </w:divBdr>
        </w:div>
        <w:div w:id="1203905013">
          <w:marLeft w:val="0"/>
          <w:marRight w:val="0"/>
          <w:marTop w:val="240"/>
          <w:marBottom w:val="0"/>
          <w:divBdr>
            <w:top w:val="none" w:sz="0" w:space="0" w:color="auto"/>
            <w:left w:val="none" w:sz="0" w:space="0" w:color="auto"/>
            <w:bottom w:val="none" w:sz="0" w:space="0" w:color="auto"/>
            <w:right w:val="none" w:sz="0" w:space="0" w:color="auto"/>
          </w:divBdr>
        </w:div>
        <w:div w:id="1213232634">
          <w:marLeft w:val="0"/>
          <w:marRight w:val="0"/>
          <w:marTop w:val="480"/>
          <w:marBottom w:val="240"/>
          <w:divBdr>
            <w:top w:val="none" w:sz="0" w:space="0" w:color="auto"/>
            <w:left w:val="none" w:sz="0" w:space="0" w:color="auto"/>
            <w:bottom w:val="none" w:sz="0" w:space="0" w:color="auto"/>
            <w:right w:val="none" w:sz="0" w:space="0" w:color="auto"/>
          </w:divBdr>
        </w:div>
        <w:div w:id="1219633499">
          <w:marLeft w:val="0"/>
          <w:marRight w:val="0"/>
          <w:marTop w:val="240"/>
          <w:marBottom w:val="0"/>
          <w:divBdr>
            <w:top w:val="none" w:sz="0" w:space="0" w:color="auto"/>
            <w:left w:val="none" w:sz="0" w:space="0" w:color="auto"/>
            <w:bottom w:val="none" w:sz="0" w:space="0" w:color="auto"/>
            <w:right w:val="none" w:sz="0" w:space="0" w:color="auto"/>
          </w:divBdr>
        </w:div>
        <w:div w:id="1219902403">
          <w:marLeft w:val="0"/>
          <w:marRight w:val="0"/>
          <w:marTop w:val="240"/>
          <w:marBottom w:val="0"/>
          <w:divBdr>
            <w:top w:val="none" w:sz="0" w:space="0" w:color="auto"/>
            <w:left w:val="none" w:sz="0" w:space="0" w:color="auto"/>
            <w:bottom w:val="none" w:sz="0" w:space="0" w:color="auto"/>
            <w:right w:val="none" w:sz="0" w:space="0" w:color="auto"/>
          </w:divBdr>
        </w:div>
        <w:div w:id="1233009353">
          <w:marLeft w:val="0"/>
          <w:marRight w:val="0"/>
          <w:marTop w:val="240"/>
          <w:marBottom w:val="0"/>
          <w:divBdr>
            <w:top w:val="none" w:sz="0" w:space="0" w:color="auto"/>
            <w:left w:val="none" w:sz="0" w:space="0" w:color="auto"/>
            <w:bottom w:val="none" w:sz="0" w:space="0" w:color="auto"/>
            <w:right w:val="none" w:sz="0" w:space="0" w:color="auto"/>
          </w:divBdr>
        </w:div>
        <w:div w:id="1235892453">
          <w:marLeft w:val="0"/>
          <w:marRight w:val="0"/>
          <w:marTop w:val="240"/>
          <w:marBottom w:val="0"/>
          <w:divBdr>
            <w:top w:val="none" w:sz="0" w:space="0" w:color="auto"/>
            <w:left w:val="none" w:sz="0" w:space="0" w:color="auto"/>
            <w:bottom w:val="none" w:sz="0" w:space="0" w:color="auto"/>
            <w:right w:val="none" w:sz="0" w:space="0" w:color="auto"/>
          </w:divBdr>
        </w:div>
        <w:div w:id="1240211422">
          <w:marLeft w:val="0"/>
          <w:marRight w:val="0"/>
          <w:marTop w:val="480"/>
          <w:marBottom w:val="0"/>
          <w:divBdr>
            <w:top w:val="single" w:sz="8" w:space="28" w:color="000000"/>
            <w:left w:val="none" w:sz="0" w:space="0" w:color="auto"/>
            <w:bottom w:val="none" w:sz="0" w:space="0" w:color="auto"/>
            <w:right w:val="none" w:sz="0" w:space="0" w:color="auto"/>
          </w:divBdr>
        </w:div>
        <w:div w:id="1243568601">
          <w:marLeft w:val="0"/>
          <w:marRight w:val="0"/>
          <w:marTop w:val="240"/>
          <w:marBottom w:val="0"/>
          <w:divBdr>
            <w:top w:val="none" w:sz="0" w:space="0" w:color="auto"/>
            <w:left w:val="none" w:sz="0" w:space="0" w:color="auto"/>
            <w:bottom w:val="none" w:sz="0" w:space="0" w:color="auto"/>
            <w:right w:val="none" w:sz="0" w:space="0" w:color="auto"/>
          </w:divBdr>
        </w:div>
        <w:div w:id="1269847579">
          <w:marLeft w:val="0"/>
          <w:marRight w:val="0"/>
          <w:marTop w:val="240"/>
          <w:marBottom w:val="0"/>
          <w:divBdr>
            <w:top w:val="none" w:sz="0" w:space="0" w:color="auto"/>
            <w:left w:val="none" w:sz="0" w:space="0" w:color="auto"/>
            <w:bottom w:val="none" w:sz="0" w:space="0" w:color="auto"/>
            <w:right w:val="none" w:sz="0" w:space="0" w:color="auto"/>
          </w:divBdr>
        </w:div>
        <w:div w:id="1309436281">
          <w:marLeft w:val="0"/>
          <w:marRight w:val="0"/>
          <w:marTop w:val="240"/>
          <w:marBottom w:val="0"/>
          <w:divBdr>
            <w:top w:val="none" w:sz="0" w:space="0" w:color="auto"/>
            <w:left w:val="none" w:sz="0" w:space="0" w:color="auto"/>
            <w:bottom w:val="none" w:sz="0" w:space="0" w:color="auto"/>
            <w:right w:val="none" w:sz="0" w:space="0" w:color="auto"/>
          </w:divBdr>
        </w:div>
        <w:div w:id="1329363445">
          <w:marLeft w:val="0"/>
          <w:marRight w:val="0"/>
          <w:marTop w:val="240"/>
          <w:marBottom w:val="0"/>
          <w:divBdr>
            <w:top w:val="none" w:sz="0" w:space="0" w:color="auto"/>
            <w:left w:val="none" w:sz="0" w:space="0" w:color="auto"/>
            <w:bottom w:val="none" w:sz="0" w:space="0" w:color="auto"/>
            <w:right w:val="none" w:sz="0" w:space="0" w:color="auto"/>
          </w:divBdr>
        </w:div>
        <w:div w:id="1330866251">
          <w:marLeft w:val="0"/>
          <w:marRight w:val="0"/>
          <w:marTop w:val="240"/>
          <w:marBottom w:val="0"/>
          <w:divBdr>
            <w:top w:val="none" w:sz="0" w:space="0" w:color="auto"/>
            <w:left w:val="none" w:sz="0" w:space="0" w:color="auto"/>
            <w:bottom w:val="none" w:sz="0" w:space="0" w:color="auto"/>
            <w:right w:val="none" w:sz="0" w:space="0" w:color="auto"/>
          </w:divBdr>
        </w:div>
        <w:div w:id="1342464463">
          <w:marLeft w:val="0"/>
          <w:marRight w:val="0"/>
          <w:marTop w:val="240"/>
          <w:marBottom w:val="0"/>
          <w:divBdr>
            <w:top w:val="none" w:sz="0" w:space="0" w:color="auto"/>
            <w:left w:val="none" w:sz="0" w:space="0" w:color="auto"/>
            <w:bottom w:val="none" w:sz="0" w:space="0" w:color="auto"/>
            <w:right w:val="none" w:sz="0" w:space="0" w:color="auto"/>
          </w:divBdr>
        </w:div>
        <w:div w:id="1352222812">
          <w:marLeft w:val="0"/>
          <w:marRight w:val="0"/>
          <w:marTop w:val="240"/>
          <w:marBottom w:val="0"/>
          <w:divBdr>
            <w:top w:val="none" w:sz="0" w:space="0" w:color="auto"/>
            <w:left w:val="none" w:sz="0" w:space="0" w:color="auto"/>
            <w:bottom w:val="none" w:sz="0" w:space="0" w:color="auto"/>
            <w:right w:val="none" w:sz="0" w:space="0" w:color="auto"/>
          </w:divBdr>
        </w:div>
        <w:div w:id="1353191432">
          <w:marLeft w:val="0"/>
          <w:marRight w:val="0"/>
          <w:marTop w:val="240"/>
          <w:marBottom w:val="0"/>
          <w:divBdr>
            <w:top w:val="none" w:sz="0" w:space="0" w:color="auto"/>
            <w:left w:val="none" w:sz="0" w:space="0" w:color="auto"/>
            <w:bottom w:val="none" w:sz="0" w:space="0" w:color="auto"/>
            <w:right w:val="none" w:sz="0" w:space="0" w:color="auto"/>
          </w:divBdr>
        </w:div>
        <w:div w:id="1356342638">
          <w:marLeft w:val="0"/>
          <w:marRight w:val="0"/>
          <w:marTop w:val="240"/>
          <w:marBottom w:val="0"/>
          <w:divBdr>
            <w:top w:val="none" w:sz="0" w:space="0" w:color="auto"/>
            <w:left w:val="none" w:sz="0" w:space="0" w:color="auto"/>
            <w:bottom w:val="none" w:sz="0" w:space="0" w:color="auto"/>
            <w:right w:val="none" w:sz="0" w:space="0" w:color="auto"/>
          </w:divBdr>
        </w:div>
        <w:div w:id="1370060785">
          <w:marLeft w:val="0"/>
          <w:marRight w:val="0"/>
          <w:marTop w:val="240"/>
          <w:marBottom w:val="0"/>
          <w:divBdr>
            <w:top w:val="none" w:sz="0" w:space="0" w:color="auto"/>
            <w:left w:val="none" w:sz="0" w:space="0" w:color="auto"/>
            <w:bottom w:val="none" w:sz="0" w:space="0" w:color="auto"/>
            <w:right w:val="none" w:sz="0" w:space="0" w:color="auto"/>
          </w:divBdr>
        </w:div>
        <w:div w:id="1393505417">
          <w:marLeft w:val="0"/>
          <w:marRight w:val="0"/>
          <w:marTop w:val="240"/>
          <w:marBottom w:val="0"/>
          <w:divBdr>
            <w:top w:val="none" w:sz="0" w:space="0" w:color="auto"/>
            <w:left w:val="none" w:sz="0" w:space="0" w:color="auto"/>
            <w:bottom w:val="none" w:sz="0" w:space="0" w:color="auto"/>
            <w:right w:val="none" w:sz="0" w:space="0" w:color="auto"/>
          </w:divBdr>
        </w:div>
        <w:div w:id="1423405378">
          <w:marLeft w:val="0"/>
          <w:marRight w:val="0"/>
          <w:marTop w:val="240"/>
          <w:marBottom w:val="0"/>
          <w:divBdr>
            <w:top w:val="none" w:sz="0" w:space="0" w:color="auto"/>
            <w:left w:val="none" w:sz="0" w:space="0" w:color="auto"/>
            <w:bottom w:val="none" w:sz="0" w:space="0" w:color="auto"/>
            <w:right w:val="none" w:sz="0" w:space="0" w:color="auto"/>
          </w:divBdr>
        </w:div>
        <w:div w:id="1427965502">
          <w:marLeft w:val="0"/>
          <w:marRight w:val="0"/>
          <w:marTop w:val="240"/>
          <w:marBottom w:val="0"/>
          <w:divBdr>
            <w:top w:val="none" w:sz="0" w:space="0" w:color="auto"/>
            <w:left w:val="none" w:sz="0" w:space="0" w:color="auto"/>
            <w:bottom w:val="none" w:sz="0" w:space="0" w:color="auto"/>
            <w:right w:val="none" w:sz="0" w:space="0" w:color="auto"/>
          </w:divBdr>
        </w:div>
        <w:div w:id="1434935767">
          <w:marLeft w:val="0"/>
          <w:marRight w:val="0"/>
          <w:marTop w:val="240"/>
          <w:marBottom w:val="0"/>
          <w:divBdr>
            <w:top w:val="none" w:sz="0" w:space="0" w:color="auto"/>
            <w:left w:val="none" w:sz="0" w:space="0" w:color="auto"/>
            <w:bottom w:val="none" w:sz="0" w:space="0" w:color="auto"/>
            <w:right w:val="none" w:sz="0" w:space="0" w:color="auto"/>
          </w:divBdr>
        </w:div>
        <w:div w:id="1444114324">
          <w:marLeft w:val="0"/>
          <w:marRight w:val="0"/>
          <w:marTop w:val="480"/>
          <w:marBottom w:val="0"/>
          <w:divBdr>
            <w:top w:val="single" w:sz="8" w:space="28" w:color="000000"/>
            <w:left w:val="none" w:sz="0" w:space="0" w:color="auto"/>
            <w:bottom w:val="none" w:sz="0" w:space="0" w:color="auto"/>
            <w:right w:val="none" w:sz="0" w:space="0" w:color="auto"/>
          </w:divBdr>
        </w:div>
        <w:div w:id="1455557854">
          <w:marLeft w:val="0"/>
          <w:marRight w:val="0"/>
          <w:marTop w:val="240"/>
          <w:marBottom w:val="0"/>
          <w:divBdr>
            <w:top w:val="none" w:sz="0" w:space="0" w:color="auto"/>
            <w:left w:val="none" w:sz="0" w:space="0" w:color="auto"/>
            <w:bottom w:val="none" w:sz="0" w:space="0" w:color="auto"/>
            <w:right w:val="none" w:sz="0" w:space="0" w:color="auto"/>
          </w:divBdr>
        </w:div>
        <w:div w:id="1468937708">
          <w:marLeft w:val="0"/>
          <w:marRight w:val="0"/>
          <w:marTop w:val="240"/>
          <w:marBottom w:val="0"/>
          <w:divBdr>
            <w:top w:val="none" w:sz="0" w:space="0" w:color="auto"/>
            <w:left w:val="none" w:sz="0" w:space="0" w:color="auto"/>
            <w:bottom w:val="none" w:sz="0" w:space="0" w:color="auto"/>
            <w:right w:val="none" w:sz="0" w:space="0" w:color="auto"/>
          </w:divBdr>
        </w:div>
        <w:div w:id="1472744258">
          <w:marLeft w:val="0"/>
          <w:marRight w:val="0"/>
          <w:marTop w:val="240"/>
          <w:marBottom w:val="0"/>
          <w:divBdr>
            <w:top w:val="none" w:sz="0" w:space="0" w:color="auto"/>
            <w:left w:val="none" w:sz="0" w:space="0" w:color="auto"/>
            <w:bottom w:val="none" w:sz="0" w:space="0" w:color="auto"/>
            <w:right w:val="none" w:sz="0" w:space="0" w:color="auto"/>
          </w:divBdr>
        </w:div>
        <w:div w:id="1485315747">
          <w:marLeft w:val="0"/>
          <w:marRight w:val="0"/>
          <w:marTop w:val="240"/>
          <w:marBottom w:val="0"/>
          <w:divBdr>
            <w:top w:val="none" w:sz="0" w:space="0" w:color="auto"/>
            <w:left w:val="none" w:sz="0" w:space="0" w:color="auto"/>
            <w:bottom w:val="none" w:sz="0" w:space="0" w:color="auto"/>
            <w:right w:val="none" w:sz="0" w:space="0" w:color="auto"/>
          </w:divBdr>
        </w:div>
        <w:div w:id="1493451678">
          <w:marLeft w:val="0"/>
          <w:marRight w:val="0"/>
          <w:marTop w:val="240"/>
          <w:marBottom w:val="0"/>
          <w:divBdr>
            <w:top w:val="none" w:sz="0" w:space="0" w:color="auto"/>
            <w:left w:val="none" w:sz="0" w:space="0" w:color="auto"/>
            <w:bottom w:val="none" w:sz="0" w:space="0" w:color="auto"/>
            <w:right w:val="none" w:sz="0" w:space="0" w:color="auto"/>
          </w:divBdr>
        </w:div>
        <w:div w:id="1494448898">
          <w:marLeft w:val="0"/>
          <w:marRight w:val="0"/>
          <w:marTop w:val="240"/>
          <w:marBottom w:val="0"/>
          <w:divBdr>
            <w:top w:val="none" w:sz="0" w:space="0" w:color="auto"/>
            <w:left w:val="none" w:sz="0" w:space="0" w:color="auto"/>
            <w:bottom w:val="none" w:sz="0" w:space="0" w:color="auto"/>
            <w:right w:val="none" w:sz="0" w:space="0" w:color="auto"/>
          </w:divBdr>
        </w:div>
        <w:div w:id="1503277185">
          <w:marLeft w:val="0"/>
          <w:marRight w:val="0"/>
          <w:marTop w:val="480"/>
          <w:marBottom w:val="0"/>
          <w:divBdr>
            <w:top w:val="single" w:sz="8" w:space="28" w:color="000000"/>
            <w:left w:val="none" w:sz="0" w:space="0" w:color="auto"/>
            <w:bottom w:val="none" w:sz="0" w:space="0" w:color="auto"/>
            <w:right w:val="none" w:sz="0" w:space="0" w:color="auto"/>
          </w:divBdr>
        </w:div>
        <w:div w:id="1530336356">
          <w:marLeft w:val="0"/>
          <w:marRight w:val="0"/>
          <w:marTop w:val="240"/>
          <w:marBottom w:val="0"/>
          <w:divBdr>
            <w:top w:val="none" w:sz="0" w:space="0" w:color="auto"/>
            <w:left w:val="none" w:sz="0" w:space="0" w:color="auto"/>
            <w:bottom w:val="none" w:sz="0" w:space="0" w:color="auto"/>
            <w:right w:val="none" w:sz="0" w:space="0" w:color="auto"/>
          </w:divBdr>
        </w:div>
        <w:div w:id="1531189872">
          <w:marLeft w:val="0"/>
          <w:marRight w:val="0"/>
          <w:marTop w:val="240"/>
          <w:marBottom w:val="0"/>
          <w:divBdr>
            <w:top w:val="none" w:sz="0" w:space="0" w:color="auto"/>
            <w:left w:val="none" w:sz="0" w:space="0" w:color="auto"/>
            <w:bottom w:val="none" w:sz="0" w:space="0" w:color="auto"/>
            <w:right w:val="none" w:sz="0" w:space="0" w:color="auto"/>
          </w:divBdr>
        </w:div>
        <w:div w:id="1537886235">
          <w:marLeft w:val="0"/>
          <w:marRight w:val="0"/>
          <w:marTop w:val="240"/>
          <w:marBottom w:val="0"/>
          <w:divBdr>
            <w:top w:val="none" w:sz="0" w:space="0" w:color="auto"/>
            <w:left w:val="none" w:sz="0" w:space="0" w:color="auto"/>
            <w:bottom w:val="none" w:sz="0" w:space="0" w:color="auto"/>
            <w:right w:val="none" w:sz="0" w:space="0" w:color="auto"/>
          </w:divBdr>
        </w:div>
        <w:div w:id="1544488684">
          <w:marLeft w:val="0"/>
          <w:marRight w:val="0"/>
          <w:marTop w:val="240"/>
          <w:marBottom w:val="0"/>
          <w:divBdr>
            <w:top w:val="none" w:sz="0" w:space="0" w:color="auto"/>
            <w:left w:val="none" w:sz="0" w:space="0" w:color="auto"/>
            <w:bottom w:val="none" w:sz="0" w:space="0" w:color="auto"/>
            <w:right w:val="none" w:sz="0" w:space="0" w:color="auto"/>
          </w:divBdr>
        </w:div>
        <w:div w:id="1545173994">
          <w:marLeft w:val="0"/>
          <w:marRight w:val="0"/>
          <w:marTop w:val="240"/>
          <w:marBottom w:val="0"/>
          <w:divBdr>
            <w:top w:val="none" w:sz="0" w:space="0" w:color="auto"/>
            <w:left w:val="none" w:sz="0" w:space="0" w:color="auto"/>
            <w:bottom w:val="none" w:sz="0" w:space="0" w:color="auto"/>
            <w:right w:val="none" w:sz="0" w:space="0" w:color="auto"/>
          </w:divBdr>
        </w:div>
        <w:div w:id="1552301752">
          <w:marLeft w:val="0"/>
          <w:marRight w:val="0"/>
          <w:marTop w:val="240"/>
          <w:marBottom w:val="0"/>
          <w:divBdr>
            <w:top w:val="none" w:sz="0" w:space="0" w:color="auto"/>
            <w:left w:val="none" w:sz="0" w:space="0" w:color="auto"/>
            <w:bottom w:val="none" w:sz="0" w:space="0" w:color="auto"/>
            <w:right w:val="none" w:sz="0" w:space="0" w:color="auto"/>
          </w:divBdr>
        </w:div>
        <w:div w:id="1563565164">
          <w:marLeft w:val="0"/>
          <w:marRight w:val="0"/>
          <w:marTop w:val="240"/>
          <w:marBottom w:val="0"/>
          <w:divBdr>
            <w:top w:val="none" w:sz="0" w:space="0" w:color="auto"/>
            <w:left w:val="none" w:sz="0" w:space="0" w:color="auto"/>
            <w:bottom w:val="none" w:sz="0" w:space="0" w:color="auto"/>
            <w:right w:val="none" w:sz="0" w:space="0" w:color="auto"/>
          </w:divBdr>
        </w:div>
        <w:div w:id="1578712616">
          <w:marLeft w:val="0"/>
          <w:marRight w:val="0"/>
          <w:marTop w:val="240"/>
          <w:marBottom w:val="0"/>
          <w:divBdr>
            <w:top w:val="none" w:sz="0" w:space="0" w:color="auto"/>
            <w:left w:val="none" w:sz="0" w:space="0" w:color="auto"/>
            <w:bottom w:val="none" w:sz="0" w:space="0" w:color="auto"/>
            <w:right w:val="none" w:sz="0" w:space="0" w:color="auto"/>
          </w:divBdr>
        </w:div>
        <w:div w:id="1666395011">
          <w:marLeft w:val="0"/>
          <w:marRight w:val="0"/>
          <w:marTop w:val="480"/>
          <w:marBottom w:val="0"/>
          <w:divBdr>
            <w:top w:val="single" w:sz="8" w:space="28" w:color="000000"/>
            <w:left w:val="none" w:sz="0" w:space="0" w:color="auto"/>
            <w:bottom w:val="none" w:sz="0" w:space="0" w:color="auto"/>
            <w:right w:val="none" w:sz="0" w:space="0" w:color="auto"/>
          </w:divBdr>
        </w:div>
        <w:div w:id="1668554520">
          <w:marLeft w:val="0"/>
          <w:marRight w:val="0"/>
          <w:marTop w:val="240"/>
          <w:marBottom w:val="0"/>
          <w:divBdr>
            <w:top w:val="none" w:sz="0" w:space="0" w:color="auto"/>
            <w:left w:val="none" w:sz="0" w:space="0" w:color="auto"/>
            <w:bottom w:val="none" w:sz="0" w:space="0" w:color="auto"/>
            <w:right w:val="none" w:sz="0" w:space="0" w:color="auto"/>
          </w:divBdr>
        </w:div>
        <w:div w:id="1681855540">
          <w:marLeft w:val="0"/>
          <w:marRight w:val="0"/>
          <w:marTop w:val="240"/>
          <w:marBottom w:val="0"/>
          <w:divBdr>
            <w:top w:val="none" w:sz="0" w:space="0" w:color="auto"/>
            <w:left w:val="none" w:sz="0" w:space="0" w:color="auto"/>
            <w:bottom w:val="none" w:sz="0" w:space="0" w:color="auto"/>
            <w:right w:val="none" w:sz="0" w:space="0" w:color="auto"/>
          </w:divBdr>
        </w:div>
        <w:div w:id="1688749626">
          <w:marLeft w:val="0"/>
          <w:marRight w:val="0"/>
          <w:marTop w:val="240"/>
          <w:marBottom w:val="0"/>
          <w:divBdr>
            <w:top w:val="none" w:sz="0" w:space="0" w:color="auto"/>
            <w:left w:val="none" w:sz="0" w:space="0" w:color="auto"/>
            <w:bottom w:val="none" w:sz="0" w:space="0" w:color="auto"/>
            <w:right w:val="none" w:sz="0" w:space="0" w:color="auto"/>
          </w:divBdr>
        </w:div>
        <w:div w:id="1690721285">
          <w:marLeft w:val="0"/>
          <w:marRight w:val="0"/>
          <w:marTop w:val="240"/>
          <w:marBottom w:val="0"/>
          <w:divBdr>
            <w:top w:val="none" w:sz="0" w:space="0" w:color="auto"/>
            <w:left w:val="none" w:sz="0" w:space="0" w:color="auto"/>
            <w:bottom w:val="none" w:sz="0" w:space="0" w:color="auto"/>
            <w:right w:val="none" w:sz="0" w:space="0" w:color="auto"/>
          </w:divBdr>
        </w:div>
        <w:div w:id="1693533358">
          <w:marLeft w:val="0"/>
          <w:marRight w:val="0"/>
          <w:marTop w:val="240"/>
          <w:marBottom w:val="0"/>
          <w:divBdr>
            <w:top w:val="none" w:sz="0" w:space="0" w:color="auto"/>
            <w:left w:val="none" w:sz="0" w:space="0" w:color="auto"/>
            <w:bottom w:val="none" w:sz="0" w:space="0" w:color="auto"/>
            <w:right w:val="none" w:sz="0" w:space="0" w:color="auto"/>
          </w:divBdr>
        </w:div>
        <w:div w:id="1698235997">
          <w:marLeft w:val="0"/>
          <w:marRight w:val="0"/>
          <w:marTop w:val="480"/>
          <w:marBottom w:val="0"/>
          <w:divBdr>
            <w:top w:val="single" w:sz="8" w:space="28" w:color="000000"/>
            <w:left w:val="none" w:sz="0" w:space="0" w:color="auto"/>
            <w:bottom w:val="none" w:sz="0" w:space="0" w:color="auto"/>
            <w:right w:val="none" w:sz="0" w:space="0" w:color="auto"/>
          </w:divBdr>
        </w:div>
        <w:div w:id="1703289590">
          <w:marLeft w:val="0"/>
          <w:marRight w:val="0"/>
          <w:marTop w:val="480"/>
          <w:marBottom w:val="0"/>
          <w:divBdr>
            <w:top w:val="single" w:sz="8" w:space="28" w:color="000000"/>
            <w:left w:val="none" w:sz="0" w:space="0" w:color="auto"/>
            <w:bottom w:val="none" w:sz="0" w:space="0" w:color="auto"/>
            <w:right w:val="none" w:sz="0" w:space="0" w:color="auto"/>
          </w:divBdr>
        </w:div>
        <w:div w:id="1737319072">
          <w:marLeft w:val="0"/>
          <w:marRight w:val="0"/>
          <w:marTop w:val="240"/>
          <w:marBottom w:val="0"/>
          <w:divBdr>
            <w:top w:val="none" w:sz="0" w:space="0" w:color="auto"/>
            <w:left w:val="none" w:sz="0" w:space="0" w:color="auto"/>
            <w:bottom w:val="none" w:sz="0" w:space="0" w:color="auto"/>
            <w:right w:val="none" w:sz="0" w:space="0" w:color="auto"/>
          </w:divBdr>
        </w:div>
        <w:div w:id="1740858521">
          <w:marLeft w:val="0"/>
          <w:marRight w:val="0"/>
          <w:marTop w:val="240"/>
          <w:marBottom w:val="0"/>
          <w:divBdr>
            <w:top w:val="none" w:sz="0" w:space="0" w:color="auto"/>
            <w:left w:val="none" w:sz="0" w:space="0" w:color="auto"/>
            <w:bottom w:val="none" w:sz="0" w:space="0" w:color="auto"/>
            <w:right w:val="none" w:sz="0" w:space="0" w:color="auto"/>
          </w:divBdr>
        </w:div>
        <w:div w:id="1749225307">
          <w:marLeft w:val="0"/>
          <w:marRight w:val="0"/>
          <w:marTop w:val="240"/>
          <w:marBottom w:val="0"/>
          <w:divBdr>
            <w:top w:val="none" w:sz="0" w:space="0" w:color="auto"/>
            <w:left w:val="none" w:sz="0" w:space="0" w:color="auto"/>
            <w:bottom w:val="none" w:sz="0" w:space="0" w:color="auto"/>
            <w:right w:val="none" w:sz="0" w:space="0" w:color="auto"/>
          </w:divBdr>
        </w:div>
        <w:div w:id="1781796579">
          <w:marLeft w:val="0"/>
          <w:marRight w:val="0"/>
          <w:marTop w:val="240"/>
          <w:marBottom w:val="0"/>
          <w:divBdr>
            <w:top w:val="none" w:sz="0" w:space="0" w:color="auto"/>
            <w:left w:val="none" w:sz="0" w:space="0" w:color="auto"/>
            <w:bottom w:val="none" w:sz="0" w:space="0" w:color="auto"/>
            <w:right w:val="none" w:sz="0" w:space="0" w:color="auto"/>
          </w:divBdr>
        </w:div>
        <w:div w:id="1792358544">
          <w:marLeft w:val="0"/>
          <w:marRight w:val="0"/>
          <w:marTop w:val="240"/>
          <w:marBottom w:val="0"/>
          <w:divBdr>
            <w:top w:val="none" w:sz="0" w:space="0" w:color="auto"/>
            <w:left w:val="none" w:sz="0" w:space="0" w:color="auto"/>
            <w:bottom w:val="none" w:sz="0" w:space="0" w:color="auto"/>
            <w:right w:val="none" w:sz="0" w:space="0" w:color="auto"/>
          </w:divBdr>
        </w:div>
        <w:div w:id="1811051622">
          <w:marLeft w:val="0"/>
          <w:marRight w:val="0"/>
          <w:marTop w:val="240"/>
          <w:marBottom w:val="0"/>
          <w:divBdr>
            <w:top w:val="none" w:sz="0" w:space="0" w:color="auto"/>
            <w:left w:val="none" w:sz="0" w:space="0" w:color="auto"/>
            <w:bottom w:val="none" w:sz="0" w:space="0" w:color="auto"/>
            <w:right w:val="none" w:sz="0" w:space="0" w:color="auto"/>
          </w:divBdr>
        </w:div>
        <w:div w:id="1820000383">
          <w:marLeft w:val="0"/>
          <w:marRight w:val="0"/>
          <w:marTop w:val="240"/>
          <w:marBottom w:val="0"/>
          <w:divBdr>
            <w:top w:val="none" w:sz="0" w:space="0" w:color="auto"/>
            <w:left w:val="none" w:sz="0" w:space="0" w:color="auto"/>
            <w:bottom w:val="none" w:sz="0" w:space="0" w:color="auto"/>
            <w:right w:val="none" w:sz="0" w:space="0" w:color="auto"/>
          </w:divBdr>
        </w:div>
        <w:div w:id="1825245360">
          <w:marLeft w:val="0"/>
          <w:marRight w:val="0"/>
          <w:marTop w:val="240"/>
          <w:marBottom w:val="0"/>
          <w:divBdr>
            <w:top w:val="none" w:sz="0" w:space="0" w:color="auto"/>
            <w:left w:val="none" w:sz="0" w:space="0" w:color="auto"/>
            <w:bottom w:val="none" w:sz="0" w:space="0" w:color="auto"/>
            <w:right w:val="none" w:sz="0" w:space="0" w:color="auto"/>
          </w:divBdr>
          <w:divsChild>
            <w:div w:id="752775509">
              <w:marLeft w:val="0"/>
              <w:marRight w:val="0"/>
              <w:marTop w:val="45"/>
              <w:marBottom w:val="0"/>
              <w:divBdr>
                <w:top w:val="none" w:sz="0" w:space="0" w:color="auto"/>
                <w:left w:val="none" w:sz="0" w:space="0" w:color="auto"/>
                <w:bottom w:val="none" w:sz="0" w:space="0" w:color="auto"/>
                <w:right w:val="none" w:sz="0" w:space="0" w:color="auto"/>
              </w:divBdr>
            </w:div>
          </w:divsChild>
        </w:div>
        <w:div w:id="1847093141">
          <w:marLeft w:val="0"/>
          <w:marRight w:val="0"/>
          <w:marTop w:val="480"/>
          <w:marBottom w:val="0"/>
          <w:divBdr>
            <w:top w:val="single" w:sz="8" w:space="28" w:color="000000"/>
            <w:left w:val="none" w:sz="0" w:space="0" w:color="auto"/>
            <w:bottom w:val="none" w:sz="0" w:space="0" w:color="auto"/>
            <w:right w:val="none" w:sz="0" w:space="0" w:color="auto"/>
          </w:divBdr>
        </w:div>
        <w:div w:id="1877500401">
          <w:marLeft w:val="0"/>
          <w:marRight w:val="0"/>
          <w:marTop w:val="240"/>
          <w:marBottom w:val="0"/>
          <w:divBdr>
            <w:top w:val="none" w:sz="0" w:space="0" w:color="auto"/>
            <w:left w:val="none" w:sz="0" w:space="0" w:color="auto"/>
            <w:bottom w:val="none" w:sz="0" w:space="0" w:color="auto"/>
            <w:right w:val="none" w:sz="0" w:space="0" w:color="auto"/>
          </w:divBdr>
        </w:div>
        <w:div w:id="1901358358">
          <w:marLeft w:val="0"/>
          <w:marRight w:val="0"/>
          <w:marTop w:val="240"/>
          <w:marBottom w:val="0"/>
          <w:divBdr>
            <w:top w:val="none" w:sz="0" w:space="0" w:color="auto"/>
            <w:left w:val="none" w:sz="0" w:space="0" w:color="auto"/>
            <w:bottom w:val="none" w:sz="0" w:space="0" w:color="auto"/>
            <w:right w:val="none" w:sz="0" w:space="0" w:color="auto"/>
          </w:divBdr>
        </w:div>
        <w:div w:id="1948929825">
          <w:marLeft w:val="0"/>
          <w:marRight w:val="0"/>
          <w:marTop w:val="240"/>
          <w:marBottom w:val="0"/>
          <w:divBdr>
            <w:top w:val="none" w:sz="0" w:space="0" w:color="auto"/>
            <w:left w:val="none" w:sz="0" w:space="0" w:color="auto"/>
            <w:bottom w:val="none" w:sz="0" w:space="0" w:color="auto"/>
            <w:right w:val="none" w:sz="0" w:space="0" w:color="auto"/>
          </w:divBdr>
        </w:div>
        <w:div w:id="1974630014">
          <w:marLeft w:val="0"/>
          <w:marRight w:val="0"/>
          <w:marTop w:val="480"/>
          <w:marBottom w:val="0"/>
          <w:divBdr>
            <w:top w:val="single" w:sz="8" w:space="28" w:color="000000"/>
            <w:left w:val="none" w:sz="0" w:space="0" w:color="auto"/>
            <w:bottom w:val="none" w:sz="0" w:space="0" w:color="auto"/>
            <w:right w:val="none" w:sz="0" w:space="0" w:color="auto"/>
          </w:divBdr>
        </w:div>
        <w:div w:id="1975017211">
          <w:marLeft w:val="0"/>
          <w:marRight w:val="0"/>
          <w:marTop w:val="240"/>
          <w:marBottom w:val="0"/>
          <w:divBdr>
            <w:top w:val="none" w:sz="0" w:space="0" w:color="auto"/>
            <w:left w:val="none" w:sz="0" w:space="0" w:color="auto"/>
            <w:bottom w:val="none" w:sz="0" w:space="0" w:color="auto"/>
            <w:right w:val="none" w:sz="0" w:space="0" w:color="auto"/>
          </w:divBdr>
        </w:div>
        <w:div w:id="1983652873">
          <w:marLeft w:val="0"/>
          <w:marRight w:val="0"/>
          <w:marTop w:val="240"/>
          <w:marBottom w:val="0"/>
          <w:divBdr>
            <w:top w:val="none" w:sz="0" w:space="0" w:color="auto"/>
            <w:left w:val="none" w:sz="0" w:space="0" w:color="auto"/>
            <w:bottom w:val="none" w:sz="0" w:space="0" w:color="auto"/>
            <w:right w:val="none" w:sz="0" w:space="0" w:color="auto"/>
          </w:divBdr>
        </w:div>
        <w:div w:id="2001955330">
          <w:marLeft w:val="0"/>
          <w:marRight w:val="0"/>
          <w:marTop w:val="240"/>
          <w:marBottom w:val="0"/>
          <w:divBdr>
            <w:top w:val="none" w:sz="0" w:space="0" w:color="auto"/>
            <w:left w:val="none" w:sz="0" w:space="0" w:color="auto"/>
            <w:bottom w:val="none" w:sz="0" w:space="0" w:color="auto"/>
            <w:right w:val="none" w:sz="0" w:space="0" w:color="auto"/>
          </w:divBdr>
        </w:div>
        <w:div w:id="2011718416">
          <w:marLeft w:val="0"/>
          <w:marRight w:val="0"/>
          <w:marTop w:val="240"/>
          <w:marBottom w:val="0"/>
          <w:divBdr>
            <w:top w:val="none" w:sz="0" w:space="0" w:color="auto"/>
            <w:left w:val="none" w:sz="0" w:space="0" w:color="auto"/>
            <w:bottom w:val="none" w:sz="0" w:space="0" w:color="auto"/>
            <w:right w:val="none" w:sz="0" w:space="0" w:color="auto"/>
          </w:divBdr>
        </w:div>
        <w:div w:id="2019042703">
          <w:marLeft w:val="0"/>
          <w:marRight w:val="0"/>
          <w:marTop w:val="480"/>
          <w:marBottom w:val="0"/>
          <w:divBdr>
            <w:top w:val="single" w:sz="8" w:space="28" w:color="000000"/>
            <w:left w:val="none" w:sz="0" w:space="0" w:color="auto"/>
            <w:bottom w:val="none" w:sz="0" w:space="0" w:color="auto"/>
            <w:right w:val="none" w:sz="0" w:space="0" w:color="auto"/>
          </w:divBdr>
        </w:div>
        <w:div w:id="2025276837">
          <w:marLeft w:val="0"/>
          <w:marRight w:val="0"/>
          <w:marTop w:val="240"/>
          <w:marBottom w:val="0"/>
          <w:divBdr>
            <w:top w:val="none" w:sz="0" w:space="0" w:color="auto"/>
            <w:left w:val="none" w:sz="0" w:space="0" w:color="auto"/>
            <w:bottom w:val="none" w:sz="0" w:space="0" w:color="auto"/>
            <w:right w:val="none" w:sz="0" w:space="0" w:color="auto"/>
          </w:divBdr>
        </w:div>
        <w:div w:id="2036038487">
          <w:marLeft w:val="0"/>
          <w:marRight w:val="0"/>
          <w:marTop w:val="240"/>
          <w:marBottom w:val="0"/>
          <w:divBdr>
            <w:top w:val="none" w:sz="0" w:space="0" w:color="auto"/>
            <w:left w:val="none" w:sz="0" w:space="0" w:color="auto"/>
            <w:bottom w:val="none" w:sz="0" w:space="0" w:color="auto"/>
            <w:right w:val="none" w:sz="0" w:space="0" w:color="auto"/>
          </w:divBdr>
        </w:div>
        <w:div w:id="2057777742">
          <w:marLeft w:val="0"/>
          <w:marRight w:val="0"/>
          <w:marTop w:val="240"/>
          <w:marBottom w:val="0"/>
          <w:divBdr>
            <w:top w:val="none" w:sz="0" w:space="0" w:color="auto"/>
            <w:left w:val="none" w:sz="0" w:space="0" w:color="auto"/>
            <w:bottom w:val="none" w:sz="0" w:space="0" w:color="auto"/>
            <w:right w:val="none" w:sz="0" w:space="0" w:color="auto"/>
          </w:divBdr>
        </w:div>
        <w:div w:id="2062901752">
          <w:marLeft w:val="0"/>
          <w:marRight w:val="0"/>
          <w:marTop w:val="240"/>
          <w:marBottom w:val="0"/>
          <w:divBdr>
            <w:top w:val="none" w:sz="0" w:space="0" w:color="auto"/>
            <w:left w:val="none" w:sz="0" w:space="0" w:color="auto"/>
            <w:bottom w:val="none" w:sz="0" w:space="0" w:color="auto"/>
            <w:right w:val="none" w:sz="0" w:space="0" w:color="auto"/>
          </w:divBdr>
        </w:div>
        <w:div w:id="2077125927">
          <w:marLeft w:val="0"/>
          <w:marRight w:val="0"/>
          <w:marTop w:val="240"/>
          <w:marBottom w:val="0"/>
          <w:divBdr>
            <w:top w:val="none" w:sz="0" w:space="0" w:color="auto"/>
            <w:left w:val="none" w:sz="0" w:space="0" w:color="auto"/>
            <w:bottom w:val="none" w:sz="0" w:space="0" w:color="auto"/>
            <w:right w:val="none" w:sz="0" w:space="0" w:color="auto"/>
          </w:divBdr>
        </w:div>
        <w:div w:id="2079474173">
          <w:marLeft w:val="0"/>
          <w:marRight w:val="0"/>
          <w:marTop w:val="240"/>
          <w:marBottom w:val="0"/>
          <w:divBdr>
            <w:top w:val="none" w:sz="0" w:space="0" w:color="auto"/>
            <w:left w:val="none" w:sz="0" w:space="0" w:color="auto"/>
            <w:bottom w:val="none" w:sz="0" w:space="0" w:color="auto"/>
            <w:right w:val="none" w:sz="0" w:space="0" w:color="auto"/>
          </w:divBdr>
        </w:div>
        <w:div w:id="2106533933">
          <w:marLeft w:val="0"/>
          <w:marRight w:val="0"/>
          <w:marTop w:val="240"/>
          <w:marBottom w:val="0"/>
          <w:divBdr>
            <w:top w:val="none" w:sz="0" w:space="0" w:color="auto"/>
            <w:left w:val="none" w:sz="0" w:space="0" w:color="auto"/>
            <w:bottom w:val="none" w:sz="0" w:space="0" w:color="auto"/>
            <w:right w:val="none" w:sz="0" w:space="0" w:color="auto"/>
          </w:divBdr>
        </w:div>
        <w:div w:id="2111197252">
          <w:marLeft w:val="0"/>
          <w:marRight w:val="0"/>
          <w:marTop w:val="240"/>
          <w:marBottom w:val="0"/>
          <w:divBdr>
            <w:top w:val="none" w:sz="0" w:space="0" w:color="auto"/>
            <w:left w:val="none" w:sz="0" w:space="0" w:color="auto"/>
            <w:bottom w:val="none" w:sz="0" w:space="0" w:color="auto"/>
            <w:right w:val="none" w:sz="0" w:space="0" w:color="auto"/>
          </w:divBdr>
        </w:div>
        <w:div w:id="2127503471">
          <w:marLeft w:val="0"/>
          <w:marRight w:val="0"/>
          <w:marTop w:val="240"/>
          <w:marBottom w:val="0"/>
          <w:divBdr>
            <w:top w:val="none" w:sz="0" w:space="0" w:color="auto"/>
            <w:left w:val="none" w:sz="0" w:space="0" w:color="auto"/>
            <w:bottom w:val="none" w:sz="0" w:space="0" w:color="auto"/>
            <w:right w:val="none" w:sz="0" w:space="0" w:color="auto"/>
          </w:divBdr>
        </w:div>
        <w:div w:id="2132162135">
          <w:marLeft w:val="0"/>
          <w:marRight w:val="0"/>
          <w:marTop w:val="240"/>
          <w:marBottom w:val="0"/>
          <w:divBdr>
            <w:top w:val="none" w:sz="0" w:space="0" w:color="auto"/>
            <w:left w:val="none" w:sz="0" w:space="0" w:color="auto"/>
            <w:bottom w:val="none" w:sz="0" w:space="0" w:color="auto"/>
            <w:right w:val="none" w:sz="0" w:space="0" w:color="auto"/>
          </w:divBdr>
        </w:div>
      </w:divsChild>
    </w:div>
    <w:div w:id="285502814">
      <w:bodyDiv w:val="1"/>
      <w:marLeft w:val="0"/>
      <w:marRight w:val="0"/>
      <w:marTop w:val="0"/>
      <w:marBottom w:val="0"/>
      <w:divBdr>
        <w:top w:val="none" w:sz="0" w:space="0" w:color="auto"/>
        <w:left w:val="none" w:sz="0" w:space="0" w:color="auto"/>
        <w:bottom w:val="none" w:sz="0" w:space="0" w:color="auto"/>
        <w:right w:val="none" w:sz="0" w:space="0" w:color="auto"/>
      </w:divBdr>
    </w:div>
    <w:div w:id="312372488">
      <w:bodyDiv w:val="1"/>
      <w:marLeft w:val="0"/>
      <w:marRight w:val="0"/>
      <w:marTop w:val="0"/>
      <w:marBottom w:val="0"/>
      <w:divBdr>
        <w:top w:val="none" w:sz="0" w:space="0" w:color="auto"/>
        <w:left w:val="none" w:sz="0" w:space="0" w:color="auto"/>
        <w:bottom w:val="none" w:sz="0" w:space="0" w:color="auto"/>
        <w:right w:val="none" w:sz="0" w:space="0" w:color="auto"/>
      </w:divBdr>
    </w:div>
    <w:div w:id="368922460">
      <w:bodyDiv w:val="1"/>
      <w:marLeft w:val="0"/>
      <w:marRight w:val="0"/>
      <w:marTop w:val="0"/>
      <w:marBottom w:val="0"/>
      <w:divBdr>
        <w:top w:val="none" w:sz="0" w:space="0" w:color="auto"/>
        <w:left w:val="none" w:sz="0" w:space="0" w:color="auto"/>
        <w:bottom w:val="none" w:sz="0" w:space="0" w:color="auto"/>
        <w:right w:val="none" w:sz="0" w:space="0" w:color="auto"/>
      </w:divBdr>
    </w:div>
    <w:div w:id="422147728">
      <w:bodyDiv w:val="1"/>
      <w:marLeft w:val="0"/>
      <w:marRight w:val="0"/>
      <w:marTop w:val="0"/>
      <w:marBottom w:val="0"/>
      <w:divBdr>
        <w:top w:val="none" w:sz="0" w:space="0" w:color="auto"/>
        <w:left w:val="none" w:sz="0" w:space="0" w:color="auto"/>
        <w:bottom w:val="none" w:sz="0" w:space="0" w:color="auto"/>
        <w:right w:val="none" w:sz="0" w:space="0" w:color="auto"/>
      </w:divBdr>
    </w:div>
    <w:div w:id="464859717">
      <w:bodyDiv w:val="1"/>
      <w:marLeft w:val="0"/>
      <w:marRight w:val="0"/>
      <w:marTop w:val="0"/>
      <w:marBottom w:val="0"/>
      <w:divBdr>
        <w:top w:val="none" w:sz="0" w:space="0" w:color="auto"/>
        <w:left w:val="none" w:sz="0" w:space="0" w:color="auto"/>
        <w:bottom w:val="none" w:sz="0" w:space="0" w:color="auto"/>
        <w:right w:val="none" w:sz="0" w:space="0" w:color="auto"/>
      </w:divBdr>
    </w:div>
    <w:div w:id="465859053">
      <w:bodyDiv w:val="1"/>
      <w:marLeft w:val="0"/>
      <w:marRight w:val="0"/>
      <w:marTop w:val="0"/>
      <w:marBottom w:val="0"/>
      <w:divBdr>
        <w:top w:val="none" w:sz="0" w:space="0" w:color="auto"/>
        <w:left w:val="none" w:sz="0" w:space="0" w:color="auto"/>
        <w:bottom w:val="none" w:sz="0" w:space="0" w:color="auto"/>
        <w:right w:val="none" w:sz="0" w:space="0" w:color="auto"/>
      </w:divBdr>
      <w:divsChild>
        <w:div w:id="453909789">
          <w:marLeft w:val="0"/>
          <w:marRight w:val="0"/>
          <w:marTop w:val="0"/>
          <w:marBottom w:val="0"/>
          <w:divBdr>
            <w:top w:val="none" w:sz="0" w:space="0" w:color="auto"/>
            <w:left w:val="none" w:sz="0" w:space="0" w:color="auto"/>
            <w:bottom w:val="none" w:sz="0" w:space="0" w:color="auto"/>
            <w:right w:val="none" w:sz="0" w:space="0" w:color="auto"/>
          </w:divBdr>
        </w:div>
        <w:div w:id="779421618">
          <w:marLeft w:val="0"/>
          <w:marRight w:val="0"/>
          <w:marTop w:val="0"/>
          <w:marBottom w:val="0"/>
          <w:divBdr>
            <w:top w:val="none" w:sz="0" w:space="0" w:color="auto"/>
            <w:left w:val="none" w:sz="0" w:space="0" w:color="auto"/>
            <w:bottom w:val="none" w:sz="0" w:space="0" w:color="auto"/>
            <w:right w:val="none" w:sz="0" w:space="0" w:color="auto"/>
          </w:divBdr>
        </w:div>
        <w:div w:id="931090011">
          <w:marLeft w:val="0"/>
          <w:marRight w:val="0"/>
          <w:marTop w:val="0"/>
          <w:marBottom w:val="0"/>
          <w:divBdr>
            <w:top w:val="none" w:sz="0" w:space="0" w:color="auto"/>
            <w:left w:val="none" w:sz="0" w:space="0" w:color="auto"/>
            <w:bottom w:val="none" w:sz="0" w:space="0" w:color="auto"/>
            <w:right w:val="none" w:sz="0" w:space="0" w:color="auto"/>
          </w:divBdr>
        </w:div>
        <w:div w:id="1687633378">
          <w:marLeft w:val="0"/>
          <w:marRight w:val="0"/>
          <w:marTop w:val="0"/>
          <w:marBottom w:val="0"/>
          <w:divBdr>
            <w:top w:val="none" w:sz="0" w:space="0" w:color="auto"/>
            <w:left w:val="none" w:sz="0" w:space="0" w:color="auto"/>
            <w:bottom w:val="none" w:sz="0" w:space="0" w:color="auto"/>
            <w:right w:val="none" w:sz="0" w:space="0" w:color="auto"/>
          </w:divBdr>
        </w:div>
      </w:divsChild>
    </w:div>
    <w:div w:id="498276762">
      <w:bodyDiv w:val="1"/>
      <w:marLeft w:val="0"/>
      <w:marRight w:val="0"/>
      <w:marTop w:val="0"/>
      <w:marBottom w:val="0"/>
      <w:divBdr>
        <w:top w:val="none" w:sz="0" w:space="0" w:color="auto"/>
        <w:left w:val="none" w:sz="0" w:space="0" w:color="auto"/>
        <w:bottom w:val="none" w:sz="0" w:space="0" w:color="auto"/>
        <w:right w:val="none" w:sz="0" w:space="0" w:color="auto"/>
      </w:divBdr>
    </w:div>
    <w:div w:id="586115200">
      <w:bodyDiv w:val="1"/>
      <w:marLeft w:val="0"/>
      <w:marRight w:val="0"/>
      <w:marTop w:val="0"/>
      <w:marBottom w:val="0"/>
      <w:divBdr>
        <w:top w:val="none" w:sz="0" w:space="0" w:color="auto"/>
        <w:left w:val="none" w:sz="0" w:space="0" w:color="auto"/>
        <w:bottom w:val="none" w:sz="0" w:space="0" w:color="auto"/>
        <w:right w:val="none" w:sz="0" w:space="0" w:color="auto"/>
      </w:divBdr>
    </w:div>
    <w:div w:id="612596771">
      <w:bodyDiv w:val="1"/>
      <w:marLeft w:val="0"/>
      <w:marRight w:val="0"/>
      <w:marTop w:val="0"/>
      <w:marBottom w:val="0"/>
      <w:divBdr>
        <w:top w:val="none" w:sz="0" w:space="0" w:color="auto"/>
        <w:left w:val="none" w:sz="0" w:space="0" w:color="auto"/>
        <w:bottom w:val="none" w:sz="0" w:space="0" w:color="auto"/>
        <w:right w:val="none" w:sz="0" w:space="0" w:color="auto"/>
      </w:divBdr>
    </w:div>
    <w:div w:id="685443643">
      <w:bodyDiv w:val="1"/>
      <w:marLeft w:val="0"/>
      <w:marRight w:val="0"/>
      <w:marTop w:val="0"/>
      <w:marBottom w:val="0"/>
      <w:divBdr>
        <w:top w:val="none" w:sz="0" w:space="0" w:color="auto"/>
        <w:left w:val="none" w:sz="0" w:space="0" w:color="auto"/>
        <w:bottom w:val="none" w:sz="0" w:space="0" w:color="auto"/>
        <w:right w:val="none" w:sz="0" w:space="0" w:color="auto"/>
      </w:divBdr>
      <w:divsChild>
        <w:div w:id="812870151">
          <w:marLeft w:val="0"/>
          <w:marRight w:val="0"/>
          <w:marTop w:val="0"/>
          <w:marBottom w:val="0"/>
          <w:divBdr>
            <w:top w:val="none" w:sz="0" w:space="0" w:color="auto"/>
            <w:left w:val="none" w:sz="0" w:space="0" w:color="auto"/>
            <w:bottom w:val="none" w:sz="0" w:space="0" w:color="auto"/>
            <w:right w:val="none" w:sz="0" w:space="0" w:color="auto"/>
          </w:divBdr>
        </w:div>
        <w:div w:id="1200775619">
          <w:marLeft w:val="0"/>
          <w:marRight w:val="0"/>
          <w:marTop w:val="0"/>
          <w:marBottom w:val="0"/>
          <w:divBdr>
            <w:top w:val="none" w:sz="0" w:space="0" w:color="auto"/>
            <w:left w:val="none" w:sz="0" w:space="0" w:color="auto"/>
            <w:bottom w:val="none" w:sz="0" w:space="0" w:color="auto"/>
            <w:right w:val="none" w:sz="0" w:space="0" w:color="auto"/>
          </w:divBdr>
        </w:div>
      </w:divsChild>
    </w:div>
    <w:div w:id="731269997">
      <w:bodyDiv w:val="1"/>
      <w:marLeft w:val="0"/>
      <w:marRight w:val="0"/>
      <w:marTop w:val="0"/>
      <w:marBottom w:val="0"/>
      <w:divBdr>
        <w:top w:val="none" w:sz="0" w:space="0" w:color="auto"/>
        <w:left w:val="none" w:sz="0" w:space="0" w:color="auto"/>
        <w:bottom w:val="none" w:sz="0" w:space="0" w:color="auto"/>
        <w:right w:val="none" w:sz="0" w:space="0" w:color="auto"/>
      </w:divBdr>
    </w:div>
    <w:div w:id="749691414">
      <w:bodyDiv w:val="1"/>
      <w:marLeft w:val="0"/>
      <w:marRight w:val="0"/>
      <w:marTop w:val="0"/>
      <w:marBottom w:val="0"/>
      <w:divBdr>
        <w:top w:val="none" w:sz="0" w:space="0" w:color="auto"/>
        <w:left w:val="none" w:sz="0" w:space="0" w:color="auto"/>
        <w:bottom w:val="none" w:sz="0" w:space="0" w:color="auto"/>
        <w:right w:val="none" w:sz="0" w:space="0" w:color="auto"/>
      </w:divBdr>
    </w:div>
    <w:div w:id="779298464">
      <w:bodyDiv w:val="1"/>
      <w:marLeft w:val="0"/>
      <w:marRight w:val="0"/>
      <w:marTop w:val="0"/>
      <w:marBottom w:val="0"/>
      <w:divBdr>
        <w:top w:val="none" w:sz="0" w:space="0" w:color="auto"/>
        <w:left w:val="none" w:sz="0" w:space="0" w:color="auto"/>
        <w:bottom w:val="none" w:sz="0" w:space="0" w:color="auto"/>
        <w:right w:val="none" w:sz="0" w:space="0" w:color="auto"/>
      </w:divBdr>
    </w:div>
    <w:div w:id="805584514">
      <w:bodyDiv w:val="1"/>
      <w:marLeft w:val="0"/>
      <w:marRight w:val="0"/>
      <w:marTop w:val="0"/>
      <w:marBottom w:val="0"/>
      <w:divBdr>
        <w:top w:val="none" w:sz="0" w:space="0" w:color="auto"/>
        <w:left w:val="none" w:sz="0" w:space="0" w:color="auto"/>
        <w:bottom w:val="none" w:sz="0" w:space="0" w:color="auto"/>
        <w:right w:val="none" w:sz="0" w:space="0" w:color="auto"/>
      </w:divBdr>
    </w:div>
    <w:div w:id="848058116">
      <w:bodyDiv w:val="1"/>
      <w:marLeft w:val="0"/>
      <w:marRight w:val="0"/>
      <w:marTop w:val="0"/>
      <w:marBottom w:val="0"/>
      <w:divBdr>
        <w:top w:val="none" w:sz="0" w:space="0" w:color="auto"/>
        <w:left w:val="none" w:sz="0" w:space="0" w:color="auto"/>
        <w:bottom w:val="none" w:sz="0" w:space="0" w:color="auto"/>
        <w:right w:val="none" w:sz="0" w:space="0" w:color="auto"/>
      </w:divBdr>
    </w:div>
    <w:div w:id="888493492">
      <w:bodyDiv w:val="1"/>
      <w:marLeft w:val="0"/>
      <w:marRight w:val="0"/>
      <w:marTop w:val="0"/>
      <w:marBottom w:val="0"/>
      <w:divBdr>
        <w:top w:val="none" w:sz="0" w:space="0" w:color="auto"/>
        <w:left w:val="none" w:sz="0" w:space="0" w:color="auto"/>
        <w:bottom w:val="none" w:sz="0" w:space="0" w:color="auto"/>
        <w:right w:val="none" w:sz="0" w:space="0" w:color="auto"/>
      </w:divBdr>
    </w:div>
    <w:div w:id="901139572">
      <w:bodyDiv w:val="1"/>
      <w:marLeft w:val="0"/>
      <w:marRight w:val="0"/>
      <w:marTop w:val="0"/>
      <w:marBottom w:val="0"/>
      <w:divBdr>
        <w:top w:val="none" w:sz="0" w:space="0" w:color="auto"/>
        <w:left w:val="none" w:sz="0" w:space="0" w:color="auto"/>
        <w:bottom w:val="none" w:sz="0" w:space="0" w:color="auto"/>
        <w:right w:val="none" w:sz="0" w:space="0" w:color="auto"/>
      </w:divBdr>
    </w:div>
    <w:div w:id="925577418">
      <w:bodyDiv w:val="1"/>
      <w:marLeft w:val="0"/>
      <w:marRight w:val="0"/>
      <w:marTop w:val="0"/>
      <w:marBottom w:val="0"/>
      <w:divBdr>
        <w:top w:val="none" w:sz="0" w:space="0" w:color="auto"/>
        <w:left w:val="none" w:sz="0" w:space="0" w:color="auto"/>
        <w:bottom w:val="none" w:sz="0" w:space="0" w:color="auto"/>
        <w:right w:val="none" w:sz="0" w:space="0" w:color="auto"/>
      </w:divBdr>
    </w:div>
    <w:div w:id="928733066">
      <w:bodyDiv w:val="1"/>
      <w:marLeft w:val="0"/>
      <w:marRight w:val="0"/>
      <w:marTop w:val="0"/>
      <w:marBottom w:val="0"/>
      <w:divBdr>
        <w:top w:val="none" w:sz="0" w:space="0" w:color="auto"/>
        <w:left w:val="none" w:sz="0" w:space="0" w:color="auto"/>
        <w:bottom w:val="none" w:sz="0" w:space="0" w:color="auto"/>
        <w:right w:val="none" w:sz="0" w:space="0" w:color="auto"/>
      </w:divBdr>
    </w:div>
    <w:div w:id="945161825">
      <w:bodyDiv w:val="1"/>
      <w:marLeft w:val="0"/>
      <w:marRight w:val="0"/>
      <w:marTop w:val="0"/>
      <w:marBottom w:val="0"/>
      <w:divBdr>
        <w:top w:val="none" w:sz="0" w:space="0" w:color="auto"/>
        <w:left w:val="none" w:sz="0" w:space="0" w:color="auto"/>
        <w:bottom w:val="none" w:sz="0" w:space="0" w:color="auto"/>
        <w:right w:val="none" w:sz="0" w:space="0" w:color="auto"/>
      </w:divBdr>
    </w:div>
    <w:div w:id="1000548892">
      <w:bodyDiv w:val="1"/>
      <w:marLeft w:val="0"/>
      <w:marRight w:val="0"/>
      <w:marTop w:val="0"/>
      <w:marBottom w:val="0"/>
      <w:divBdr>
        <w:top w:val="none" w:sz="0" w:space="0" w:color="auto"/>
        <w:left w:val="none" w:sz="0" w:space="0" w:color="auto"/>
        <w:bottom w:val="none" w:sz="0" w:space="0" w:color="auto"/>
        <w:right w:val="none" w:sz="0" w:space="0" w:color="auto"/>
      </w:divBdr>
    </w:div>
    <w:div w:id="1007244593">
      <w:bodyDiv w:val="1"/>
      <w:marLeft w:val="0"/>
      <w:marRight w:val="0"/>
      <w:marTop w:val="0"/>
      <w:marBottom w:val="0"/>
      <w:divBdr>
        <w:top w:val="none" w:sz="0" w:space="0" w:color="auto"/>
        <w:left w:val="none" w:sz="0" w:space="0" w:color="auto"/>
        <w:bottom w:val="none" w:sz="0" w:space="0" w:color="auto"/>
        <w:right w:val="none" w:sz="0" w:space="0" w:color="auto"/>
      </w:divBdr>
    </w:div>
    <w:div w:id="1055936668">
      <w:bodyDiv w:val="1"/>
      <w:marLeft w:val="0"/>
      <w:marRight w:val="0"/>
      <w:marTop w:val="0"/>
      <w:marBottom w:val="0"/>
      <w:divBdr>
        <w:top w:val="none" w:sz="0" w:space="0" w:color="auto"/>
        <w:left w:val="none" w:sz="0" w:space="0" w:color="auto"/>
        <w:bottom w:val="none" w:sz="0" w:space="0" w:color="auto"/>
        <w:right w:val="none" w:sz="0" w:space="0" w:color="auto"/>
      </w:divBdr>
    </w:div>
    <w:div w:id="1068188642">
      <w:bodyDiv w:val="1"/>
      <w:marLeft w:val="0"/>
      <w:marRight w:val="0"/>
      <w:marTop w:val="0"/>
      <w:marBottom w:val="0"/>
      <w:divBdr>
        <w:top w:val="none" w:sz="0" w:space="0" w:color="auto"/>
        <w:left w:val="none" w:sz="0" w:space="0" w:color="auto"/>
        <w:bottom w:val="none" w:sz="0" w:space="0" w:color="auto"/>
        <w:right w:val="none" w:sz="0" w:space="0" w:color="auto"/>
      </w:divBdr>
    </w:div>
    <w:div w:id="1099570800">
      <w:bodyDiv w:val="1"/>
      <w:marLeft w:val="0"/>
      <w:marRight w:val="0"/>
      <w:marTop w:val="0"/>
      <w:marBottom w:val="0"/>
      <w:divBdr>
        <w:top w:val="none" w:sz="0" w:space="0" w:color="auto"/>
        <w:left w:val="none" w:sz="0" w:space="0" w:color="auto"/>
        <w:bottom w:val="none" w:sz="0" w:space="0" w:color="auto"/>
        <w:right w:val="none" w:sz="0" w:space="0" w:color="auto"/>
      </w:divBdr>
    </w:div>
    <w:div w:id="1108504339">
      <w:bodyDiv w:val="1"/>
      <w:marLeft w:val="0"/>
      <w:marRight w:val="0"/>
      <w:marTop w:val="0"/>
      <w:marBottom w:val="0"/>
      <w:divBdr>
        <w:top w:val="none" w:sz="0" w:space="0" w:color="auto"/>
        <w:left w:val="none" w:sz="0" w:space="0" w:color="auto"/>
        <w:bottom w:val="none" w:sz="0" w:space="0" w:color="auto"/>
        <w:right w:val="none" w:sz="0" w:space="0" w:color="auto"/>
      </w:divBdr>
    </w:div>
    <w:div w:id="1152211291">
      <w:bodyDiv w:val="1"/>
      <w:marLeft w:val="0"/>
      <w:marRight w:val="0"/>
      <w:marTop w:val="0"/>
      <w:marBottom w:val="0"/>
      <w:divBdr>
        <w:top w:val="none" w:sz="0" w:space="0" w:color="auto"/>
        <w:left w:val="none" w:sz="0" w:space="0" w:color="auto"/>
        <w:bottom w:val="none" w:sz="0" w:space="0" w:color="auto"/>
        <w:right w:val="none" w:sz="0" w:space="0" w:color="auto"/>
      </w:divBdr>
    </w:div>
    <w:div w:id="1317371414">
      <w:bodyDiv w:val="1"/>
      <w:marLeft w:val="0"/>
      <w:marRight w:val="0"/>
      <w:marTop w:val="0"/>
      <w:marBottom w:val="0"/>
      <w:divBdr>
        <w:top w:val="none" w:sz="0" w:space="0" w:color="auto"/>
        <w:left w:val="none" w:sz="0" w:space="0" w:color="auto"/>
        <w:bottom w:val="none" w:sz="0" w:space="0" w:color="auto"/>
        <w:right w:val="none" w:sz="0" w:space="0" w:color="auto"/>
      </w:divBdr>
    </w:div>
    <w:div w:id="1333676783">
      <w:bodyDiv w:val="1"/>
      <w:marLeft w:val="0"/>
      <w:marRight w:val="0"/>
      <w:marTop w:val="0"/>
      <w:marBottom w:val="0"/>
      <w:divBdr>
        <w:top w:val="none" w:sz="0" w:space="0" w:color="auto"/>
        <w:left w:val="none" w:sz="0" w:space="0" w:color="auto"/>
        <w:bottom w:val="none" w:sz="0" w:space="0" w:color="auto"/>
        <w:right w:val="none" w:sz="0" w:space="0" w:color="auto"/>
      </w:divBdr>
    </w:div>
    <w:div w:id="1361514604">
      <w:bodyDiv w:val="1"/>
      <w:marLeft w:val="0"/>
      <w:marRight w:val="0"/>
      <w:marTop w:val="0"/>
      <w:marBottom w:val="0"/>
      <w:divBdr>
        <w:top w:val="none" w:sz="0" w:space="0" w:color="auto"/>
        <w:left w:val="none" w:sz="0" w:space="0" w:color="auto"/>
        <w:bottom w:val="none" w:sz="0" w:space="0" w:color="auto"/>
        <w:right w:val="none" w:sz="0" w:space="0" w:color="auto"/>
      </w:divBdr>
    </w:div>
    <w:div w:id="1377310979">
      <w:bodyDiv w:val="1"/>
      <w:marLeft w:val="0"/>
      <w:marRight w:val="0"/>
      <w:marTop w:val="0"/>
      <w:marBottom w:val="0"/>
      <w:divBdr>
        <w:top w:val="none" w:sz="0" w:space="0" w:color="auto"/>
        <w:left w:val="none" w:sz="0" w:space="0" w:color="auto"/>
        <w:bottom w:val="none" w:sz="0" w:space="0" w:color="auto"/>
        <w:right w:val="none" w:sz="0" w:space="0" w:color="auto"/>
      </w:divBdr>
    </w:div>
    <w:div w:id="1410882362">
      <w:bodyDiv w:val="1"/>
      <w:marLeft w:val="0"/>
      <w:marRight w:val="0"/>
      <w:marTop w:val="0"/>
      <w:marBottom w:val="0"/>
      <w:divBdr>
        <w:top w:val="none" w:sz="0" w:space="0" w:color="auto"/>
        <w:left w:val="none" w:sz="0" w:space="0" w:color="auto"/>
        <w:bottom w:val="none" w:sz="0" w:space="0" w:color="auto"/>
        <w:right w:val="none" w:sz="0" w:space="0" w:color="auto"/>
      </w:divBdr>
    </w:div>
    <w:div w:id="1425372948">
      <w:bodyDiv w:val="1"/>
      <w:marLeft w:val="0"/>
      <w:marRight w:val="0"/>
      <w:marTop w:val="0"/>
      <w:marBottom w:val="0"/>
      <w:divBdr>
        <w:top w:val="none" w:sz="0" w:space="0" w:color="auto"/>
        <w:left w:val="none" w:sz="0" w:space="0" w:color="auto"/>
        <w:bottom w:val="none" w:sz="0" w:space="0" w:color="auto"/>
        <w:right w:val="none" w:sz="0" w:space="0" w:color="auto"/>
      </w:divBdr>
    </w:div>
    <w:div w:id="1428647749">
      <w:bodyDiv w:val="1"/>
      <w:marLeft w:val="0"/>
      <w:marRight w:val="0"/>
      <w:marTop w:val="0"/>
      <w:marBottom w:val="0"/>
      <w:divBdr>
        <w:top w:val="none" w:sz="0" w:space="0" w:color="auto"/>
        <w:left w:val="none" w:sz="0" w:space="0" w:color="auto"/>
        <w:bottom w:val="none" w:sz="0" w:space="0" w:color="auto"/>
        <w:right w:val="none" w:sz="0" w:space="0" w:color="auto"/>
      </w:divBdr>
    </w:div>
    <w:div w:id="1475874986">
      <w:bodyDiv w:val="1"/>
      <w:marLeft w:val="45"/>
      <w:marRight w:val="45"/>
      <w:marTop w:val="90"/>
      <w:marBottom w:val="90"/>
      <w:divBdr>
        <w:top w:val="none" w:sz="0" w:space="0" w:color="auto"/>
        <w:left w:val="none" w:sz="0" w:space="0" w:color="auto"/>
        <w:bottom w:val="none" w:sz="0" w:space="0" w:color="auto"/>
        <w:right w:val="none" w:sz="0" w:space="0" w:color="auto"/>
      </w:divBdr>
      <w:divsChild>
        <w:div w:id="3438214">
          <w:marLeft w:val="0"/>
          <w:marRight w:val="0"/>
          <w:marTop w:val="480"/>
          <w:marBottom w:val="0"/>
          <w:divBdr>
            <w:top w:val="single" w:sz="8" w:space="28" w:color="000000"/>
            <w:left w:val="none" w:sz="0" w:space="0" w:color="auto"/>
            <w:bottom w:val="none" w:sz="0" w:space="0" w:color="auto"/>
            <w:right w:val="none" w:sz="0" w:space="0" w:color="auto"/>
          </w:divBdr>
        </w:div>
        <w:div w:id="18630478">
          <w:marLeft w:val="0"/>
          <w:marRight w:val="0"/>
          <w:marTop w:val="240"/>
          <w:marBottom w:val="0"/>
          <w:divBdr>
            <w:top w:val="none" w:sz="0" w:space="0" w:color="auto"/>
            <w:left w:val="none" w:sz="0" w:space="0" w:color="auto"/>
            <w:bottom w:val="none" w:sz="0" w:space="0" w:color="auto"/>
            <w:right w:val="none" w:sz="0" w:space="0" w:color="auto"/>
          </w:divBdr>
        </w:div>
        <w:div w:id="40399198">
          <w:marLeft w:val="0"/>
          <w:marRight w:val="0"/>
          <w:marTop w:val="240"/>
          <w:marBottom w:val="0"/>
          <w:divBdr>
            <w:top w:val="none" w:sz="0" w:space="0" w:color="auto"/>
            <w:left w:val="none" w:sz="0" w:space="0" w:color="auto"/>
            <w:bottom w:val="none" w:sz="0" w:space="0" w:color="auto"/>
            <w:right w:val="none" w:sz="0" w:space="0" w:color="auto"/>
          </w:divBdr>
        </w:div>
        <w:div w:id="42606607">
          <w:marLeft w:val="0"/>
          <w:marRight w:val="0"/>
          <w:marTop w:val="240"/>
          <w:marBottom w:val="0"/>
          <w:divBdr>
            <w:top w:val="none" w:sz="0" w:space="0" w:color="auto"/>
            <w:left w:val="none" w:sz="0" w:space="0" w:color="auto"/>
            <w:bottom w:val="none" w:sz="0" w:space="0" w:color="auto"/>
            <w:right w:val="none" w:sz="0" w:space="0" w:color="auto"/>
          </w:divBdr>
        </w:div>
        <w:div w:id="45298720">
          <w:marLeft w:val="0"/>
          <w:marRight w:val="0"/>
          <w:marTop w:val="240"/>
          <w:marBottom w:val="0"/>
          <w:divBdr>
            <w:top w:val="none" w:sz="0" w:space="0" w:color="auto"/>
            <w:left w:val="none" w:sz="0" w:space="0" w:color="auto"/>
            <w:bottom w:val="none" w:sz="0" w:space="0" w:color="auto"/>
            <w:right w:val="none" w:sz="0" w:space="0" w:color="auto"/>
          </w:divBdr>
        </w:div>
        <w:div w:id="57439903">
          <w:marLeft w:val="0"/>
          <w:marRight w:val="0"/>
          <w:marTop w:val="240"/>
          <w:marBottom w:val="0"/>
          <w:divBdr>
            <w:top w:val="none" w:sz="0" w:space="0" w:color="auto"/>
            <w:left w:val="none" w:sz="0" w:space="0" w:color="auto"/>
            <w:bottom w:val="none" w:sz="0" w:space="0" w:color="auto"/>
            <w:right w:val="none" w:sz="0" w:space="0" w:color="auto"/>
          </w:divBdr>
        </w:div>
        <w:div w:id="61218000">
          <w:marLeft w:val="0"/>
          <w:marRight w:val="0"/>
          <w:marTop w:val="240"/>
          <w:marBottom w:val="0"/>
          <w:divBdr>
            <w:top w:val="none" w:sz="0" w:space="0" w:color="auto"/>
            <w:left w:val="none" w:sz="0" w:space="0" w:color="auto"/>
            <w:bottom w:val="none" w:sz="0" w:space="0" w:color="auto"/>
            <w:right w:val="none" w:sz="0" w:space="0" w:color="auto"/>
          </w:divBdr>
        </w:div>
        <w:div w:id="72629271">
          <w:marLeft w:val="0"/>
          <w:marRight w:val="0"/>
          <w:marTop w:val="240"/>
          <w:marBottom w:val="0"/>
          <w:divBdr>
            <w:top w:val="none" w:sz="0" w:space="0" w:color="auto"/>
            <w:left w:val="none" w:sz="0" w:space="0" w:color="auto"/>
            <w:bottom w:val="none" w:sz="0" w:space="0" w:color="auto"/>
            <w:right w:val="none" w:sz="0" w:space="0" w:color="auto"/>
          </w:divBdr>
        </w:div>
        <w:div w:id="73741071">
          <w:marLeft w:val="0"/>
          <w:marRight w:val="0"/>
          <w:marTop w:val="480"/>
          <w:marBottom w:val="0"/>
          <w:divBdr>
            <w:top w:val="single" w:sz="8" w:space="28" w:color="000000"/>
            <w:left w:val="none" w:sz="0" w:space="0" w:color="auto"/>
            <w:bottom w:val="none" w:sz="0" w:space="0" w:color="auto"/>
            <w:right w:val="none" w:sz="0" w:space="0" w:color="auto"/>
          </w:divBdr>
        </w:div>
        <w:div w:id="80687279">
          <w:marLeft w:val="0"/>
          <w:marRight w:val="0"/>
          <w:marTop w:val="240"/>
          <w:marBottom w:val="0"/>
          <w:divBdr>
            <w:top w:val="none" w:sz="0" w:space="0" w:color="auto"/>
            <w:left w:val="none" w:sz="0" w:space="0" w:color="auto"/>
            <w:bottom w:val="none" w:sz="0" w:space="0" w:color="auto"/>
            <w:right w:val="none" w:sz="0" w:space="0" w:color="auto"/>
          </w:divBdr>
        </w:div>
        <w:div w:id="101458513">
          <w:marLeft w:val="0"/>
          <w:marRight w:val="0"/>
          <w:marTop w:val="240"/>
          <w:marBottom w:val="0"/>
          <w:divBdr>
            <w:top w:val="none" w:sz="0" w:space="0" w:color="auto"/>
            <w:left w:val="none" w:sz="0" w:space="0" w:color="auto"/>
            <w:bottom w:val="none" w:sz="0" w:space="0" w:color="auto"/>
            <w:right w:val="none" w:sz="0" w:space="0" w:color="auto"/>
          </w:divBdr>
        </w:div>
        <w:div w:id="104546452">
          <w:marLeft w:val="0"/>
          <w:marRight w:val="0"/>
          <w:marTop w:val="240"/>
          <w:marBottom w:val="0"/>
          <w:divBdr>
            <w:top w:val="none" w:sz="0" w:space="0" w:color="auto"/>
            <w:left w:val="none" w:sz="0" w:space="0" w:color="auto"/>
            <w:bottom w:val="none" w:sz="0" w:space="0" w:color="auto"/>
            <w:right w:val="none" w:sz="0" w:space="0" w:color="auto"/>
          </w:divBdr>
        </w:div>
        <w:div w:id="109592459">
          <w:marLeft w:val="0"/>
          <w:marRight w:val="0"/>
          <w:marTop w:val="240"/>
          <w:marBottom w:val="0"/>
          <w:divBdr>
            <w:top w:val="none" w:sz="0" w:space="0" w:color="auto"/>
            <w:left w:val="none" w:sz="0" w:space="0" w:color="auto"/>
            <w:bottom w:val="none" w:sz="0" w:space="0" w:color="auto"/>
            <w:right w:val="none" w:sz="0" w:space="0" w:color="auto"/>
          </w:divBdr>
        </w:div>
        <w:div w:id="126094169">
          <w:marLeft w:val="0"/>
          <w:marRight w:val="0"/>
          <w:marTop w:val="240"/>
          <w:marBottom w:val="0"/>
          <w:divBdr>
            <w:top w:val="none" w:sz="0" w:space="0" w:color="auto"/>
            <w:left w:val="none" w:sz="0" w:space="0" w:color="auto"/>
            <w:bottom w:val="none" w:sz="0" w:space="0" w:color="auto"/>
            <w:right w:val="none" w:sz="0" w:space="0" w:color="auto"/>
          </w:divBdr>
        </w:div>
        <w:div w:id="140852244">
          <w:marLeft w:val="0"/>
          <w:marRight w:val="0"/>
          <w:marTop w:val="240"/>
          <w:marBottom w:val="0"/>
          <w:divBdr>
            <w:top w:val="none" w:sz="0" w:space="0" w:color="auto"/>
            <w:left w:val="none" w:sz="0" w:space="0" w:color="auto"/>
            <w:bottom w:val="none" w:sz="0" w:space="0" w:color="auto"/>
            <w:right w:val="none" w:sz="0" w:space="0" w:color="auto"/>
          </w:divBdr>
        </w:div>
        <w:div w:id="175653861">
          <w:marLeft w:val="0"/>
          <w:marRight w:val="0"/>
          <w:marTop w:val="480"/>
          <w:marBottom w:val="0"/>
          <w:divBdr>
            <w:top w:val="single" w:sz="8" w:space="28" w:color="000000"/>
            <w:left w:val="none" w:sz="0" w:space="0" w:color="auto"/>
            <w:bottom w:val="none" w:sz="0" w:space="0" w:color="auto"/>
            <w:right w:val="none" w:sz="0" w:space="0" w:color="auto"/>
          </w:divBdr>
        </w:div>
        <w:div w:id="180634312">
          <w:marLeft w:val="0"/>
          <w:marRight w:val="0"/>
          <w:marTop w:val="240"/>
          <w:marBottom w:val="0"/>
          <w:divBdr>
            <w:top w:val="none" w:sz="0" w:space="0" w:color="auto"/>
            <w:left w:val="none" w:sz="0" w:space="0" w:color="auto"/>
            <w:bottom w:val="none" w:sz="0" w:space="0" w:color="auto"/>
            <w:right w:val="none" w:sz="0" w:space="0" w:color="auto"/>
          </w:divBdr>
        </w:div>
        <w:div w:id="181628520">
          <w:marLeft w:val="0"/>
          <w:marRight w:val="0"/>
          <w:marTop w:val="240"/>
          <w:marBottom w:val="0"/>
          <w:divBdr>
            <w:top w:val="none" w:sz="0" w:space="0" w:color="auto"/>
            <w:left w:val="none" w:sz="0" w:space="0" w:color="auto"/>
            <w:bottom w:val="none" w:sz="0" w:space="0" w:color="auto"/>
            <w:right w:val="none" w:sz="0" w:space="0" w:color="auto"/>
          </w:divBdr>
        </w:div>
        <w:div w:id="193806542">
          <w:marLeft w:val="0"/>
          <w:marRight w:val="0"/>
          <w:marTop w:val="240"/>
          <w:marBottom w:val="0"/>
          <w:divBdr>
            <w:top w:val="none" w:sz="0" w:space="0" w:color="auto"/>
            <w:left w:val="none" w:sz="0" w:space="0" w:color="auto"/>
            <w:bottom w:val="none" w:sz="0" w:space="0" w:color="auto"/>
            <w:right w:val="none" w:sz="0" w:space="0" w:color="auto"/>
          </w:divBdr>
        </w:div>
        <w:div w:id="198782770">
          <w:marLeft w:val="0"/>
          <w:marRight w:val="0"/>
          <w:marTop w:val="240"/>
          <w:marBottom w:val="0"/>
          <w:divBdr>
            <w:top w:val="none" w:sz="0" w:space="0" w:color="auto"/>
            <w:left w:val="none" w:sz="0" w:space="0" w:color="auto"/>
            <w:bottom w:val="none" w:sz="0" w:space="0" w:color="auto"/>
            <w:right w:val="none" w:sz="0" w:space="0" w:color="auto"/>
          </w:divBdr>
        </w:div>
        <w:div w:id="210114287">
          <w:marLeft w:val="0"/>
          <w:marRight w:val="0"/>
          <w:marTop w:val="240"/>
          <w:marBottom w:val="0"/>
          <w:divBdr>
            <w:top w:val="none" w:sz="0" w:space="0" w:color="auto"/>
            <w:left w:val="none" w:sz="0" w:space="0" w:color="auto"/>
            <w:bottom w:val="none" w:sz="0" w:space="0" w:color="auto"/>
            <w:right w:val="none" w:sz="0" w:space="0" w:color="auto"/>
          </w:divBdr>
        </w:div>
        <w:div w:id="253127437">
          <w:marLeft w:val="0"/>
          <w:marRight w:val="0"/>
          <w:marTop w:val="240"/>
          <w:marBottom w:val="0"/>
          <w:divBdr>
            <w:top w:val="none" w:sz="0" w:space="0" w:color="auto"/>
            <w:left w:val="none" w:sz="0" w:space="0" w:color="auto"/>
            <w:bottom w:val="none" w:sz="0" w:space="0" w:color="auto"/>
            <w:right w:val="none" w:sz="0" w:space="0" w:color="auto"/>
          </w:divBdr>
        </w:div>
        <w:div w:id="255403533">
          <w:marLeft w:val="0"/>
          <w:marRight w:val="0"/>
          <w:marTop w:val="0"/>
          <w:marBottom w:val="567"/>
          <w:divBdr>
            <w:top w:val="none" w:sz="0" w:space="0" w:color="auto"/>
            <w:left w:val="none" w:sz="0" w:space="0" w:color="auto"/>
            <w:bottom w:val="none" w:sz="0" w:space="0" w:color="auto"/>
            <w:right w:val="none" w:sz="0" w:space="0" w:color="auto"/>
          </w:divBdr>
        </w:div>
        <w:div w:id="266280245">
          <w:marLeft w:val="0"/>
          <w:marRight w:val="0"/>
          <w:marTop w:val="240"/>
          <w:marBottom w:val="0"/>
          <w:divBdr>
            <w:top w:val="none" w:sz="0" w:space="0" w:color="auto"/>
            <w:left w:val="none" w:sz="0" w:space="0" w:color="auto"/>
            <w:bottom w:val="none" w:sz="0" w:space="0" w:color="auto"/>
            <w:right w:val="none" w:sz="0" w:space="0" w:color="auto"/>
          </w:divBdr>
        </w:div>
        <w:div w:id="286208330">
          <w:marLeft w:val="0"/>
          <w:marRight w:val="0"/>
          <w:marTop w:val="240"/>
          <w:marBottom w:val="0"/>
          <w:divBdr>
            <w:top w:val="none" w:sz="0" w:space="0" w:color="auto"/>
            <w:left w:val="none" w:sz="0" w:space="0" w:color="auto"/>
            <w:bottom w:val="none" w:sz="0" w:space="0" w:color="auto"/>
            <w:right w:val="none" w:sz="0" w:space="0" w:color="auto"/>
          </w:divBdr>
        </w:div>
        <w:div w:id="306931792">
          <w:marLeft w:val="0"/>
          <w:marRight w:val="0"/>
          <w:marTop w:val="240"/>
          <w:marBottom w:val="0"/>
          <w:divBdr>
            <w:top w:val="none" w:sz="0" w:space="0" w:color="auto"/>
            <w:left w:val="none" w:sz="0" w:space="0" w:color="auto"/>
            <w:bottom w:val="none" w:sz="0" w:space="0" w:color="auto"/>
            <w:right w:val="none" w:sz="0" w:space="0" w:color="auto"/>
          </w:divBdr>
        </w:div>
        <w:div w:id="307132045">
          <w:marLeft w:val="0"/>
          <w:marRight w:val="0"/>
          <w:marTop w:val="240"/>
          <w:marBottom w:val="0"/>
          <w:divBdr>
            <w:top w:val="none" w:sz="0" w:space="0" w:color="auto"/>
            <w:left w:val="none" w:sz="0" w:space="0" w:color="auto"/>
            <w:bottom w:val="none" w:sz="0" w:space="0" w:color="auto"/>
            <w:right w:val="none" w:sz="0" w:space="0" w:color="auto"/>
          </w:divBdr>
        </w:div>
        <w:div w:id="314065758">
          <w:marLeft w:val="0"/>
          <w:marRight w:val="0"/>
          <w:marTop w:val="240"/>
          <w:marBottom w:val="0"/>
          <w:divBdr>
            <w:top w:val="none" w:sz="0" w:space="0" w:color="auto"/>
            <w:left w:val="none" w:sz="0" w:space="0" w:color="auto"/>
            <w:bottom w:val="none" w:sz="0" w:space="0" w:color="auto"/>
            <w:right w:val="none" w:sz="0" w:space="0" w:color="auto"/>
          </w:divBdr>
        </w:div>
        <w:div w:id="329604949">
          <w:marLeft w:val="0"/>
          <w:marRight w:val="0"/>
          <w:marTop w:val="240"/>
          <w:marBottom w:val="0"/>
          <w:divBdr>
            <w:top w:val="none" w:sz="0" w:space="0" w:color="auto"/>
            <w:left w:val="none" w:sz="0" w:space="0" w:color="auto"/>
            <w:bottom w:val="none" w:sz="0" w:space="0" w:color="auto"/>
            <w:right w:val="none" w:sz="0" w:space="0" w:color="auto"/>
          </w:divBdr>
        </w:div>
        <w:div w:id="380521588">
          <w:marLeft w:val="0"/>
          <w:marRight w:val="0"/>
          <w:marTop w:val="240"/>
          <w:marBottom w:val="0"/>
          <w:divBdr>
            <w:top w:val="none" w:sz="0" w:space="0" w:color="auto"/>
            <w:left w:val="none" w:sz="0" w:space="0" w:color="auto"/>
            <w:bottom w:val="none" w:sz="0" w:space="0" w:color="auto"/>
            <w:right w:val="none" w:sz="0" w:space="0" w:color="auto"/>
          </w:divBdr>
        </w:div>
        <w:div w:id="411465338">
          <w:marLeft w:val="0"/>
          <w:marRight w:val="0"/>
          <w:marTop w:val="240"/>
          <w:marBottom w:val="0"/>
          <w:divBdr>
            <w:top w:val="none" w:sz="0" w:space="0" w:color="auto"/>
            <w:left w:val="none" w:sz="0" w:space="0" w:color="auto"/>
            <w:bottom w:val="none" w:sz="0" w:space="0" w:color="auto"/>
            <w:right w:val="none" w:sz="0" w:space="0" w:color="auto"/>
          </w:divBdr>
        </w:div>
        <w:div w:id="414204415">
          <w:marLeft w:val="0"/>
          <w:marRight w:val="0"/>
          <w:marTop w:val="480"/>
          <w:marBottom w:val="0"/>
          <w:divBdr>
            <w:top w:val="single" w:sz="8" w:space="28" w:color="000000"/>
            <w:left w:val="none" w:sz="0" w:space="0" w:color="auto"/>
            <w:bottom w:val="none" w:sz="0" w:space="0" w:color="auto"/>
            <w:right w:val="none" w:sz="0" w:space="0" w:color="auto"/>
          </w:divBdr>
        </w:div>
        <w:div w:id="417410248">
          <w:marLeft w:val="0"/>
          <w:marRight w:val="0"/>
          <w:marTop w:val="240"/>
          <w:marBottom w:val="0"/>
          <w:divBdr>
            <w:top w:val="none" w:sz="0" w:space="0" w:color="auto"/>
            <w:left w:val="none" w:sz="0" w:space="0" w:color="auto"/>
            <w:bottom w:val="none" w:sz="0" w:space="0" w:color="auto"/>
            <w:right w:val="none" w:sz="0" w:space="0" w:color="auto"/>
          </w:divBdr>
        </w:div>
        <w:div w:id="431586791">
          <w:marLeft w:val="0"/>
          <w:marRight w:val="0"/>
          <w:marTop w:val="240"/>
          <w:marBottom w:val="0"/>
          <w:divBdr>
            <w:top w:val="none" w:sz="0" w:space="0" w:color="auto"/>
            <w:left w:val="none" w:sz="0" w:space="0" w:color="auto"/>
            <w:bottom w:val="none" w:sz="0" w:space="0" w:color="auto"/>
            <w:right w:val="none" w:sz="0" w:space="0" w:color="auto"/>
          </w:divBdr>
        </w:div>
        <w:div w:id="433943592">
          <w:marLeft w:val="0"/>
          <w:marRight w:val="0"/>
          <w:marTop w:val="240"/>
          <w:marBottom w:val="0"/>
          <w:divBdr>
            <w:top w:val="none" w:sz="0" w:space="0" w:color="auto"/>
            <w:left w:val="none" w:sz="0" w:space="0" w:color="auto"/>
            <w:bottom w:val="none" w:sz="0" w:space="0" w:color="auto"/>
            <w:right w:val="none" w:sz="0" w:space="0" w:color="auto"/>
          </w:divBdr>
        </w:div>
        <w:div w:id="446463773">
          <w:marLeft w:val="0"/>
          <w:marRight w:val="0"/>
          <w:marTop w:val="240"/>
          <w:marBottom w:val="0"/>
          <w:divBdr>
            <w:top w:val="none" w:sz="0" w:space="0" w:color="auto"/>
            <w:left w:val="none" w:sz="0" w:space="0" w:color="auto"/>
            <w:bottom w:val="none" w:sz="0" w:space="0" w:color="auto"/>
            <w:right w:val="none" w:sz="0" w:space="0" w:color="auto"/>
          </w:divBdr>
        </w:div>
        <w:div w:id="454442611">
          <w:marLeft w:val="0"/>
          <w:marRight w:val="0"/>
          <w:marTop w:val="240"/>
          <w:marBottom w:val="0"/>
          <w:divBdr>
            <w:top w:val="none" w:sz="0" w:space="0" w:color="auto"/>
            <w:left w:val="none" w:sz="0" w:space="0" w:color="auto"/>
            <w:bottom w:val="none" w:sz="0" w:space="0" w:color="auto"/>
            <w:right w:val="none" w:sz="0" w:space="0" w:color="auto"/>
          </w:divBdr>
        </w:div>
        <w:div w:id="472646223">
          <w:marLeft w:val="0"/>
          <w:marRight w:val="0"/>
          <w:marTop w:val="240"/>
          <w:marBottom w:val="0"/>
          <w:divBdr>
            <w:top w:val="none" w:sz="0" w:space="0" w:color="auto"/>
            <w:left w:val="none" w:sz="0" w:space="0" w:color="auto"/>
            <w:bottom w:val="none" w:sz="0" w:space="0" w:color="auto"/>
            <w:right w:val="none" w:sz="0" w:space="0" w:color="auto"/>
          </w:divBdr>
        </w:div>
        <w:div w:id="484081381">
          <w:marLeft w:val="0"/>
          <w:marRight w:val="0"/>
          <w:marTop w:val="240"/>
          <w:marBottom w:val="0"/>
          <w:divBdr>
            <w:top w:val="none" w:sz="0" w:space="0" w:color="auto"/>
            <w:left w:val="none" w:sz="0" w:space="0" w:color="auto"/>
            <w:bottom w:val="none" w:sz="0" w:space="0" w:color="auto"/>
            <w:right w:val="none" w:sz="0" w:space="0" w:color="auto"/>
          </w:divBdr>
        </w:div>
        <w:div w:id="488401843">
          <w:marLeft w:val="0"/>
          <w:marRight w:val="0"/>
          <w:marTop w:val="240"/>
          <w:marBottom w:val="0"/>
          <w:divBdr>
            <w:top w:val="none" w:sz="0" w:space="0" w:color="auto"/>
            <w:left w:val="none" w:sz="0" w:space="0" w:color="auto"/>
            <w:bottom w:val="none" w:sz="0" w:space="0" w:color="auto"/>
            <w:right w:val="none" w:sz="0" w:space="0" w:color="auto"/>
          </w:divBdr>
        </w:div>
        <w:div w:id="496767783">
          <w:marLeft w:val="0"/>
          <w:marRight w:val="0"/>
          <w:marTop w:val="240"/>
          <w:marBottom w:val="0"/>
          <w:divBdr>
            <w:top w:val="none" w:sz="0" w:space="0" w:color="auto"/>
            <w:left w:val="none" w:sz="0" w:space="0" w:color="auto"/>
            <w:bottom w:val="none" w:sz="0" w:space="0" w:color="auto"/>
            <w:right w:val="none" w:sz="0" w:space="0" w:color="auto"/>
          </w:divBdr>
        </w:div>
        <w:div w:id="499272451">
          <w:marLeft w:val="0"/>
          <w:marRight w:val="0"/>
          <w:marTop w:val="480"/>
          <w:marBottom w:val="0"/>
          <w:divBdr>
            <w:top w:val="single" w:sz="8" w:space="28" w:color="000000"/>
            <w:left w:val="none" w:sz="0" w:space="0" w:color="auto"/>
            <w:bottom w:val="none" w:sz="0" w:space="0" w:color="auto"/>
            <w:right w:val="none" w:sz="0" w:space="0" w:color="auto"/>
          </w:divBdr>
        </w:div>
        <w:div w:id="532886251">
          <w:marLeft w:val="0"/>
          <w:marRight w:val="0"/>
          <w:marTop w:val="240"/>
          <w:marBottom w:val="0"/>
          <w:divBdr>
            <w:top w:val="none" w:sz="0" w:space="0" w:color="auto"/>
            <w:left w:val="none" w:sz="0" w:space="0" w:color="auto"/>
            <w:bottom w:val="none" w:sz="0" w:space="0" w:color="auto"/>
            <w:right w:val="none" w:sz="0" w:space="0" w:color="auto"/>
          </w:divBdr>
        </w:div>
        <w:div w:id="535771756">
          <w:marLeft w:val="0"/>
          <w:marRight w:val="0"/>
          <w:marTop w:val="240"/>
          <w:marBottom w:val="0"/>
          <w:divBdr>
            <w:top w:val="none" w:sz="0" w:space="0" w:color="auto"/>
            <w:left w:val="none" w:sz="0" w:space="0" w:color="auto"/>
            <w:bottom w:val="none" w:sz="0" w:space="0" w:color="auto"/>
            <w:right w:val="none" w:sz="0" w:space="0" w:color="auto"/>
          </w:divBdr>
        </w:div>
        <w:div w:id="551617604">
          <w:marLeft w:val="0"/>
          <w:marRight w:val="0"/>
          <w:marTop w:val="240"/>
          <w:marBottom w:val="0"/>
          <w:divBdr>
            <w:top w:val="none" w:sz="0" w:space="0" w:color="auto"/>
            <w:left w:val="none" w:sz="0" w:space="0" w:color="auto"/>
            <w:bottom w:val="none" w:sz="0" w:space="0" w:color="auto"/>
            <w:right w:val="none" w:sz="0" w:space="0" w:color="auto"/>
          </w:divBdr>
        </w:div>
        <w:div w:id="563568689">
          <w:marLeft w:val="0"/>
          <w:marRight w:val="0"/>
          <w:marTop w:val="240"/>
          <w:marBottom w:val="0"/>
          <w:divBdr>
            <w:top w:val="none" w:sz="0" w:space="0" w:color="auto"/>
            <w:left w:val="none" w:sz="0" w:space="0" w:color="auto"/>
            <w:bottom w:val="none" w:sz="0" w:space="0" w:color="auto"/>
            <w:right w:val="none" w:sz="0" w:space="0" w:color="auto"/>
          </w:divBdr>
        </w:div>
        <w:div w:id="572276819">
          <w:marLeft w:val="0"/>
          <w:marRight w:val="0"/>
          <w:marTop w:val="240"/>
          <w:marBottom w:val="0"/>
          <w:divBdr>
            <w:top w:val="none" w:sz="0" w:space="0" w:color="auto"/>
            <w:left w:val="none" w:sz="0" w:space="0" w:color="auto"/>
            <w:bottom w:val="none" w:sz="0" w:space="0" w:color="auto"/>
            <w:right w:val="none" w:sz="0" w:space="0" w:color="auto"/>
          </w:divBdr>
        </w:div>
        <w:div w:id="605385766">
          <w:marLeft w:val="0"/>
          <w:marRight w:val="0"/>
          <w:marTop w:val="240"/>
          <w:marBottom w:val="0"/>
          <w:divBdr>
            <w:top w:val="none" w:sz="0" w:space="0" w:color="auto"/>
            <w:left w:val="none" w:sz="0" w:space="0" w:color="auto"/>
            <w:bottom w:val="none" w:sz="0" w:space="0" w:color="auto"/>
            <w:right w:val="none" w:sz="0" w:space="0" w:color="auto"/>
          </w:divBdr>
        </w:div>
        <w:div w:id="618805512">
          <w:marLeft w:val="0"/>
          <w:marRight w:val="0"/>
          <w:marTop w:val="240"/>
          <w:marBottom w:val="0"/>
          <w:divBdr>
            <w:top w:val="none" w:sz="0" w:space="0" w:color="auto"/>
            <w:left w:val="none" w:sz="0" w:space="0" w:color="auto"/>
            <w:bottom w:val="none" w:sz="0" w:space="0" w:color="auto"/>
            <w:right w:val="none" w:sz="0" w:space="0" w:color="auto"/>
          </w:divBdr>
        </w:div>
        <w:div w:id="652299865">
          <w:marLeft w:val="0"/>
          <w:marRight w:val="0"/>
          <w:marTop w:val="240"/>
          <w:marBottom w:val="0"/>
          <w:divBdr>
            <w:top w:val="none" w:sz="0" w:space="0" w:color="auto"/>
            <w:left w:val="none" w:sz="0" w:space="0" w:color="auto"/>
            <w:bottom w:val="none" w:sz="0" w:space="0" w:color="auto"/>
            <w:right w:val="none" w:sz="0" w:space="0" w:color="auto"/>
          </w:divBdr>
        </w:div>
        <w:div w:id="653342394">
          <w:marLeft w:val="0"/>
          <w:marRight w:val="0"/>
          <w:marTop w:val="240"/>
          <w:marBottom w:val="0"/>
          <w:divBdr>
            <w:top w:val="none" w:sz="0" w:space="0" w:color="auto"/>
            <w:left w:val="none" w:sz="0" w:space="0" w:color="auto"/>
            <w:bottom w:val="none" w:sz="0" w:space="0" w:color="auto"/>
            <w:right w:val="none" w:sz="0" w:space="0" w:color="auto"/>
          </w:divBdr>
        </w:div>
        <w:div w:id="655886905">
          <w:marLeft w:val="0"/>
          <w:marRight w:val="0"/>
          <w:marTop w:val="240"/>
          <w:marBottom w:val="0"/>
          <w:divBdr>
            <w:top w:val="none" w:sz="0" w:space="0" w:color="auto"/>
            <w:left w:val="none" w:sz="0" w:space="0" w:color="auto"/>
            <w:bottom w:val="none" w:sz="0" w:space="0" w:color="auto"/>
            <w:right w:val="none" w:sz="0" w:space="0" w:color="auto"/>
          </w:divBdr>
        </w:div>
        <w:div w:id="707220715">
          <w:marLeft w:val="0"/>
          <w:marRight w:val="0"/>
          <w:marTop w:val="240"/>
          <w:marBottom w:val="0"/>
          <w:divBdr>
            <w:top w:val="none" w:sz="0" w:space="0" w:color="auto"/>
            <w:left w:val="none" w:sz="0" w:space="0" w:color="auto"/>
            <w:bottom w:val="none" w:sz="0" w:space="0" w:color="auto"/>
            <w:right w:val="none" w:sz="0" w:space="0" w:color="auto"/>
          </w:divBdr>
        </w:div>
        <w:div w:id="722412903">
          <w:marLeft w:val="0"/>
          <w:marRight w:val="0"/>
          <w:marTop w:val="240"/>
          <w:marBottom w:val="0"/>
          <w:divBdr>
            <w:top w:val="none" w:sz="0" w:space="0" w:color="auto"/>
            <w:left w:val="none" w:sz="0" w:space="0" w:color="auto"/>
            <w:bottom w:val="none" w:sz="0" w:space="0" w:color="auto"/>
            <w:right w:val="none" w:sz="0" w:space="0" w:color="auto"/>
          </w:divBdr>
        </w:div>
        <w:div w:id="723914613">
          <w:marLeft w:val="0"/>
          <w:marRight w:val="0"/>
          <w:marTop w:val="240"/>
          <w:marBottom w:val="0"/>
          <w:divBdr>
            <w:top w:val="none" w:sz="0" w:space="0" w:color="auto"/>
            <w:left w:val="none" w:sz="0" w:space="0" w:color="auto"/>
            <w:bottom w:val="none" w:sz="0" w:space="0" w:color="auto"/>
            <w:right w:val="none" w:sz="0" w:space="0" w:color="auto"/>
          </w:divBdr>
        </w:div>
        <w:div w:id="730734337">
          <w:marLeft w:val="0"/>
          <w:marRight w:val="0"/>
          <w:marTop w:val="240"/>
          <w:marBottom w:val="0"/>
          <w:divBdr>
            <w:top w:val="none" w:sz="0" w:space="0" w:color="auto"/>
            <w:left w:val="none" w:sz="0" w:space="0" w:color="auto"/>
            <w:bottom w:val="none" w:sz="0" w:space="0" w:color="auto"/>
            <w:right w:val="none" w:sz="0" w:space="0" w:color="auto"/>
          </w:divBdr>
        </w:div>
        <w:div w:id="746342469">
          <w:marLeft w:val="0"/>
          <w:marRight w:val="0"/>
          <w:marTop w:val="240"/>
          <w:marBottom w:val="0"/>
          <w:divBdr>
            <w:top w:val="none" w:sz="0" w:space="0" w:color="auto"/>
            <w:left w:val="none" w:sz="0" w:space="0" w:color="auto"/>
            <w:bottom w:val="none" w:sz="0" w:space="0" w:color="auto"/>
            <w:right w:val="none" w:sz="0" w:space="0" w:color="auto"/>
          </w:divBdr>
        </w:div>
        <w:div w:id="752359139">
          <w:marLeft w:val="0"/>
          <w:marRight w:val="0"/>
          <w:marTop w:val="240"/>
          <w:marBottom w:val="0"/>
          <w:divBdr>
            <w:top w:val="none" w:sz="0" w:space="0" w:color="auto"/>
            <w:left w:val="none" w:sz="0" w:space="0" w:color="auto"/>
            <w:bottom w:val="none" w:sz="0" w:space="0" w:color="auto"/>
            <w:right w:val="none" w:sz="0" w:space="0" w:color="auto"/>
          </w:divBdr>
        </w:div>
        <w:div w:id="759907848">
          <w:marLeft w:val="0"/>
          <w:marRight w:val="0"/>
          <w:marTop w:val="240"/>
          <w:marBottom w:val="0"/>
          <w:divBdr>
            <w:top w:val="none" w:sz="0" w:space="0" w:color="auto"/>
            <w:left w:val="none" w:sz="0" w:space="0" w:color="auto"/>
            <w:bottom w:val="none" w:sz="0" w:space="0" w:color="auto"/>
            <w:right w:val="none" w:sz="0" w:space="0" w:color="auto"/>
          </w:divBdr>
        </w:div>
        <w:div w:id="765807712">
          <w:marLeft w:val="0"/>
          <w:marRight w:val="0"/>
          <w:marTop w:val="480"/>
          <w:marBottom w:val="0"/>
          <w:divBdr>
            <w:top w:val="single" w:sz="8" w:space="28" w:color="000000"/>
            <w:left w:val="none" w:sz="0" w:space="0" w:color="auto"/>
            <w:bottom w:val="none" w:sz="0" w:space="0" w:color="auto"/>
            <w:right w:val="none" w:sz="0" w:space="0" w:color="auto"/>
          </w:divBdr>
        </w:div>
        <w:div w:id="808018740">
          <w:marLeft w:val="0"/>
          <w:marRight w:val="0"/>
          <w:marTop w:val="480"/>
          <w:marBottom w:val="0"/>
          <w:divBdr>
            <w:top w:val="single" w:sz="8" w:space="28" w:color="000000"/>
            <w:left w:val="none" w:sz="0" w:space="0" w:color="auto"/>
            <w:bottom w:val="none" w:sz="0" w:space="0" w:color="auto"/>
            <w:right w:val="none" w:sz="0" w:space="0" w:color="auto"/>
          </w:divBdr>
        </w:div>
        <w:div w:id="814296184">
          <w:marLeft w:val="0"/>
          <w:marRight w:val="0"/>
          <w:marTop w:val="240"/>
          <w:marBottom w:val="0"/>
          <w:divBdr>
            <w:top w:val="none" w:sz="0" w:space="0" w:color="auto"/>
            <w:left w:val="none" w:sz="0" w:space="0" w:color="auto"/>
            <w:bottom w:val="none" w:sz="0" w:space="0" w:color="auto"/>
            <w:right w:val="none" w:sz="0" w:space="0" w:color="auto"/>
          </w:divBdr>
        </w:div>
        <w:div w:id="817381931">
          <w:marLeft w:val="0"/>
          <w:marRight w:val="0"/>
          <w:marTop w:val="240"/>
          <w:marBottom w:val="0"/>
          <w:divBdr>
            <w:top w:val="none" w:sz="0" w:space="0" w:color="auto"/>
            <w:left w:val="none" w:sz="0" w:space="0" w:color="auto"/>
            <w:bottom w:val="none" w:sz="0" w:space="0" w:color="auto"/>
            <w:right w:val="none" w:sz="0" w:space="0" w:color="auto"/>
          </w:divBdr>
        </w:div>
        <w:div w:id="824323395">
          <w:marLeft w:val="0"/>
          <w:marRight w:val="0"/>
          <w:marTop w:val="240"/>
          <w:marBottom w:val="0"/>
          <w:divBdr>
            <w:top w:val="none" w:sz="0" w:space="0" w:color="auto"/>
            <w:left w:val="none" w:sz="0" w:space="0" w:color="auto"/>
            <w:bottom w:val="none" w:sz="0" w:space="0" w:color="auto"/>
            <w:right w:val="none" w:sz="0" w:space="0" w:color="auto"/>
          </w:divBdr>
        </w:div>
        <w:div w:id="836186656">
          <w:marLeft w:val="0"/>
          <w:marRight w:val="0"/>
          <w:marTop w:val="240"/>
          <w:marBottom w:val="0"/>
          <w:divBdr>
            <w:top w:val="none" w:sz="0" w:space="0" w:color="auto"/>
            <w:left w:val="none" w:sz="0" w:space="0" w:color="auto"/>
            <w:bottom w:val="none" w:sz="0" w:space="0" w:color="auto"/>
            <w:right w:val="none" w:sz="0" w:space="0" w:color="auto"/>
          </w:divBdr>
        </w:div>
        <w:div w:id="845631389">
          <w:marLeft w:val="0"/>
          <w:marRight w:val="0"/>
          <w:marTop w:val="240"/>
          <w:marBottom w:val="0"/>
          <w:divBdr>
            <w:top w:val="none" w:sz="0" w:space="0" w:color="auto"/>
            <w:left w:val="none" w:sz="0" w:space="0" w:color="auto"/>
            <w:bottom w:val="none" w:sz="0" w:space="0" w:color="auto"/>
            <w:right w:val="none" w:sz="0" w:space="0" w:color="auto"/>
          </w:divBdr>
        </w:div>
        <w:div w:id="848907192">
          <w:marLeft w:val="0"/>
          <w:marRight w:val="0"/>
          <w:marTop w:val="480"/>
          <w:marBottom w:val="0"/>
          <w:divBdr>
            <w:top w:val="single" w:sz="8" w:space="28" w:color="000000"/>
            <w:left w:val="none" w:sz="0" w:space="0" w:color="auto"/>
            <w:bottom w:val="none" w:sz="0" w:space="0" w:color="auto"/>
            <w:right w:val="none" w:sz="0" w:space="0" w:color="auto"/>
          </w:divBdr>
        </w:div>
        <w:div w:id="863981340">
          <w:marLeft w:val="0"/>
          <w:marRight w:val="0"/>
          <w:marTop w:val="240"/>
          <w:marBottom w:val="0"/>
          <w:divBdr>
            <w:top w:val="none" w:sz="0" w:space="0" w:color="auto"/>
            <w:left w:val="none" w:sz="0" w:space="0" w:color="auto"/>
            <w:bottom w:val="none" w:sz="0" w:space="0" w:color="auto"/>
            <w:right w:val="none" w:sz="0" w:space="0" w:color="auto"/>
          </w:divBdr>
        </w:div>
        <w:div w:id="864949363">
          <w:marLeft w:val="0"/>
          <w:marRight w:val="0"/>
          <w:marTop w:val="240"/>
          <w:marBottom w:val="0"/>
          <w:divBdr>
            <w:top w:val="none" w:sz="0" w:space="0" w:color="auto"/>
            <w:left w:val="none" w:sz="0" w:space="0" w:color="auto"/>
            <w:bottom w:val="none" w:sz="0" w:space="0" w:color="auto"/>
            <w:right w:val="none" w:sz="0" w:space="0" w:color="auto"/>
          </w:divBdr>
        </w:div>
        <w:div w:id="891313341">
          <w:marLeft w:val="0"/>
          <w:marRight w:val="0"/>
          <w:marTop w:val="240"/>
          <w:marBottom w:val="0"/>
          <w:divBdr>
            <w:top w:val="none" w:sz="0" w:space="0" w:color="auto"/>
            <w:left w:val="none" w:sz="0" w:space="0" w:color="auto"/>
            <w:bottom w:val="none" w:sz="0" w:space="0" w:color="auto"/>
            <w:right w:val="none" w:sz="0" w:space="0" w:color="auto"/>
          </w:divBdr>
        </w:div>
        <w:div w:id="894779027">
          <w:marLeft w:val="0"/>
          <w:marRight w:val="0"/>
          <w:marTop w:val="240"/>
          <w:marBottom w:val="0"/>
          <w:divBdr>
            <w:top w:val="none" w:sz="0" w:space="0" w:color="auto"/>
            <w:left w:val="none" w:sz="0" w:space="0" w:color="auto"/>
            <w:bottom w:val="none" w:sz="0" w:space="0" w:color="auto"/>
            <w:right w:val="none" w:sz="0" w:space="0" w:color="auto"/>
          </w:divBdr>
        </w:div>
        <w:div w:id="915628230">
          <w:marLeft w:val="0"/>
          <w:marRight w:val="0"/>
          <w:marTop w:val="240"/>
          <w:marBottom w:val="0"/>
          <w:divBdr>
            <w:top w:val="none" w:sz="0" w:space="0" w:color="auto"/>
            <w:left w:val="none" w:sz="0" w:space="0" w:color="auto"/>
            <w:bottom w:val="none" w:sz="0" w:space="0" w:color="auto"/>
            <w:right w:val="none" w:sz="0" w:space="0" w:color="auto"/>
          </w:divBdr>
        </w:div>
        <w:div w:id="918907086">
          <w:marLeft w:val="0"/>
          <w:marRight w:val="0"/>
          <w:marTop w:val="240"/>
          <w:marBottom w:val="0"/>
          <w:divBdr>
            <w:top w:val="none" w:sz="0" w:space="0" w:color="auto"/>
            <w:left w:val="none" w:sz="0" w:space="0" w:color="auto"/>
            <w:bottom w:val="none" w:sz="0" w:space="0" w:color="auto"/>
            <w:right w:val="none" w:sz="0" w:space="0" w:color="auto"/>
          </w:divBdr>
        </w:div>
        <w:div w:id="942959975">
          <w:marLeft w:val="0"/>
          <w:marRight w:val="0"/>
          <w:marTop w:val="240"/>
          <w:marBottom w:val="0"/>
          <w:divBdr>
            <w:top w:val="none" w:sz="0" w:space="0" w:color="auto"/>
            <w:left w:val="none" w:sz="0" w:space="0" w:color="auto"/>
            <w:bottom w:val="none" w:sz="0" w:space="0" w:color="auto"/>
            <w:right w:val="none" w:sz="0" w:space="0" w:color="auto"/>
          </w:divBdr>
        </w:div>
        <w:div w:id="945307463">
          <w:marLeft w:val="0"/>
          <w:marRight w:val="0"/>
          <w:marTop w:val="240"/>
          <w:marBottom w:val="0"/>
          <w:divBdr>
            <w:top w:val="none" w:sz="0" w:space="0" w:color="auto"/>
            <w:left w:val="none" w:sz="0" w:space="0" w:color="auto"/>
            <w:bottom w:val="none" w:sz="0" w:space="0" w:color="auto"/>
            <w:right w:val="none" w:sz="0" w:space="0" w:color="auto"/>
          </w:divBdr>
        </w:div>
        <w:div w:id="957680632">
          <w:marLeft w:val="0"/>
          <w:marRight w:val="0"/>
          <w:marTop w:val="240"/>
          <w:marBottom w:val="0"/>
          <w:divBdr>
            <w:top w:val="none" w:sz="0" w:space="0" w:color="auto"/>
            <w:left w:val="none" w:sz="0" w:space="0" w:color="auto"/>
            <w:bottom w:val="none" w:sz="0" w:space="0" w:color="auto"/>
            <w:right w:val="none" w:sz="0" w:space="0" w:color="auto"/>
          </w:divBdr>
        </w:div>
        <w:div w:id="996111366">
          <w:marLeft w:val="0"/>
          <w:marRight w:val="0"/>
          <w:marTop w:val="240"/>
          <w:marBottom w:val="0"/>
          <w:divBdr>
            <w:top w:val="none" w:sz="0" w:space="0" w:color="auto"/>
            <w:left w:val="none" w:sz="0" w:space="0" w:color="auto"/>
            <w:bottom w:val="none" w:sz="0" w:space="0" w:color="auto"/>
            <w:right w:val="none" w:sz="0" w:space="0" w:color="auto"/>
          </w:divBdr>
        </w:div>
        <w:div w:id="996304626">
          <w:marLeft w:val="0"/>
          <w:marRight w:val="0"/>
          <w:marTop w:val="240"/>
          <w:marBottom w:val="0"/>
          <w:divBdr>
            <w:top w:val="none" w:sz="0" w:space="0" w:color="auto"/>
            <w:left w:val="none" w:sz="0" w:space="0" w:color="auto"/>
            <w:bottom w:val="none" w:sz="0" w:space="0" w:color="auto"/>
            <w:right w:val="none" w:sz="0" w:space="0" w:color="auto"/>
          </w:divBdr>
        </w:div>
        <w:div w:id="1006520081">
          <w:marLeft w:val="0"/>
          <w:marRight w:val="0"/>
          <w:marTop w:val="240"/>
          <w:marBottom w:val="0"/>
          <w:divBdr>
            <w:top w:val="none" w:sz="0" w:space="0" w:color="auto"/>
            <w:left w:val="none" w:sz="0" w:space="0" w:color="auto"/>
            <w:bottom w:val="none" w:sz="0" w:space="0" w:color="auto"/>
            <w:right w:val="none" w:sz="0" w:space="0" w:color="auto"/>
          </w:divBdr>
        </w:div>
        <w:div w:id="1019890523">
          <w:marLeft w:val="0"/>
          <w:marRight w:val="0"/>
          <w:marTop w:val="240"/>
          <w:marBottom w:val="0"/>
          <w:divBdr>
            <w:top w:val="none" w:sz="0" w:space="0" w:color="auto"/>
            <w:left w:val="none" w:sz="0" w:space="0" w:color="auto"/>
            <w:bottom w:val="none" w:sz="0" w:space="0" w:color="auto"/>
            <w:right w:val="none" w:sz="0" w:space="0" w:color="auto"/>
          </w:divBdr>
        </w:div>
        <w:div w:id="1026445302">
          <w:marLeft w:val="0"/>
          <w:marRight w:val="0"/>
          <w:marTop w:val="480"/>
          <w:marBottom w:val="0"/>
          <w:divBdr>
            <w:top w:val="single" w:sz="8" w:space="28" w:color="000000"/>
            <w:left w:val="none" w:sz="0" w:space="0" w:color="auto"/>
            <w:bottom w:val="none" w:sz="0" w:space="0" w:color="auto"/>
            <w:right w:val="none" w:sz="0" w:space="0" w:color="auto"/>
          </w:divBdr>
        </w:div>
        <w:div w:id="1034815970">
          <w:marLeft w:val="0"/>
          <w:marRight w:val="0"/>
          <w:marTop w:val="240"/>
          <w:marBottom w:val="0"/>
          <w:divBdr>
            <w:top w:val="none" w:sz="0" w:space="0" w:color="auto"/>
            <w:left w:val="none" w:sz="0" w:space="0" w:color="auto"/>
            <w:bottom w:val="none" w:sz="0" w:space="0" w:color="auto"/>
            <w:right w:val="none" w:sz="0" w:space="0" w:color="auto"/>
          </w:divBdr>
        </w:div>
        <w:div w:id="1041857199">
          <w:marLeft w:val="0"/>
          <w:marRight w:val="0"/>
          <w:marTop w:val="240"/>
          <w:marBottom w:val="0"/>
          <w:divBdr>
            <w:top w:val="none" w:sz="0" w:space="0" w:color="auto"/>
            <w:left w:val="none" w:sz="0" w:space="0" w:color="auto"/>
            <w:bottom w:val="none" w:sz="0" w:space="0" w:color="auto"/>
            <w:right w:val="none" w:sz="0" w:space="0" w:color="auto"/>
          </w:divBdr>
        </w:div>
        <w:div w:id="1042628836">
          <w:marLeft w:val="0"/>
          <w:marRight w:val="0"/>
          <w:marTop w:val="240"/>
          <w:marBottom w:val="0"/>
          <w:divBdr>
            <w:top w:val="none" w:sz="0" w:space="0" w:color="auto"/>
            <w:left w:val="none" w:sz="0" w:space="0" w:color="auto"/>
            <w:bottom w:val="none" w:sz="0" w:space="0" w:color="auto"/>
            <w:right w:val="none" w:sz="0" w:space="0" w:color="auto"/>
          </w:divBdr>
        </w:div>
        <w:div w:id="1055398216">
          <w:marLeft w:val="0"/>
          <w:marRight w:val="0"/>
          <w:marTop w:val="240"/>
          <w:marBottom w:val="0"/>
          <w:divBdr>
            <w:top w:val="none" w:sz="0" w:space="0" w:color="auto"/>
            <w:left w:val="none" w:sz="0" w:space="0" w:color="auto"/>
            <w:bottom w:val="none" w:sz="0" w:space="0" w:color="auto"/>
            <w:right w:val="none" w:sz="0" w:space="0" w:color="auto"/>
          </w:divBdr>
        </w:div>
        <w:div w:id="1058045717">
          <w:marLeft w:val="0"/>
          <w:marRight w:val="0"/>
          <w:marTop w:val="240"/>
          <w:marBottom w:val="0"/>
          <w:divBdr>
            <w:top w:val="none" w:sz="0" w:space="0" w:color="auto"/>
            <w:left w:val="none" w:sz="0" w:space="0" w:color="auto"/>
            <w:bottom w:val="none" w:sz="0" w:space="0" w:color="auto"/>
            <w:right w:val="none" w:sz="0" w:space="0" w:color="auto"/>
          </w:divBdr>
        </w:div>
        <w:div w:id="1068961219">
          <w:marLeft w:val="0"/>
          <w:marRight w:val="0"/>
          <w:marTop w:val="240"/>
          <w:marBottom w:val="0"/>
          <w:divBdr>
            <w:top w:val="none" w:sz="0" w:space="0" w:color="auto"/>
            <w:left w:val="none" w:sz="0" w:space="0" w:color="auto"/>
            <w:bottom w:val="none" w:sz="0" w:space="0" w:color="auto"/>
            <w:right w:val="none" w:sz="0" w:space="0" w:color="auto"/>
          </w:divBdr>
        </w:div>
        <w:div w:id="1092551866">
          <w:marLeft w:val="0"/>
          <w:marRight w:val="0"/>
          <w:marTop w:val="240"/>
          <w:marBottom w:val="0"/>
          <w:divBdr>
            <w:top w:val="none" w:sz="0" w:space="0" w:color="auto"/>
            <w:left w:val="none" w:sz="0" w:space="0" w:color="auto"/>
            <w:bottom w:val="none" w:sz="0" w:space="0" w:color="auto"/>
            <w:right w:val="none" w:sz="0" w:space="0" w:color="auto"/>
          </w:divBdr>
        </w:div>
        <w:div w:id="1109817211">
          <w:marLeft w:val="0"/>
          <w:marRight w:val="0"/>
          <w:marTop w:val="240"/>
          <w:marBottom w:val="0"/>
          <w:divBdr>
            <w:top w:val="none" w:sz="0" w:space="0" w:color="auto"/>
            <w:left w:val="none" w:sz="0" w:space="0" w:color="auto"/>
            <w:bottom w:val="none" w:sz="0" w:space="0" w:color="auto"/>
            <w:right w:val="none" w:sz="0" w:space="0" w:color="auto"/>
          </w:divBdr>
        </w:div>
        <w:div w:id="1109929016">
          <w:marLeft w:val="0"/>
          <w:marRight w:val="0"/>
          <w:marTop w:val="240"/>
          <w:marBottom w:val="0"/>
          <w:divBdr>
            <w:top w:val="none" w:sz="0" w:space="0" w:color="auto"/>
            <w:left w:val="none" w:sz="0" w:space="0" w:color="auto"/>
            <w:bottom w:val="none" w:sz="0" w:space="0" w:color="auto"/>
            <w:right w:val="none" w:sz="0" w:space="0" w:color="auto"/>
          </w:divBdr>
        </w:div>
        <w:div w:id="1124621026">
          <w:marLeft w:val="0"/>
          <w:marRight w:val="0"/>
          <w:marTop w:val="480"/>
          <w:marBottom w:val="0"/>
          <w:divBdr>
            <w:top w:val="single" w:sz="8" w:space="28" w:color="000000"/>
            <w:left w:val="none" w:sz="0" w:space="0" w:color="auto"/>
            <w:bottom w:val="none" w:sz="0" w:space="0" w:color="auto"/>
            <w:right w:val="none" w:sz="0" w:space="0" w:color="auto"/>
          </w:divBdr>
        </w:div>
        <w:div w:id="1125008395">
          <w:marLeft w:val="0"/>
          <w:marRight w:val="0"/>
          <w:marTop w:val="240"/>
          <w:marBottom w:val="0"/>
          <w:divBdr>
            <w:top w:val="none" w:sz="0" w:space="0" w:color="auto"/>
            <w:left w:val="none" w:sz="0" w:space="0" w:color="auto"/>
            <w:bottom w:val="none" w:sz="0" w:space="0" w:color="auto"/>
            <w:right w:val="none" w:sz="0" w:space="0" w:color="auto"/>
          </w:divBdr>
        </w:div>
        <w:div w:id="1140539348">
          <w:marLeft w:val="0"/>
          <w:marRight w:val="0"/>
          <w:marTop w:val="480"/>
          <w:marBottom w:val="240"/>
          <w:divBdr>
            <w:top w:val="none" w:sz="0" w:space="0" w:color="auto"/>
            <w:left w:val="none" w:sz="0" w:space="0" w:color="auto"/>
            <w:bottom w:val="none" w:sz="0" w:space="0" w:color="auto"/>
            <w:right w:val="none" w:sz="0" w:space="0" w:color="auto"/>
          </w:divBdr>
        </w:div>
        <w:div w:id="1142845234">
          <w:marLeft w:val="0"/>
          <w:marRight w:val="0"/>
          <w:marTop w:val="240"/>
          <w:marBottom w:val="0"/>
          <w:divBdr>
            <w:top w:val="none" w:sz="0" w:space="0" w:color="auto"/>
            <w:left w:val="none" w:sz="0" w:space="0" w:color="auto"/>
            <w:bottom w:val="none" w:sz="0" w:space="0" w:color="auto"/>
            <w:right w:val="none" w:sz="0" w:space="0" w:color="auto"/>
          </w:divBdr>
        </w:div>
        <w:div w:id="1150442679">
          <w:marLeft w:val="0"/>
          <w:marRight w:val="0"/>
          <w:marTop w:val="0"/>
          <w:marBottom w:val="567"/>
          <w:divBdr>
            <w:top w:val="none" w:sz="0" w:space="0" w:color="auto"/>
            <w:left w:val="none" w:sz="0" w:space="0" w:color="auto"/>
            <w:bottom w:val="none" w:sz="0" w:space="0" w:color="auto"/>
            <w:right w:val="none" w:sz="0" w:space="0" w:color="auto"/>
          </w:divBdr>
        </w:div>
        <w:div w:id="1169907294">
          <w:marLeft w:val="0"/>
          <w:marRight w:val="0"/>
          <w:marTop w:val="240"/>
          <w:marBottom w:val="0"/>
          <w:divBdr>
            <w:top w:val="none" w:sz="0" w:space="0" w:color="auto"/>
            <w:left w:val="none" w:sz="0" w:space="0" w:color="auto"/>
            <w:bottom w:val="none" w:sz="0" w:space="0" w:color="auto"/>
            <w:right w:val="none" w:sz="0" w:space="0" w:color="auto"/>
          </w:divBdr>
        </w:div>
        <w:div w:id="1250114789">
          <w:marLeft w:val="0"/>
          <w:marRight w:val="0"/>
          <w:marTop w:val="240"/>
          <w:marBottom w:val="0"/>
          <w:divBdr>
            <w:top w:val="none" w:sz="0" w:space="0" w:color="auto"/>
            <w:left w:val="none" w:sz="0" w:space="0" w:color="auto"/>
            <w:bottom w:val="none" w:sz="0" w:space="0" w:color="auto"/>
            <w:right w:val="none" w:sz="0" w:space="0" w:color="auto"/>
          </w:divBdr>
        </w:div>
        <w:div w:id="1266577372">
          <w:marLeft w:val="0"/>
          <w:marRight w:val="0"/>
          <w:marTop w:val="240"/>
          <w:marBottom w:val="0"/>
          <w:divBdr>
            <w:top w:val="none" w:sz="0" w:space="0" w:color="auto"/>
            <w:left w:val="none" w:sz="0" w:space="0" w:color="auto"/>
            <w:bottom w:val="none" w:sz="0" w:space="0" w:color="auto"/>
            <w:right w:val="none" w:sz="0" w:space="0" w:color="auto"/>
          </w:divBdr>
        </w:div>
        <w:div w:id="1295987767">
          <w:marLeft w:val="0"/>
          <w:marRight w:val="0"/>
          <w:marTop w:val="480"/>
          <w:marBottom w:val="0"/>
          <w:divBdr>
            <w:top w:val="single" w:sz="8" w:space="28" w:color="000000"/>
            <w:left w:val="none" w:sz="0" w:space="0" w:color="auto"/>
            <w:bottom w:val="none" w:sz="0" w:space="0" w:color="auto"/>
            <w:right w:val="none" w:sz="0" w:space="0" w:color="auto"/>
          </w:divBdr>
        </w:div>
        <w:div w:id="1314021905">
          <w:marLeft w:val="0"/>
          <w:marRight w:val="0"/>
          <w:marTop w:val="240"/>
          <w:marBottom w:val="0"/>
          <w:divBdr>
            <w:top w:val="none" w:sz="0" w:space="0" w:color="auto"/>
            <w:left w:val="none" w:sz="0" w:space="0" w:color="auto"/>
            <w:bottom w:val="none" w:sz="0" w:space="0" w:color="auto"/>
            <w:right w:val="none" w:sz="0" w:space="0" w:color="auto"/>
          </w:divBdr>
        </w:div>
        <w:div w:id="1317297514">
          <w:marLeft w:val="0"/>
          <w:marRight w:val="0"/>
          <w:marTop w:val="240"/>
          <w:marBottom w:val="0"/>
          <w:divBdr>
            <w:top w:val="none" w:sz="0" w:space="0" w:color="auto"/>
            <w:left w:val="none" w:sz="0" w:space="0" w:color="auto"/>
            <w:bottom w:val="none" w:sz="0" w:space="0" w:color="auto"/>
            <w:right w:val="none" w:sz="0" w:space="0" w:color="auto"/>
          </w:divBdr>
        </w:div>
        <w:div w:id="1332104725">
          <w:marLeft w:val="0"/>
          <w:marRight w:val="0"/>
          <w:marTop w:val="480"/>
          <w:marBottom w:val="0"/>
          <w:divBdr>
            <w:top w:val="single" w:sz="8" w:space="28" w:color="000000"/>
            <w:left w:val="none" w:sz="0" w:space="0" w:color="auto"/>
            <w:bottom w:val="none" w:sz="0" w:space="0" w:color="auto"/>
            <w:right w:val="none" w:sz="0" w:space="0" w:color="auto"/>
          </w:divBdr>
        </w:div>
        <w:div w:id="1342967673">
          <w:marLeft w:val="0"/>
          <w:marRight w:val="0"/>
          <w:marTop w:val="240"/>
          <w:marBottom w:val="0"/>
          <w:divBdr>
            <w:top w:val="none" w:sz="0" w:space="0" w:color="auto"/>
            <w:left w:val="none" w:sz="0" w:space="0" w:color="auto"/>
            <w:bottom w:val="none" w:sz="0" w:space="0" w:color="auto"/>
            <w:right w:val="none" w:sz="0" w:space="0" w:color="auto"/>
          </w:divBdr>
        </w:div>
        <w:div w:id="1347947064">
          <w:marLeft w:val="0"/>
          <w:marRight w:val="0"/>
          <w:marTop w:val="240"/>
          <w:marBottom w:val="0"/>
          <w:divBdr>
            <w:top w:val="none" w:sz="0" w:space="0" w:color="auto"/>
            <w:left w:val="none" w:sz="0" w:space="0" w:color="auto"/>
            <w:bottom w:val="none" w:sz="0" w:space="0" w:color="auto"/>
            <w:right w:val="none" w:sz="0" w:space="0" w:color="auto"/>
          </w:divBdr>
        </w:div>
        <w:div w:id="1404839005">
          <w:marLeft w:val="0"/>
          <w:marRight w:val="0"/>
          <w:marTop w:val="240"/>
          <w:marBottom w:val="0"/>
          <w:divBdr>
            <w:top w:val="none" w:sz="0" w:space="0" w:color="auto"/>
            <w:left w:val="none" w:sz="0" w:space="0" w:color="auto"/>
            <w:bottom w:val="none" w:sz="0" w:space="0" w:color="auto"/>
            <w:right w:val="none" w:sz="0" w:space="0" w:color="auto"/>
          </w:divBdr>
        </w:div>
        <w:div w:id="1416779325">
          <w:marLeft w:val="0"/>
          <w:marRight w:val="0"/>
          <w:marTop w:val="240"/>
          <w:marBottom w:val="0"/>
          <w:divBdr>
            <w:top w:val="none" w:sz="0" w:space="0" w:color="auto"/>
            <w:left w:val="none" w:sz="0" w:space="0" w:color="auto"/>
            <w:bottom w:val="none" w:sz="0" w:space="0" w:color="auto"/>
            <w:right w:val="none" w:sz="0" w:space="0" w:color="auto"/>
          </w:divBdr>
        </w:div>
        <w:div w:id="1423452100">
          <w:marLeft w:val="0"/>
          <w:marRight w:val="0"/>
          <w:marTop w:val="240"/>
          <w:marBottom w:val="0"/>
          <w:divBdr>
            <w:top w:val="none" w:sz="0" w:space="0" w:color="auto"/>
            <w:left w:val="none" w:sz="0" w:space="0" w:color="auto"/>
            <w:bottom w:val="none" w:sz="0" w:space="0" w:color="auto"/>
            <w:right w:val="none" w:sz="0" w:space="0" w:color="auto"/>
          </w:divBdr>
        </w:div>
        <w:div w:id="1433089031">
          <w:marLeft w:val="0"/>
          <w:marRight w:val="0"/>
          <w:marTop w:val="480"/>
          <w:marBottom w:val="0"/>
          <w:divBdr>
            <w:top w:val="single" w:sz="8" w:space="28" w:color="000000"/>
            <w:left w:val="none" w:sz="0" w:space="0" w:color="auto"/>
            <w:bottom w:val="none" w:sz="0" w:space="0" w:color="auto"/>
            <w:right w:val="none" w:sz="0" w:space="0" w:color="auto"/>
          </w:divBdr>
        </w:div>
        <w:div w:id="1453015668">
          <w:marLeft w:val="0"/>
          <w:marRight w:val="0"/>
          <w:marTop w:val="240"/>
          <w:marBottom w:val="0"/>
          <w:divBdr>
            <w:top w:val="none" w:sz="0" w:space="0" w:color="auto"/>
            <w:left w:val="none" w:sz="0" w:space="0" w:color="auto"/>
            <w:bottom w:val="none" w:sz="0" w:space="0" w:color="auto"/>
            <w:right w:val="none" w:sz="0" w:space="0" w:color="auto"/>
          </w:divBdr>
        </w:div>
        <w:div w:id="1462966222">
          <w:marLeft w:val="0"/>
          <w:marRight w:val="0"/>
          <w:marTop w:val="240"/>
          <w:marBottom w:val="0"/>
          <w:divBdr>
            <w:top w:val="none" w:sz="0" w:space="0" w:color="auto"/>
            <w:left w:val="none" w:sz="0" w:space="0" w:color="auto"/>
            <w:bottom w:val="none" w:sz="0" w:space="0" w:color="auto"/>
            <w:right w:val="none" w:sz="0" w:space="0" w:color="auto"/>
          </w:divBdr>
        </w:div>
        <w:div w:id="1464153324">
          <w:marLeft w:val="0"/>
          <w:marRight w:val="0"/>
          <w:marTop w:val="240"/>
          <w:marBottom w:val="0"/>
          <w:divBdr>
            <w:top w:val="none" w:sz="0" w:space="0" w:color="auto"/>
            <w:left w:val="none" w:sz="0" w:space="0" w:color="auto"/>
            <w:bottom w:val="none" w:sz="0" w:space="0" w:color="auto"/>
            <w:right w:val="none" w:sz="0" w:space="0" w:color="auto"/>
          </w:divBdr>
        </w:div>
        <w:div w:id="1467120894">
          <w:marLeft w:val="0"/>
          <w:marRight w:val="0"/>
          <w:marTop w:val="240"/>
          <w:marBottom w:val="0"/>
          <w:divBdr>
            <w:top w:val="none" w:sz="0" w:space="0" w:color="auto"/>
            <w:left w:val="none" w:sz="0" w:space="0" w:color="auto"/>
            <w:bottom w:val="none" w:sz="0" w:space="0" w:color="auto"/>
            <w:right w:val="none" w:sz="0" w:space="0" w:color="auto"/>
          </w:divBdr>
        </w:div>
        <w:div w:id="1471434067">
          <w:marLeft w:val="0"/>
          <w:marRight w:val="0"/>
          <w:marTop w:val="240"/>
          <w:marBottom w:val="0"/>
          <w:divBdr>
            <w:top w:val="none" w:sz="0" w:space="0" w:color="auto"/>
            <w:left w:val="none" w:sz="0" w:space="0" w:color="auto"/>
            <w:bottom w:val="none" w:sz="0" w:space="0" w:color="auto"/>
            <w:right w:val="none" w:sz="0" w:space="0" w:color="auto"/>
          </w:divBdr>
        </w:div>
        <w:div w:id="1481574748">
          <w:marLeft w:val="0"/>
          <w:marRight w:val="0"/>
          <w:marTop w:val="240"/>
          <w:marBottom w:val="0"/>
          <w:divBdr>
            <w:top w:val="none" w:sz="0" w:space="0" w:color="auto"/>
            <w:left w:val="none" w:sz="0" w:space="0" w:color="auto"/>
            <w:bottom w:val="none" w:sz="0" w:space="0" w:color="auto"/>
            <w:right w:val="none" w:sz="0" w:space="0" w:color="auto"/>
          </w:divBdr>
        </w:div>
        <w:div w:id="1502888462">
          <w:marLeft w:val="0"/>
          <w:marRight w:val="0"/>
          <w:marTop w:val="240"/>
          <w:marBottom w:val="0"/>
          <w:divBdr>
            <w:top w:val="none" w:sz="0" w:space="0" w:color="auto"/>
            <w:left w:val="none" w:sz="0" w:space="0" w:color="auto"/>
            <w:bottom w:val="none" w:sz="0" w:space="0" w:color="auto"/>
            <w:right w:val="none" w:sz="0" w:space="0" w:color="auto"/>
          </w:divBdr>
        </w:div>
        <w:div w:id="1509908538">
          <w:marLeft w:val="0"/>
          <w:marRight w:val="0"/>
          <w:marTop w:val="240"/>
          <w:marBottom w:val="0"/>
          <w:divBdr>
            <w:top w:val="none" w:sz="0" w:space="0" w:color="auto"/>
            <w:left w:val="none" w:sz="0" w:space="0" w:color="auto"/>
            <w:bottom w:val="none" w:sz="0" w:space="0" w:color="auto"/>
            <w:right w:val="none" w:sz="0" w:space="0" w:color="auto"/>
          </w:divBdr>
        </w:div>
        <w:div w:id="1511069724">
          <w:marLeft w:val="0"/>
          <w:marRight w:val="0"/>
          <w:marTop w:val="240"/>
          <w:marBottom w:val="0"/>
          <w:divBdr>
            <w:top w:val="none" w:sz="0" w:space="0" w:color="auto"/>
            <w:left w:val="none" w:sz="0" w:space="0" w:color="auto"/>
            <w:bottom w:val="none" w:sz="0" w:space="0" w:color="auto"/>
            <w:right w:val="none" w:sz="0" w:space="0" w:color="auto"/>
          </w:divBdr>
          <w:divsChild>
            <w:div w:id="1676036707">
              <w:marLeft w:val="0"/>
              <w:marRight w:val="0"/>
              <w:marTop w:val="45"/>
              <w:marBottom w:val="0"/>
              <w:divBdr>
                <w:top w:val="none" w:sz="0" w:space="0" w:color="auto"/>
                <w:left w:val="none" w:sz="0" w:space="0" w:color="auto"/>
                <w:bottom w:val="none" w:sz="0" w:space="0" w:color="auto"/>
                <w:right w:val="none" w:sz="0" w:space="0" w:color="auto"/>
              </w:divBdr>
            </w:div>
          </w:divsChild>
        </w:div>
        <w:div w:id="1518738955">
          <w:marLeft w:val="0"/>
          <w:marRight w:val="0"/>
          <w:marTop w:val="240"/>
          <w:marBottom w:val="0"/>
          <w:divBdr>
            <w:top w:val="none" w:sz="0" w:space="0" w:color="auto"/>
            <w:left w:val="none" w:sz="0" w:space="0" w:color="auto"/>
            <w:bottom w:val="none" w:sz="0" w:space="0" w:color="auto"/>
            <w:right w:val="none" w:sz="0" w:space="0" w:color="auto"/>
          </w:divBdr>
        </w:div>
        <w:div w:id="1520005327">
          <w:marLeft w:val="0"/>
          <w:marRight w:val="0"/>
          <w:marTop w:val="240"/>
          <w:marBottom w:val="0"/>
          <w:divBdr>
            <w:top w:val="none" w:sz="0" w:space="0" w:color="auto"/>
            <w:left w:val="none" w:sz="0" w:space="0" w:color="auto"/>
            <w:bottom w:val="none" w:sz="0" w:space="0" w:color="auto"/>
            <w:right w:val="none" w:sz="0" w:space="0" w:color="auto"/>
          </w:divBdr>
        </w:div>
        <w:div w:id="1564103185">
          <w:marLeft w:val="0"/>
          <w:marRight w:val="0"/>
          <w:marTop w:val="240"/>
          <w:marBottom w:val="0"/>
          <w:divBdr>
            <w:top w:val="none" w:sz="0" w:space="0" w:color="auto"/>
            <w:left w:val="none" w:sz="0" w:space="0" w:color="auto"/>
            <w:bottom w:val="none" w:sz="0" w:space="0" w:color="auto"/>
            <w:right w:val="none" w:sz="0" w:space="0" w:color="auto"/>
          </w:divBdr>
        </w:div>
        <w:div w:id="1612274699">
          <w:marLeft w:val="0"/>
          <w:marRight w:val="0"/>
          <w:marTop w:val="240"/>
          <w:marBottom w:val="0"/>
          <w:divBdr>
            <w:top w:val="none" w:sz="0" w:space="0" w:color="auto"/>
            <w:left w:val="none" w:sz="0" w:space="0" w:color="auto"/>
            <w:bottom w:val="none" w:sz="0" w:space="0" w:color="auto"/>
            <w:right w:val="none" w:sz="0" w:space="0" w:color="auto"/>
          </w:divBdr>
        </w:div>
        <w:div w:id="1615095833">
          <w:marLeft w:val="0"/>
          <w:marRight w:val="0"/>
          <w:marTop w:val="240"/>
          <w:marBottom w:val="0"/>
          <w:divBdr>
            <w:top w:val="none" w:sz="0" w:space="0" w:color="auto"/>
            <w:left w:val="none" w:sz="0" w:space="0" w:color="auto"/>
            <w:bottom w:val="none" w:sz="0" w:space="0" w:color="auto"/>
            <w:right w:val="none" w:sz="0" w:space="0" w:color="auto"/>
          </w:divBdr>
        </w:div>
        <w:div w:id="1617101349">
          <w:marLeft w:val="0"/>
          <w:marRight w:val="0"/>
          <w:marTop w:val="240"/>
          <w:marBottom w:val="0"/>
          <w:divBdr>
            <w:top w:val="none" w:sz="0" w:space="0" w:color="auto"/>
            <w:left w:val="none" w:sz="0" w:space="0" w:color="auto"/>
            <w:bottom w:val="none" w:sz="0" w:space="0" w:color="auto"/>
            <w:right w:val="none" w:sz="0" w:space="0" w:color="auto"/>
          </w:divBdr>
        </w:div>
        <w:div w:id="1619024119">
          <w:marLeft w:val="0"/>
          <w:marRight w:val="0"/>
          <w:marTop w:val="240"/>
          <w:marBottom w:val="0"/>
          <w:divBdr>
            <w:top w:val="none" w:sz="0" w:space="0" w:color="auto"/>
            <w:left w:val="none" w:sz="0" w:space="0" w:color="auto"/>
            <w:bottom w:val="none" w:sz="0" w:space="0" w:color="auto"/>
            <w:right w:val="none" w:sz="0" w:space="0" w:color="auto"/>
          </w:divBdr>
        </w:div>
        <w:div w:id="1639148553">
          <w:marLeft w:val="0"/>
          <w:marRight w:val="0"/>
          <w:marTop w:val="240"/>
          <w:marBottom w:val="0"/>
          <w:divBdr>
            <w:top w:val="none" w:sz="0" w:space="0" w:color="auto"/>
            <w:left w:val="none" w:sz="0" w:space="0" w:color="auto"/>
            <w:bottom w:val="none" w:sz="0" w:space="0" w:color="auto"/>
            <w:right w:val="none" w:sz="0" w:space="0" w:color="auto"/>
          </w:divBdr>
        </w:div>
        <w:div w:id="1650284477">
          <w:marLeft w:val="0"/>
          <w:marRight w:val="0"/>
          <w:marTop w:val="240"/>
          <w:marBottom w:val="0"/>
          <w:divBdr>
            <w:top w:val="none" w:sz="0" w:space="0" w:color="auto"/>
            <w:left w:val="none" w:sz="0" w:space="0" w:color="auto"/>
            <w:bottom w:val="none" w:sz="0" w:space="0" w:color="auto"/>
            <w:right w:val="none" w:sz="0" w:space="0" w:color="auto"/>
          </w:divBdr>
        </w:div>
        <w:div w:id="1661538134">
          <w:marLeft w:val="0"/>
          <w:marRight w:val="0"/>
          <w:marTop w:val="240"/>
          <w:marBottom w:val="0"/>
          <w:divBdr>
            <w:top w:val="none" w:sz="0" w:space="0" w:color="auto"/>
            <w:left w:val="none" w:sz="0" w:space="0" w:color="auto"/>
            <w:bottom w:val="none" w:sz="0" w:space="0" w:color="auto"/>
            <w:right w:val="none" w:sz="0" w:space="0" w:color="auto"/>
          </w:divBdr>
        </w:div>
        <w:div w:id="1663658019">
          <w:marLeft w:val="0"/>
          <w:marRight w:val="0"/>
          <w:marTop w:val="240"/>
          <w:marBottom w:val="0"/>
          <w:divBdr>
            <w:top w:val="none" w:sz="0" w:space="0" w:color="auto"/>
            <w:left w:val="none" w:sz="0" w:space="0" w:color="auto"/>
            <w:bottom w:val="none" w:sz="0" w:space="0" w:color="auto"/>
            <w:right w:val="none" w:sz="0" w:space="0" w:color="auto"/>
          </w:divBdr>
        </w:div>
        <w:div w:id="1664118957">
          <w:marLeft w:val="0"/>
          <w:marRight w:val="0"/>
          <w:marTop w:val="240"/>
          <w:marBottom w:val="0"/>
          <w:divBdr>
            <w:top w:val="none" w:sz="0" w:space="0" w:color="auto"/>
            <w:left w:val="none" w:sz="0" w:space="0" w:color="auto"/>
            <w:bottom w:val="none" w:sz="0" w:space="0" w:color="auto"/>
            <w:right w:val="none" w:sz="0" w:space="0" w:color="auto"/>
          </w:divBdr>
        </w:div>
        <w:div w:id="1678919640">
          <w:marLeft w:val="0"/>
          <w:marRight w:val="0"/>
          <w:marTop w:val="240"/>
          <w:marBottom w:val="0"/>
          <w:divBdr>
            <w:top w:val="none" w:sz="0" w:space="0" w:color="auto"/>
            <w:left w:val="none" w:sz="0" w:space="0" w:color="auto"/>
            <w:bottom w:val="none" w:sz="0" w:space="0" w:color="auto"/>
            <w:right w:val="none" w:sz="0" w:space="0" w:color="auto"/>
          </w:divBdr>
        </w:div>
        <w:div w:id="1696081204">
          <w:marLeft w:val="0"/>
          <w:marRight w:val="0"/>
          <w:marTop w:val="240"/>
          <w:marBottom w:val="0"/>
          <w:divBdr>
            <w:top w:val="none" w:sz="0" w:space="0" w:color="auto"/>
            <w:left w:val="none" w:sz="0" w:space="0" w:color="auto"/>
            <w:bottom w:val="none" w:sz="0" w:space="0" w:color="auto"/>
            <w:right w:val="none" w:sz="0" w:space="0" w:color="auto"/>
          </w:divBdr>
        </w:div>
        <w:div w:id="1713076203">
          <w:marLeft w:val="0"/>
          <w:marRight w:val="0"/>
          <w:marTop w:val="240"/>
          <w:marBottom w:val="0"/>
          <w:divBdr>
            <w:top w:val="none" w:sz="0" w:space="0" w:color="auto"/>
            <w:left w:val="none" w:sz="0" w:space="0" w:color="auto"/>
            <w:bottom w:val="none" w:sz="0" w:space="0" w:color="auto"/>
            <w:right w:val="none" w:sz="0" w:space="0" w:color="auto"/>
          </w:divBdr>
        </w:div>
        <w:div w:id="1736510424">
          <w:marLeft w:val="0"/>
          <w:marRight w:val="0"/>
          <w:marTop w:val="240"/>
          <w:marBottom w:val="0"/>
          <w:divBdr>
            <w:top w:val="none" w:sz="0" w:space="0" w:color="auto"/>
            <w:left w:val="none" w:sz="0" w:space="0" w:color="auto"/>
            <w:bottom w:val="none" w:sz="0" w:space="0" w:color="auto"/>
            <w:right w:val="none" w:sz="0" w:space="0" w:color="auto"/>
          </w:divBdr>
        </w:div>
        <w:div w:id="1739091634">
          <w:marLeft w:val="0"/>
          <w:marRight w:val="0"/>
          <w:marTop w:val="240"/>
          <w:marBottom w:val="0"/>
          <w:divBdr>
            <w:top w:val="none" w:sz="0" w:space="0" w:color="auto"/>
            <w:left w:val="none" w:sz="0" w:space="0" w:color="auto"/>
            <w:bottom w:val="none" w:sz="0" w:space="0" w:color="auto"/>
            <w:right w:val="none" w:sz="0" w:space="0" w:color="auto"/>
          </w:divBdr>
        </w:div>
        <w:div w:id="1742092852">
          <w:marLeft w:val="0"/>
          <w:marRight w:val="0"/>
          <w:marTop w:val="240"/>
          <w:marBottom w:val="0"/>
          <w:divBdr>
            <w:top w:val="none" w:sz="0" w:space="0" w:color="auto"/>
            <w:left w:val="none" w:sz="0" w:space="0" w:color="auto"/>
            <w:bottom w:val="none" w:sz="0" w:space="0" w:color="auto"/>
            <w:right w:val="none" w:sz="0" w:space="0" w:color="auto"/>
          </w:divBdr>
        </w:div>
        <w:div w:id="1743722381">
          <w:marLeft w:val="0"/>
          <w:marRight w:val="0"/>
          <w:marTop w:val="240"/>
          <w:marBottom w:val="0"/>
          <w:divBdr>
            <w:top w:val="none" w:sz="0" w:space="0" w:color="auto"/>
            <w:left w:val="none" w:sz="0" w:space="0" w:color="auto"/>
            <w:bottom w:val="none" w:sz="0" w:space="0" w:color="auto"/>
            <w:right w:val="none" w:sz="0" w:space="0" w:color="auto"/>
          </w:divBdr>
        </w:div>
        <w:div w:id="1744176201">
          <w:marLeft w:val="0"/>
          <w:marRight w:val="0"/>
          <w:marTop w:val="240"/>
          <w:marBottom w:val="0"/>
          <w:divBdr>
            <w:top w:val="none" w:sz="0" w:space="0" w:color="auto"/>
            <w:left w:val="none" w:sz="0" w:space="0" w:color="auto"/>
            <w:bottom w:val="none" w:sz="0" w:space="0" w:color="auto"/>
            <w:right w:val="none" w:sz="0" w:space="0" w:color="auto"/>
          </w:divBdr>
        </w:div>
        <w:div w:id="1758096378">
          <w:marLeft w:val="0"/>
          <w:marRight w:val="0"/>
          <w:marTop w:val="240"/>
          <w:marBottom w:val="0"/>
          <w:divBdr>
            <w:top w:val="none" w:sz="0" w:space="0" w:color="auto"/>
            <w:left w:val="none" w:sz="0" w:space="0" w:color="auto"/>
            <w:bottom w:val="none" w:sz="0" w:space="0" w:color="auto"/>
            <w:right w:val="none" w:sz="0" w:space="0" w:color="auto"/>
          </w:divBdr>
        </w:div>
        <w:div w:id="1772361675">
          <w:marLeft w:val="0"/>
          <w:marRight w:val="0"/>
          <w:marTop w:val="240"/>
          <w:marBottom w:val="0"/>
          <w:divBdr>
            <w:top w:val="none" w:sz="0" w:space="0" w:color="auto"/>
            <w:left w:val="none" w:sz="0" w:space="0" w:color="auto"/>
            <w:bottom w:val="none" w:sz="0" w:space="0" w:color="auto"/>
            <w:right w:val="none" w:sz="0" w:space="0" w:color="auto"/>
          </w:divBdr>
        </w:div>
        <w:div w:id="1792818256">
          <w:marLeft w:val="0"/>
          <w:marRight w:val="0"/>
          <w:marTop w:val="240"/>
          <w:marBottom w:val="0"/>
          <w:divBdr>
            <w:top w:val="none" w:sz="0" w:space="0" w:color="auto"/>
            <w:left w:val="none" w:sz="0" w:space="0" w:color="auto"/>
            <w:bottom w:val="none" w:sz="0" w:space="0" w:color="auto"/>
            <w:right w:val="none" w:sz="0" w:space="0" w:color="auto"/>
          </w:divBdr>
        </w:div>
        <w:div w:id="1853254465">
          <w:marLeft w:val="0"/>
          <w:marRight w:val="0"/>
          <w:marTop w:val="240"/>
          <w:marBottom w:val="0"/>
          <w:divBdr>
            <w:top w:val="none" w:sz="0" w:space="0" w:color="auto"/>
            <w:left w:val="none" w:sz="0" w:space="0" w:color="auto"/>
            <w:bottom w:val="none" w:sz="0" w:space="0" w:color="auto"/>
            <w:right w:val="none" w:sz="0" w:space="0" w:color="auto"/>
          </w:divBdr>
        </w:div>
        <w:div w:id="1854492921">
          <w:marLeft w:val="0"/>
          <w:marRight w:val="0"/>
          <w:marTop w:val="240"/>
          <w:marBottom w:val="0"/>
          <w:divBdr>
            <w:top w:val="none" w:sz="0" w:space="0" w:color="auto"/>
            <w:left w:val="none" w:sz="0" w:space="0" w:color="auto"/>
            <w:bottom w:val="none" w:sz="0" w:space="0" w:color="auto"/>
            <w:right w:val="none" w:sz="0" w:space="0" w:color="auto"/>
          </w:divBdr>
        </w:div>
        <w:div w:id="1861043840">
          <w:marLeft w:val="0"/>
          <w:marRight w:val="0"/>
          <w:marTop w:val="240"/>
          <w:marBottom w:val="0"/>
          <w:divBdr>
            <w:top w:val="none" w:sz="0" w:space="0" w:color="auto"/>
            <w:left w:val="none" w:sz="0" w:space="0" w:color="auto"/>
            <w:bottom w:val="none" w:sz="0" w:space="0" w:color="auto"/>
            <w:right w:val="none" w:sz="0" w:space="0" w:color="auto"/>
          </w:divBdr>
        </w:div>
        <w:div w:id="1865634706">
          <w:marLeft w:val="0"/>
          <w:marRight w:val="0"/>
          <w:marTop w:val="240"/>
          <w:marBottom w:val="0"/>
          <w:divBdr>
            <w:top w:val="none" w:sz="0" w:space="0" w:color="auto"/>
            <w:left w:val="none" w:sz="0" w:space="0" w:color="auto"/>
            <w:bottom w:val="none" w:sz="0" w:space="0" w:color="auto"/>
            <w:right w:val="none" w:sz="0" w:space="0" w:color="auto"/>
          </w:divBdr>
        </w:div>
        <w:div w:id="1869292678">
          <w:marLeft w:val="0"/>
          <w:marRight w:val="0"/>
          <w:marTop w:val="240"/>
          <w:marBottom w:val="0"/>
          <w:divBdr>
            <w:top w:val="none" w:sz="0" w:space="0" w:color="auto"/>
            <w:left w:val="none" w:sz="0" w:space="0" w:color="auto"/>
            <w:bottom w:val="none" w:sz="0" w:space="0" w:color="auto"/>
            <w:right w:val="none" w:sz="0" w:space="0" w:color="auto"/>
          </w:divBdr>
        </w:div>
        <w:div w:id="1869635483">
          <w:marLeft w:val="0"/>
          <w:marRight w:val="0"/>
          <w:marTop w:val="480"/>
          <w:marBottom w:val="0"/>
          <w:divBdr>
            <w:top w:val="single" w:sz="8" w:space="28" w:color="000000"/>
            <w:left w:val="none" w:sz="0" w:space="0" w:color="auto"/>
            <w:bottom w:val="none" w:sz="0" w:space="0" w:color="auto"/>
            <w:right w:val="none" w:sz="0" w:space="0" w:color="auto"/>
          </w:divBdr>
        </w:div>
        <w:div w:id="1870139540">
          <w:marLeft w:val="0"/>
          <w:marRight w:val="0"/>
          <w:marTop w:val="240"/>
          <w:marBottom w:val="0"/>
          <w:divBdr>
            <w:top w:val="none" w:sz="0" w:space="0" w:color="auto"/>
            <w:left w:val="none" w:sz="0" w:space="0" w:color="auto"/>
            <w:bottom w:val="none" w:sz="0" w:space="0" w:color="auto"/>
            <w:right w:val="none" w:sz="0" w:space="0" w:color="auto"/>
          </w:divBdr>
        </w:div>
        <w:div w:id="1874926396">
          <w:marLeft w:val="0"/>
          <w:marRight w:val="0"/>
          <w:marTop w:val="240"/>
          <w:marBottom w:val="0"/>
          <w:divBdr>
            <w:top w:val="none" w:sz="0" w:space="0" w:color="auto"/>
            <w:left w:val="none" w:sz="0" w:space="0" w:color="auto"/>
            <w:bottom w:val="none" w:sz="0" w:space="0" w:color="auto"/>
            <w:right w:val="none" w:sz="0" w:space="0" w:color="auto"/>
          </w:divBdr>
        </w:div>
        <w:div w:id="1887524352">
          <w:marLeft w:val="0"/>
          <w:marRight w:val="0"/>
          <w:marTop w:val="240"/>
          <w:marBottom w:val="0"/>
          <w:divBdr>
            <w:top w:val="none" w:sz="0" w:space="0" w:color="auto"/>
            <w:left w:val="none" w:sz="0" w:space="0" w:color="auto"/>
            <w:bottom w:val="none" w:sz="0" w:space="0" w:color="auto"/>
            <w:right w:val="none" w:sz="0" w:space="0" w:color="auto"/>
          </w:divBdr>
        </w:div>
        <w:div w:id="1905791569">
          <w:marLeft w:val="0"/>
          <w:marRight w:val="0"/>
          <w:marTop w:val="240"/>
          <w:marBottom w:val="0"/>
          <w:divBdr>
            <w:top w:val="none" w:sz="0" w:space="0" w:color="auto"/>
            <w:left w:val="none" w:sz="0" w:space="0" w:color="auto"/>
            <w:bottom w:val="none" w:sz="0" w:space="0" w:color="auto"/>
            <w:right w:val="none" w:sz="0" w:space="0" w:color="auto"/>
          </w:divBdr>
        </w:div>
        <w:div w:id="1935438178">
          <w:marLeft w:val="0"/>
          <w:marRight w:val="0"/>
          <w:marTop w:val="240"/>
          <w:marBottom w:val="0"/>
          <w:divBdr>
            <w:top w:val="none" w:sz="0" w:space="0" w:color="auto"/>
            <w:left w:val="none" w:sz="0" w:space="0" w:color="auto"/>
            <w:bottom w:val="none" w:sz="0" w:space="0" w:color="auto"/>
            <w:right w:val="none" w:sz="0" w:space="0" w:color="auto"/>
          </w:divBdr>
        </w:div>
        <w:div w:id="1937715387">
          <w:marLeft w:val="0"/>
          <w:marRight w:val="0"/>
          <w:marTop w:val="240"/>
          <w:marBottom w:val="0"/>
          <w:divBdr>
            <w:top w:val="none" w:sz="0" w:space="0" w:color="auto"/>
            <w:left w:val="none" w:sz="0" w:space="0" w:color="auto"/>
            <w:bottom w:val="none" w:sz="0" w:space="0" w:color="auto"/>
            <w:right w:val="none" w:sz="0" w:space="0" w:color="auto"/>
          </w:divBdr>
        </w:div>
        <w:div w:id="2006548439">
          <w:marLeft w:val="0"/>
          <w:marRight w:val="0"/>
          <w:marTop w:val="240"/>
          <w:marBottom w:val="0"/>
          <w:divBdr>
            <w:top w:val="none" w:sz="0" w:space="0" w:color="auto"/>
            <w:left w:val="none" w:sz="0" w:space="0" w:color="auto"/>
            <w:bottom w:val="none" w:sz="0" w:space="0" w:color="auto"/>
            <w:right w:val="none" w:sz="0" w:space="0" w:color="auto"/>
          </w:divBdr>
        </w:div>
        <w:div w:id="2029022240">
          <w:marLeft w:val="0"/>
          <w:marRight w:val="0"/>
          <w:marTop w:val="240"/>
          <w:marBottom w:val="0"/>
          <w:divBdr>
            <w:top w:val="none" w:sz="0" w:space="0" w:color="auto"/>
            <w:left w:val="none" w:sz="0" w:space="0" w:color="auto"/>
            <w:bottom w:val="none" w:sz="0" w:space="0" w:color="auto"/>
            <w:right w:val="none" w:sz="0" w:space="0" w:color="auto"/>
          </w:divBdr>
        </w:div>
        <w:div w:id="2037728974">
          <w:marLeft w:val="0"/>
          <w:marRight w:val="0"/>
          <w:marTop w:val="240"/>
          <w:marBottom w:val="0"/>
          <w:divBdr>
            <w:top w:val="none" w:sz="0" w:space="0" w:color="auto"/>
            <w:left w:val="none" w:sz="0" w:space="0" w:color="auto"/>
            <w:bottom w:val="none" w:sz="0" w:space="0" w:color="auto"/>
            <w:right w:val="none" w:sz="0" w:space="0" w:color="auto"/>
          </w:divBdr>
        </w:div>
        <w:div w:id="2051683658">
          <w:marLeft w:val="0"/>
          <w:marRight w:val="0"/>
          <w:marTop w:val="240"/>
          <w:marBottom w:val="0"/>
          <w:divBdr>
            <w:top w:val="none" w:sz="0" w:space="0" w:color="auto"/>
            <w:left w:val="none" w:sz="0" w:space="0" w:color="auto"/>
            <w:bottom w:val="none" w:sz="0" w:space="0" w:color="auto"/>
            <w:right w:val="none" w:sz="0" w:space="0" w:color="auto"/>
          </w:divBdr>
        </w:div>
        <w:div w:id="2057773031">
          <w:marLeft w:val="0"/>
          <w:marRight w:val="0"/>
          <w:marTop w:val="480"/>
          <w:marBottom w:val="0"/>
          <w:divBdr>
            <w:top w:val="single" w:sz="8" w:space="28" w:color="000000"/>
            <w:left w:val="none" w:sz="0" w:space="0" w:color="auto"/>
            <w:bottom w:val="none" w:sz="0" w:space="0" w:color="auto"/>
            <w:right w:val="none" w:sz="0" w:space="0" w:color="auto"/>
          </w:divBdr>
        </w:div>
        <w:div w:id="2065639491">
          <w:marLeft w:val="0"/>
          <w:marRight w:val="0"/>
          <w:marTop w:val="240"/>
          <w:marBottom w:val="0"/>
          <w:divBdr>
            <w:top w:val="none" w:sz="0" w:space="0" w:color="auto"/>
            <w:left w:val="none" w:sz="0" w:space="0" w:color="auto"/>
            <w:bottom w:val="none" w:sz="0" w:space="0" w:color="auto"/>
            <w:right w:val="none" w:sz="0" w:space="0" w:color="auto"/>
          </w:divBdr>
        </w:div>
        <w:div w:id="2104105141">
          <w:marLeft w:val="0"/>
          <w:marRight w:val="0"/>
          <w:marTop w:val="240"/>
          <w:marBottom w:val="0"/>
          <w:divBdr>
            <w:top w:val="none" w:sz="0" w:space="0" w:color="auto"/>
            <w:left w:val="none" w:sz="0" w:space="0" w:color="auto"/>
            <w:bottom w:val="none" w:sz="0" w:space="0" w:color="auto"/>
            <w:right w:val="none" w:sz="0" w:space="0" w:color="auto"/>
          </w:divBdr>
        </w:div>
        <w:div w:id="2116904704">
          <w:marLeft w:val="0"/>
          <w:marRight w:val="0"/>
          <w:marTop w:val="480"/>
          <w:marBottom w:val="0"/>
          <w:divBdr>
            <w:top w:val="single" w:sz="8" w:space="28" w:color="000000"/>
            <w:left w:val="none" w:sz="0" w:space="0" w:color="auto"/>
            <w:bottom w:val="none" w:sz="0" w:space="0" w:color="auto"/>
            <w:right w:val="none" w:sz="0" w:space="0" w:color="auto"/>
          </w:divBdr>
        </w:div>
        <w:div w:id="2140411313">
          <w:marLeft w:val="0"/>
          <w:marRight w:val="0"/>
          <w:marTop w:val="240"/>
          <w:marBottom w:val="0"/>
          <w:divBdr>
            <w:top w:val="none" w:sz="0" w:space="0" w:color="auto"/>
            <w:left w:val="none" w:sz="0" w:space="0" w:color="auto"/>
            <w:bottom w:val="none" w:sz="0" w:space="0" w:color="auto"/>
            <w:right w:val="none" w:sz="0" w:space="0" w:color="auto"/>
          </w:divBdr>
        </w:div>
      </w:divsChild>
    </w:div>
    <w:div w:id="1568880279">
      <w:bodyDiv w:val="1"/>
      <w:marLeft w:val="0"/>
      <w:marRight w:val="0"/>
      <w:marTop w:val="0"/>
      <w:marBottom w:val="0"/>
      <w:divBdr>
        <w:top w:val="none" w:sz="0" w:space="0" w:color="auto"/>
        <w:left w:val="none" w:sz="0" w:space="0" w:color="auto"/>
        <w:bottom w:val="none" w:sz="0" w:space="0" w:color="auto"/>
        <w:right w:val="none" w:sz="0" w:space="0" w:color="auto"/>
      </w:divBdr>
    </w:div>
    <w:div w:id="1571769605">
      <w:bodyDiv w:val="1"/>
      <w:marLeft w:val="0"/>
      <w:marRight w:val="0"/>
      <w:marTop w:val="0"/>
      <w:marBottom w:val="0"/>
      <w:divBdr>
        <w:top w:val="none" w:sz="0" w:space="0" w:color="auto"/>
        <w:left w:val="none" w:sz="0" w:space="0" w:color="auto"/>
        <w:bottom w:val="none" w:sz="0" w:space="0" w:color="auto"/>
        <w:right w:val="none" w:sz="0" w:space="0" w:color="auto"/>
      </w:divBdr>
      <w:divsChild>
        <w:div w:id="155731878">
          <w:marLeft w:val="0"/>
          <w:marRight w:val="0"/>
          <w:marTop w:val="0"/>
          <w:marBottom w:val="0"/>
          <w:divBdr>
            <w:top w:val="none" w:sz="0" w:space="0" w:color="auto"/>
            <w:left w:val="none" w:sz="0" w:space="0" w:color="auto"/>
            <w:bottom w:val="none" w:sz="0" w:space="0" w:color="auto"/>
            <w:right w:val="none" w:sz="0" w:space="0" w:color="auto"/>
          </w:divBdr>
        </w:div>
        <w:div w:id="292519897">
          <w:marLeft w:val="0"/>
          <w:marRight w:val="0"/>
          <w:marTop w:val="0"/>
          <w:marBottom w:val="0"/>
          <w:divBdr>
            <w:top w:val="none" w:sz="0" w:space="0" w:color="auto"/>
            <w:left w:val="none" w:sz="0" w:space="0" w:color="auto"/>
            <w:bottom w:val="none" w:sz="0" w:space="0" w:color="auto"/>
            <w:right w:val="none" w:sz="0" w:space="0" w:color="auto"/>
          </w:divBdr>
        </w:div>
        <w:div w:id="473719607">
          <w:marLeft w:val="0"/>
          <w:marRight w:val="0"/>
          <w:marTop w:val="0"/>
          <w:marBottom w:val="0"/>
          <w:divBdr>
            <w:top w:val="none" w:sz="0" w:space="0" w:color="auto"/>
            <w:left w:val="none" w:sz="0" w:space="0" w:color="auto"/>
            <w:bottom w:val="none" w:sz="0" w:space="0" w:color="auto"/>
            <w:right w:val="none" w:sz="0" w:space="0" w:color="auto"/>
          </w:divBdr>
        </w:div>
        <w:div w:id="572158030">
          <w:marLeft w:val="0"/>
          <w:marRight w:val="0"/>
          <w:marTop w:val="0"/>
          <w:marBottom w:val="0"/>
          <w:divBdr>
            <w:top w:val="none" w:sz="0" w:space="0" w:color="auto"/>
            <w:left w:val="none" w:sz="0" w:space="0" w:color="auto"/>
            <w:bottom w:val="none" w:sz="0" w:space="0" w:color="auto"/>
            <w:right w:val="none" w:sz="0" w:space="0" w:color="auto"/>
          </w:divBdr>
        </w:div>
        <w:div w:id="1456558459">
          <w:marLeft w:val="0"/>
          <w:marRight w:val="0"/>
          <w:marTop w:val="0"/>
          <w:marBottom w:val="0"/>
          <w:divBdr>
            <w:top w:val="none" w:sz="0" w:space="0" w:color="auto"/>
            <w:left w:val="none" w:sz="0" w:space="0" w:color="auto"/>
            <w:bottom w:val="none" w:sz="0" w:space="0" w:color="auto"/>
            <w:right w:val="none" w:sz="0" w:space="0" w:color="auto"/>
          </w:divBdr>
        </w:div>
        <w:div w:id="1510170096">
          <w:marLeft w:val="0"/>
          <w:marRight w:val="0"/>
          <w:marTop w:val="0"/>
          <w:marBottom w:val="0"/>
          <w:divBdr>
            <w:top w:val="none" w:sz="0" w:space="0" w:color="auto"/>
            <w:left w:val="none" w:sz="0" w:space="0" w:color="auto"/>
            <w:bottom w:val="none" w:sz="0" w:space="0" w:color="auto"/>
            <w:right w:val="none" w:sz="0" w:space="0" w:color="auto"/>
          </w:divBdr>
        </w:div>
        <w:div w:id="1538853219">
          <w:marLeft w:val="0"/>
          <w:marRight w:val="0"/>
          <w:marTop w:val="0"/>
          <w:marBottom w:val="0"/>
          <w:divBdr>
            <w:top w:val="none" w:sz="0" w:space="0" w:color="auto"/>
            <w:left w:val="none" w:sz="0" w:space="0" w:color="auto"/>
            <w:bottom w:val="none" w:sz="0" w:space="0" w:color="auto"/>
            <w:right w:val="none" w:sz="0" w:space="0" w:color="auto"/>
          </w:divBdr>
        </w:div>
        <w:div w:id="1613630174">
          <w:marLeft w:val="0"/>
          <w:marRight w:val="0"/>
          <w:marTop w:val="0"/>
          <w:marBottom w:val="0"/>
          <w:divBdr>
            <w:top w:val="none" w:sz="0" w:space="0" w:color="auto"/>
            <w:left w:val="none" w:sz="0" w:space="0" w:color="auto"/>
            <w:bottom w:val="none" w:sz="0" w:space="0" w:color="auto"/>
            <w:right w:val="none" w:sz="0" w:space="0" w:color="auto"/>
          </w:divBdr>
        </w:div>
        <w:div w:id="1956405667">
          <w:marLeft w:val="0"/>
          <w:marRight w:val="0"/>
          <w:marTop w:val="0"/>
          <w:marBottom w:val="0"/>
          <w:divBdr>
            <w:top w:val="none" w:sz="0" w:space="0" w:color="auto"/>
            <w:left w:val="none" w:sz="0" w:space="0" w:color="auto"/>
            <w:bottom w:val="none" w:sz="0" w:space="0" w:color="auto"/>
            <w:right w:val="none" w:sz="0" w:space="0" w:color="auto"/>
          </w:divBdr>
        </w:div>
        <w:div w:id="1993295030">
          <w:marLeft w:val="0"/>
          <w:marRight w:val="0"/>
          <w:marTop w:val="0"/>
          <w:marBottom w:val="0"/>
          <w:divBdr>
            <w:top w:val="none" w:sz="0" w:space="0" w:color="auto"/>
            <w:left w:val="none" w:sz="0" w:space="0" w:color="auto"/>
            <w:bottom w:val="none" w:sz="0" w:space="0" w:color="auto"/>
            <w:right w:val="none" w:sz="0" w:space="0" w:color="auto"/>
          </w:divBdr>
        </w:div>
      </w:divsChild>
    </w:div>
    <w:div w:id="1602184493">
      <w:bodyDiv w:val="1"/>
      <w:marLeft w:val="0"/>
      <w:marRight w:val="0"/>
      <w:marTop w:val="0"/>
      <w:marBottom w:val="0"/>
      <w:divBdr>
        <w:top w:val="none" w:sz="0" w:space="0" w:color="auto"/>
        <w:left w:val="none" w:sz="0" w:space="0" w:color="auto"/>
        <w:bottom w:val="none" w:sz="0" w:space="0" w:color="auto"/>
        <w:right w:val="none" w:sz="0" w:space="0" w:color="auto"/>
      </w:divBdr>
      <w:divsChild>
        <w:div w:id="324016247">
          <w:marLeft w:val="0"/>
          <w:marRight w:val="0"/>
          <w:marTop w:val="0"/>
          <w:marBottom w:val="0"/>
          <w:divBdr>
            <w:top w:val="none" w:sz="0" w:space="0" w:color="auto"/>
            <w:left w:val="none" w:sz="0" w:space="0" w:color="auto"/>
            <w:bottom w:val="none" w:sz="0" w:space="0" w:color="auto"/>
            <w:right w:val="none" w:sz="0" w:space="0" w:color="auto"/>
          </w:divBdr>
        </w:div>
        <w:div w:id="437146355">
          <w:marLeft w:val="0"/>
          <w:marRight w:val="0"/>
          <w:marTop w:val="0"/>
          <w:marBottom w:val="0"/>
          <w:divBdr>
            <w:top w:val="none" w:sz="0" w:space="0" w:color="auto"/>
            <w:left w:val="none" w:sz="0" w:space="0" w:color="auto"/>
            <w:bottom w:val="none" w:sz="0" w:space="0" w:color="auto"/>
            <w:right w:val="none" w:sz="0" w:space="0" w:color="auto"/>
          </w:divBdr>
        </w:div>
        <w:div w:id="1406612600">
          <w:marLeft w:val="0"/>
          <w:marRight w:val="0"/>
          <w:marTop w:val="0"/>
          <w:marBottom w:val="0"/>
          <w:divBdr>
            <w:top w:val="none" w:sz="0" w:space="0" w:color="auto"/>
            <w:left w:val="none" w:sz="0" w:space="0" w:color="auto"/>
            <w:bottom w:val="none" w:sz="0" w:space="0" w:color="auto"/>
            <w:right w:val="none" w:sz="0" w:space="0" w:color="auto"/>
          </w:divBdr>
        </w:div>
        <w:div w:id="1659529210">
          <w:marLeft w:val="0"/>
          <w:marRight w:val="0"/>
          <w:marTop w:val="0"/>
          <w:marBottom w:val="0"/>
          <w:divBdr>
            <w:top w:val="none" w:sz="0" w:space="0" w:color="auto"/>
            <w:left w:val="none" w:sz="0" w:space="0" w:color="auto"/>
            <w:bottom w:val="none" w:sz="0" w:space="0" w:color="auto"/>
            <w:right w:val="none" w:sz="0" w:space="0" w:color="auto"/>
          </w:divBdr>
        </w:div>
        <w:div w:id="1749689923">
          <w:marLeft w:val="0"/>
          <w:marRight w:val="0"/>
          <w:marTop w:val="0"/>
          <w:marBottom w:val="0"/>
          <w:divBdr>
            <w:top w:val="none" w:sz="0" w:space="0" w:color="auto"/>
            <w:left w:val="none" w:sz="0" w:space="0" w:color="auto"/>
            <w:bottom w:val="none" w:sz="0" w:space="0" w:color="auto"/>
            <w:right w:val="none" w:sz="0" w:space="0" w:color="auto"/>
          </w:divBdr>
        </w:div>
      </w:divsChild>
    </w:div>
    <w:div w:id="1612741519">
      <w:bodyDiv w:val="1"/>
      <w:marLeft w:val="0"/>
      <w:marRight w:val="0"/>
      <w:marTop w:val="0"/>
      <w:marBottom w:val="0"/>
      <w:divBdr>
        <w:top w:val="none" w:sz="0" w:space="0" w:color="auto"/>
        <w:left w:val="none" w:sz="0" w:space="0" w:color="auto"/>
        <w:bottom w:val="none" w:sz="0" w:space="0" w:color="auto"/>
        <w:right w:val="none" w:sz="0" w:space="0" w:color="auto"/>
      </w:divBdr>
    </w:div>
    <w:div w:id="1728146531">
      <w:bodyDiv w:val="1"/>
      <w:marLeft w:val="0"/>
      <w:marRight w:val="0"/>
      <w:marTop w:val="0"/>
      <w:marBottom w:val="0"/>
      <w:divBdr>
        <w:top w:val="none" w:sz="0" w:space="0" w:color="auto"/>
        <w:left w:val="none" w:sz="0" w:space="0" w:color="auto"/>
        <w:bottom w:val="none" w:sz="0" w:space="0" w:color="auto"/>
        <w:right w:val="none" w:sz="0" w:space="0" w:color="auto"/>
      </w:divBdr>
    </w:div>
    <w:div w:id="1779761867">
      <w:bodyDiv w:val="1"/>
      <w:marLeft w:val="0"/>
      <w:marRight w:val="0"/>
      <w:marTop w:val="0"/>
      <w:marBottom w:val="0"/>
      <w:divBdr>
        <w:top w:val="none" w:sz="0" w:space="0" w:color="auto"/>
        <w:left w:val="none" w:sz="0" w:space="0" w:color="auto"/>
        <w:bottom w:val="none" w:sz="0" w:space="0" w:color="auto"/>
        <w:right w:val="none" w:sz="0" w:space="0" w:color="auto"/>
      </w:divBdr>
    </w:div>
    <w:div w:id="1818720696">
      <w:bodyDiv w:val="1"/>
      <w:marLeft w:val="0"/>
      <w:marRight w:val="0"/>
      <w:marTop w:val="0"/>
      <w:marBottom w:val="0"/>
      <w:divBdr>
        <w:top w:val="none" w:sz="0" w:space="0" w:color="auto"/>
        <w:left w:val="none" w:sz="0" w:space="0" w:color="auto"/>
        <w:bottom w:val="none" w:sz="0" w:space="0" w:color="auto"/>
        <w:right w:val="none" w:sz="0" w:space="0" w:color="auto"/>
      </w:divBdr>
    </w:div>
    <w:div w:id="2082946045">
      <w:bodyDiv w:val="1"/>
      <w:marLeft w:val="0"/>
      <w:marRight w:val="0"/>
      <w:marTop w:val="0"/>
      <w:marBottom w:val="0"/>
      <w:divBdr>
        <w:top w:val="none" w:sz="0" w:space="0" w:color="auto"/>
        <w:left w:val="none" w:sz="0" w:space="0" w:color="auto"/>
        <w:bottom w:val="none" w:sz="0" w:space="0" w:color="auto"/>
        <w:right w:val="none" w:sz="0" w:space="0" w:color="auto"/>
      </w:divBdr>
    </w:div>
    <w:div w:id="214121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845</Characters>
  <Application>Microsoft Office Word</Application>
  <DocSecurity>4</DocSecurity>
  <Lines>7</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"Iekšējās kārtības noteikumi brīvības atņemšanas iestādes struktūrvienībā, kurā tiek īstenota resocializācijas programma atkarību mazināšanai un notiesāto atlases, uzņemšanas, pārvietošanas un izslēgšanas kārtība un lē</vt:lpstr>
      <vt:lpstr>Ministru kabineta noteikumu projekta "Iekšējās kārtības noteikumi brīvības atņemšanas iestādes struktūrvienībā, kurā tiek īstenota resocializācijas programma atkarību mazināšanai un notiesāto atlases, uzņemšanas, pārvietošanas un izslēgšanas kārtība un lē</vt:lpstr>
    </vt:vector>
  </TitlesOfParts>
  <Company>Tieslietu ministrija</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"Iekšējās kārtības noteikumi brīvības atņemšanas iestādes struktūrvienībā, kurā tiek īstenota resocializācijas programma atkarību mazināšanai un notiesāto atlases, uzņemšanas, pārvietošanas un izslēgšanas kārtība un lēmumu pieņemšanas kritēriji resocializācijas programmā atkarību mazināšanai" 5.pielikums</dc:title>
  <dc:subject>Pielikums</dc:subject>
  <dc:creator>Māris Dumpis</dc:creator>
  <cp:keywords/>
  <dc:description>67290322, maris.dumpis@ievp.gov.lv</dc:description>
  <cp:lastModifiedBy>vija.skutane</cp:lastModifiedBy>
  <cp:revision>5</cp:revision>
  <cp:lastPrinted>2017-01-31T09:39:00Z</cp:lastPrinted>
  <dcterms:created xsi:type="dcterms:W3CDTF">2017-01-31T08:52:00Z</dcterms:created>
  <dcterms:modified xsi:type="dcterms:W3CDTF">2017-02-09T13:38:00Z</dcterms:modified>
</cp:coreProperties>
</file>