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27" w:rsidRPr="00F322A5" w:rsidRDefault="00307E27" w:rsidP="00307E27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2F3D9D">
        <w:rPr>
          <w:rFonts w:ascii="Cambria" w:hAnsi="Cambria"/>
          <w:color w:val="000000"/>
          <w:sz w:val="19"/>
          <w:szCs w:val="28"/>
        </w:rPr>
        <w:t>6. pielikums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color w:val="000000"/>
          <w:sz w:val="19"/>
          <w:szCs w:val="28"/>
        </w:rPr>
        <w:t>Ministru kabineta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2016. gada  20. decembra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noteikumiem Nr. 834</w:t>
      </w:r>
    </w:p>
    <w:p w:rsidR="00307E27" w:rsidRPr="00F322A5" w:rsidRDefault="00307E27" w:rsidP="00307E27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F322A5">
        <w:rPr>
          <w:rFonts w:ascii="Cambria" w:hAnsi="Cambria"/>
          <w:b/>
          <w:bCs/>
          <w:sz w:val="22"/>
          <w:szCs w:val="28"/>
        </w:rPr>
        <w:t>Tiesu eksperta eksāmena vērtējuma veidlapas paraugs</w:t>
      </w:r>
    </w:p>
    <w:p w:rsidR="00307E27" w:rsidRDefault="00307E27" w:rsidP="00307E27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6"/>
        <w:gridCol w:w="4160"/>
      </w:tblGrid>
      <w:tr w:rsidR="00307E27" w:rsidRPr="00743EE9" w:rsidTr="00937120">
        <w:tc>
          <w:tcPr>
            <w:tcW w:w="4789" w:type="dxa"/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Eksāmena kārtošanas datums</w:t>
            </w:r>
          </w:p>
        </w:tc>
        <w:tc>
          <w:tcPr>
            <w:tcW w:w="4792" w:type="dxa"/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______. gada ___.__________</w:t>
            </w:r>
          </w:p>
        </w:tc>
      </w:tr>
      <w:tr w:rsidR="00307E27" w:rsidRPr="00743EE9" w:rsidTr="00937120">
        <w:tc>
          <w:tcPr>
            <w:tcW w:w="4789" w:type="dxa"/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Biļetes numurs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4789" w:type="dxa"/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Tiesu eksperta kandidāta vārds un uzvārds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</w:tbl>
    <w:p w:rsidR="00307E27" w:rsidRDefault="00307E27" w:rsidP="00307E27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153"/>
        <w:gridCol w:w="4047"/>
      </w:tblGrid>
      <w:tr w:rsidR="00307E27" w:rsidRPr="00743EE9" w:rsidTr="00937120">
        <w:tc>
          <w:tcPr>
            <w:tcW w:w="1162" w:type="dxa"/>
          </w:tcPr>
          <w:p w:rsidR="00307E27" w:rsidRPr="00743EE9" w:rsidRDefault="00307E27" w:rsidP="00937120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Piezīmes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4733" w:type="dxa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1162" w:type="dxa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4733" w:type="dxa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</w:tbl>
    <w:p w:rsidR="00307E27" w:rsidRPr="002F3D9D" w:rsidRDefault="00307E27" w:rsidP="00307E27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3853"/>
        <w:gridCol w:w="3902"/>
      </w:tblGrid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Nr.</w:t>
            </w:r>
            <w:r w:rsidRPr="00743EE9">
              <w:rPr>
                <w:rFonts w:ascii="Cambria" w:hAnsi="Cambria"/>
                <w:sz w:val="19"/>
                <w:szCs w:val="19"/>
              </w:rPr>
              <w:br/>
              <w:t>p. k.</w:t>
            </w:r>
          </w:p>
        </w:tc>
        <w:tc>
          <w:tcPr>
            <w:tcW w:w="387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Vērtējums</w:t>
            </w:r>
          </w:p>
        </w:tc>
        <w:tc>
          <w:tcPr>
            <w:tcW w:w="392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Piezīmes</w:t>
            </w:r>
          </w:p>
        </w:tc>
      </w:tr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387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2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387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2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387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2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387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2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07E27" w:rsidRPr="00743EE9" w:rsidTr="00937120">
        <w:tc>
          <w:tcPr>
            <w:tcW w:w="542" w:type="dxa"/>
            <w:vAlign w:val="center"/>
            <w:hideMark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43EE9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387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22" w:type="dxa"/>
            <w:vAlign w:val="center"/>
          </w:tcPr>
          <w:p w:rsidR="00307E27" w:rsidRPr="00743EE9" w:rsidRDefault="00307E2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45EB5" w:rsidRPr="00307E27" w:rsidRDefault="00445EB5" w:rsidP="00307E27">
      <w:bookmarkStart w:id="0" w:name="_GoBack"/>
      <w:bookmarkEnd w:id="0"/>
    </w:p>
    <w:sectPr w:rsidR="00445EB5" w:rsidRPr="00307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7"/>
    <w:rsid w:val="00307E27"/>
    <w:rsid w:val="00445EB5"/>
    <w:rsid w:val="00554115"/>
    <w:rsid w:val="009D541C"/>
    <w:rsid w:val="00F800F2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E0415-FFBE-4D97-81A7-3457211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83657"/>
    <w:pPr>
      <w:spacing w:before="63" w:after="63"/>
    </w:pPr>
  </w:style>
  <w:style w:type="paragraph" w:customStyle="1" w:styleId="naisc">
    <w:name w:val="naisc"/>
    <w:basedOn w:val="Normal"/>
    <w:rsid w:val="00F83657"/>
    <w:pPr>
      <w:spacing w:before="63" w:after="63"/>
      <w:jc w:val="center"/>
    </w:pPr>
  </w:style>
  <w:style w:type="table" w:styleId="TableGrid">
    <w:name w:val="Table Grid"/>
    <w:basedOn w:val="TableNormal"/>
    <w:rsid w:val="00F8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F800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80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2017-01-02T12:13:00Z</dcterms:created>
  <dcterms:modified xsi:type="dcterms:W3CDTF">2017-01-02T12:13:00Z</dcterms:modified>
</cp:coreProperties>
</file>