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1A5" w:rsidRDefault="000D11A5">
      <w:pPr>
        <w:jc w:val="center"/>
        <w:rPr>
          <w:sz w:val="2"/>
        </w:rPr>
      </w:pPr>
    </w:p>
    <w:tbl>
      <w:tblPr>
        <w:tblW w:w="9763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3"/>
      </w:tblGrid>
      <w:tr w:rsidR="002C10CA" w:rsidTr="008E6F26">
        <w:trPr>
          <w:trHeight w:val="724"/>
        </w:trPr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BA4" w:rsidRDefault="000F0BA4" w:rsidP="00FF3A4D">
            <w:pPr>
              <w:tabs>
                <w:tab w:val="right" w:pos="9992"/>
              </w:tabs>
              <w:jc w:val="right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Ekonomikas ministrijas iesniegtajā redakcijā</w:t>
            </w:r>
          </w:p>
          <w:p w:rsidR="000F0BA4" w:rsidRPr="0062089E" w:rsidRDefault="000F0BA4" w:rsidP="00FF3A4D">
            <w:pPr>
              <w:tabs>
                <w:tab w:val="right" w:pos="9992"/>
              </w:tabs>
              <w:jc w:val="right"/>
              <w:rPr>
                <w:szCs w:val="28"/>
                <w:lang w:val="pl-PL"/>
              </w:rPr>
            </w:pPr>
          </w:p>
          <w:p w:rsidR="00FF3A4D" w:rsidRPr="00C061E1" w:rsidRDefault="00FF3A4D" w:rsidP="00FF3A4D">
            <w:pPr>
              <w:tabs>
                <w:tab w:val="right" w:pos="999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B7EBD">
              <w:rPr>
                <w:sz w:val="28"/>
                <w:szCs w:val="28"/>
              </w:rPr>
              <w:t>3</w:t>
            </w:r>
            <w:r w:rsidRPr="00C061E1">
              <w:rPr>
                <w:sz w:val="28"/>
                <w:szCs w:val="28"/>
              </w:rPr>
              <w:t>.pielikums</w:t>
            </w:r>
          </w:p>
          <w:p w:rsidR="00FF3A4D" w:rsidRPr="00C061E1" w:rsidRDefault="00FF3A4D" w:rsidP="00FF3A4D">
            <w:pPr>
              <w:tabs>
                <w:tab w:val="right" w:pos="9992"/>
              </w:tabs>
              <w:jc w:val="right"/>
              <w:rPr>
                <w:sz w:val="28"/>
                <w:szCs w:val="28"/>
              </w:rPr>
            </w:pPr>
            <w:r w:rsidRPr="00C061E1">
              <w:rPr>
                <w:sz w:val="28"/>
                <w:szCs w:val="28"/>
              </w:rPr>
              <w:t>Ministru kabineta</w:t>
            </w:r>
          </w:p>
          <w:p w:rsidR="00FF3A4D" w:rsidRPr="00C061E1" w:rsidRDefault="00FF3A4D" w:rsidP="00FF3A4D">
            <w:pPr>
              <w:tabs>
                <w:tab w:val="right" w:pos="9992"/>
              </w:tabs>
              <w:jc w:val="right"/>
              <w:rPr>
                <w:sz w:val="28"/>
                <w:szCs w:val="28"/>
              </w:rPr>
            </w:pPr>
            <w:r w:rsidRPr="00C061E1">
              <w:rPr>
                <w:sz w:val="28"/>
                <w:szCs w:val="28"/>
              </w:rPr>
              <w:t>2006.gada 6.novembra</w:t>
            </w:r>
          </w:p>
          <w:p w:rsidR="00FF3A4D" w:rsidRDefault="00FF3A4D" w:rsidP="00FF3A4D">
            <w:pPr>
              <w:jc w:val="right"/>
              <w:rPr>
                <w:sz w:val="28"/>
                <w:szCs w:val="28"/>
              </w:rPr>
            </w:pPr>
            <w:r w:rsidRPr="00C061E1">
              <w:rPr>
                <w:sz w:val="28"/>
                <w:szCs w:val="28"/>
              </w:rPr>
              <w:t>noteikumiem Nr.922</w:t>
            </w:r>
          </w:p>
          <w:p w:rsidR="009A6E50" w:rsidRPr="009A6E50" w:rsidRDefault="009A6E50" w:rsidP="009A6E50">
            <w:pPr>
              <w:rPr>
                <w:i/>
                <w:sz w:val="20"/>
                <w:szCs w:val="20"/>
              </w:rPr>
            </w:pPr>
            <w:r w:rsidRPr="009A6E50">
              <w:rPr>
                <w:i/>
                <w:sz w:val="20"/>
                <w:szCs w:val="20"/>
              </w:rPr>
              <w:t xml:space="preserve">(Pielikums MK 01.12.2015. noteikumu Nr. 679 redakcijā; pielikums stājas spēkā 01.01.2016., sk. </w:t>
            </w:r>
            <w:hyperlink r:id="rId7" w:tgtFrame="_blank" w:history="1">
              <w:r w:rsidRPr="009A6E50">
                <w:rPr>
                  <w:rStyle w:val="Hyperlink"/>
                  <w:i/>
                  <w:sz w:val="20"/>
                  <w:szCs w:val="20"/>
                </w:rPr>
                <w:t>grozījumu</w:t>
              </w:r>
            </w:hyperlink>
            <w:r w:rsidRPr="009A6E50">
              <w:rPr>
                <w:i/>
                <w:sz w:val="20"/>
                <w:szCs w:val="20"/>
              </w:rPr>
              <w:t xml:space="preserve"> 2. punktu)</w:t>
            </w:r>
          </w:p>
          <w:p w:rsidR="00FF3A4D" w:rsidRPr="0062089E" w:rsidRDefault="00FF3A4D" w:rsidP="00FF3A4D">
            <w:pPr>
              <w:jc w:val="right"/>
              <w:rPr>
                <w:szCs w:val="28"/>
              </w:rPr>
            </w:pPr>
          </w:p>
          <w:p w:rsidR="002C10CA" w:rsidRDefault="00FF3A4D" w:rsidP="0062089E">
            <w:pPr>
              <w:tabs>
                <w:tab w:val="left" w:pos="1800"/>
              </w:tabs>
              <w:ind w:left="870"/>
              <w:jc w:val="center"/>
              <w:rPr>
                <w:b/>
                <w:i/>
                <w:w w:val="150"/>
                <w:sz w:val="22"/>
              </w:rPr>
            </w:pPr>
            <w:r w:rsidRPr="00C061E1">
              <w:rPr>
                <w:sz w:val="28"/>
                <w:szCs w:val="28"/>
                <w:lang w:val="pl-PL"/>
              </w:rPr>
              <w:t>Veidlapas Nr.</w:t>
            </w:r>
            <w:r>
              <w:rPr>
                <w:sz w:val="28"/>
                <w:szCs w:val="28"/>
                <w:lang w:val="pl-PL"/>
              </w:rPr>
              <w:t>4-EU-SILC</w:t>
            </w:r>
            <w:r w:rsidRPr="00C061E1">
              <w:rPr>
                <w:sz w:val="28"/>
                <w:szCs w:val="28"/>
                <w:lang w:val="pl-PL"/>
              </w:rPr>
              <w:t xml:space="preserve"> </w:t>
            </w:r>
            <w:r w:rsidR="000A5A5A">
              <w:rPr>
                <w:sz w:val="28"/>
                <w:szCs w:val="28"/>
                <w:lang w:val="pl-PL"/>
              </w:rPr>
              <w:t>"</w:t>
            </w:r>
            <w:r>
              <w:rPr>
                <w:sz w:val="28"/>
                <w:szCs w:val="28"/>
                <w:lang w:val="pl-PL"/>
              </w:rPr>
              <w:t xml:space="preserve">Pakalpojumu pieejamība. EU-SILC apsekojuma </w:t>
            </w:r>
            <w:r w:rsidR="000A5A5A">
              <w:rPr>
                <w:sz w:val="28"/>
                <w:szCs w:val="28"/>
                <w:lang w:val="pl-PL"/>
              </w:rPr>
              <w:t>"</w:t>
            </w:r>
            <w:r>
              <w:rPr>
                <w:sz w:val="28"/>
                <w:szCs w:val="28"/>
                <w:lang w:val="pl-PL"/>
              </w:rPr>
              <w:t>Statistika par ienākumiem un dzīves apstākļiem</w:t>
            </w:r>
            <w:r w:rsidR="000A5A5A">
              <w:rPr>
                <w:sz w:val="28"/>
                <w:szCs w:val="28"/>
                <w:lang w:val="pl-PL"/>
              </w:rPr>
              <w:t>"</w:t>
            </w:r>
            <w:r>
              <w:rPr>
                <w:sz w:val="28"/>
                <w:szCs w:val="28"/>
                <w:lang w:val="pl-PL"/>
              </w:rPr>
              <w:t xml:space="preserve"> pielikums-modulis 2016.gadā</w:t>
            </w:r>
            <w:r w:rsidR="000A5A5A">
              <w:rPr>
                <w:sz w:val="28"/>
                <w:szCs w:val="28"/>
                <w:lang w:val="pl-PL"/>
              </w:rPr>
              <w:t>"</w:t>
            </w:r>
            <w:r w:rsidR="006265AC">
              <w:rPr>
                <w:sz w:val="28"/>
                <w:szCs w:val="28"/>
                <w:lang w:val="pl-PL"/>
              </w:rPr>
              <w:t xml:space="preserve"> paraugs</w:t>
            </w:r>
          </w:p>
        </w:tc>
      </w:tr>
    </w:tbl>
    <w:p w:rsidR="000D11A5" w:rsidRDefault="000D11A5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483"/>
      </w:tblGrid>
      <w:tr w:rsidR="000D11A5" w:rsidTr="000832EC">
        <w:tblPrEx>
          <w:tblCellMar>
            <w:top w:w="0" w:type="dxa"/>
            <w:bottom w:w="0" w:type="dxa"/>
          </w:tblCellMar>
        </w:tblPrEx>
        <w:trPr>
          <w:cantSplit/>
          <w:trHeight w:val="1563"/>
        </w:trPr>
        <w:tc>
          <w:tcPr>
            <w:tcW w:w="6237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DC1E87" w:rsidRDefault="0019343C" w:rsidP="0019343C">
            <w:pPr>
              <w:spacing w:before="240" w:after="120"/>
              <w:jc w:val="center"/>
              <w:rPr>
                <w:b/>
                <w:bCs/>
                <w:iCs/>
                <w:caps/>
                <w:sz w:val="32"/>
                <w:szCs w:val="28"/>
              </w:rPr>
            </w:pPr>
            <w:r>
              <w:rPr>
                <w:b/>
                <w:bCs/>
                <w:iCs/>
                <w:caps/>
                <w:sz w:val="32"/>
                <w:szCs w:val="28"/>
              </w:rPr>
              <w:t>pakalpojumu pieejamība</w:t>
            </w:r>
          </w:p>
          <w:p w:rsidR="000D11A5" w:rsidRPr="00007177" w:rsidRDefault="00C7055A" w:rsidP="00DC1E87">
            <w:pPr>
              <w:jc w:val="center"/>
              <w:rPr>
                <w:b/>
                <w:bCs/>
                <w:iCs/>
                <w:sz w:val="36"/>
                <w:szCs w:val="36"/>
              </w:rPr>
            </w:pPr>
            <w:r w:rsidRPr="00007177">
              <w:rPr>
                <w:bCs/>
                <w:iCs/>
              </w:rPr>
              <w:t xml:space="preserve">EU-SILC apsekojuma </w:t>
            </w:r>
            <w:r w:rsidR="000A5A5A">
              <w:rPr>
                <w:bCs/>
                <w:iCs/>
              </w:rPr>
              <w:t>"</w:t>
            </w:r>
            <w:r w:rsidRPr="00007177">
              <w:rPr>
                <w:bCs/>
                <w:iCs/>
              </w:rPr>
              <w:t xml:space="preserve">Statistika par ienākumiem </w:t>
            </w:r>
            <w:r w:rsidR="00F11BB1">
              <w:rPr>
                <w:bCs/>
                <w:iCs/>
              </w:rPr>
              <w:t>un dzīves apstākļiem</w:t>
            </w:r>
            <w:r w:rsidR="000A5A5A">
              <w:rPr>
                <w:bCs/>
                <w:iCs/>
              </w:rPr>
              <w:t>"</w:t>
            </w:r>
            <w:r w:rsidR="00F11BB1">
              <w:rPr>
                <w:bCs/>
                <w:iCs/>
              </w:rPr>
              <w:t xml:space="preserve"> pielikums–</w:t>
            </w:r>
            <w:r w:rsidRPr="00007177">
              <w:rPr>
                <w:bCs/>
                <w:iCs/>
              </w:rPr>
              <w:t>modulis 201</w:t>
            </w:r>
            <w:r w:rsidR="0019343C">
              <w:rPr>
                <w:bCs/>
                <w:iCs/>
              </w:rPr>
              <w:t>6</w:t>
            </w:r>
            <w:r w:rsidRPr="00007177">
              <w:rPr>
                <w:bCs/>
                <w:iCs/>
              </w:rPr>
              <w:t>.gadā</w:t>
            </w:r>
          </w:p>
        </w:tc>
        <w:tc>
          <w:tcPr>
            <w:tcW w:w="3483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D11A5" w:rsidRPr="00007177" w:rsidRDefault="000D11A5">
            <w:pPr>
              <w:spacing w:after="80"/>
              <w:jc w:val="center"/>
              <w:rPr>
                <w:b/>
                <w:i/>
                <w:sz w:val="52"/>
              </w:rPr>
            </w:pPr>
            <w:r w:rsidRPr="00007177">
              <w:rPr>
                <w:b/>
                <w:i/>
                <w:sz w:val="52"/>
              </w:rPr>
              <w:t>4-EU-SILC</w:t>
            </w:r>
          </w:p>
          <w:p w:rsidR="000D11A5" w:rsidRPr="00007177" w:rsidRDefault="00E467A8">
            <w:pPr>
              <w:spacing w:after="80"/>
              <w:jc w:val="center"/>
              <w:rPr>
                <w:b/>
                <w:i/>
                <w:sz w:val="60"/>
              </w:rPr>
            </w:pPr>
            <w:r w:rsidRPr="00007177">
              <w:rPr>
                <w:b/>
                <w:i/>
                <w:sz w:val="52"/>
              </w:rPr>
              <w:t>(201</w:t>
            </w:r>
            <w:r w:rsidR="0019343C">
              <w:rPr>
                <w:b/>
                <w:i/>
                <w:sz w:val="52"/>
              </w:rPr>
              <w:t>6</w:t>
            </w:r>
            <w:r w:rsidR="000D11A5" w:rsidRPr="00007177">
              <w:rPr>
                <w:b/>
                <w:i/>
                <w:sz w:val="52"/>
              </w:rPr>
              <w:t>)</w:t>
            </w:r>
          </w:p>
        </w:tc>
      </w:tr>
    </w:tbl>
    <w:p w:rsidR="000D11A5" w:rsidRPr="002073CE" w:rsidRDefault="000D11A5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shadow/>
          <w:color w:val="000000"/>
          <w:sz w:val="8"/>
        </w:rPr>
      </w:pPr>
    </w:p>
    <w:p w:rsidR="000D11A5" w:rsidRPr="002073CE" w:rsidRDefault="000D11A5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shadow/>
          <w:color w:val="000000"/>
          <w:sz w:val="8"/>
        </w:rPr>
      </w:pPr>
    </w:p>
    <w:p w:rsidR="000D11A5" w:rsidRPr="002073CE" w:rsidRDefault="000D11A5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shadow/>
          <w:color w:val="000000"/>
          <w:sz w:val="4"/>
        </w:rPr>
      </w:pPr>
    </w:p>
    <w:p w:rsidR="000D11A5" w:rsidRPr="002073CE" w:rsidRDefault="000D11A5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shadow/>
          <w:color w:val="000000"/>
          <w:sz w:val="8"/>
        </w:rPr>
      </w:pPr>
    </w:p>
    <w:p w:rsidR="000D11A5" w:rsidRPr="002073CE" w:rsidRDefault="000D11A5">
      <w:pPr>
        <w:shd w:val="clear" w:color="auto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28"/>
          <w:szCs w:val="20"/>
        </w:rPr>
      </w:pPr>
      <w:r w:rsidRPr="002073CE">
        <w:rPr>
          <w:rFonts w:ascii="Arial" w:hAnsi="Arial"/>
          <w:b/>
          <w:caps/>
          <w:outline/>
          <w:shadow/>
          <w:color w:val="000000"/>
          <w:sz w:val="28"/>
        </w:rPr>
        <w:t xml:space="preserve">EU-SILC </w:t>
      </w:r>
      <w:r w:rsidR="00BB031D" w:rsidRPr="002073CE">
        <w:rPr>
          <w:rFonts w:ascii="Arial" w:hAnsi="Arial"/>
          <w:b/>
          <w:caps/>
          <w:outline/>
          <w:shadow/>
          <w:sz w:val="28"/>
        </w:rPr>
        <w:t>APSEKOJUMS</w:t>
      </w:r>
      <w:r w:rsidR="002C5CBB">
        <w:rPr>
          <w:rFonts w:ascii="Arial" w:hAnsi="Arial"/>
          <w:b/>
          <w:caps/>
          <w:outline/>
          <w:shadow/>
          <w:sz w:val="28"/>
        </w:rPr>
        <w:t xml:space="preserve"> </w:t>
      </w:r>
    </w:p>
    <w:p w:rsidR="000D11A5" w:rsidRPr="002073CE" w:rsidRDefault="000A5A5A">
      <w:pPr>
        <w:pStyle w:val="Heading1"/>
      </w:pPr>
      <w:r>
        <w:t>"</w:t>
      </w:r>
      <w:r w:rsidR="000D11A5" w:rsidRPr="002073CE">
        <w:t xml:space="preserve">Statistika par ienākumiem </w:t>
      </w:r>
    </w:p>
    <w:p w:rsidR="000D11A5" w:rsidRPr="002073CE" w:rsidRDefault="000D11A5">
      <w:pPr>
        <w:pStyle w:val="Heading1"/>
        <w:rPr>
          <w:rFonts w:eastAsia="Times New Roman"/>
          <w:szCs w:val="24"/>
        </w:rPr>
      </w:pPr>
      <w:r w:rsidRPr="002073CE">
        <w:rPr>
          <w:rFonts w:eastAsia="Times New Roman"/>
          <w:szCs w:val="24"/>
        </w:rPr>
        <w:t>un dzīves apstākĻiem</w:t>
      </w:r>
      <w:r w:rsidR="000A5A5A">
        <w:rPr>
          <w:rFonts w:eastAsia="Times New Roman"/>
          <w:szCs w:val="24"/>
        </w:rPr>
        <w:t>"</w:t>
      </w:r>
    </w:p>
    <w:p w:rsidR="000D11A5" w:rsidRPr="002073CE" w:rsidRDefault="000D11A5">
      <w:pPr>
        <w:shd w:val="clear" w:color="000000" w:fill="FFFFFF"/>
        <w:tabs>
          <w:tab w:val="left" w:pos="2694"/>
        </w:tabs>
        <w:spacing w:line="360" w:lineRule="auto"/>
        <w:rPr>
          <w:rFonts w:ascii="Arial" w:hAnsi="Arial"/>
          <w:b/>
          <w:caps/>
          <w:outline/>
          <w:shadow/>
          <w:color w:val="000000"/>
          <w:sz w:val="8"/>
        </w:rPr>
      </w:pPr>
    </w:p>
    <w:p w:rsidR="000D11A5" w:rsidRPr="002073CE" w:rsidRDefault="000D11A5">
      <w:pPr>
        <w:pStyle w:val="CommentText"/>
        <w:rPr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707"/>
        <w:gridCol w:w="707"/>
        <w:gridCol w:w="567"/>
        <w:gridCol w:w="567"/>
        <w:gridCol w:w="567"/>
        <w:gridCol w:w="567"/>
        <w:gridCol w:w="567"/>
      </w:tblGrid>
      <w:tr w:rsidR="000D11A5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11A5" w:rsidRPr="002073CE" w:rsidRDefault="000D11A5">
            <w:pPr>
              <w:pStyle w:val="Heading8"/>
              <w:rPr>
                <w:rFonts w:ascii="Times New Roman" w:hAnsi="Times New Roman"/>
                <w:b w:val="0"/>
                <w:color w:val="C0C0C0"/>
              </w:rPr>
            </w:pPr>
            <w:r w:rsidRPr="002073CE">
              <w:rPr>
                <w:rFonts w:ascii="Times New Roman" w:hAnsi="Times New Roman"/>
              </w:rPr>
              <w:t>Intervijas datums: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5" w:rsidRPr="002073CE" w:rsidRDefault="000D11A5">
            <w:pPr>
              <w:pStyle w:val="Heading8"/>
              <w:rPr>
                <w:rFonts w:ascii="Times New Roman" w:hAns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5" w:rsidRPr="002073CE" w:rsidRDefault="000D11A5">
            <w:pPr>
              <w:spacing w:before="60" w:after="60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11A5" w:rsidRPr="002073CE" w:rsidRDefault="000D11A5">
            <w:pPr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5" w:rsidRPr="002073CE" w:rsidRDefault="000D11A5">
            <w:pPr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5" w:rsidRPr="002073CE" w:rsidRDefault="000D11A5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11A5" w:rsidRPr="002073CE" w:rsidRDefault="000D11A5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A5" w:rsidRPr="002073CE" w:rsidRDefault="000D11A5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A5" w:rsidRPr="002073CE" w:rsidRDefault="000D11A5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A5" w:rsidRPr="00054A17" w:rsidRDefault="000D11A5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A5" w:rsidRPr="00054A17" w:rsidRDefault="000D11A5">
            <w:pPr>
              <w:spacing w:before="60" w:after="60"/>
              <w:jc w:val="center"/>
              <w:rPr>
                <w:b/>
                <w:sz w:val="22"/>
              </w:rPr>
            </w:pPr>
          </w:p>
        </w:tc>
      </w:tr>
      <w:tr w:rsidR="000D11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1A5" w:rsidRDefault="000D11A5">
            <w:pPr>
              <w:rPr>
                <w:color w:val="C0C0C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1A5" w:rsidRDefault="000D11A5">
            <w:pPr>
              <w:spacing w:before="6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Diena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1A5" w:rsidRDefault="000D11A5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1A5" w:rsidRDefault="000D11A5">
            <w:pPr>
              <w:spacing w:before="6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Mēnesis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1A5" w:rsidRDefault="000D11A5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1A5" w:rsidRDefault="000D11A5">
            <w:pPr>
              <w:spacing w:before="6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Gads</w:t>
            </w:r>
          </w:p>
        </w:tc>
      </w:tr>
      <w:tr w:rsidR="000D11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1A5" w:rsidRDefault="000D11A5">
            <w:pPr>
              <w:rPr>
                <w:color w:val="C0C0C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1A5" w:rsidRDefault="000D11A5">
            <w:pPr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1A5" w:rsidRDefault="000D11A5">
            <w:pPr>
              <w:jc w:val="center"/>
              <w:rPr>
                <w:sz w:val="16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1A5" w:rsidRDefault="000D11A5">
            <w:pPr>
              <w:pStyle w:val="Heading8"/>
              <w:jc w:val="center"/>
              <w:rPr>
                <w:rFonts w:ascii="Times New Roman" w:hAnsi="Times New Roman"/>
                <w:b w:val="0"/>
                <w:color w:val="C0C0C0"/>
                <w:sz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1A5" w:rsidRDefault="000D11A5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1A5" w:rsidRDefault="000D11A5">
            <w:pPr>
              <w:jc w:val="center"/>
              <w:rPr>
                <w:i/>
                <w:sz w:val="16"/>
              </w:rPr>
            </w:pPr>
          </w:p>
        </w:tc>
      </w:tr>
    </w:tbl>
    <w:p w:rsidR="000D11A5" w:rsidRDefault="000D11A5">
      <w:pPr>
        <w:pStyle w:val="CommentText"/>
        <w:rPr>
          <w:sz w:val="24"/>
        </w:rPr>
      </w:pPr>
    </w:p>
    <w:tbl>
      <w:tblPr>
        <w:tblW w:w="7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562"/>
        <w:gridCol w:w="563"/>
        <w:gridCol w:w="563"/>
        <w:gridCol w:w="563"/>
        <w:gridCol w:w="563"/>
        <w:gridCol w:w="563"/>
        <w:gridCol w:w="563"/>
      </w:tblGrid>
      <w:tr w:rsidR="0056052D" w:rsidTr="005605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052D" w:rsidRDefault="0056052D">
            <w:pPr>
              <w:spacing w:before="60" w:after="60"/>
              <w:ind w:right="-108"/>
              <w:rPr>
                <w:b/>
                <w:color w:val="C0C0C0"/>
                <w:sz w:val="20"/>
              </w:rPr>
            </w:pPr>
            <w:r>
              <w:rPr>
                <w:b/>
                <w:sz w:val="20"/>
              </w:rPr>
              <w:t>ATVK: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D" w:rsidRDefault="0056052D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D" w:rsidRDefault="0056052D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D" w:rsidRDefault="0056052D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D" w:rsidRDefault="0056052D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D" w:rsidRDefault="0056052D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D" w:rsidRDefault="0056052D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D" w:rsidRPr="00A36F70" w:rsidRDefault="0056052D">
            <w:pPr>
              <w:spacing w:before="60" w:after="60"/>
              <w:jc w:val="center"/>
              <w:rPr>
                <w:b/>
                <w:sz w:val="22"/>
              </w:rPr>
            </w:pPr>
          </w:p>
        </w:tc>
      </w:tr>
      <w:tr w:rsidR="00A36F70" w:rsidTr="0056052D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F70" w:rsidRDefault="00A36F70">
            <w:pPr>
              <w:spacing w:before="60" w:after="60"/>
              <w:ind w:right="-108"/>
              <w:rPr>
                <w:color w:val="C0C0C0"/>
              </w:rPr>
            </w:pPr>
          </w:p>
        </w:tc>
        <w:tc>
          <w:tcPr>
            <w:tcW w:w="33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F70" w:rsidRDefault="00A36F70">
            <w:pPr>
              <w:spacing w:before="60" w:after="60"/>
              <w:jc w:val="center"/>
              <w:rPr>
                <w:b/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F70" w:rsidRDefault="00A36F70">
            <w:pPr>
              <w:spacing w:before="60" w:after="60"/>
              <w:jc w:val="center"/>
              <w:rPr>
                <w:color w:val="C0C0C0"/>
                <w:sz w:val="16"/>
              </w:rPr>
            </w:pPr>
          </w:p>
        </w:tc>
      </w:tr>
    </w:tbl>
    <w:p w:rsidR="000D11A5" w:rsidRDefault="000D11A5">
      <w:pPr>
        <w:pStyle w:val="CommentText"/>
        <w:rPr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284"/>
        <w:gridCol w:w="737"/>
        <w:gridCol w:w="737"/>
        <w:gridCol w:w="227"/>
        <w:gridCol w:w="566"/>
      </w:tblGrid>
      <w:tr w:rsidR="000D11A5">
        <w:tblPrEx>
          <w:tblCellMar>
            <w:top w:w="0" w:type="dxa"/>
            <w:bottom w:w="0" w:type="dxa"/>
          </w:tblCellMar>
        </w:tblPrEx>
        <w:trPr>
          <w:gridAfter w:val="2"/>
          <w:wAfter w:w="793" w:type="dxa"/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</w:tcPr>
          <w:p w:rsidR="000D11A5" w:rsidRDefault="000D11A5">
            <w:pPr>
              <w:tabs>
                <w:tab w:val="left" w:pos="34"/>
              </w:tabs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Mājsaimniecības </w:t>
            </w:r>
          </w:p>
          <w:p w:rsidR="000D11A5" w:rsidRDefault="000D11A5">
            <w:pPr>
              <w:spacing w:before="60" w:after="60"/>
              <w:ind w:right="-108"/>
              <w:rPr>
                <w:color w:val="C0C0C0"/>
              </w:rPr>
            </w:pPr>
            <w:r>
              <w:rPr>
                <w:b/>
                <w:sz w:val="20"/>
              </w:rPr>
              <w:t>identifikācija: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11A5" w:rsidRDefault="000D11A5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11A5" w:rsidRDefault="000D11A5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11A5" w:rsidRDefault="000D11A5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11A5" w:rsidRDefault="000D11A5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11A5" w:rsidRDefault="000D11A5">
            <w:pPr>
              <w:spacing w:before="60" w:after="60"/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D11A5" w:rsidRDefault="000D11A5">
            <w:pPr>
              <w:spacing w:before="60" w:after="60"/>
              <w:rPr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11A5" w:rsidRDefault="000D11A5">
            <w:pPr>
              <w:spacing w:before="60" w:after="60"/>
              <w:rPr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5" w:rsidRDefault="000D11A5">
            <w:pPr>
              <w:spacing w:before="60" w:after="60"/>
              <w:rPr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5" w:rsidRDefault="000D11A5">
            <w:pPr>
              <w:spacing w:before="60" w:after="60"/>
              <w:rPr>
                <w:sz w:val="22"/>
              </w:rPr>
            </w:pPr>
          </w:p>
        </w:tc>
      </w:tr>
      <w:tr w:rsidR="000D11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1A5" w:rsidRDefault="000D11A5">
            <w:pPr>
              <w:spacing w:before="60" w:after="60"/>
              <w:ind w:right="-108"/>
              <w:rPr>
                <w:color w:val="C0C0C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11A5" w:rsidRDefault="000D11A5">
            <w:pPr>
              <w:spacing w:before="6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Mājsaimniecības numurs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1A5" w:rsidRDefault="000D11A5">
            <w:pPr>
              <w:spacing w:before="60"/>
              <w:rPr>
                <w:sz w:val="20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1A5" w:rsidRDefault="000D11A5">
            <w:pPr>
              <w:spacing w:before="60"/>
              <w:ind w:left="-108"/>
              <w:rPr>
                <w:i/>
                <w:sz w:val="20"/>
              </w:rPr>
            </w:pPr>
            <w:r>
              <w:rPr>
                <w:i/>
                <w:sz w:val="20"/>
              </w:rPr>
              <w:t>Atdalīšanās numurs</w:t>
            </w:r>
          </w:p>
        </w:tc>
      </w:tr>
      <w:tr w:rsidR="000D11A5">
        <w:tblPrEx>
          <w:tblCellMar>
            <w:top w:w="0" w:type="dxa"/>
            <w:bottom w:w="0" w:type="dxa"/>
          </w:tblCellMar>
        </w:tblPrEx>
        <w:trPr>
          <w:gridAfter w:val="1"/>
          <w:wAfter w:w="566" w:type="dxa"/>
          <w:cantSplit/>
          <w:trHeight w:val="225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1A5" w:rsidRDefault="000D11A5">
            <w:pPr>
              <w:ind w:right="-108"/>
              <w:rPr>
                <w:color w:val="C0C0C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11A5" w:rsidRDefault="000D11A5">
            <w:pPr>
              <w:jc w:val="center"/>
              <w:rPr>
                <w:i/>
                <w:sz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1A5" w:rsidRDefault="000D11A5">
            <w:pPr>
              <w:rPr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1A5" w:rsidRDefault="000D11A5">
            <w:pPr>
              <w:ind w:left="-108"/>
              <w:jc w:val="center"/>
              <w:rPr>
                <w:i/>
                <w:sz w:val="16"/>
              </w:rPr>
            </w:pPr>
          </w:p>
        </w:tc>
      </w:tr>
    </w:tbl>
    <w:p w:rsidR="000D11A5" w:rsidRDefault="000D11A5">
      <w:pPr>
        <w:pStyle w:val="CommentText"/>
        <w:rPr>
          <w:sz w:val="18"/>
        </w:rPr>
      </w:pPr>
    </w:p>
    <w:p w:rsidR="000D11A5" w:rsidRDefault="000D11A5">
      <w:pPr>
        <w:pStyle w:val="CommentText"/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9"/>
        <w:gridCol w:w="709"/>
        <w:gridCol w:w="284"/>
        <w:gridCol w:w="282"/>
      </w:tblGrid>
      <w:tr w:rsidR="000D11A5">
        <w:tblPrEx>
          <w:tblCellMar>
            <w:top w:w="0" w:type="dxa"/>
            <w:bottom w:w="0" w:type="dxa"/>
          </w:tblCellMar>
        </w:tblPrEx>
        <w:trPr>
          <w:gridAfter w:val="1"/>
          <w:wAfter w:w="282" w:type="dxa"/>
          <w:cantSplit/>
          <w:trHeight w:val="293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</w:tcPr>
          <w:p w:rsidR="000D11A5" w:rsidRDefault="000D11A5">
            <w:pPr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Respondenta </w:t>
            </w:r>
          </w:p>
          <w:p w:rsidR="005D4572" w:rsidRDefault="000D11A5">
            <w:pPr>
              <w:spacing w:before="60" w:after="60"/>
              <w:ind w:right="-108"/>
              <w:rPr>
                <w:color w:val="C0C0C0"/>
              </w:rPr>
            </w:pPr>
            <w:r>
              <w:rPr>
                <w:b/>
                <w:sz w:val="20"/>
              </w:rPr>
              <w:t>identifikācija:</w:t>
            </w:r>
          </w:p>
          <w:p w:rsidR="000D11A5" w:rsidRPr="005D4572" w:rsidRDefault="000D11A5" w:rsidP="005D4572"/>
        </w:tc>
        <w:tc>
          <w:tcPr>
            <w:tcW w:w="709" w:type="dxa"/>
            <w:tcBorders>
              <w:bottom w:val="single" w:sz="4" w:space="0" w:color="auto"/>
            </w:tcBorders>
          </w:tcPr>
          <w:p w:rsidR="000D11A5" w:rsidRDefault="000D11A5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11A5" w:rsidRDefault="000D11A5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11A5" w:rsidRDefault="000D11A5">
            <w:pPr>
              <w:spacing w:before="60" w:after="60"/>
              <w:jc w:val="center"/>
              <w:rPr>
                <w:b/>
              </w:rPr>
            </w:pPr>
          </w:p>
        </w:tc>
      </w:tr>
      <w:tr w:rsidR="000D11A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1A5" w:rsidRDefault="000D11A5">
            <w:pPr>
              <w:spacing w:before="60" w:after="60"/>
              <w:ind w:right="-108"/>
              <w:rPr>
                <w:color w:val="C0C0C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1A5" w:rsidRDefault="000D11A5">
            <w:pPr>
              <w:spacing w:before="60"/>
              <w:ind w:left="-108"/>
              <w:rPr>
                <w:i/>
                <w:sz w:val="20"/>
              </w:rPr>
            </w:pPr>
            <w:r>
              <w:rPr>
                <w:i/>
                <w:sz w:val="20"/>
              </w:rPr>
              <w:t>Personas numurs</w:t>
            </w:r>
          </w:p>
        </w:tc>
      </w:tr>
      <w:tr w:rsidR="000D11A5">
        <w:tblPrEx>
          <w:tblCellMar>
            <w:top w:w="0" w:type="dxa"/>
            <w:bottom w:w="0" w:type="dxa"/>
          </w:tblCellMar>
        </w:tblPrEx>
        <w:trPr>
          <w:gridAfter w:val="1"/>
          <w:wAfter w:w="282" w:type="dxa"/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1A5" w:rsidRDefault="000D11A5">
            <w:pPr>
              <w:ind w:right="-108"/>
              <w:rPr>
                <w:color w:val="C0C0C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1A5" w:rsidRDefault="000D11A5">
            <w:pPr>
              <w:ind w:left="-108"/>
              <w:jc w:val="center"/>
              <w:rPr>
                <w:i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11A5" w:rsidRDefault="000D11A5">
            <w:pPr>
              <w:ind w:left="-108"/>
              <w:rPr>
                <w:i/>
                <w:sz w:val="16"/>
              </w:rPr>
            </w:pPr>
          </w:p>
        </w:tc>
      </w:tr>
      <w:tr w:rsidR="000D11A5">
        <w:tblPrEx>
          <w:tblCellMar>
            <w:top w:w="0" w:type="dxa"/>
            <w:bottom w:w="0" w:type="dxa"/>
          </w:tblCellMar>
        </w:tblPrEx>
        <w:trPr>
          <w:gridAfter w:val="1"/>
          <w:wAfter w:w="282" w:type="dxa"/>
          <w:cantSplit/>
          <w:trHeight w:val="29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1A5" w:rsidRDefault="000D11A5">
            <w:pPr>
              <w:ind w:right="-108"/>
              <w:rPr>
                <w:color w:val="C0C0C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1A5" w:rsidRDefault="000D11A5">
            <w:pPr>
              <w:ind w:left="-108"/>
              <w:jc w:val="center"/>
              <w:rPr>
                <w:color w:val="C0C0C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11A5" w:rsidRDefault="000D11A5">
            <w:pPr>
              <w:ind w:left="-108"/>
              <w:rPr>
                <w:i/>
                <w:sz w:val="16"/>
              </w:rPr>
            </w:pPr>
          </w:p>
        </w:tc>
      </w:tr>
    </w:tbl>
    <w:p w:rsidR="000D11A5" w:rsidRDefault="000D11A5">
      <w:pPr>
        <w:pStyle w:val="CommentText"/>
        <w:rPr>
          <w:sz w:val="22"/>
        </w:rPr>
      </w:pPr>
      <w:r>
        <w:rPr>
          <w:sz w:val="1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231" type="#_x0000_t65" style="position:absolute;margin-left:316.65pt;margin-top:-49.5pt;width:171.45pt;height:102.05pt;z-index:1;mso-position-horizontal-relative:text;mso-position-vertical-relative:text">
            <v:textbox style="mso-next-textbox:#_x0000_s1231">
              <w:txbxContent>
                <w:p w:rsidR="000D11A5" w:rsidRDefault="000D11A5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Uzsākot sarunu ar respondentu, informējiet par:</w:t>
                  </w:r>
                </w:p>
                <w:p w:rsidR="000D11A5" w:rsidRDefault="000D11A5">
                  <w:pPr>
                    <w:numPr>
                      <w:ilvl w:val="0"/>
                      <w:numId w:val="1"/>
                    </w:numPr>
                    <w:spacing w:before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apsekojuma mērķi;</w:t>
                  </w:r>
                </w:p>
                <w:p w:rsidR="000D11A5" w:rsidRDefault="000D11A5">
                  <w:pPr>
                    <w:numPr>
                      <w:ilvl w:val="0"/>
                      <w:numId w:val="1"/>
                    </w:numPr>
                    <w:spacing w:before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datu izmantošanas veidu;</w:t>
                  </w:r>
                </w:p>
                <w:p w:rsidR="000D11A5" w:rsidRDefault="000D11A5">
                  <w:pPr>
                    <w:numPr>
                      <w:ilvl w:val="0"/>
                      <w:numId w:val="1"/>
                    </w:numPr>
                    <w:spacing w:before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konfidencialitāti;</w:t>
                  </w:r>
                </w:p>
                <w:p w:rsidR="000D11A5" w:rsidRDefault="00A36F70">
                  <w:pPr>
                    <w:numPr>
                      <w:ilvl w:val="0"/>
                      <w:numId w:val="1"/>
                    </w:numPr>
                    <w:spacing w:before="20"/>
                    <w:rPr>
                      <w:rFonts w:ascii="Arial" w:hAnsi="Arial"/>
                    </w:rPr>
                  </w:pPr>
                  <w:r>
                    <w:rPr>
                      <w:sz w:val="20"/>
                    </w:rPr>
                    <w:t xml:space="preserve">intervijā </w:t>
                  </w:r>
                  <w:r w:rsidRPr="00007177">
                    <w:rPr>
                      <w:sz w:val="20"/>
                    </w:rPr>
                    <w:t>iekļautajie</w:t>
                  </w:r>
                  <w:r w:rsidR="000D11A5" w:rsidRPr="00007177">
                    <w:rPr>
                      <w:sz w:val="20"/>
                    </w:rPr>
                    <w:t>m</w:t>
                  </w:r>
                  <w:r w:rsidR="004F68C2" w:rsidRPr="00007177">
                    <w:rPr>
                      <w:sz w:val="20"/>
                    </w:rPr>
                    <w:t xml:space="preserve"> </w:t>
                  </w:r>
                  <w:r w:rsidRPr="00007177">
                    <w:rPr>
                      <w:sz w:val="20"/>
                    </w:rPr>
                    <w:t xml:space="preserve"> tematiem</w:t>
                  </w:r>
                  <w:r w:rsidR="000D11A5">
                    <w:rPr>
                      <w:sz w:val="20"/>
                    </w:rPr>
                    <w:t>.</w:t>
                  </w:r>
                </w:p>
              </w:txbxContent>
            </v:textbox>
          </v:shape>
        </w:pict>
      </w:r>
    </w:p>
    <w:p w:rsidR="000D11A5" w:rsidRDefault="000D11A5">
      <w:pPr>
        <w:pStyle w:val="CommentText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26"/>
        <w:gridCol w:w="425"/>
        <w:gridCol w:w="567"/>
        <w:gridCol w:w="425"/>
        <w:gridCol w:w="425"/>
        <w:gridCol w:w="1561"/>
        <w:gridCol w:w="311"/>
        <w:gridCol w:w="1211"/>
      </w:tblGrid>
      <w:tr w:rsidR="000D11A5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1A5" w:rsidRDefault="000D11A5">
            <w:pPr>
              <w:spacing w:before="60" w:after="60"/>
              <w:ind w:right="-108"/>
              <w:rPr>
                <w:b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A5" w:rsidRDefault="000D11A5">
            <w:pPr>
              <w:spacing w:before="60" w:after="60"/>
              <w:ind w:right="-108"/>
              <w:rPr>
                <w:color w:val="C0C0C0"/>
                <w:sz w:val="20"/>
              </w:rPr>
            </w:pPr>
            <w:r>
              <w:rPr>
                <w:b/>
                <w:sz w:val="20"/>
              </w:rPr>
              <w:t>Laiks, kad</w:t>
            </w:r>
            <w:r w:rsidR="00A36F70">
              <w:rPr>
                <w:b/>
                <w:sz w:val="20"/>
              </w:rPr>
              <w:t xml:space="preserve"> </w:t>
            </w:r>
            <w:r w:rsidR="00A36F70" w:rsidRPr="00007177">
              <w:rPr>
                <w:b/>
                <w:sz w:val="20"/>
              </w:rPr>
              <w:t>tika uzsākta</w:t>
            </w:r>
            <w:r>
              <w:rPr>
                <w:b/>
                <w:sz w:val="20"/>
              </w:rPr>
              <w:t xml:space="preserve"> anketas aizpil</w:t>
            </w:r>
            <w:r w:rsidR="00A36F70">
              <w:rPr>
                <w:b/>
                <w:sz w:val="20"/>
              </w:rPr>
              <w:t xml:space="preserve">dīšana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11A5" w:rsidRDefault="000D11A5" w:rsidP="00A30E1D">
            <w:pPr>
              <w:spacing w:before="60" w:after="60"/>
              <w:ind w:right="-108"/>
              <w:rPr>
                <w:color w:val="C0C0C0"/>
                <w:sz w:val="20"/>
              </w:rPr>
            </w:pPr>
            <w:r>
              <w:rPr>
                <w:color w:val="C0C0C0"/>
              </w:rPr>
              <w:t xml:space="preserve"> </w:t>
            </w:r>
          </w:p>
        </w:tc>
      </w:tr>
      <w:tr w:rsidR="000D11A5" w:rsidTr="000832EC">
        <w:trPr>
          <w:gridAfter w:val="2"/>
          <w:wAfter w:w="1522" w:type="dxa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11A5" w:rsidRDefault="000D11A5">
            <w:pPr>
              <w:spacing w:before="60" w:after="6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1A5" w:rsidRDefault="000D11A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1A5" w:rsidRDefault="000D11A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1A5" w:rsidRDefault="000D11A5">
            <w:pPr>
              <w:spacing w:before="60" w:after="60"/>
              <w:ind w:right="-108"/>
              <w:rPr>
                <w:b/>
                <w:sz w:val="20"/>
              </w:rPr>
            </w:pPr>
            <w:r>
              <w:rPr>
                <w:sz w:val="20"/>
              </w:rPr>
              <w:t>st.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1A5" w:rsidRDefault="000D11A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1A5" w:rsidRDefault="000D11A5">
            <w:pPr>
              <w:pStyle w:val="CommentText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D11A5" w:rsidRDefault="000D11A5">
            <w:pPr>
              <w:spacing w:before="60" w:after="60"/>
              <w:ind w:right="-108"/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</w:tr>
    </w:tbl>
    <w:p w:rsidR="000D11A5" w:rsidRDefault="000D11A5">
      <w:pPr>
        <w:rPr>
          <w:sz w:val="2"/>
          <w:szCs w:val="20"/>
        </w:rPr>
      </w:pPr>
    </w:p>
    <w:p w:rsidR="000D11A5" w:rsidRDefault="00270CE0">
      <w:pPr>
        <w:rPr>
          <w:sz w:val="2"/>
          <w:szCs w:val="20"/>
        </w:rPr>
      </w:pPr>
      <w:r>
        <w:rPr>
          <w:sz w:val="2"/>
          <w:szCs w:val="20"/>
        </w:rPr>
        <w:br w:type="page"/>
      </w:r>
    </w:p>
    <w:p w:rsidR="000D11A5" w:rsidRDefault="000D11A5">
      <w:pPr>
        <w:rPr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8F43F8" w:rsidRPr="003B09FA" w:rsidTr="003B09FA">
        <w:tc>
          <w:tcPr>
            <w:tcW w:w="4361" w:type="dxa"/>
            <w:shd w:val="clear" w:color="auto" w:fill="D9D9D9"/>
          </w:tcPr>
          <w:p w:rsidR="008F43F8" w:rsidRPr="003B09FA" w:rsidRDefault="008F43F8" w:rsidP="003B09FA">
            <w:pPr>
              <w:pStyle w:val="CommentText"/>
              <w:spacing w:before="80" w:after="80"/>
              <w:rPr>
                <w:b/>
                <w:bCs/>
                <w:i/>
                <w:iCs/>
                <w:sz w:val="18"/>
                <w:szCs w:val="18"/>
              </w:rPr>
            </w:pPr>
            <w:r w:rsidRPr="003B09FA">
              <w:rPr>
                <w:b/>
              </w:rPr>
              <w:t>FORMĀLĀ IZGLĪTĪBA UN APMĀCĪBA</w:t>
            </w:r>
          </w:p>
        </w:tc>
      </w:tr>
    </w:tbl>
    <w:p w:rsidR="008F43F8" w:rsidRPr="008B3217" w:rsidRDefault="008F43F8" w:rsidP="00E65ABD">
      <w:pPr>
        <w:pStyle w:val="CommentText"/>
        <w:rPr>
          <w:b/>
          <w:bCs/>
          <w:i/>
          <w:i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527"/>
        <w:gridCol w:w="1843"/>
        <w:gridCol w:w="568"/>
        <w:gridCol w:w="1275"/>
      </w:tblGrid>
      <w:tr w:rsidR="008F43F8" w:rsidRPr="002E37DE" w:rsidTr="003B09F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F43F8" w:rsidRPr="00BE5122" w:rsidRDefault="008F43F8" w:rsidP="003B09FA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:rsidR="008F43F8" w:rsidRPr="00007177" w:rsidRDefault="008F43F8" w:rsidP="003B09FA">
            <w:pPr>
              <w:jc w:val="both"/>
              <w:rPr>
                <w:color w:val="C0C0C0"/>
                <w:sz w:val="16"/>
                <w:szCs w:val="20"/>
              </w:rPr>
            </w:pPr>
            <w:r w:rsidRPr="00007177">
              <w:rPr>
                <w:b/>
                <w:i/>
                <w:sz w:val="20"/>
                <w:szCs w:val="20"/>
              </w:rPr>
              <w:t>Intervētāj</w:t>
            </w:r>
            <w:r w:rsidRPr="00007177">
              <w:rPr>
                <w:i/>
                <w:sz w:val="20"/>
                <w:szCs w:val="20"/>
              </w:rPr>
              <w:t>, pārbaudiet Mājsaimniecības anketas titullapu un pārliecinieties, vai persona ir Mājsaimniecības anketas respondents!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F8" w:rsidRPr="002E37DE" w:rsidRDefault="008F43F8" w:rsidP="003B09FA">
            <w:pPr>
              <w:jc w:val="center"/>
              <w:rPr>
                <w:color w:val="C0C0C0"/>
                <w:sz w:val="14"/>
                <w:szCs w:val="14"/>
              </w:rPr>
            </w:pPr>
          </w:p>
        </w:tc>
      </w:tr>
      <w:tr w:rsidR="008F43F8" w:rsidRPr="00007177" w:rsidTr="003B09FA">
        <w:tblPrEx>
          <w:tblCellMar>
            <w:top w:w="0" w:type="dxa"/>
            <w:bottom w:w="0" w:type="dxa"/>
          </w:tblCellMar>
        </w:tblPrEx>
        <w:trPr>
          <w:gridAfter w:val="1"/>
          <w:wAfter w:w="1275" w:type="dxa"/>
          <w:cantSplit/>
          <w:trHeight w:val="195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43F8" w:rsidRPr="00007177" w:rsidRDefault="008F43F8" w:rsidP="003B09FA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3F8" w:rsidRPr="00007177" w:rsidRDefault="008F43F8" w:rsidP="003B09FA">
            <w:pPr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8F43F8" w:rsidRPr="00007177" w:rsidTr="003B09FA">
        <w:tblPrEx>
          <w:tblCellMar>
            <w:top w:w="0" w:type="dxa"/>
            <w:bottom w:w="0" w:type="dxa"/>
          </w:tblCellMar>
        </w:tblPrEx>
        <w:trPr>
          <w:gridBefore w:val="2"/>
          <w:wBefore w:w="5953" w:type="dxa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8F43F8" w:rsidRPr="00007177" w:rsidRDefault="008F43F8" w:rsidP="003B09FA">
            <w:pPr>
              <w:spacing w:before="40"/>
              <w:ind w:left="459" w:right="-108"/>
              <w:rPr>
                <w:sz w:val="18"/>
                <w:szCs w:val="20"/>
              </w:rPr>
            </w:pPr>
            <w:r w:rsidRPr="00007177">
              <w:rPr>
                <w:sz w:val="18"/>
                <w:szCs w:val="20"/>
              </w:rPr>
              <w:t>JĀ………….…..</w:t>
            </w:r>
          </w:p>
          <w:p w:rsidR="008F43F8" w:rsidRPr="00007177" w:rsidRDefault="008F43F8" w:rsidP="00FB3A12">
            <w:pPr>
              <w:spacing w:before="80"/>
              <w:ind w:left="459" w:right="-108"/>
              <w:rPr>
                <w:sz w:val="18"/>
                <w:szCs w:val="20"/>
              </w:rPr>
            </w:pPr>
            <w:r w:rsidRPr="00007177">
              <w:rPr>
                <w:sz w:val="18"/>
                <w:szCs w:val="20"/>
              </w:rPr>
              <w:t>NĒ………….….</w:t>
            </w:r>
          </w:p>
        </w:tc>
        <w:tc>
          <w:tcPr>
            <w:tcW w:w="568" w:type="dxa"/>
          </w:tcPr>
          <w:p w:rsidR="008F43F8" w:rsidRPr="00007177" w:rsidRDefault="008F43F8" w:rsidP="008B3217">
            <w:pPr>
              <w:spacing w:before="20"/>
              <w:jc w:val="center"/>
              <w:rPr>
                <w:sz w:val="20"/>
                <w:szCs w:val="20"/>
              </w:rPr>
            </w:pPr>
            <w:r w:rsidRPr="00007177">
              <w:rPr>
                <w:sz w:val="20"/>
                <w:szCs w:val="20"/>
              </w:rPr>
              <w:t>1</w:t>
            </w:r>
          </w:p>
          <w:p w:rsidR="008F43F8" w:rsidRPr="00007177" w:rsidRDefault="008F43F8" w:rsidP="003B09FA">
            <w:pPr>
              <w:spacing w:before="80"/>
              <w:jc w:val="center"/>
              <w:rPr>
                <w:sz w:val="20"/>
                <w:szCs w:val="20"/>
              </w:rPr>
            </w:pPr>
            <w:r w:rsidRPr="00007177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43F8" w:rsidRPr="00007177" w:rsidRDefault="008F43F8" w:rsidP="008B3217">
            <w:pPr>
              <w:rPr>
                <w:b/>
                <w:sz w:val="20"/>
                <w:szCs w:val="20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2</w:t>
            </w:r>
          </w:p>
          <w:p w:rsidR="008F43F8" w:rsidRPr="00007177" w:rsidRDefault="008F43F8" w:rsidP="00FB3A12">
            <w:pPr>
              <w:spacing w:before="80"/>
              <w:rPr>
                <w:sz w:val="20"/>
                <w:szCs w:val="20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 w:rsidRPr="00007177">
              <w:rPr>
                <w:b/>
                <w:sz w:val="20"/>
                <w:szCs w:val="20"/>
              </w:rPr>
              <w:t xml:space="preserve"> </w:t>
            </w:r>
            <w:r w:rsidR="00513043">
              <w:rPr>
                <w:b/>
                <w:sz w:val="20"/>
                <w:szCs w:val="20"/>
              </w:rPr>
              <w:t>6</w:t>
            </w:r>
          </w:p>
        </w:tc>
      </w:tr>
    </w:tbl>
    <w:p w:rsidR="008F43F8" w:rsidRPr="00274EF8" w:rsidRDefault="008F43F8" w:rsidP="00E65ABD">
      <w:pPr>
        <w:pStyle w:val="CommentText"/>
        <w:rPr>
          <w:b/>
          <w:bCs/>
          <w:i/>
          <w:iCs/>
          <w:sz w:val="6"/>
          <w:szCs w:val="6"/>
        </w:rPr>
      </w:pPr>
    </w:p>
    <w:p w:rsidR="00270CE0" w:rsidRDefault="00274EF8" w:rsidP="00E65ABD">
      <w:pPr>
        <w:pStyle w:val="CommentTex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noProof/>
          <w:sz w:val="18"/>
          <w:szCs w:val="18"/>
          <w:lang w:eastAsia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341" type="#_x0000_t202" style="position:absolute;margin-left:-3.9pt;margin-top:.3pt;width:478.45pt;height:29.9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>
              <w:txbxContent>
                <w:p w:rsidR="00A21A4F" w:rsidRPr="00617FCF" w:rsidRDefault="00A21A4F" w:rsidP="00A21A4F">
                  <w:pPr>
                    <w:rPr>
                      <w:i/>
                      <w:sz w:val="18"/>
                      <w:szCs w:val="18"/>
                    </w:rPr>
                  </w:pPr>
                  <w:r w:rsidRPr="00617FCF">
                    <w:rPr>
                      <w:b/>
                      <w:i/>
                      <w:sz w:val="18"/>
                      <w:szCs w:val="18"/>
                    </w:rPr>
                    <w:t>Intervētāj,</w:t>
                  </w:r>
                  <w:r w:rsidRPr="00617FCF">
                    <w:rPr>
                      <w:i/>
                      <w:sz w:val="18"/>
                      <w:szCs w:val="18"/>
                    </w:rPr>
                    <w:t xml:space="preserve"> lūdzu tabulā norakstiet no Mājsaimniecības reģistra visu mājsaimniecības locekļu vārdus un </w:t>
                  </w:r>
                  <w:r w:rsidR="00332CAA">
                    <w:rPr>
                      <w:i/>
                      <w:sz w:val="18"/>
                      <w:szCs w:val="18"/>
                    </w:rPr>
                    <w:t>2. –</w:t>
                  </w:r>
                  <w:r w:rsidR="00634B8D">
                    <w:rPr>
                      <w:i/>
                      <w:sz w:val="18"/>
                      <w:szCs w:val="18"/>
                    </w:rPr>
                    <w:t>17</w:t>
                  </w:r>
                  <w:r w:rsidR="004C4704">
                    <w:rPr>
                      <w:i/>
                      <w:sz w:val="18"/>
                      <w:szCs w:val="18"/>
                    </w:rPr>
                    <w:t>.jautājumu</w:t>
                  </w:r>
                  <w:r w:rsidR="00105C6C" w:rsidRPr="00617FCF">
                    <w:rPr>
                      <w:i/>
                      <w:sz w:val="18"/>
                      <w:szCs w:val="18"/>
                    </w:rPr>
                    <w:t xml:space="preserve"> noskaidrojiet</w:t>
                  </w:r>
                  <w:r w:rsidR="00BE5122">
                    <w:rPr>
                      <w:i/>
                      <w:sz w:val="18"/>
                      <w:szCs w:val="18"/>
                    </w:rPr>
                    <w:t xml:space="preserve"> atsevišķi</w:t>
                  </w:r>
                  <w:r w:rsidR="00105C6C" w:rsidRPr="00617FCF">
                    <w:rPr>
                      <w:i/>
                      <w:sz w:val="18"/>
                      <w:szCs w:val="18"/>
                    </w:rPr>
                    <w:t xml:space="preserve"> pa</w:t>
                  </w:r>
                  <w:r w:rsidR="00BE5122">
                    <w:rPr>
                      <w:i/>
                      <w:sz w:val="18"/>
                      <w:szCs w:val="18"/>
                    </w:rPr>
                    <w:t>r katru mājsaimniecības locekli!</w:t>
                  </w:r>
                </w:p>
              </w:txbxContent>
            </v:textbox>
          </v:shape>
        </w:pict>
      </w:r>
    </w:p>
    <w:p w:rsidR="00A21A4F" w:rsidRDefault="00A21A4F" w:rsidP="00E65ABD">
      <w:pPr>
        <w:pStyle w:val="CommentText"/>
        <w:rPr>
          <w:b/>
          <w:bCs/>
          <w:i/>
          <w:iCs/>
          <w:sz w:val="18"/>
          <w:szCs w:val="18"/>
        </w:rPr>
      </w:pPr>
    </w:p>
    <w:p w:rsidR="009505EF" w:rsidRDefault="009505EF" w:rsidP="00E65ABD">
      <w:pPr>
        <w:pStyle w:val="CommentText"/>
        <w:rPr>
          <w:b/>
          <w:bCs/>
          <w:i/>
          <w:iCs/>
          <w:sz w:val="18"/>
          <w:szCs w:val="18"/>
        </w:rPr>
      </w:pPr>
    </w:p>
    <w:p w:rsidR="00A21A4F" w:rsidRPr="00274EF8" w:rsidRDefault="00A21A4F" w:rsidP="00E65ABD">
      <w:pPr>
        <w:pStyle w:val="CommentText"/>
        <w:rPr>
          <w:b/>
          <w:bCs/>
          <w:i/>
          <w:iCs/>
          <w:sz w:val="4"/>
          <w:szCs w:val="4"/>
        </w:rPr>
      </w:pPr>
    </w:p>
    <w:p w:rsidR="007D169E" w:rsidRPr="00274EF8" w:rsidRDefault="007D169E" w:rsidP="007D169E">
      <w:pPr>
        <w:rPr>
          <w:sz w:val="6"/>
          <w:szCs w:val="6"/>
        </w:rPr>
      </w:pPr>
    </w:p>
    <w:tbl>
      <w:tblPr>
        <w:tblW w:w="9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647"/>
        <w:gridCol w:w="142"/>
        <w:gridCol w:w="62"/>
        <w:gridCol w:w="312"/>
        <w:gridCol w:w="334"/>
        <w:gridCol w:w="142"/>
        <w:gridCol w:w="243"/>
        <w:gridCol w:w="36"/>
        <w:gridCol w:w="806"/>
        <w:gridCol w:w="194"/>
        <w:gridCol w:w="934"/>
        <w:gridCol w:w="52"/>
        <w:gridCol w:w="998"/>
        <w:gridCol w:w="78"/>
        <w:gridCol w:w="915"/>
        <w:gridCol w:w="213"/>
        <w:gridCol w:w="921"/>
      </w:tblGrid>
      <w:tr w:rsidR="007D169E" w:rsidRPr="007D169E" w:rsidTr="0062089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1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69E" w:rsidRPr="007D169E" w:rsidRDefault="007D169E" w:rsidP="007D169E">
            <w:pPr>
              <w:spacing w:before="20" w:after="60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7D169E" w:rsidRPr="007D169E" w:rsidRDefault="007D169E" w:rsidP="008B3217">
            <w:pPr>
              <w:spacing w:before="20" w:after="20"/>
              <w:jc w:val="right"/>
              <w:rPr>
                <w:i/>
                <w:sz w:val="16"/>
                <w:szCs w:val="20"/>
              </w:rPr>
            </w:pPr>
            <w:r w:rsidRPr="007D169E">
              <w:rPr>
                <w:i/>
                <w:sz w:val="16"/>
                <w:szCs w:val="20"/>
              </w:rPr>
              <w:t>Personas vārds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169E" w:rsidRPr="007D169E" w:rsidRDefault="007D169E" w:rsidP="007D169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69E" w:rsidRPr="007D169E" w:rsidRDefault="007D169E" w:rsidP="007D169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7D169E" w:rsidRPr="007D169E" w:rsidRDefault="007D169E" w:rsidP="007D169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69E" w:rsidRPr="007D169E" w:rsidRDefault="007D169E" w:rsidP="007D169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69E" w:rsidRPr="007D169E" w:rsidRDefault="007D169E" w:rsidP="007D169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7D169E" w:rsidRPr="007D169E" w:rsidTr="0062089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31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69E" w:rsidRPr="007D169E" w:rsidRDefault="007D169E" w:rsidP="007D169E">
            <w:pPr>
              <w:spacing w:before="20" w:after="60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69E" w:rsidRPr="007D169E" w:rsidRDefault="007D169E" w:rsidP="00F15652">
            <w:pPr>
              <w:spacing w:before="20" w:after="20"/>
              <w:ind w:right="-108"/>
              <w:rPr>
                <w:color w:val="C0C0C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69E" w:rsidRPr="007D169E" w:rsidRDefault="007D169E" w:rsidP="00F15652">
            <w:pPr>
              <w:spacing w:before="20" w:after="20"/>
              <w:jc w:val="center"/>
              <w:rPr>
                <w:b/>
                <w:sz w:val="22"/>
                <w:szCs w:val="20"/>
              </w:rPr>
            </w:pPr>
            <w:r w:rsidRPr="007D169E">
              <w:rPr>
                <w:b/>
                <w:sz w:val="22"/>
                <w:szCs w:val="20"/>
              </w:rPr>
              <w:t>A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69E" w:rsidRPr="007D169E" w:rsidRDefault="007D169E" w:rsidP="00F15652">
            <w:pPr>
              <w:spacing w:before="20" w:after="20"/>
              <w:jc w:val="center"/>
              <w:rPr>
                <w:b/>
                <w:sz w:val="22"/>
                <w:szCs w:val="20"/>
              </w:rPr>
            </w:pPr>
            <w:r w:rsidRPr="007D169E">
              <w:rPr>
                <w:b/>
                <w:sz w:val="22"/>
                <w:szCs w:val="20"/>
              </w:rPr>
              <w:t>B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69E" w:rsidRPr="007D169E" w:rsidRDefault="007D169E" w:rsidP="00F15652">
            <w:pPr>
              <w:spacing w:before="20" w:after="20"/>
              <w:jc w:val="center"/>
              <w:rPr>
                <w:b/>
                <w:sz w:val="22"/>
                <w:szCs w:val="20"/>
              </w:rPr>
            </w:pPr>
            <w:r w:rsidRPr="007D169E">
              <w:rPr>
                <w:b/>
                <w:sz w:val="22"/>
                <w:szCs w:val="20"/>
              </w:rPr>
              <w:t>C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69E" w:rsidRPr="007D169E" w:rsidRDefault="007D169E" w:rsidP="00F15652">
            <w:pPr>
              <w:spacing w:before="20" w:after="20"/>
              <w:jc w:val="center"/>
              <w:rPr>
                <w:b/>
                <w:sz w:val="22"/>
                <w:szCs w:val="20"/>
              </w:rPr>
            </w:pPr>
            <w:r w:rsidRPr="007D169E">
              <w:rPr>
                <w:b/>
                <w:sz w:val="22"/>
                <w:szCs w:val="20"/>
              </w:rPr>
              <w:t>D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69E" w:rsidRPr="007D169E" w:rsidRDefault="00F15652" w:rsidP="00F15652">
            <w:pPr>
              <w:tabs>
                <w:tab w:val="center" w:pos="349"/>
              </w:tabs>
              <w:spacing w:before="20" w:after="20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ab/>
            </w:r>
            <w:r w:rsidR="007D169E" w:rsidRPr="007D169E">
              <w:rPr>
                <w:b/>
                <w:sz w:val="22"/>
                <w:szCs w:val="20"/>
              </w:rPr>
              <w:t>E</w:t>
            </w:r>
          </w:p>
        </w:tc>
      </w:tr>
      <w:tr w:rsidR="007D169E" w:rsidRPr="007D169E" w:rsidTr="00270CE0">
        <w:tblPrEx>
          <w:tblCellMar>
            <w:top w:w="0" w:type="dxa"/>
            <w:bottom w:w="0" w:type="dxa"/>
          </w:tblCellMar>
        </w:tblPrEx>
        <w:trPr>
          <w:cantSplit/>
          <w:trHeight w:val="121"/>
        </w:trPr>
        <w:tc>
          <w:tcPr>
            <w:tcW w:w="43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69E" w:rsidRPr="008E7C60" w:rsidRDefault="007D169E" w:rsidP="007D169E">
            <w:pPr>
              <w:ind w:right="-108"/>
              <w:rPr>
                <w:color w:val="C0C0C0"/>
                <w:sz w:val="2"/>
                <w:szCs w:val="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D169E" w:rsidRPr="007D169E" w:rsidRDefault="007D169E" w:rsidP="008E7C60">
            <w:pPr>
              <w:ind w:left="-57" w:right="-57"/>
              <w:rPr>
                <w:b/>
                <w:sz w:val="8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D169E" w:rsidRPr="007D169E" w:rsidRDefault="007D169E" w:rsidP="008E7C60">
            <w:pPr>
              <w:ind w:right="-57"/>
              <w:rPr>
                <w:b/>
                <w:sz w:val="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nil"/>
            </w:tcBorders>
            <w:vAlign w:val="center"/>
          </w:tcPr>
          <w:p w:rsidR="007D169E" w:rsidRPr="007D169E" w:rsidRDefault="007D169E" w:rsidP="008E7C60">
            <w:pPr>
              <w:ind w:right="-57"/>
              <w:rPr>
                <w:b/>
                <w:sz w:val="8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D169E" w:rsidRPr="007D169E" w:rsidRDefault="007D169E" w:rsidP="007D169E">
            <w:pPr>
              <w:ind w:left="-57" w:right="-57"/>
              <w:jc w:val="center"/>
              <w:rPr>
                <w:b/>
                <w:sz w:val="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D169E" w:rsidRPr="007D169E" w:rsidRDefault="007D169E" w:rsidP="007D169E">
            <w:pPr>
              <w:ind w:left="-57" w:right="-57"/>
              <w:jc w:val="center"/>
              <w:rPr>
                <w:b/>
                <w:sz w:val="8"/>
                <w:szCs w:val="20"/>
              </w:rPr>
            </w:pPr>
          </w:p>
        </w:tc>
      </w:tr>
      <w:tr w:rsidR="00AE25DE" w:rsidRPr="007D169E" w:rsidTr="00FB3A1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E" w:rsidRPr="007D169E" w:rsidRDefault="00722634" w:rsidP="00617F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9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AE25DE" w:rsidRPr="004571D9" w:rsidRDefault="00AE25DE" w:rsidP="00076461">
            <w:pPr>
              <w:rPr>
                <w:rFonts w:ascii="Calibri" w:eastAsia="Calibri" w:hAnsi="Calibri"/>
                <w:sz w:val="22"/>
                <w:szCs w:val="22"/>
              </w:rPr>
            </w:pPr>
            <w:r w:rsidRPr="004571D9">
              <w:rPr>
                <w:rFonts w:eastAsia="Calibri"/>
                <w:b/>
                <w:sz w:val="20"/>
                <w:szCs w:val="20"/>
              </w:rPr>
              <w:t xml:space="preserve">Vai persona mācās skolā vai </w:t>
            </w:r>
            <w:r>
              <w:rPr>
                <w:rFonts w:eastAsia="Calibri"/>
                <w:b/>
                <w:sz w:val="20"/>
                <w:szCs w:val="20"/>
              </w:rPr>
              <w:t xml:space="preserve">kādā </w:t>
            </w:r>
            <w:r w:rsidRPr="004571D9">
              <w:rPr>
                <w:rFonts w:eastAsia="Calibri"/>
                <w:b/>
                <w:sz w:val="20"/>
                <w:szCs w:val="20"/>
              </w:rPr>
              <w:t>citā izglītības iestādē, kas piedāvā apgūt formālo izglītību</w:t>
            </w:r>
            <w:r>
              <w:rPr>
                <w:rFonts w:eastAsia="Calibri"/>
                <w:b/>
                <w:sz w:val="20"/>
                <w:szCs w:val="20"/>
              </w:rPr>
              <w:t>?</w:t>
            </w:r>
            <w:r w:rsidRPr="004571D9">
              <w:rPr>
                <w:rFonts w:eastAsia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1" w:type="dxa"/>
            <w:gridSpan w:val="3"/>
            <w:vMerge w:val="restart"/>
            <w:tcBorders>
              <w:top w:val="nil"/>
              <w:left w:val="nil"/>
            </w:tcBorders>
          </w:tcPr>
          <w:p w:rsidR="00AE25DE" w:rsidRPr="00143607" w:rsidRDefault="00AE25DE" w:rsidP="007D169E">
            <w:pPr>
              <w:spacing w:before="60" w:after="60" w:line="312" w:lineRule="auto"/>
              <w:rPr>
                <w:color w:val="D9D9D9"/>
                <w:sz w:val="16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</w:tcBorders>
            <w:vAlign w:val="bottom"/>
          </w:tcPr>
          <w:p w:rsidR="00AE25DE" w:rsidRPr="008E7C60" w:rsidRDefault="00AE25DE" w:rsidP="007D169E">
            <w:pPr>
              <w:ind w:right="-57"/>
              <w:rPr>
                <w:b/>
                <w:sz w:val="2"/>
                <w:szCs w:val="2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</w:tcBorders>
            <w:vAlign w:val="bottom"/>
          </w:tcPr>
          <w:p w:rsidR="00AE25DE" w:rsidRPr="008E7C60" w:rsidRDefault="00AE25DE" w:rsidP="007D169E">
            <w:pPr>
              <w:ind w:right="-57"/>
              <w:rPr>
                <w:b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nil"/>
            </w:tcBorders>
            <w:vAlign w:val="bottom"/>
          </w:tcPr>
          <w:p w:rsidR="00AE25DE" w:rsidRPr="008E7C60" w:rsidRDefault="00AE25DE" w:rsidP="007D169E">
            <w:pPr>
              <w:ind w:right="-57"/>
              <w:rPr>
                <w:b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  <w:vAlign w:val="bottom"/>
          </w:tcPr>
          <w:p w:rsidR="00AE25DE" w:rsidRPr="008E7C60" w:rsidRDefault="00AE25DE" w:rsidP="007D169E">
            <w:pPr>
              <w:ind w:right="-57"/>
              <w:rPr>
                <w:b/>
                <w:sz w:val="2"/>
                <w:szCs w:val="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  <w:vAlign w:val="bottom"/>
          </w:tcPr>
          <w:p w:rsidR="00AE25DE" w:rsidRPr="008E7C60" w:rsidRDefault="00AE25DE" w:rsidP="007D169E">
            <w:pPr>
              <w:ind w:right="-57"/>
              <w:rPr>
                <w:b/>
                <w:sz w:val="2"/>
                <w:szCs w:val="2"/>
              </w:rPr>
            </w:pPr>
          </w:p>
        </w:tc>
      </w:tr>
      <w:tr w:rsidR="00AE25DE" w:rsidRPr="007D169E" w:rsidTr="00FB3A1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5DE" w:rsidRPr="00AE25DE" w:rsidRDefault="00AE25DE" w:rsidP="00AE25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97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AE25DE" w:rsidRPr="004571D9" w:rsidRDefault="00AE25DE" w:rsidP="0007646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left w:val="nil"/>
              <w:bottom w:val="nil"/>
            </w:tcBorders>
          </w:tcPr>
          <w:p w:rsidR="00AE25DE" w:rsidRPr="00143607" w:rsidRDefault="00AE25DE" w:rsidP="007D169E">
            <w:pPr>
              <w:spacing w:before="60" w:after="60" w:line="312" w:lineRule="auto"/>
              <w:rPr>
                <w:color w:val="D9D9D9"/>
                <w:sz w:val="16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bottom w:val="nil"/>
            </w:tcBorders>
            <w:vAlign w:val="bottom"/>
          </w:tcPr>
          <w:p w:rsidR="00AE25DE" w:rsidRPr="008E7C60" w:rsidRDefault="00AE25DE" w:rsidP="007D169E">
            <w:pPr>
              <w:ind w:right="-57"/>
              <w:rPr>
                <w:b/>
                <w:sz w:val="2"/>
                <w:szCs w:val="2"/>
              </w:rPr>
            </w:pPr>
          </w:p>
        </w:tc>
        <w:tc>
          <w:tcPr>
            <w:tcW w:w="986" w:type="dxa"/>
            <w:gridSpan w:val="2"/>
            <w:vMerge/>
            <w:tcBorders>
              <w:bottom w:val="nil"/>
            </w:tcBorders>
            <w:vAlign w:val="bottom"/>
          </w:tcPr>
          <w:p w:rsidR="00AE25DE" w:rsidRPr="008E7C60" w:rsidRDefault="00AE25DE" w:rsidP="007D169E">
            <w:pPr>
              <w:ind w:right="-57"/>
              <w:rPr>
                <w:b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bottom w:val="nil"/>
            </w:tcBorders>
            <w:vAlign w:val="bottom"/>
          </w:tcPr>
          <w:p w:rsidR="00AE25DE" w:rsidRPr="008E7C60" w:rsidRDefault="00AE25DE" w:rsidP="007D169E">
            <w:pPr>
              <w:ind w:right="-57"/>
              <w:rPr>
                <w:b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bottom w:val="nil"/>
            </w:tcBorders>
            <w:vAlign w:val="bottom"/>
          </w:tcPr>
          <w:p w:rsidR="00AE25DE" w:rsidRPr="008E7C60" w:rsidRDefault="00AE25DE" w:rsidP="007D169E">
            <w:pPr>
              <w:ind w:right="-57"/>
              <w:rPr>
                <w:b/>
                <w:sz w:val="2"/>
                <w:szCs w:val="2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vAlign w:val="bottom"/>
          </w:tcPr>
          <w:p w:rsidR="00AE25DE" w:rsidRPr="008E7C60" w:rsidRDefault="00AE25DE" w:rsidP="007D169E">
            <w:pPr>
              <w:ind w:right="-57"/>
              <w:rPr>
                <w:b/>
                <w:sz w:val="2"/>
                <w:szCs w:val="2"/>
              </w:rPr>
            </w:pPr>
          </w:p>
        </w:tc>
      </w:tr>
      <w:tr w:rsidR="00E25539" w:rsidRPr="007D169E" w:rsidTr="00FB3A1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5539" w:rsidRPr="007D169E" w:rsidRDefault="00E25539" w:rsidP="007D169E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3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539" w:rsidRPr="00076461" w:rsidRDefault="00076461" w:rsidP="00076461">
            <w:pPr>
              <w:spacing w:before="40" w:after="40"/>
              <w:rPr>
                <w:i/>
                <w:sz w:val="18"/>
                <w:szCs w:val="18"/>
              </w:rPr>
            </w:pPr>
            <w:r w:rsidRPr="00CE1F01">
              <w:rPr>
                <w:b/>
                <w:i/>
                <w:sz w:val="16"/>
                <w:szCs w:val="16"/>
              </w:rPr>
              <w:t>Intervētāj,</w:t>
            </w:r>
            <w:r w:rsidRPr="00CE1F01">
              <w:rPr>
                <w:i/>
                <w:sz w:val="16"/>
                <w:szCs w:val="16"/>
              </w:rPr>
              <w:t xml:space="preserve"> formālā izglīt</w:t>
            </w:r>
            <w:r>
              <w:rPr>
                <w:i/>
                <w:sz w:val="16"/>
                <w:szCs w:val="16"/>
              </w:rPr>
              <w:t>ība ietve</w:t>
            </w:r>
            <w:r w:rsidRPr="00CE1F01">
              <w:rPr>
                <w:i/>
                <w:sz w:val="16"/>
                <w:szCs w:val="16"/>
              </w:rPr>
              <w:t>r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CE1F01">
              <w:rPr>
                <w:i/>
                <w:sz w:val="16"/>
                <w:szCs w:val="16"/>
              </w:rPr>
              <w:t>pamatizglītības, vidējās izglītības vai augstākās izglītības</w:t>
            </w:r>
            <w:r>
              <w:rPr>
                <w:i/>
                <w:sz w:val="16"/>
                <w:szCs w:val="16"/>
              </w:rPr>
              <w:t>,</w:t>
            </w:r>
            <w:r w:rsidRPr="00CE1F01">
              <w:rPr>
                <w:i/>
                <w:sz w:val="16"/>
                <w:szCs w:val="16"/>
              </w:rPr>
              <w:t xml:space="preserve"> t.sk. profesionālās izglīt</w:t>
            </w:r>
            <w:r>
              <w:rPr>
                <w:i/>
                <w:sz w:val="16"/>
                <w:szCs w:val="16"/>
              </w:rPr>
              <w:t xml:space="preserve">ības </w:t>
            </w:r>
            <w:r w:rsidRPr="00CE1F01">
              <w:rPr>
                <w:i/>
                <w:sz w:val="16"/>
                <w:szCs w:val="16"/>
              </w:rPr>
              <w:t xml:space="preserve"> pakāpes</w:t>
            </w:r>
            <w:r>
              <w:rPr>
                <w:i/>
                <w:sz w:val="16"/>
                <w:szCs w:val="16"/>
              </w:rPr>
              <w:t xml:space="preserve"> programmas, kuru </w:t>
            </w:r>
            <w:r w:rsidRPr="00CE1F01">
              <w:rPr>
                <w:i/>
                <w:sz w:val="16"/>
                <w:szCs w:val="16"/>
              </w:rPr>
              <w:t>apguvi apliecina valsts atzīts izglītības vai profesionālās kvalifikācijas dokuments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</w:tcBorders>
          </w:tcPr>
          <w:p w:rsidR="00E25539" w:rsidRPr="00007177" w:rsidRDefault="00E25539" w:rsidP="008E7C60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  <w:vAlign w:val="center"/>
          </w:tcPr>
          <w:p w:rsidR="00E25539" w:rsidRPr="007D169E" w:rsidRDefault="00E25539" w:rsidP="007D169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E25539" w:rsidRPr="007D169E" w:rsidRDefault="00E25539" w:rsidP="007D169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E25539" w:rsidRPr="007D169E" w:rsidRDefault="00E25539" w:rsidP="007D169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E25539" w:rsidRPr="007D169E" w:rsidRDefault="00E25539" w:rsidP="007D169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E25539" w:rsidRPr="007D169E" w:rsidRDefault="00E25539" w:rsidP="007D169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543C5B" w:rsidRPr="007D169E" w:rsidTr="00270CE0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C5B" w:rsidRPr="00076461" w:rsidRDefault="00543C5B" w:rsidP="0007646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C5B" w:rsidRPr="00076461" w:rsidRDefault="00543C5B" w:rsidP="00076461">
            <w:pPr>
              <w:ind w:left="1440" w:right="-113"/>
              <w:rPr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3C5B" w:rsidRPr="00076461" w:rsidRDefault="00543C5B" w:rsidP="0007646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55" w:type="dxa"/>
            <w:gridSpan w:val="4"/>
            <w:tcBorders>
              <w:top w:val="nil"/>
              <w:left w:val="nil"/>
              <w:bottom w:val="nil"/>
            </w:tcBorders>
          </w:tcPr>
          <w:p w:rsidR="00543C5B" w:rsidRPr="00076461" w:rsidRDefault="00543C5B" w:rsidP="00076461">
            <w:pPr>
              <w:rPr>
                <w:b/>
                <w:sz w:val="2"/>
                <w:szCs w:val="2"/>
              </w:rPr>
            </w:pP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  <w:vAlign w:val="center"/>
          </w:tcPr>
          <w:p w:rsidR="00543C5B" w:rsidRPr="00076461" w:rsidRDefault="00543C5B" w:rsidP="0007646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543C5B" w:rsidRPr="00076461" w:rsidRDefault="00543C5B" w:rsidP="0007646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543C5B" w:rsidRPr="00076461" w:rsidRDefault="00543C5B" w:rsidP="0007646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543C5B" w:rsidRPr="00076461" w:rsidRDefault="00543C5B" w:rsidP="0007646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543C5B" w:rsidRPr="00076461" w:rsidRDefault="00543C5B" w:rsidP="00076461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076461" w:rsidRPr="007D169E" w:rsidTr="00FB3A1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461" w:rsidRPr="007D169E" w:rsidRDefault="00076461" w:rsidP="007D169E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6461" w:rsidRPr="007D169E" w:rsidRDefault="00076461" w:rsidP="004B3AA2">
            <w:pPr>
              <w:spacing w:before="20"/>
              <w:ind w:left="1440" w:right="-11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JĀ………………</w:t>
            </w:r>
          </w:p>
          <w:p w:rsidR="00076461" w:rsidRPr="007D169E" w:rsidRDefault="00076461" w:rsidP="00444693">
            <w:pPr>
              <w:spacing w:before="40"/>
              <w:ind w:left="1440" w:right="-11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NĒ…</w:t>
            </w:r>
            <w:r w:rsidRPr="007D169E">
              <w:rPr>
                <w:sz w:val="18"/>
                <w:szCs w:val="20"/>
              </w:rPr>
              <w:t>…….……..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61" w:rsidRPr="007D169E" w:rsidRDefault="00076461" w:rsidP="00444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76461" w:rsidRPr="007D169E" w:rsidRDefault="00076461" w:rsidP="00444693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nil"/>
            </w:tcBorders>
          </w:tcPr>
          <w:p w:rsidR="00076461" w:rsidRPr="00007177" w:rsidRDefault="00076461" w:rsidP="008E7C60">
            <w:pPr>
              <w:rPr>
                <w:b/>
                <w:sz w:val="20"/>
                <w:szCs w:val="20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 w:rsidR="004C4704">
              <w:rPr>
                <w:b/>
                <w:sz w:val="20"/>
                <w:szCs w:val="20"/>
              </w:rPr>
              <w:t xml:space="preserve"> 3</w:t>
            </w:r>
          </w:p>
          <w:p w:rsidR="00076461" w:rsidRPr="007D169E" w:rsidRDefault="00076461" w:rsidP="00444693">
            <w:pPr>
              <w:spacing w:before="40"/>
              <w:rPr>
                <w:color w:val="C0C0C0"/>
                <w:sz w:val="16"/>
                <w:szCs w:val="20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 w:rsidRPr="00007177">
              <w:rPr>
                <w:b/>
                <w:sz w:val="20"/>
                <w:szCs w:val="20"/>
              </w:rPr>
              <w:t xml:space="preserve"> </w:t>
            </w:r>
            <w:r w:rsidR="004C470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  <w:vAlign w:val="center"/>
          </w:tcPr>
          <w:p w:rsidR="00076461" w:rsidRPr="007D169E" w:rsidRDefault="00076461" w:rsidP="007D169E">
            <w:pPr>
              <w:spacing w:before="60" w:after="60"/>
              <w:jc w:val="center"/>
              <w:rPr>
                <w:b/>
                <w:sz w:val="18"/>
                <w:szCs w:val="20"/>
              </w:rPr>
            </w:pPr>
            <w:r w:rsidRPr="007D169E"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076461" w:rsidRPr="007D169E" w:rsidRDefault="00076461" w:rsidP="007D169E">
            <w:pPr>
              <w:spacing w:before="60" w:after="60"/>
              <w:jc w:val="center"/>
              <w:rPr>
                <w:b/>
                <w:sz w:val="18"/>
                <w:szCs w:val="20"/>
              </w:rPr>
            </w:pPr>
            <w:r w:rsidRPr="007D169E"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076461" w:rsidRPr="007D169E" w:rsidRDefault="00076461" w:rsidP="007D169E">
            <w:pPr>
              <w:spacing w:before="60" w:after="60"/>
              <w:jc w:val="center"/>
              <w:rPr>
                <w:b/>
                <w:sz w:val="18"/>
                <w:szCs w:val="20"/>
              </w:rPr>
            </w:pPr>
            <w:r w:rsidRPr="007D169E"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076461" w:rsidRPr="007D169E" w:rsidRDefault="00076461" w:rsidP="007D169E">
            <w:pPr>
              <w:spacing w:before="60" w:after="60"/>
              <w:jc w:val="center"/>
              <w:rPr>
                <w:b/>
                <w:sz w:val="18"/>
                <w:szCs w:val="20"/>
              </w:rPr>
            </w:pPr>
            <w:r w:rsidRPr="007D169E"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076461" w:rsidRPr="007D169E" w:rsidRDefault="00076461" w:rsidP="007D169E">
            <w:pPr>
              <w:spacing w:before="60" w:after="60"/>
              <w:jc w:val="center"/>
              <w:rPr>
                <w:b/>
                <w:sz w:val="18"/>
                <w:szCs w:val="20"/>
              </w:rPr>
            </w:pPr>
            <w:r w:rsidRPr="007D169E">
              <w:rPr>
                <w:b/>
                <w:sz w:val="20"/>
                <w:szCs w:val="20"/>
              </w:rPr>
              <w:t>|__|</w:t>
            </w:r>
          </w:p>
        </w:tc>
      </w:tr>
      <w:tr w:rsidR="004B3AA2" w:rsidRPr="007D169E" w:rsidTr="00FB3A1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3AA2" w:rsidRPr="004B3AA2" w:rsidRDefault="004B3AA2" w:rsidP="00AE25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AA2" w:rsidRPr="004B3AA2" w:rsidRDefault="004B3AA2" w:rsidP="00AE25DE">
            <w:pPr>
              <w:ind w:left="1440" w:right="-113"/>
              <w:rPr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AA2" w:rsidRPr="004B3AA2" w:rsidRDefault="004B3AA2" w:rsidP="00AE25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55" w:type="dxa"/>
            <w:gridSpan w:val="4"/>
            <w:tcBorders>
              <w:top w:val="nil"/>
              <w:left w:val="nil"/>
              <w:bottom w:val="nil"/>
            </w:tcBorders>
          </w:tcPr>
          <w:p w:rsidR="004B3AA2" w:rsidRPr="004B3AA2" w:rsidRDefault="004B3AA2" w:rsidP="00AE25DE">
            <w:pPr>
              <w:rPr>
                <w:b/>
                <w:sz w:val="4"/>
                <w:szCs w:val="4"/>
              </w:rPr>
            </w:pP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  <w:vAlign w:val="center"/>
          </w:tcPr>
          <w:p w:rsidR="004B3AA2" w:rsidRPr="004B3AA2" w:rsidRDefault="004B3AA2" w:rsidP="00AE25DE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4B3AA2" w:rsidRPr="004B3AA2" w:rsidRDefault="004B3AA2" w:rsidP="00AE25DE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4B3AA2" w:rsidRPr="004B3AA2" w:rsidRDefault="004B3AA2" w:rsidP="00AE25DE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4B3AA2" w:rsidRPr="004B3AA2" w:rsidRDefault="004B3AA2" w:rsidP="00AE25DE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4B3AA2" w:rsidRPr="004B3AA2" w:rsidRDefault="004B3AA2" w:rsidP="00AE25DE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BE5122" w:rsidRPr="007D169E" w:rsidTr="00FB3A1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22" w:rsidRPr="004B3AA2" w:rsidRDefault="00722634" w:rsidP="007D169E">
            <w:pPr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97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E5122" w:rsidRDefault="00BE5122" w:rsidP="00BE51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Vai Jūsu mājsaimniecība sedz personas mācību maksas izdevumus?</w:t>
            </w:r>
          </w:p>
        </w:tc>
        <w:tc>
          <w:tcPr>
            <w:tcW w:w="421" w:type="dxa"/>
            <w:gridSpan w:val="3"/>
            <w:vMerge w:val="restart"/>
            <w:tcBorders>
              <w:top w:val="nil"/>
              <w:left w:val="nil"/>
            </w:tcBorders>
          </w:tcPr>
          <w:p w:rsidR="00BE5122" w:rsidRPr="00007177" w:rsidRDefault="00BE5122" w:rsidP="008E7C60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</w:tcBorders>
            <w:vAlign w:val="center"/>
          </w:tcPr>
          <w:p w:rsidR="00BE5122" w:rsidRPr="007D169E" w:rsidRDefault="00BE5122" w:rsidP="007D169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</w:tcBorders>
            <w:vAlign w:val="center"/>
          </w:tcPr>
          <w:p w:rsidR="00BE5122" w:rsidRPr="007D169E" w:rsidRDefault="00BE5122" w:rsidP="007D169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top w:val="nil"/>
            </w:tcBorders>
            <w:vAlign w:val="center"/>
          </w:tcPr>
          <w:p w:rsidR="00BE5122" w:rsidRPr="007D169E" w:rsidRDefault="00BE5122" w:rsidP="007D169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  <w:vAlign w:val="center"/>
          </w:tcPr>
          <w:p w:rsidR="00BE5122" w:rsidRPr="007D169E" w:rsidRDefault="00BE5122" w:rsidP="007D169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  <w:vAlign w:val="center"/>
          </w:tcPr>
          <w:p w:rsidR="00BE5122" w:rsidRPr="007D169E" w:rsidRDefault="00BE5122" w:rsidP="007D169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BE5122" w:rsidRPr="007D169E" w:rsidTr="00FB3A1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5122" w:rsidRPr="004B3AA2" w:rsidRDefault="00BE5122" w:rsidP="007D169E">
            <w:pPr>
              <w:spacing w:before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BE5122" w:rsidRDefault="00BE5122" w:rsidP="00BE5122">
            <w:pPr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left w:val="nil"/>
              <w:bottom w:val="nil"/>
            </w:tcBorders>
          </w:tcPr>
          <w:p w:rsidR="00BE5122" w:rsidRDefault="00BE5122" w:rsidP="008E7C60">
            <w:pPr>
              <w:rPr>
                <w:color w:val="C0C0C0"/>
                <w:sz w:val="16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bottom w:val="nil"/>
            </w:tcBorders>
            <w:vAlign w:val="center"/>
          </w:tcPr>
          <w:p w:rsidR="00BE5122" w:rsidRPr="007D169E" w:rsidRDefault="00BE5122" w:rsidP="007D169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tcBorders>
              <w:bottom w:val="nil"/>
            </w:tcBorders>
            <w:vAlign w:val="center"/>
          </w:tcPr>
          <w:p w:rsidR="00BE5122" w:rsidRPr="007D169E" w:rsidRDefault="00BE5122" w:rsidP="007D169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bottom w:val="nil"/>
            </w:tcBorders>
            <w:vAlign w:val="center"/>
          </w:tcPr>
          <w:p w:rsidR="00BE5122" w:rsidRPr="007D169E" w:rsidRDefault="00BE5122" w:rsidP="007D169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bottom w:val="nil"/>
            </w:tcBorders>
            <w:vAlign w:val="center"/>
          </w:tcPr>
          <w:p w:rsidR="00BE5122" w:rsidRPr="007D169E" w:rsidRDefault="00BE5122" w:rsidP="007D169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vAlign w:val="center"/>
          </w:tcPr>
          <w:p w:rsidR="00BE5122" w:rsidRPr="007D169E" w:rsidRDefault="00BE5122" w:rsidP="007D169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270CE0" w:rsidRPr="007D169E" w:rsidTr="00FB3A1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E0" w:rsidRPr="00270CE0" w:rsidRDefault="00270CE0" w:rsidP="00270CE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CE0" w:rsidRPr="00270CE0" w:rsidRDefault="00270CE0" w:rsidP="00270CE0">
            <w:pPr>
              <w:ind w:left="1440" w:right="-113"/>
              <w:rPr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CE0" w:rsidRPr="00270CE0" w:rsidRDefault="00270CE0" w:rsidP="00270CE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55" w:type="dxa"/>
            <w:gridSpan w:val="4"/>
            <w:tcBorders>
              <w:top w:val="nil"/>
              <w:left w:val="nil"/>
              <w:bottom w:val="nil"/>
            </w:tcBorders>
          </w:tcPr>
          <w:p w:rsidR="00270CE0" w:rsidRPr="00270CE0" w:rsidRDefault="00270CE0" w:rsidP="00270CE0">
            <w:pPr>
              <w:rPr>
                <w:b/>
                <w:sz w:val="4"/>
                <w:szCs w:val="4"/>
              </w:rPr>
            </w:pP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  <w:vAlign w:val="center"/>
          </w:tcPr>
          <w:p w:rsidR="00270CE0" w:rsidRPr="00270CE0" w:rsidRDefault="00270CE0" w:rsidP="00270CE0">
            <w:pPr>
              <w:ind w:left="-57" w:right="-57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270CE0" w:rsidRPr="00270CE0" w:rsidRDefault="00270CE0" w:rsidP="00270CE0">
            <w:pPr>
              <w:ind w:left="-57" w:right="-57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270CE0" w:rsidRPr="00270CE0" w:rsidRDefault="00270CE0" w:rsidP="00270CE0">
            <w:pPr>
              <w:ind w:left="-57" w:right="-57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270CE0" w:rsidRPr="00270CE0" w:rsidRDefault="00270CE0" w:rsidP="00270CE0">
            <w:pPr>
              <w:ind w:left="-57" w:right="-57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270CE0" w:rsidRPr="00270CE0" w:rsidRDefault="00270CE0" w:rsidP="00270CE0">
            <w:pPr>
              <w:ind w:left="-57" w:right="-57"/>
              <w:jc w:val="center"/>
              <w:rPr>
                <w:b/>
                <w:sz w:val="4"/>
                <w:szCs w:val="4"/>
              </w:rPr>
            </w:pPr>
          </w:p>
        </w:tc>
      </w:tr>
      <w:tr w:rsidR="00270CE0" w:rsidRPr="007D169E" w:rsidTr="00FB3A1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CE0" w:rsidRPr="007D169E" w:rsidRDefault="00270CE0" w:rsidP="007D169E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3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217" w:rsidRDefault="00270CE0" w:rsidP="00513043">
            <w:pPr>
              <w:rPr>
                <w:i/>
                <w:sz w:val="18"/>
                <w:szCs w:val="18"/>
              </w:rPr>
            </w:pPr>
            <w:r w:rsidRPr="00DE5769">
              <w:rPr>
                <w:b/>
                <w:i/>
                <w:sz w:val="18"/>
                <w:szCs w:val="18"/>
              </w:rPr>
              <w:t xml:space="preserve">Intervētāj, </w:t>
            </w:r>
            <w:r w:rsidR="004C4704">
              <w:rPr>
                <w:i/>
                <w:sz w:val="18"/>
                <w:szCs w:val="18"/>
              </w:rPr>
              <w:t>3</w:t>
            </w:r>
            <w:r w:rsidRPr="00DE5769">
              <w:rPr>
                <w:i/>
                <w:sz w:val="18"/>
                <w:szCs w:val="18"/>
              </w:rPr>
              <w:t>.ja</w:t>
            </w:r>
            <w:r w:rsidR="00332CAA">
              <w:rPr>
                <w:i/>
                <w:sz w:val="18"/>
                <w:szCs w:val="18"/>
              </w:rPr>
              <w:t xml:space="preserve">utājumā atzīmējiet atbildi </w:t>
            </w:r>
            <w:r w:rsidR="000A5A5A">
              <w:rPr>
                <w:i/>
                <w:sz w:val="18"/>
                <w:szCs w:val="18"/>
              </w:rPr>
              <w:t>"</w:t>
            </w:r>
            <w:r w:rsidR="00332CAA">
              <w:rPr>
                <w:i/>
                <w:sz w:val="18"/>
                <w:szCs w:val="18"/>
              </w:rPr>
              <w:t>Jā</w:t>
            </w:r>
            <w:r w:rsidR="000A5A5A">
              <w:rPr>
                <w:i/>
                <w:sz w:val="18"/>
                <w:szCs w:val="18"/>
              </w:rPr>
              <w:t>"</w:t>
            </w:r>
            <w:r w:rsidRPr="00DE5769">
              <w:rPr>
                <w:i/>
                <w:sz w:val="18"/>
                <w:szCs w:val="18"/>
              </w:rPr>
              <w:t xml:space="preserve"> arī tajos gadījumos, ja </w:t>
            </w:r>
            <w:r w:rsidR="008B3217">
              <w:rPr>
                <w:i/>
                <w:sz w:val="18"/>
                <w:szCs w:val="18"/>
              </w:rPr>
              <w:t>mājsaimniecība:</w:t>
            </w:r>
          </w:p>
          <w:p w:rsidR="00270CE0" w:rsidRPr="008B3217" w:rsidRDefault="00270CE0" w:rsidP="008B3217">
            <w:pPr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 w:rsidRPr="00DE5769">
              <w:rPr>
                <w:i/>
                <w:sz w:val="18"/>
                <w:szCs w:val="18"/>
              </w:rPr>
              <w:t xml:space="preserve">daļēji sedz maksu par </w:t>
            </w:r>
            <w:r w:rsidR="00513043">
              <w:rPr>
                <w:i/>
                <w:sz w:val="18"/>
                <w:szCs w:val="18"/>
              </w:rPr>
              <w:t>formālās izglītības apguvi</w:t>
            </w:r>
            <w:r w:rsidR="00274EF8">
              <w:rPr>
                <w:i/>
                <w:sz w:val="18"/>
                <w:szCs w:val="18"/>
              </w:rPr>
              <w:t>;</w:t>
            </w:r>
          </w:p>
          <w:p w:rsidR="008B3217" w:rsidRPr="00274EF8" w:rsidRDefault="00274EF8" w:rsidP="008B3217">
            <w:pPr>
              <w:numPr>
                <w:ilvl w:val="0"/>
                <w:numId w:val="19"/>
              </w:numPr>
              <w:rPr>
                <w:i/>
                <w:sz w:val="18"/>
                <w:szCs w:val="18"/>
              </w:rPr>
            </w:pPr>
            <w:r w:rsidRPr="00274EF8">
              <w:rPr>
                <w:i/>
                <w:sz w:val="18"/>
                <w:szCs w:val="18"/>
              </w:rPr>
              <w:t>ir ņēmusi kredītu, lai segtu maksu par formālās izglītības apguvi.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</w:tcBorders>
          </w:tcPr>
          <w:p w:rsidR="00270CE0" w:rsidRPr="00007177" w:rsidRDefault="00270CE0" w:rsidP="00AE25DE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  <w:vAlign w:val="center"/>
          </w:tcPr>
          <w:p w:rsidR="00270CE0" w:rsidRDefault="00270CE0" w:rsidP="000B4CF5">
            <w:pPr>
              <w:spacing w:before="60" w:after="6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270CE0" w:rsidRDefault="00270CE0" w:rsidP="000B4CF5">
            <w:pPr>
              <w:spacing w:before="60" w:after="6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270CE0" w:rsidRDefault="00270CE0" w:rsidP="000B4CF5">
            <w:pPr>
              <w:spacing w:before="60" w:after="6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270CE0" w:rsidRDefault="00270CE0" w:rsidP="000B4CF5">
            <w:pPr>
              <w:spacing w:before="60" w:after="6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270CE0" w:rsidRDefault="00270CE0" w:rsidP="000B4CF5">
            <w:pPr>
              <w:spacing w:before="60" w:after="6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270CE0" w:rsidRPr="007D169E" w:rsidTr="00FB3A1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E0" w:rsidRPr="00270CE0" w:rsidRDefault="00270CE0" w:rsidP="00270CE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CE0" w:rsidRPr="00270CE0" w:rsidRDefault="00270CE0" w:rsidP="00270CE0">
            <w:pPr>
              <w:ind w:left="1440" w:right="-113"/>
              <w:rPr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CE0" w:rsidRPr="00270CE0" w:rsidRDefault="00270CE0" w:rsidP="00270CE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55" w:type="dxa"/>
            <w:gridSpan w:val="4"/>
            <w:tcBorders>
              <w:top w:val="nil"/>
              <w:left w:val="nil"/>
              <w:bottom w:val="nil"/>
            </w:tcBorders>
          </w:tcPr>
          <w:p w:rsidR="00270CE0" w:rsidRPr="00270CE0" w:rsidRDefault="00270CE0" w:rsidP="00270CE0">
            <w:pPr>
              <w:rPr>
                <w:b/>
                <w:sz w:val="4"/>
                <w:szCs w:val="4"/>
              </w:rPr>
            </w:pP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  <w:vAlign w:val="center"/>
          </w:tcPr>
          <w:p w:rsidR="00270CE0" w:rsidRPr="00270CE0" w:rsidRDefault="00270CE0" w:rsidP="00270CE0">
            <w:pPr>
              <w:ind w:left="-57" w:right="-57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270CE0" w:rsidRPr="00270CE0" w:rsidRDefault="00270CE0" w:rsidP="00270CE0">
            <w:pPr>
              <w:ind w:left="-57" w:right="-57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270CE0" w:rsidRPr="00270CE0" w:rsidRDefault="00270CE0" w:rsidP="00270CE0">
            <w:pPr>
              <w:ind w:left="-57" w:right="-57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270CE0" w:rsidRPr="00270CE0" w:rsidRDefault="00270CE0" w:rsidP="00270CE0">
            <w:pPr>
              <w:ind w:left="-57" w:right="-57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270CE0" w:rsidRPr="00270CE0" w:rsidRDefault="00270CE0" w:rsidP="00270CE0">
            <w:pPr>
              <w:ind w:left="-57" w:right="-57"/>
              <w:jc w:val="center"/>
              <w:rPr>
                <w:b/>
                <w:sz w:val="4"/>
                <w:szCs w:val="4"/>
              </w:rPr>
            </w:pPr>
          </w:p>
        </w:tc>
      </w:tr>
      <w:tr w:rsidR="00AE25DE" w:rsidRPr="007D169E" w:rsidTr="00FB3A1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5DE" w:rsidRPr="007D169E" w:rsidRDefault="00AE25DE" w:rsidP="007D169E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25DE" w:rsidRDefault="00AE25DE" w:rsidP="00444693">
            <w:pPr>
              <w:spacing w:before="20" w:after="20"/>
              <w:ind w:left="1440" w:right="-11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JĀ………………</w:t>
            </w:r>
          </w:p>
          <w:p w:rsidR="00AE25DE" w:rsidRDefault="00AE25DE" w:rsidP="00444693">
            <w:pPr>
              <w:spacing w:before="40"/>
              <w:ind w:left="1440" w:right="-11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NĒ…………...…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E" w:rsidRDefault="00AE25DE" w:rsidP="00AE2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E25DE" w:rsidRPr="00444693" w:rsidRDefault="00AE25DE" w:rsidP="00AE25DE">
            <w:pPr>
              <w:jc w:val="center"/>
              <w:rPr>
                <w:sz w:val="4"/>
                <w:szCs w:val="4"/>
              </w:rPr>
            </w:pPr>
          </w:p>
          <w:p w:rsidR="00AE25DE" w:rsidRDefault="00AE25DE" w:rsidP="00444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nil"/>
            </w:tcBorders>
          </w:tcPr>
          <w:p w:rsidR="00AE25DE" w:rsidRPr="00007177" w:rsidRDefault="00AE25DE" w:rsidP="00AE25DE">
            <w:pPr>
              <w:rPr>
                <w:b/>
                <w:sz w:val="20"/>
                <w:szCs w:val="20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 w:rsidR="004C4704">
              <w:rPr>
                <w:b/>
                <w:sz w:val="20"/>
                <w:szCs w:val="20"/>
              </w:rPr>
              <w:t xml:space="preserve"> 4</w:t>
            </w:r>
          </w:p>
          <w:p w:rsidR="00AE25DE" w:rsidRPr="00007177" w:rsidRDefault="00AE25DE" w:rsidP="00444693">
            <w:pPr>
              <w:spacing w:before="40"/>
              <w:rPr>
                <w:b/>
                <w:sz w:val="20"/>
                <w:szCs w:val="20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 w:rsidRPr="00007177">
              <w:rPr>
                <w:b/>
                <w:sz w:val="20"/>
                <w:szCs w:val="20"/>
              </w:rPr>
              <w:t xml:space="preserve"> </w:t>
            </w:r>
            <w:r w:rsidR="0051304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  <w:vAlign w:val="center"/>
          </w:tcPr>
          <w:p w:rsidR="00AE25DE" w:rsidRPr="007D169E" w:rsidRDefault="00AE25DE" w:rsidP="000B4CF5">
            <w:pPr>
              <w:spacing w:before="60" w:after="6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AE25DE" w:rsidRPr="007D169E" w:rsidRDefault="00AE25DE" w:rsidP="000B4CF5">
            <w:pPr>
              <w:spacing w:before="60" w:after="6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AE25DE" w:rsidRPr="007D169E" w:rsidRDefault="00AE25DE" w:rsidP="000B4CF5">
            <w:pPr>
              <w:spacing w:before="60" w:after="6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AE25DE" w:rsidRPr="00326A3D" w:rsidRDefault="00AE25DE" w:rsidP="000B4CF5">
            <w:pPr>
              <w:spacing w:before="60" w:after="6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AE25DE" w:rsidRPr="007D169E" w:rsidRDefault="00AE25DE" w:rsidP="000B4CF5">
            <w:pPr>
              <w:spacing w:before="60" w:after="6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|__|</w:t>
            </w:r>
          </w:p>
        </w:tc>
      </w:tr>
      <w:tr w:rsidR="00AE25DE" w:rsidRPr="007D169E" w:rsidTr="00FB3A1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25DE" w:rsidRPr="00AE25DE" w:rsidRDefault="00AE25DE" w:rsidP="00AE25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25DE" w:rsidRPr="00AE25DE" w:rsidRDefault="00AE25DE" w:rsidP="00AE25DE">
            <w:pPr>
              <w:ind w:left="1440" w:right="-113"/>
              <w:rPr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5DE" w:rsidRPr="00AE25DE" w:rsidRDefault="00AE25DE" w:rsidP="00AE25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55" w:type="dxa"/>
            <w:gridSpan w:val="4"/>
            <w:tcBorders>
              <w:top w:val="nil"/>
              <w:left w:val="nil"/>
              <w:bottom w:val="nil"/>
            </w:tcBorders>
          </w:tcPr>
          <w:p w:rsidR="00AE25DE" w:rsidRPr="00AE25DE" w:rsidRDefault="00AE25DE" w:rsidP="00AE25DE">
            <w:pPr>
              <w:rPr>
                <w:b/>
                <w:sz w:val="4"/>
                <w:szCs w:val="4"/>
              </w:rPr>
            </w:pP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  <w:vAlign w:val="center"/>
          </w:tcPr>
          <w:p w:rsidR="00AE25DE" w:rsidRPr="00AE25DE" w:rsidRDefault="00AE25DE" w:rsidP="00AE25DE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AE25DE" w:rsidRPr="00AE25DE" w:rsidRDefault="00AE25DE" w:rsidP="00AE25DE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AE25DE" w:rsidRPr="00AE25DE" w:rsidRDefault="00AE25DE" w:rsidP="00AE25DE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AE25DE" w:rsidRPr="00AE25DE" w:rsidRDefault="00AE25DE" w:rsidP="00AE25DE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AE25DE" w:rsidRPr="00AE25DE" w:rsidRDefault="00AE25DE" w:rsidP="00AE25DE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AE25DE" w:rsidRPr="007D169E" w:rsidTr="00FB3A1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DE" w:rsidRPr="00AE25DE" w:rsidRDefault="00722634" w:rsidP="00AE25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5DE" w:rsidRDefault="004D7A72" w:rsidP="00AE25D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Vai Jūsu mājsaimniecība par personas mācībām maksā…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</w:tcBorders>
          </w:tcPr>
          <w:p w:rsidR="00AE25DE" w:rsidRPr="00007177" w:rsidRDefault="00AE25DE" w:rsidP="00AE25DE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  <w:vAlign w:val="center"/>
          </w:tcPr>
          <w:p w:rsidR="00AE25DE" w:rsidRPr="007D169E" w:rsidRDefault="00AE25DE" w:rsidP="00AE25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AE25DE" w:rsidRPr="007D169E" w:rsidRDefault="00AE25DE" w:rsidP="00AE25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AE25DE" w:rsidRPr="007D169E" w:rsidRDefault="00AE25DE" w:rsidP="00AE25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AE25DE" w:rsidRPr="007D169E" w:rsidRDefault="00AE25DE" w:rsidP="00AE25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AE25DE" w:rsidRPr="007D169E" w:rsidRDefault="00AE25DE" w:rsidP="00AE25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42A5" w:rsidRPr="007D169E" w:rsidTr="00FB3A1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7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C42A5" w:rsidRPr="007D169E" w:rsidRDefault="009C42A5" w:rsidP="007D169E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85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9C42A5" w:rsidRDefault="009C42A5" w:rsidP="005E7F9E">
            <w:pPr>
              <w:spacing w:before="40"/>
              <w:ind w:left="227"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pilnu maksu…..……..…</w:t>
            </w:r>
            <w:r w:rsidR="005E7F9E">
              <w:rPr>
                <w:sz w:val="18"/>
                <w:szCs w:val="20"/>
              </w:rPr>
              <w:t>……….</w:t>
            </w:r>
            <w:r>
              <w:rPr>
                <w:sz w:val="18"/>
                <w:szCs w:val="20"/>
              </w:rPr>
              <w:t>...</w:t>
            </w:r>
          </w:p>
          <w:p w:rsidR="009C42A5" w:rsidRDefault="009C42A5" w:rsidP="005E7F9E">
            <w:pPr>
              <w:spacing w:before="40"/>
              <w:ind w:left="227"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samazinātu maksu (daļēji sedz valsts, darba devējs,</w:t>
            </w:r>
            <w:r w:rsidR="005E7F9E">
              <w:rPr>
                <w:sz w:val="18"/>
                <w:szCs w:val="20"/>
              </w:rPr>
              <w:t xml:space="preserve"> pašvaldība,</w:t>
            </w:r>
            <w:r>
              <w:rPr>
                <w:sz w:val="18"/>
                <w:szCs w:val="20"/>
              </w:rPr>
              <w:t xml:space="preserve"> cita privātpersona</w:t>
            </w:r>
            <w:r w:rsidR="00017031">
              <w:rPr>
                <w:sz w:val="18"/>
                <w:szCs w:val="20"/>
              </w:rPr>
              <w:t xml:space="preserve"> </w:t>
            </w:r>
            <w:r w:rsidR="00017031" w:rsidRPr="009F647F">
              <w:rPr>
                <w:sz w:val="18"/>
                <w:szCs w:val="20"/>
              </w:rPr>
              <w:t>u.c.</w:t>
            </w:r>
            <w:r w:rsidRPr="009F647F">
              <w:rPr>
                <w:sz w:val="18"/>
                <w:szCs w:val="20"/>
              </w:rPr>
              <w:t>)</w:t>
            </w:r>
            <w:r w:rsidR="009F647F">
              <w:rPr>
                <w:sz w:val="18"/>
                <w:szCs w:val="20"/>
              </w:rPr>
              <w:t>…</w:t>
            </w:r>
            <w:r w:rsidR="005E7F9E">
              <w:rPr>
                <w:sz w:val="18"/>
                <w:szCs w:val="20"/>
              </w:rPr>
              <w:t>………..</w:t>
            </w:r>
            <w:r>
              <w:rPr>
                <w:sz w:val="18"/>
                <w:szCs w:val="20"/>
              </w:rPr>
              <w:t>.</w:t>
            </w:r>
          </w:p>
          <w:p w:rsidR="009C42A5" w:rsidRDefault="009C42A5" w:rsidP="005E7F9E">
            <w:pPr>
              <w:spacing w:before="40" w:after="20"/>
              <w:ind w:left="227" w:right="-11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nezina……….……………</w:t>
            </w:r>
            <w:r w:rsidR="005E7F9E">
              <w:rPr>
                <w:sz w:val="18"/>
                <w:szCs w:val="20"/>
              </w:rPr>
              <w:t>……...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2A5" w:rsidRDefault="009C42A5" w:rsidP="00AE2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42A5" w:rsidRDefault="009C42A5" w:rsidP="004D7A72">
            <w:pPr>
              <w:spacing w:befor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C42A5" w:rsidRDefault="009C42A5" w:rsidP="009C2055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nil"/>
            </w:tcBorders>
          </w:tcPr>
          <w:p w:rsidR="009C42A5" w:rsidRPr="00007177" w:rsidRDefault="009C42A5" w:rsidP="009C42A5">
            <w:pPr>
              <w:rPr>
                <w:b/>
                <w:sz w:val="20"/>
                <w:szCs w:val="20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</w:t>
            </w:r>
            <w:r w:rsidR="00513043">
              <w:rPr>
                <w:b/>
                <w:sz w:val="20"/>
                <w:szCs w:val="20"/>
              </w:rPr>
              <w:t>6</w:t>
            </w:r>
          </w:p>
          <w:p w:rsidR="009C42A5" w:rsidRPr="00007177" w:rsidRDefault="009C42A5" w:rsidP="008E7C60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</w:tcBorders>
            <w:vAlign w:val="center"/>
          </w:tcPr>
          <w:p w:rsidR="009C42A5" w:rsidRPr="007D169E" w:rsidRDefault="009C42A5" w:rsidP="007D169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</w:tcBorders>
            <w:vAlign w:val="center"/>
          </w:tcPr>
          <w:p w:rsidR="009C42A5" w:rsidRPr="007D169E" w:rsidRDefault="009C42A5" w:rsidP="007D169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top w:val="nil"/>
            </w:tcBorders>
            <w:vAlign w:val="center"/>
          </w:tcPr>
          <w:p w:rsidR="009C42A5" w:rsidRPr="007D169E" w:rsidRDefault="009C42A5" w:rsidP="007D169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  <w:vAlign w:val="center"/>
          </w:tcPr>
          <w:p w:rsidR="009C42A5" w:rsidRPr="007D169E" w:rsidRDefault="009C42A5" w:rsidP="007D169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  <w:vAlign w:val="center"/>
          </w:tcPr>
          <w:p w:rsidR="009C42A5" w:rsidRPr="007D169E" w:rsidRDefault="009C42A5" w:rsidP="007D169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9C42A5" w:rsidRPr="007D169E" w:rsidTr="00FB3A1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72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9C42A5" w:rsidRPr="007D169E" w:rsidRDefault="009C42A5" w:rsidP="007D169E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85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C42A5" w:rsidRDefault="009C42A5" w:rsidP="004D7A72">
            <w:pPr>
              <w:spacing w:before="40"/>
              <w:ind w:left="720" w:right="-108"/>
              <w:rPr>
                <w:sz w:val="18"/>
                <w:szCs w:val="20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5" w:rsidRDefault="009C42A5" w:rsidP="00AE2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4"/>
            <w:tcBorders>
              <w:top w:val="nil"/>
              <w:left w:val="nil"/>
              <w:bottom w:val="nil"/>
            </w:tcBorders>
          </w:tcPr>
          <w:p w:rsidR="009C42A5" w:rsidRDefault="009C42A5" w:rsidP="00513043">
            <w:pPr>
              <w:spacing w:before="160"/>
              <w:rPr>
                <w:b/>
                <w:sz w:val="18"/>
                <w:szCs w:val="18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 w:rsidRPr="00007177">
              <w:rPr>
                <w:b/>
                <w:sz w:val="20"/>
                <w:szCs w:val="20"/>
              </w:rPr>
              <w:t xml:space="preserve"> </w:t>
            </w:r>
            <w:r w:rsidR="00513043">
              <w:rPr>
                <w:b/>
                <w:sz w:val="18"/>
                <w:szCs w:val="18"/>
              </w:rPr>
              <w:t>5</w:t>
            </w:r>
          </w:p>
          <w:p w:rsidR="00513043" w:rsidRPr="00007177" w:rsidRDefault="00513043" w:rsidP="00513043">
            <w:pPr>
              <w:spacing w:before="60"/>
              <w:rPr>
                <w:b/>
                <w:sz w:val="20"/>
                <w:szCs w:val="20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 w:rsidRPr="0000717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00" w:type="dxa"/>
            <w:gridSpan w:val="2"/>
            <w:vMerge/>
            <w:tcBorders>
              <w:bottom w:val="nil"/>
            </w:tcBorders>
            <w:vAlign w:val="center"/>
          </w:tcPr>
          <w:p w:rsidR="009C42A5" w:rsidRPr="007D169E" w:rsidRDefault="009C42A5" w:rsidP="007D169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tcBorders>
              <w:bottom w:val="nil"/>
            </w:tcBorders>
            <w:vAlign w:val="center"/>
          </w:tcPr>
          <w:p w:rsidR="009C42A5" w:rsidRPr="007D169E" w:rsidRDefault="009C42A5" w:rsidP="007D169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bottom w:val="nil"/>
            </w:tcBorders>
            <w:vAlign w:val="center"/>
          </w:tcPr>
          <w:p w:rsidR="009C42A5" w:rsidRPr="007D169E" w:rsidRDefault="009C42A5" w:rsidP="007D169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bottom w:val="nil"/>
            </w:tcBorders>
            <w:vAlign w:val="center"/>
          </w:tcPr>
          <w:p w:rsidR="009C42A5" w:rsidRPr="007D169E" w:rsidRDefault="009C42A5" w:rsidP="007D169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vAlign w:val="center"/>
          </w:tcPr>
          <w:p w:rsidR="009C42A5" w:rsidRPr="007D169E" w:rsidRDefault="009C42A5" w:rsidP="007D169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AE25DE" w:rsidRPr="007D169E" w:rsidTr="00FB3A1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25DE" w:rsidRPr="009C2055" w:rsidRDefault="00AE25DE" w:rsidP="009C205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25DE" w:rsidRPr="009C2055" w:rsidRDefault="00AE25DE" w:rsidP="009C2055">
            <w:pPr>
              <w:ind w:left="1440" w:right="-113"/>
              <w:rPr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5DE" w:rsidRPr="009C2055" w:rsidRDefault="00AE25DE" w:rsidP="009C205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55" w:type="dxa"/>
            <w:gridSpan w:val="4"/>
            <w:tcBorders>
              <w:top w:val="nil"/>
              <w:left w:val="nil"/>
              <w:bottom w:val="nil"/>
            </w:tcBorders>
          </w:tcPr>
          <w:p w:rsidR="00AE25DE" w:rsidRPr="009C2055" w:rsidRDefault="00AE25DE" w:rsidP="009C2055">
            <w:pPr>
              <w:rPr>
                <w:b/>
                <w:sz w:val="4"/>
                <w:szCs w:val="4"/>
              </w:rPr>
            </w:pP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  <w:vAlign w:val="center"/>
          </w:tcPr>
          <w:p w:rsidR="00AE25DE" w:rsidRPr="009C2055" w:rsidRDefault="00AE25DE" w:rsidP="009C2055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AE25DE" w:rsidRPr="009C2055" w:rsidRDefault="00AE25DE" w:rsidP="009C2055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AE25DE" w:rsidRPr="009C2055" w:rsidRDefault="00AE25DE" w:rsidP="009C2055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AE25DE" w:rsidRPr="009C2055" w:rsidRDefault="00AE25DE" w:rsidP="009C2055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AE25DE" w:rsidRPr="009C2055" w:rsidRDefault="00AE25DE" w:rsidP="009C2055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9C2055" w:rsidRPr="007D169E" w:rsidTr="00FB3A1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55" w:rsidRPr="001F7AD2" w:rsidRDefault="00722634" w:rsidP="007D169E">
            <w:pPr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055" w:rsidRDefault="001F7AD2" w:rsidP="009C42A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Kas sedz </w:t>
            </w:r>
            <w:r w:rsidR="009C42A5">
              <w:rPr>
                <w:b/>
                <w:sz w:val="20"/>
                <w:szCs w:val="20"/>
              </w:rPr>
              <w:t xml:space="preserve">pilnībā vai daļu </w:t>
            </w:r>
            <w:r>
              <w:rPr>
                <w:b/>
                <w:sz w:val="20"/>
                <w:szCs w:val="20"/>
              </w:rPr>
              <w:t>personas mācību maks</w:t>
            </w:r>
            <w:r w:rsidR="009C42A5">
              <w:rPr>
                <w:b/>
                <w:sz w:val="20"/>
                <w:szCs w:val="20"/>
              </w:rPr>
              <w:t>as summas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</w:tcBorders>
          </w:tcPr>
          <w:p w:rsidR="009C2055" w:rsidRPr="00007177" w:rsidRDefault="009C2055" w:rsidP="008E7C60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  <w:vAlign w:val="center"/>
          </w:tcPr>
          <w:p w:rsidR="009C2055" w:rsidRPr="007D169E" w:rsidRDefault="009C2055" w:rsidP="007D169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9C2055" w:rsidRPr="007D169E" w:rsidRDefault="009C2055" w:rsidP="007D169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9C2055" w:rsidRPr="007D169E" w:rsidRDefault="009C2055" w:rsidP="007D169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9C2055" w:rsidRPr="007D169E" w:rsidRDefault="009C2055" w:rsidP="007D169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9C2055" w:rsidRPr="007D169E" w:rsidRDefault="009C2055" w:rsidP="007D169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2F1B5B" w:rsidRPr="007D169E" w:rsidTr="00FB3A1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B5B" w:rsidRPr="001F7AD2" w:rsidRDefault="002F1B5B" w:rsidP="007D169E">
            <w:pPr>
              <w:spacing w:before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B5B" w:rsidRDefault="002F1B5B" w:rsidP="00444693">
            <w:pPr>
              <w:spacing w:before="40"/>
              <w:ind w:left="227"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Valsts vai pašvaldība</w:t>
            </w:r>
            <w:r w:rsidR="00CB6B79">
              <w:rPr>
                <w:sz w:val="18"/>
                <w:szCs w:val="20"/>
              </w:rPr>
              <w:t>s iestāde.</w:t>
            </w:r>
            <w:r>
              <w:rPr>
                <w:sz w:val="18"/>
                <w:szCs w:val="20"/>
              </w:rPr>
              <w:t>….</w:t>
            </w:r>
          </w:p>
          <w:p w:rsidR="002F1B5B" w:rsidRDefault="002F1B5B" w:rsidP="00444693">
            <w:pPr>
              <w:spacing w:before="40"/>
              <w:ind w:left="227" w:right="-108"/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Darba devējs……</w:t>
            </w:r>
            <w:r w:rsidRPr="007D169E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>...................….</w:t>
            </w:r>
          </w:p>
          <w:p w:rsidR="002F1B5B" w:rsidRPr="00C13A9A" w:rsidRDefault="00CB6B79" w:rsidP="00444693">
            <w:pPr>
              <w:spacing w:before="40"/>
              <w:ind w:left="227" w:right="-108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Cita iestāde</w:t>
            </w:r>
            <w:r w:rsidR="002F1B5B">
              <w:rPr>
                <w:sz w:val="18"/>
                <w:szCs w:val="20"/>
              </w:rPr>
              <w:t xml:space="preserve"> </w:t>
            </w:r>
            <w:r w:rsidR="002F1B5B" w:rsidRPr="00C13A9A">
              <w:rPr>
                <w:sz w:val="16"/>
                <w:szCs w:val="16"/>
              </w:rPr>
              <w:t>(nevalstiskā organizācija, labdarības organizācija, baznīca u.tml.)</w:t>
            </w:r>
            <w:r w:rsidR="002F1B5B">
              <w:rPr>
                <w:sz w:val="18"/>
                <w:szCs w:val="18"/>
              </w:rPr>
              <w:t>…………………….</w:t>
            </w:r>
          </w:p>
          <w:p w:rsidR="002F1B5B" w:rsidRDefault="002F1B5B" w:rsidP="00444693">
            <w:pPr>
              <w:spacing w:before="40"/>
              <w:ind w:left="227"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Persona, kura nav </w:t>
            </w:r>
            <w:r w:rsidR="00513043">
              <w:rPr>
                <w:sz w:val="18"/>
                <w:szCs w:val="20"/>
              </w:rPr>
              <w:t xml:space="preserve">šīs </w:t>
            </w:r>
            <w:r>
              <w:rPr>
                <w:sz w:val="18"/>
                <w:szCs w:val="20"/>
              </w:rPr>
              <w:t>mājsaimniecības loceklis………..</w:t>
            </w:r>
          </w:p>
          <w:p w:rsidR="002F1B5B" w:rsidRDefault="002F1B5B" w:rsidP="00444693">
            <w:pPr>
              <w:spacing w:before="40"/>
              <w:ind w:left="227"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Cits…………………………........</w:t>
            </w:r>
          </w:p>
          <w:p w:rsidR="002F1B5B" w:rsidRDefault="002F1B5B" w:rsidP="00444693">
            <w:pPr>
              <w:spacing w:before="40"/>
              <w:ind w:left="227" w:right="-57"/>
              <w:rPr>
                <w:b/>
                <w:sz w:val="20"/>
                <w:szCs w:val="20"/>
              </w:rPr>
            </w:pPr>
            <w:r>
              <w:rPr>
                <w:sz w:val="18"/>
                <w:szCs w:val="20"/>
              </w:rPr>
              <w:t>Nezina…………………..…....…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5B" w:rsidRDefault="002F1B5B" w:rsidP="002F1B5B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F1B5B" w:rsidRDefault="002F1B5B" w:rsidP="002F1B5B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F1B5B" w:rsidRDefault="002F1B5B" w:rsidP="002F1B5B">
            <w:pPr>
              <w:spacing w:before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F1B5B" w:rsidRDefault="002F1B5B" w:rsidP="002F1B5B">
            <w:pPr>
              <w:spacing w:befor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F1B5B" w:rsidRDefault="002F1B5B" w:rsidP="002F1B5B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F1B5B" w:rsidRPr="009F647F" w:rsidRDefault="00017031" w:rsidP="007F10E6">
            <w:pPr>
              <w:jc w:val="center"/>
              <w:rPr>
                <w:b/>
                <w:strike/>
                <w:sz w:val="20"/>
                <w:szCs w:val="20"/>
              </w:rPr>
            </w:pPr>
            <w:r w:rsidRPr="009F647F">
              <w:rPr>
                <w:sz w:val="20"/>
                <w:szCs w:val="20"/>
              </w:rPr>
              <w:t>9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nil"/>
            </w:tcBorders>
          </w:tcPr>
          <w:p w:rsidR="002F1B5B" w:rsidRPr="00007177" w:rsidRDefault="002F1B5B" w:rsidP="008E7C60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  <w:vAlign w:val="center"/>
          </w:tcPr>
          <w:p w:rsidR="002F1B5B" w:rsidRPr="007D169E" w:rsidRDefault="002F1B5B" w:rsidP="000B4CF5">
            <w:pPr>
              <w:jc w:val="center"/>
              <w:rPr>
                <w:szCs w:val="20"/>
              </w:rPr>
            </w:pPr>
            <w:r w:rsidRPr="007D169E"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2F1B5B" w:rsidRPr="007D169E" w:rsidRDefault="002F1B5B" w:rsidP="000B4CF5">
            <w:pPr>
              <w:jc w:val="center"/>
              <w:rPr>
                <w:szCs w:val="20"/>
              </w:rPr>
            </w:pPr>
            <w:r w:rsidRPr="007D169E"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2F1B5B" w:rsidRPr="007D169E" w:rsidRDefault="002F1B5B" w:rsidP="000B4CF5">
            <w:pPr>
              <w:jc w:val="center"/>
              <w:rPr>
                <w:szCs w:val="20"/>
              </w:rPr>
            </w:pPr>
            <w:r w:rsidRPr="007D169E"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2F1B5B" w:rsidRPr="007D169E" w:rsidRDefault="002F1B5B" w:rsidP="000B4CF5">
            <w:pPr>
              <w:jc w:val="center"/>
              <w:rPr>
                <w:szCs w:val="20"/>
              </w:rPr>
            </w:pPr>
            <w:r w:rsidRPr="007D169E"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2F1B5B" w:rsidRPr="007D169E" w:rsidRDefault="002F1B5B" w:rsidP="000B4CF5">
            <w:pPr>
              <w:jc w:val="center"/>
              <w:rPr>
                <w:szCs w:val="20"/>
              </w:rPr>
            </w:pPr>
            <w:r w:rsidRPr="007D169E">
              <w:rPr>
                <w:b/>
                <w:sz w:val="20"/>
                <w:szCs w:val="20"/>
              </w:rPr>
              <w:t>|__|</w:t>
            </w:r>
          </w:p>
        </w:tc>
      </w:tr>
      <w:tr w:rsidR="00B00459" w:rsidRPr="00B00459" w:rsidTr="00FB3A1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0459" w:rsidRPr="00444693" w:rsidRDefault="00B00459" w:rsidP="008B3217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459" w:rsidRPr="00444693" w:rsidRDefault="00B00459" w:rsidP="008B3217">
            <w:pPr>
              <w:ind w:left="227" w:right="-108"/>
              <w:rPr>
                <w:sz w:val="2"/>
                <w:szCs w:val="2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59" w:rsidRPr="00444693" w:rsidRDefault="00B00459" w:rsidP="008B321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55" w:type="dxa"/>
            <w:gridSpan w:val="4"/>
            <w:tcBorders>
              <w:top w:val="nil"/>
              <w:left w:val="nil"/>
              <w:bottom w:val="nil"/>
            </w:tcBorders>
          </w:tcPr>
          <w:p w:rsidR="00B00459" w:rsidRPr="00444693" w:rsidRDefault="00B00459" w:rsidP="008B3217">
            <w:pPr>
              <w:rPr>
                <w:b/>
                <w:sz w:val="2"/>
                <w:szCs w:val="2"/>
              </w:rPr>
            </w:pP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  <w:vAlign w:val="center"/>
          </w:tcPr>
          <w:p w:rsidR="00B00459" w:rsidRPr="00444693" w:rsidRDefault="00B00459" w:rsidP="008B3217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B00459" w:rsidRPr="00444693" w:rsidRDefault="00B00459" w:rsidP="008B3217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B00459" w:rsidRPr="00444693" w:rsidRDefault="00B00459" w:rsidP="008B3217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B00459" w:rsidRPr="00444693" w:rsidRDefault="00B00459" w:rsidP="008B3217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B00459" w:rsidRPr="00444693" w:rsidRDefault="00B00459" w:rsidP="008B3217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1C03C0" w:rsidRPr="007D169E" w:rsidTr="00FB3A1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C0" w:rsidRPr="001F7AD2" w:rsidRDefault="00722634" w:rsidP="007D169E">
            <w:pPr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39" w:type="dxa"/>
            <w:gridSpan w:val="6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C03C0" w:rsidRPr="00B00459" w:rsidRDefault="001C03C0" w:rsidP="00B00459">
            <w:pPr>
              <w:spacing w:before="60"/>
              <w:rPr>
                <w:i/>
                <w:sz w:val="20"/>
                <w:szCs w:val="20"/>
              </w:rPr>
            </w:pPr>
            <w:r w:rsidRPr="00B00459">
              <w:rPr>
                <w:i/>
                <w:sz w:val="20"/>
                <w:szCs w:val="20"/>
              </w:rPr>
              <w:t>Intervētāj, lūdzu</w:t>
            </w:r>
            <w:r w:rsidR="00332CAA">
              <w:rPr>
                <w:i/>
                <w:sz w:val="20"/>
                <w:szCs w:val="20"/>
              </w:rPr>
              <w:t>,</w:t>
            </w:r>
            <w:r w:rsidRPr="00B00459">
              <w:rPr>
                <w:i/>
                <w:sz w:val="20"/>
                <w:szCs w:val="20"/>
              </w:rPr>
              <w:t xml:space="preserve"> pārbaudiet Mājsaimniecības reģistra 5.jautājumu un pārliecinieties, vai personai </w:t>
            </w:r>
            <w:r w:rsidR="00513043" w:rsidRPr="00513043">
              <w:rPr>
                <w:i/>
                <w:sz w:val="20"/>
                <w:szCs w:val="20"/>
                <w:u w:val="single"/>
              </w:rPr>
              <w:t xml:space="preserve">iepriekšējā kalendārā gada </w:t>
            </w:r>
            <w:r w:rsidR="00513043" w:rsidRPr="00E46F3B">
              <w:rPr>
                <w:i/>
                <w:sz w:val="20"/>
                <w:szCs w:val="20"/>
              </w:rPr>
              <w:t>31.decembrī</w:t>
            </w:r>
            <w:r w:rsidRPr="00B00459">
              <w:rPr>
                <w:i/>
                <w:sz w:val="20"/>
                <w:szCs w:val="20"/>
              </w:rPr>
              <w:t xml:space="preserve"> bija vismaz 16 gadi!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nil"/>
            </w:tcBorders>
          </w:tcPr>
          <w:p w:rsidR="001C03C0" w:rsidRPr="00721A96" w:rsidRDefault="001C03C0" w:rsidP="008E7C60">
            <w:pPr>
              <w:rPr>
                <w:color w:val="BFBFBF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1C03C0" w:rsidRPr="007D169E" w:rsidRDefault="001C03C0" w:rsidP="000B4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1C03C0" w:rsidRPr="007D169E" w:rsidRDefault="001C03C0" w:rsidP="000B4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top w:val="nil"/>
              <w:bottom w:val="nil"/>
            </w:tcBorders>
            <w:vAlign w:val="center"/>
          </w:tcPr>
          <w:p w:rsidR="001C03C0" w:rsidRPr="007D169E" w:rsidRDefault="001C03C0" w:rsidP="000B4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1C03C0" w:rsidRPr="007D169E" w:rsidRDefault="001C03C0" w:rsidP="000B4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1C03C0" w:rsidRPr="007D169E" w:rsidRDefault="001C03C0" w:rsidP="000B4C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03C0" w:rsidRPr="007D169E" w:rsidTr="00FB3A12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03C0" w:rsidRDefault="001C03C0" w:rsidP="007D169E">
            <w:pPr>
              <w:spacing w:before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1C03C0" w:rsidRPr="00B00459" w:rsidRDefault="001C03C0" w:rsidP="00B00459">
            <w:pPr>
              <w:spacing w:before="60"/>
              <w:rPr>
                <w:i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  <w:bottom w:val="nil"/>
            </w:tcBorders>
          </w:tcPr>
          <w:p w:rsidR="001C03C0" w:rsidRPr="00007177" w:rsidRDefault="001C03C0" w:rsidP="008E7C60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bottom w:val="nil"/>
            </w:tcBorders>
            <w:vAlign w:val="center"/>
          </w:tcPr>
          <w:p w:rsidR="001C03C0" w:rsidRPr="007D169E" w:rsidRDefault="001C03C0" w:rsidP="000B4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tcBorders>
              <w:bottom w:val="nil"/>
            </w:tcBorders>
            <w:vAlign w:val="center"/>
          </w:tcPr>
          <w:p w:rsidR="001C03C0" w:rsidRPr="007D169E" w:rsidRDefault="001C03C0" w:rsidP="000B4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bottom w:val="nil"/>
            </w:tcBorders>
            <w:vAlign w:val="center"/>
          </w:tcPr>
          <w:p w:rsidR="001C03C0" w:rsidRPr="007D169E" w:rsidRDefault="001C03C0" w:rsidP="000B4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bottom w:val="nil"/>
            </w:tcBorders>
            <w:vAlign w:val="center"/>
          </w:tcPr>
          <w:p w:rsidR="001C03C0" w:rsidRPr="007D169E" w:rsidRDefault="001C03C0" w:rsidP="000B4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vAlign w:val="center"/>
          </w:tcPr>
          <w:p w:rsidR="001C03C0" w:rsidRPr="007D169E" w:rsidRDefault="001C03C0" w:rsidP="000B4C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03C0" w:rsidRPr="007D169E" w:rsidTr="00FB3A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C0" w:rsidRPr="001F7AD2" w:rsidRDefault="001C03C0" w:rsidP="007D169E">
            <w:pPr>
              <w:spacing w:before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3C0" w:rsidRDefault="001C03C0" w:rsidP="001C03C0">
            <w:pPr>
              <w:spacing w:before="80"/>
              <w:ind w:left="1440"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JĀ…………….</w:t>
            </w:r>
          </w:p>
          <w:p w:rsidR="001C03C0" w:rsidRDefault="001C03C0" w:rsidP="008B3217">
            <w:pPr>
              <w:spacing w:before="80"/>
              <w:ind w:left="1440"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NĒ…………….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C0" w:rsidRDefault="001C03C0" w:rsidP="001C03C0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C03C0" w:rsidRPr="00AE25DE" w:rsidRDefault="001C03C0" w:rsidP="001C03C0">
            <w:pPr>
              <w:jc w:val="center"/>
              <w:rPr>
                <w:sz w:val="8"/>
                <w:szCs w:val="8"/>
              </w:rPr>
            </w:pPr>
          </w:p>
          <w:p w:rsidR="001C03C0" w:rsidRDefault="001C03C0" w:rsidP="008B3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nil"/>
            </w:tcBorders>
          </w:tcPr>
          <w:p w:rsidR="001C03C0" w:rsidRPr="00007177" w:rsidRDefault="001C03C0" w:rsidP="001C03C0">
            <w:pPr>
              <w:rPr>
                <w:b/>
                <w:sz w:val="20"/>
                <w:szCs w:val="20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 w:rsidR="00513043">
              <w:rPr>
                <w:b/>
                <w:sz w:val="20"/>
                <w:szCs w:val="20"/>
              </w:rPr>
              <w:t xml:space="preserve"> 7</w:t>
            </w:r>
          </w:p>
          <w:p w:rsidR="001C03C0" w:rsidRPr="00007177" w:rsidRDefault="001C03C0" w:rsidP="008B3217">
            <w:pPr>
              <w:spacing w:before="80"/>
              <w:rPr>
                <w:b/>
                <w:sz w:val="20"/>
                <w:szCs w:val="20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 w:rsidRPr="00007177">
              <w:rPr>
                <w:b/>
                <w:sz w:val="20"/>
                <w:szCs w:val="20"/>
              </w:rPr>
              <w:t xml:space="preserve"> </w:t>
            </w:r>
            <w:r w:rsidR="0051304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C03C0" w:rsidRPr="007D169E" w:rsidRDefault="001C03C0" w:rsidP="003B09FA">
            <w:pPr>
              <w:jc w:val="center"/>
              <w:rPr>
                <w:szCs w:val="20"/>
              </w:rPr>
            </w:pPr>
            <w:r w:rsidRPr="007D169E"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8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C03C0" w:rsidRPr="007D169E" w:rsidRDefault="001C03C0" w:rsidP="003B09FA">
            <w:pPr>
              <w:jc w:val="center"/>
              <w:rPr>
                <w:szCs w:val="20"/>
              </w:rPr>
            </w:pPr>
            <w:r w:rsidRPr="007D169E"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98" w:type="dxa"/>
            <w:tcBorders>
              <w:top w:val="nil"/>
              <w:bottom w:val="single" w:sz="4" w:space="0" w:color="auto"/>
            </w:tcBorders>
            <w:vAlign w:val="center"/>
          </w:tcPr>
          <w:p w:rsidR="001C03C0" w:rsidRPr="007D169E" w:rsidRDefault="001C03C0" w:rsidP="003B09FA">
            <w:pPr>
              <w:jc w:val="center"/>
              <w:rPr>
                <w:szCs w:val="20"/>
              </w:rPr>
            </w:pPr>
            <w:r w:rsidRPr="007D169E"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9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C03C0" w:rsidRPr="007D169E" w:rsidRDefault="001C03C0" w:rsidP="003B09FA">
            <w:pPr>
              <w:jc w:val="center"/>
              <w:rPr>
                <w:szCs w:val="20"/>
              </w:rPr>
            </w:pPr>
            <w:r w:rsidRPr="007D169E"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C03C0" w:rsidRPr="007D169E" w:rsidRDefault="001C03C0" w:rsidP="003B09FA">
            <w:pPr>
              <w:jc w:val="center"/>
              <w:rPr>
                <w:szCs w:val="20"/>
              </w:rPr>
            </w:pPr>
            <w:r w:rsidRPr="007D169E">
              <w:rPr>
                <w:b/>
                <w:sz w:val="20"/>
                <w:szCs w:val="20"/>
              </w:rPr>
              <w:t>|__|</w:t>
            </w:r>
          </w:p>
        </w:tc>
      </w:tr>
    </w:tbl>
    <w:p w:rsidR="008F43F8" w:rsidRPr="00615F40" w:rsidRDefault="008F43F8">
      <w:pPr>
        <w:rPr>
          <w:sz w:val="2"/>
          <w:szCs w:val="2"/>
        </w:rPr>
      </w:pP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505"/>
        <w:gridCol w:w="283"/>
        <w:gridCol w:w="62"/>
        <w:gridCol w:w="312"/>
        <w:gridCol w:w="335"/>
        <w:gridCol w:w="142"/>
        <w:gridCol w:w="241"/>
        <w:gridCol w:w="37"/>
        <w:gridCol w:w="805"/>
        <w:gridCol w:w="195"/>
        <w:gridCol w:w="933"/>
        <w:gridCol w:w="53"/>
        <w:gridCol w:w="998"/>
        <w:gridCol w:w="77"/>
        <w:gridCol w:w="916"/>
        <w:gridCol w:w="212"/>
        <w:gridCol w:w="352"/>
        <w:gridCol w:w="570"/>
      </w:tblGrid>
      <w:tr w:rsidR="008F43F8" w:rsidRPr="007D169E" w:rsidTr="0062089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9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F8" w:rsidRPr="007D169E" w:rsidRDefault="008F43F8" w:rsidP="003B09FA">
            <w:pPr>
              <w:spacing w:before="20" w:after="60"/>
              <w:rPr>
                <w:b/>
                <w:sz w:val="20"/>
                <w:szCs w:val="20"/>
              </w:rPr>
            </w:pPr>
          </w:p>
        </w:tc>
        <w:tc>
          <w:tcPr>
            <w:tcW w:w="137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8F43F8" w:rsidRPr="007D169E" w:rsidRDefault="008F43F8" w:rsidP="003B09FA">
            <w:pPr>
              <w:spacing w:before="40" w:after="40"/>
              <w:jc w:val="right"/>
              <w:rPr>
                <w:i/>
                <w:sz w:val="16"/>
                <w:szCs w:val="20"/>
              </w:rPr>
            </w:pPr>
            <w:r w:rsidRPr="007D169E">
              <w:rPr>
                <w:i/>
                <w:sz w:val="16"/>
                <w:szCs w:val="20"/>
              </w:rPr>
              <w:t>Personas vārds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43F8" w:rsidRPr="007D169E" w:rsidRDefault="008F43F8" w:rsidP="003B09F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3F8" w:rsidRPr="007D169E" w:rsidRDefault="008F43F8" w:rsidP="003B09F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8F43F8" w:rsidRPr="007D169E" w:rsidRDefault="008F43F8" w:rsidP="003B09F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3F8" w:rsidRPr="007D169E" w:rsidRDefault="008F43F8" w:rsidP="003B09F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43F8" w:rsidRPr="007D169E" w:rsidRDefault="008F43F8" w:rsidP="003B09F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8F43F8" w:rsidRPr="007D169E" w:rsidTr="0062089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29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F8" w:rsidRPr="007D169E" w:rsidRDefault="008F43F8" w:rsidP="003B09FA">
            <w:pPr>
              <w:spacing w:before="20" w:after="60"/>
              <w:rPr>
                <w:b/>
                <w:sz w:val="20"/>
                <w:szCs w:val="20"/>
              </w:rPr>
            </w:pPr>
          </w:p>
        </w:tc>
        <w:tc>
          <w:tcPr>
            <w:tcW w:w="13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F8" w:rsidRPr="007D169E" w:rsidRDefault="008F43F8" w:rsidP="003B09FA">
            <w:pPr>
              <w:spacing w:before="20" w:after="20"/>
              <w:ind w:right="-108"/>
              <w:rPr>
                <w:color w:val="C0C0C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3F8" w:rsidRPr="007D169E" w:rsidRDefault="008F43F8" w:rsidP="003B09FA">
            <w:pPr>
              <w:spacing w:before="20" w:after="20"/>
              <w:jc w:val="center"/>
              <w:rPr>
                <w:b/>
                <w:sz w:val="22"/>
                <w:szCs w:val="20"/>
              </w:rPr>
            </w:pPr>
            <w:r w:rsidRPr="007D169E">
              <w:rPr>
                <w:b/>
                <w:sz w:val="22"/>
                <w:szCs w:val="20"/>
              </w:rPr>
              <w:t>A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3F8" w:rsidRPr="007D169E" w:rsidRDefault="008F43F8" w:rsidP="003B09FA">
            <w:pPr>
              <w:spacing w:before="20" w:after="20"/>
              <w:jc w:val="center"/>
              <w:rPr>
                <w:b/>
                <w:sz w:val="22"/>
                <w:szCs w:val="20"/>
              </w:rPr>
            </w:pPr>
            <w:r w:rsidRPr="007D169E">
              <w:rPr>
                <w:b/>
                <w:sz w:val="22"/>
                <w:szCs w:val="20"/>
              </w:rPr>
              <w:t>B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3F8" w:rsidRPr="007D169E" w:rsidRDefault="008F43F8" w:rsidP="003B09FA">
            <w:pPr>
              <w:spacing w:before="20" w:after="20"/>
              <w:jc w:val="center"/>
              <w:rPr>
                <w:b/>
                <w:sz w:val="22"/>
                <w:szCs w:val="20"/>
              </w:rPr>
            </w:pPr>
            <w:r w:rsidRPr="007D169E">
              <w:rPr>
                <w:b/>
                <w:sz w:val="22"/>
                <w:szCs w:val="20"/>
              </w:rPr>
              <w:t>C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3F8" w:rsidRPr="007D169E" w:rsidRDefault="008F43F8" w:rsidP="003B09FA">
            <w:pPr>
              <w:spacing w:before="20" w:after="20"/>
              <w:jc w:val="center"/>
              <w:rPr>
                <w:b/>
                <w:sz w:val="22"/>
                <w:szCs w:val="20"/>
              </w:rPr>
            </w:pPr>
            <w:r w:rsidRPr="007D169E">
              <w:rPr>
                <w:b/>
                <w:sz w:val="22"/>
                <w:szCs w:val="20"/>
              </w:rPr>
              <w:t>D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3F8" w:rsidRPr="007D169E" w:rsidRDefault="008F43F8" w:rsidP="003B09FA">
            <w:pPr>
              <w:tabs>
                <w:tab w:val="center" w:pos="349"/>
              </w:tabs>
              <w:spacing w:before="20" w:after="20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ab/>
            </w:r>
            <w:r w:rsidRPr="007D169E">
              <w:rPr>
                <w:b/>
                <w:sz w:val="22"/>
                <w:szCs w:val="20"/>
              </w:rPr>
              <w:t>E</w:t>
            </w:r>
          </w:p>
        </w:tc>
      </w:tr>
      <w:tr w:rsidR="008F43F8" w:rsidRPr="007D169E" w:rsidTr="00F01CDB">
        <w:tblPrEx>
          <w:tblCellMar>
            <w:top w:w="0" w:type="dxa"/>
            <w:bottom w:w="0" w:type="dxa"/>
          </w:tblCellMar>
        </w:tblPrEx>
        <w:trPr>
          <w:cantSplit/>
          <w:trHeight w:val="121"/>
        </w:trPr>
        <w:tc>
          <w:tcPr>
            <w:tcW w:w="438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F8" w:rsidRPr="00910FB2" w:rsidRDefault="008F43F8" w:rsidP="003B09FA">
            <w:pPr>
              <w:ind w:right="-108"/>
              <w:rPr>
                <w:color w:val="C0C0C0"/>
                <w:sz w:val="2"/>
                <w:szCs w:val="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F43F8" w:rsidRPr="00910FB2" w:rsidRDefault="008F43F8" w:rsidP="003B09FA">
            <w:pPr>
              <w:ind w:left="-57" w:right="-57"/>
              <w:rPr>
                <w:b/>
                <w:sz w:val="2"/>
                <w:szCs w:val="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F43F8" w:rsidRPr="00910FB2" w:rsidRDefault="008F43F8" w:rsidP="003B09FA">
            <w:pPr>
              <w:ind w:right="-57"/>
              <w:rPr>
                <w:b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nil"/>
            </w:tcBorders>
            <w:vAlign w:val="center"/>
          </w:tcPr>
          <w:p w:rsidR="008F43F8" w:rsidRPr="00910FB2" w:rsidRDefault="008F43F8" w:rsidP="003B09FA">
            <w:pPr>
              <w:ind w:right="-57"/>
              <w:rPr>
                <w:b/>
                <w:sz w:val="2"/>
                <w:szCs w:val="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F43F8" w:rsidRPr="00910FB2" w:rsidRDefault="008F43F8" w:rsidP="003B09FA">
            <w:pPr>
              <w:ind w:left="-57" w:right="-57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F43F8" w:rsidRPr="00910FB2" w:rsidRDefault="008F43F8" w:rsidP="003B09FA">
            <w:pPr>
              <w:ind w:left="-57" w:right="-57"/>
              <w:jc w:val="center"/>
              <w:rPr>
                <w:b/>
                <w:sz w:val="2"/>
                <w:szCs w:val="2"/>
              </w:rPr>
            </w:pPr>
          </w:p>
        </w:tc>
      </w:tr>
      <w:tr w:rsidR="00615F40" w:rsidRPr="008E7C60" w:rsidTr="00F01CD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F40" w:rsidRDefault="00615F40" w:rsidP="003B09F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F40" w:rsidRPr="008E7C60" w:rsidRDefault="00615F40" w:rsidP="003B09FA">
            <w:pPr>
              <w:ind w:right="-57"/>
              <w:rPr>
                <w:b/>
                <w:sz w:val="2"/>
                <w:szCs w:val="2"/>
              </w:rPr>
            </w:pPr>
            <w:r w:rsidRPr="00166E4E">
              <w:rPr>
                <w:b/>
                <w:i/>
                <w:sz w:val="20"/>
                <w:szCs w:val="20"/>
              </w:rPr>
              <w:t xml:space="preserve">Intervētāj, </w:t>
            </w:r>
            <w:r w:rsidR="00DE5769">
              <w:rPr>
                <w:i/>
                <w:sz w:val="20"/>
                <w:szCs w:val="20"/>
              </w:rPr>
              <w:t>7.</w:t>
            </w:r>
            <w:r w:rsidR="00332CAA">
              <w:rPr>
                <w:i/>
                <w:sz w:val="20"/>
                <w:szCs w:val="20"/>
              </w:rPr>
              <w:t>–</w:t>
            </w:r>
            <w:r w:rsidR="00DE5769">
              <w:rPr>
                <w:i/>
                <w:sz w:val="20"/>
                <w:szCs w:val="20"/>
              </w:rPr>
              <w:t>11.jautājums</w:t>
            </w:r>
            <w:r>
              <w:rPr>
                <w:i/>
                <w:sz w:val="20"/>
                <w:szCs w:val="20"/>
              </w:rPr>
              <w:t xml:space="preserve"> </w:t>
            </w:r>
            <w:r w:rsidR="00DE5769">
              <w:rPr>
                <w:i/>
                <w:sz w:val="20"/>
                <w:szCs w:val="20"/>
              </w:rPr>
              <w:t>ti</w:t>
            </w:r>
            <w:r>
              <w:rPr>
                <w:i/>
                <w:sz w:val="20"/>
                <w:szCs w:val="20"/>
              </w:rPr>
              <w:t>k</w:t>
            </w:r>
            <w:r w:rsidR="00DE5769">
              <w:rPr>
                <w:i/>
                <w:sz w:val="20"/>
                <w:szCs w:val="20"/>
              </w:rPr>
              <w:t>s uzdots</w:t>
            </w:r>
            <w:r>
              <w:rPr>
                <w:i/>
                <w:sz w:val="20"/>
                <w:szCs w:val="20"/>
              </w:rPr>
              <w:t xml:space="preserve"> atsevišķi katrai personai, kurai </w:t>
            </w:r>
            <w:r w:rsidRPr="00513043">
              <w:rPr>
                <w:i/>
                <w:sz w:val="20"/>
                <w:szCs w:val="20"/>
                <w:u w:val="single"/>
              </w:rPr>
              <w:t>i</w:t>
            </w:r>
            <w:r w:rsidR="00513043" w:rsidRPr="00513043">
              <w:rPr>
                <w:i/>
                <w:sz w:val="20"/>
                <w:szCs w:val="20"/>
                <w:u w:val="single"/>
              </w:rPr>
              <w:t>epriekšējā kalendārā gada 31.decembrī</w:t>
            </w:r>
            <w:r>
              <w:rPr>
                <w:i/>
                <w:sz w:val="20"/>
                <w:szCs w:val="20"/>
              </w:rPr>
              <w:t xml:space="preserve"> bija vismaz 16 gadi</w:t>
            </w:r>
            <w:r w:rsidRPr="00166E4E">
              <w:rPr>
                <w:i/>
                <w:sz w:val="20"/>
                <w:szCs w:val="20"/>
              </w:rPr>
              <w:t>!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bottom"/>
          </w:tcPr>
          <w:p w:rsidR="00615F40" w:rsidRPr="008E7C60" w:rsidRDefault="00615F40" w:rsidP="003B09FA">
            <w:pPr>
              <w:ind w:right="-57"/>
              <w:rPr>
                <w:b/>
                <w:sz w:val="2"/>
                <w:szCs w:val="2"/>
              </w:rPr>
            </w:pPr>
          </w:p>
        </w:tc>
      </w:tr>
      <w:tr w:rsidR="008F43F8" w:rsidRPr="008E7C60" w:rsidTr="00D860DC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3F8" w:rsidRPr="009C619D" w:rsidRDefault="008F43F8" w:rsidP="00615F40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43F8" w:rsidRPr="009C619D" w:rsidRDefault="008F43F8" w:rsidP="00615F40">
            <w:pPr>
              <w:rPr>
                <w:rFonts w:eastAsia="Calibri"/>
                <w:b/>
                <w:sz w:val="4"/>
                <w:szCs w:val="4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</w:tcBorders>
          </w:tcPr>
          <w:p w:rsidR="008F43F8" w:rsidRPr="009C619D" w:rsidRDefault="008F43F8" w:rsidP="00615F40">
            <w:pPr>
              <w:rPr>
                <w:color w:val="D9D9D9"/>
                <w:sz w:val="4"/>
                <w:szCs w:val="4"/>
              </w:rPr>
            </w:pP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  <w:vAlign w:val="bottom"/>
          </w:tcPr>
          <w:p w:rsidR="008F43F8" w:rsidRPr="009C619D" w:rsidRDefault="008F43F8" w:rsidP="00615F40">
            <w:pPr>
              <w:rPr>
                <w:b/>
                <w:sz w:val="4"/>
                <w:szCs w:val="4"/>
              </w:rPr>
            </w:pP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bottom"/>
          </w:tcPr>
          <w:p w:rsidR="008F43F8" w:rsidRPr="009C619D" w:rsidRDefault="008F43F8" w:rsidP="00615F40">
            <w:pPr>
              <w:rPr>
                <w:b/>
                <w:sz w:val="4"/>
                <w:szCs w:val="4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  <w:vAlign w:val="bottom"/>
          </w:tcPr>
          <w:p w:rsidR="008F43F8" w:rsidRPr="009C619D" w:rsidRDefault="008F43F8" w:rsidP="00615F40">
            <w:pPr>
              <w:rPr>
                <w:b/>
                <w:sz w:val="4"/>
                <w:szCs w:val="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bottom"/>
          </w:tcPr>
          <w:p w:rsidR="008F43F8" w:rsidRPr="009C619D" w:rsidRDefault="008F43F8" w:rsidP="00615F40">
            <w:pPr>
              <w:rPr>
                <w:b/>
                <w:sz w:val="4"/>
                <w:szCs w:val="4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bottom"/>
          </w:tcPr>
          <w:p w:rsidR="008F43F8" w:rsidRPr="009C619D" w:rsidRDefault="008F43F8" w:rsidP="00615F40">
            <w:pPr>
              <w:rPr>
                <w:b/>
                <w:sz w:val="4"/>
                <w:szCs w:val="4"/>
              </w:rPr>
            </w:pPr>
          </w:p>
        </w:tc>
      </w:tr>
      <w:tr w:rsidR="008F43F8" w:rsidRPr="008E7C60" w:rsidTr="00D860D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F8" w:rsidRPr="007D169E" w:rsidRDefault="009C619D" w:rsidP="003B09F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9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43F8" w:rsidRPr="004571D9" w:rsidRDefault="009C619D" w:rsidP="00F11BB1">
            <w:pPr>
              <w:ind w:right="-57"/>
              <w:rPr>
                <w:rFonts w:ascii="Calibri" w:eastAsia="Calibri" w:hAnsi="Calibri"/>
                <w:sz w:val="22"/>
                <w:szCs w:val="22"/>
              </w:rPr>
            </w:pPr>
            <w:r w:rsidRPr="00770FBE">
              <w:rPr>
                <w:b/>
                <w:bCs/>
                <w:iCs/>
                <w:sz w:val="20"/>
                <w:szCs w:val="20"/>
              </w:rPr>
              <w:t xml:space="preserve">Vai </w:t>
            </w:r>
            <w:r w:rsidRPr="00770FBE">
              <w:rPr>
                <w:b/>
                <w:bCs/>
                <w:iCs/>
                <w:sz w:val="20"/>
                <w:szCs w:val="20"/>
                <w:u w:val="single"/>
              </w:rPr>
              <w:t>pēdējo 12 mēnešu laikā</w:t>
            </w:r>
            <w:r w:rsidRPr="00F11BB1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017031" w:rsidRPr="00F11BB1">
              <w:rPr>
                <w:b/>
                <w:bCs/>
                <w:iCs/>
                <w:sz w:val="20"/>
                <w:szCs w:val="20"/>
              </w:rPr>
              <w:t>Jūs vēlējāties</w:t>
            </w:r>
            <w:r w:rsidRPr="00CE1F01">
              <w:rPr>
                <w:b/>
                <w:bCs/>
                <w:iCs/>
                <w:sz w:val="20"/>
                <w:szCs w:val="20"/>
              </w:rPr>
              <w:t xml:space="preserve"> mācīties vai studēt kādā no</w:t>
            </w:r>
            <w:r w:rsidRPr="00770FBE">
              <w:rPr>
                <w:b/>
                <w:bCs/>
                <w:iCs/>
                <w:sz w:val="20"/>
                <w:szCs w:val="20"/>
              </w:rPr>
              <w:t xml:space="preserve"> formālās izglītības mācību programmām</w:t>
            </w:r>
            <w:r>
              <w:rPr>
                <w:b/>
                <w:bCs/>
                <w:iCs/>
                <w:sz w:val="20"/>
                <w:szCs w:val="20"/>
              </w:rPr>
              <w:t>,</w:t>
            </w:r>
            <w:r w:rsidRPr="00770FB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770FBE">
              <w:rPr>
                <w:b/>
                <w:sz w:val="20"/>
                <w:szCs w:val="20"/>
              </w:rPr>
              <w:t xml:space="preserve">bet Jūs </w:t>
            </w:r>
            <w:r>
              <w:rPr>
                <w:b/>
                <w:sz w:val="20"/>
                <w:szCs w:val="20"/>
              </w:rPr>
              <w:t>to ne</w:t>
            </w:r>
            <w:r w:rsidRPr="00770FBE">
              <w:rPr>
                <w:b/>
                <w:sz w:val="20"/>
                <w:szCs w:val="20"/>
              </w:rPr>
              <w:t>darījāt?</w:t>
            </w: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8F43F8" w:rsidRPr="00143607" w:rsidRDefault="008F43F8" w:rsidP="003B09FA">
            <w:pPr>
              <w:spacing w:before="60" w:after="60" w:line="312" w:lineRule="auto"/>
              <w:rPr>
                <w:color w:val="D9D9D9"/>
                <w:sz w:val="16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bottom w:val="nil"/>
            </w:tcBorders>
            <w:vAlign w:val="bottom"/>
          </w:tcPr>
          <w:p w:rsidR="008F43F8" w:rsidRPr="008E7C60" w:rsidRDefault="008F43F8" w:rsidP="003B09FA">
            <w:pPr>
              <w:ind w:right="-57"/>
              <w:rPr>
                <w:b/>
                <w:sz w:val="2"/>
                <w:szCs w:val="2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bottom w:val="nil"/>
            </w:tcBorders>
            <w:vAlign w:val="bottom"/>
          </w:tcPr>
          <w:p w:rsidR="008F43F8" w:rsidRPr="008E7C60" w:rsidRDefault="008F43F8" w:rsidP="003B09FA">
            <w:pPr>
              <w:ind w:right="-57"/>
              <w:rPr>
                <w:b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nil"/>
              <w:bottom w:val="nil"/>
            </w:tcBorders>
            <w:vAlign w:val="bottom"/>
          </w:tcPr>
          <w:p w:rsidR="008F43F8" w:rsidRPr="008E7C60" w:rsidRDefault="008F43F8" w:rsidP="003B09FA">
            <w:pPr>
              <w:ind w:right="-57"/>
              <w:rPr>
                <w:b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bottom w:val="nil"/>
            </w:tcBorders>
            <w:vAlign w:val="bottom"/>
          </w:tcPr>
          <w:p w:rsidR="008F43F8" w:rsidRPr="008E7C60" w:rsidRDefault="008F43F8" w:rsidP="003B09FA">
            <w:pPr>
              <w:ind w:right="-57"/>
              <w:rPr>
                <w:b/>
                <w:sz w:val="2"/>
                <w:szCs w:val="2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="008F43F8" w:rsidRPr="008E7C60" w:rsidRDefault="008F43F8" w:rsidP="003B09FA">
            <w:pPr>
              <w:ind w:right="-57"/>
              <w:rPr>
                <w:b/>
                <w:sz w:val="2"/>
                <w:szCs w:val="2"/>
              </w:rPr>
            </w:pPr>
          </w:p>
        </w:tc>
      </w:tr>
      <w:tr w:rsidR="008F43F8" w:rsidRPr="008E7C60" w:rsidTr="00D860D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3F8" w:rsidRPr="00AE25DE" w:rsidRDefault="008F43F8" w:rsidP="003B09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97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8F43F8" w:rsidRPr="004571D9" w:rsidRDefault="008F43F8" w:rsidP="003B09FA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Merge/>
            <w:tcBorders>
              <w:left w:val="nil"/>
              <w:bottom w:val="nil"/>
            </w:tcBorders>
          </w:tcPr>
          <w:p w:rsidR="008F43F8" w:rsidRPr="00143607" w:rsidRDefault="008F43F8" w:rsidP="003B09FA">
            <w:pPr>
              <w:spacing w:before="60" w:after="60" w:line="312" w:lineRule="auto"/>
              <w:rPr>
                <w:color w:val="D9D9D9"/>
                <w:sz w:val="16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bottom w:val="nil"/>
            </w:tcBorders>
            <w:vAlign w:val="bottom"/>
          </w:tcPr>
          <w:p w:rsidR="008F43F8" w:rsidRPr="008E7C60" w:rsidRDefault="008F43F8" w:rsidP="003B09FA">
            <w:pPr>
              <w:ind w:right="-57"/>
              <w:rPr>
                <w:b/>
                <w:sz w:val="2"/>
                <w:szCs w:val="2"/>
              </w:rPr>
            </w:pPr>
          </w:p>
        </w:tc>
        <w:tc>
          <w:tcPr>
            <w:tcW w:w="986" w:type="dxa"/>
            <w:gridSpan w:val="2"/>
            <w:vMerge/>
            <w:tcBorders>
              <w:bottom w:val="nil"/>
            </w:tcBorders>
            <w:vAlign w:val="bottom"/>
          </w:tcPr>
          <w:p w:rsidR="008F43F8" w:rsidRPr="008E7C60" w:rsidRDefault="008F43F8" w:rsidP="003B09FA">
            <w:pPr>
              <w:ind w:right="-57"/>
              <w:rPr>
                <w:b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bottom w:val="nil"/>
            </w:tcBorders>
            <w:vAlign w:val="bottom"/>
          </w:tcPr>
          <w:p w:rsidR="008F43F8" w:rsidRPr="008E7C60" w:rsidRDefault="008F43F8" w:rsidP="003B09FA">
            <w:pPr>
              <w:ind w:right="-57"/>
              <w:rPr>
                <w:b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bottom w:val="nil"/>
            </w:tcBorders>
            <w:vAlign w:val="bottom"/>
          </w:tcPr>
          <w:p w:rsidR="008F43F8" w:rsidRPr="008E7C60" w:rsidRDefault="008F43F8" w:rsidP="003B09FA">
            <w:pPr>
              <w:ind w:right="-57"/>
              <w:rPr>
                <w:b/>
                <w:sz w:val="2"/>
                <w:szCs w:val="2"/>
              </w:rPr>
            </w:pPr>
          </w:p>
        </w:tc>
        <w:tc>
          <w:tcPr>
            <w:tcW w:w="1134" w:type="dxa"/>
            <w:gridSpan w:val="3"/>
            <w:vMerge/>
            <w:tcBorders>
              <w:bottom w:val="nil"/>
            </w:tcBorders>
            <w:vAlign w:val="bottom"/>
          </w:tcPr>
          <w:p w:rsidR="008F43F8" w:rsidRPr="008E7C60" w:rsidRDefault="008F43F8" w:rsidP="003B09FA">
            <w:pPr>
              <w:ind w:right="-57"/>
              <w:rPr>
                <w:b/>
                <w:sz w:val="2"/>
                <w:szCs w:val="2"/>
              </w:rPr>
            </w:pPr>
          </w:p>
        </w:tc>
      </w:tr>
      <w:tr w:rsidR="008F43F8" w:rsidRPr="007D169E" w:rsidTr="00D860DC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3F8" w:rsidRPr="007D169E" w:rsidRDefault="008F43F8" w:rsidP="003B09FA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3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3F8" w:rsidRPr="00076461" w:rsidRDefault="008F43F8" w:rsidP="00910FB2">
            <w:pPr>
              <w:spacing w:before="20" w:after="20"/>
              <w:rPr>
                <w:i/>
                <w:sz w:val="18"/>
                <w:szCs w:val="18"/>
              </w:rPr>
            </w:pPr>
            <w:r w:rsidRPr="00CE1F01">
              <w:rPr>
                <w:b/>
                <w:i/>
                <w:sz w:val="16"/>
                <w:szCs w:val="16"/>
              </w:rPr>
              <w:t>Intervētāj,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CE1F01">
              <w:rPr>
                <w:i/>
                <w:sz w:val="16"/>
                <w:szCs w:val="16"/>
              </w:rPr>
              <w:t>formālā izglīt</w:t>
            </w:r>
            <w:r>
              <w:rPr>
                <w:i/>
                <w:sz w:val="16"/>
                <w:szCs w:val="16"/>
              </w:rPr>
              <w:t>ība ietve</w:t>
            </w:r>
            <w:r w:rsidRPr="00CE1F01">
              <w:rPr>
                <w:i/>
                <w:sz w:val="16"/>
                <w:szCs w:val="16"/>
              </w:rPr>
              <w:t>r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CE1F01">
              <w:rPr>
                <w:i/>
                <w:sz w:val="16"/>
                <w:szCs w:val="16"/>
              </w:rPr>
              <w:t>pamatizglītības, vidējās izglītības vai augstākās izglītības</w:t>
            </w:r>
            <w:r>
              <w:rPr>
                <w:i/>
                <w:sz w:val="16"/>
                <w:szCs w:val="16"/>
              </w:rPr>
              <w:t>,</w:t>
            </w:r>
            <w:r w:rsidRPr="00CE1F01">
              <w:rPr>
                <w:i/>
                <w:sz w:val="16"/>
                <w:szCs w:val="16"/>
              </w:rPr>
              <w:t xml:space="preserve"> t.sk. profesionālās izglīt</w:t>
            </w:r>
            <w:r>
              <w:rPr>
                <w:i/>
                <w:sz w:val="16"/>
                <w:szCs w:val="16"/>
              </w:rPr>
              <w:t xml:space="preserve">ības </w:t>
            </w:r>
            <w:r w:rsidRPr="00CE1F01">
              <w:rPr>
                <w:i/>
                <w:sz w:val="16"/>
                <w:szCs w:val="16"/>
              </w:rPr>
              <w:t xml:space="preserve"> pakāpes</w:t>
            </w:r>
            <w:r>
              <w:rPr>
                <w:i/>
                <w:sz w:val="16"/>
                <w:szCs w:val="16"/>
              </w:rPr>
              <w:t xml:space="preserve"> programmas, kuru </w:t>
            </w:r>
            <w:r w:rsidRPr="00CE1F01">
              <w:rPr>
                <w:i/>
                <w:sz w:val="16"/>
                <w:szCs w:val="16"/>
              </w:rPr>
              <w:t>apguvi apliecina valsts atzīts izglītības vai profesionālās kvalifikācijas dokuments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</w:tcBorders>
          </w:tcPr>
          <w:p w:rsidR="008F43F8" w:rsidRPr="00007177" w:rsidRDefault="008F43F8" w:rsidP="003B0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  <w:vAlign w:val="center"/>
          </w:tcPr>
          <w:p w:rsidR="008F43F8" w:rsidRPr="007D169E" w:rsidRDefault="008F43F8" w:rsidP="003B09F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8F43F8" w:rsidRPr="007D169E" w:rsidRDefault="008F43F8" w:rsidP="003B09F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8F43F8" w:rsidRPr="007D169E" w:rsidRDefault="008F43F8" w:rsidP="003B09F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8F43F8" w:rsidRPr="007D169E" w:rsidRDefault="008F43F8" w:rsidP="003B09F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8F43F8" w:rsidRPr="007D169E" w:rsidRDefault="008F43F8" w:rsidP="003B09F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8F43F8" w:rsidRPr="00076461" w:rsidTr="00F01CDB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F8" w:rsidRPr="00076461" w:rsidRDefault="008F43F8" w:rsidP="003B09F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F8" w:rsidRPr="00076461" w:rsidRDefault="008F43F8" w:rsidP="003B09FA">
            <w:pPr>
              <w:ind w:left="1440" w:right="-113"/>
              <w:rPr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43F8" w:rsidRPr="00076461" w:rsidRDefault="008F43F8" w:rsidP="003B09F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55" w:type="dxa"/>
            <w:gridSpan w:val="4"/>
            <w:tcBorders>
              <w:top w:val="nil"/>
              <w:left w:val="nil"/>
              <w:bottom w:val="nil"/>
            </w:tcBorders>
          </w:tcPr>
          <w:p w:rsidR="008F43F8" w:rsidRPr="00076461" w:rsidRDefault="008F43F8" w:rsidP="003B09FA">
            <w:pPr>
              <w:rPr>
                <w:b/>
                <w:sz w:val="2"/>
                <w:szCs w:val="2"/>
              </w:rPr>
            </w:pP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  <w:vAlign w:val="center"/>
          </w:tcPr>
          <w:p w:rsidR="008F43F8" w:rsidRPr="00076461" w:rsidRDefault="008F43F8" w:rsidP="003B09F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8F43F8" w:rsidRPr="00076461" w:rsidRDefault="008F43F8" w:rsidP="003B09F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8F43F8" w:rsidRPr="00076461" w:rsidRDefault="008F43F8" w:rsidP="003B09F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8F43F8" w:rsidRPr="00076461" w:rsidRDefault="008F43F8" w:rsidP="003B09F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8F43F8" w:rsidRPr="00076461" w:rsidRDefault="008F43F8" w:rsidP="003B09FA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8F43F8" w:rsidRPr="007D169E" w:rsidTr="00F01CDB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F8" w:rsidRPr="007D169E" w:rsidRDefault="008F43F8" w:rsidP="003B09FA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3F8" w:rsidRPr="007D169E" w:rsidRDefault="008F43F8" w:rsidP="003B09FA">
            <w:pPr>
              <w:spacing w:before="20"/>
              <w:ind w:left="1440" w:right="-11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JĀ………………</w:t>
            </w:r>
          </w:p>
          <w:p w:rsidR="008F43F8" w:rsidRPr="007D169E" w:rsidRDefault="008F43F8" w:rsidP="003B09FA">
            <w:pPr>
              <w:spacing w:before="80"/>
              <w:ind w:left="1440" w:right="-11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NĒ…</w:t>
            </w:r>
            <w:r w:rsidRPr="007D169E">
              <w:rPr>
                <w:sz w:val="18"/>
                <w:szCs w:val="20"/>
              </w:rPr>
              <w:t>…….……..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F8" w:rsidRPr="007D169E" w:rsidRDefault="008F43F8" w:rsidP="003B09FA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F43F8" w:rsidRPr="007D169E" w:rsidRDefault="008F43F8" w:rsidP="003B09FA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nil"/>
            </w:tcBorders>
          </w:tcPr>
          <w:p w:rsidR="008F43F8" w:rsidRPr="00007177" w:rsidRDefault="008F43F8" w:rsidP="003B09FA">
            <w:pPr>
              <w:rPr>
                <w:b/>
                <w:sz w:val="20"/>
                <w:szCs w:val="20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8</w:t>
            </w:r>
          </w:p>
          <w:p w:rsidR="008F43F8" w:rsidRPr="007D169E" w:rsidRDefault="008F43F8" w:rsidP="00910FB2">
            <w:pPr>
              <w:spacing w:before="40"/>
              <w:rPr>
                <w:color w:val="C0C0C0"/>
                <w:sz w:val="16"/>
                <w:szCs w:val="20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 w:rsidRPr="00007177">
              <w:rPr>
                <w:b/>
                <w:sz w:val="20"/>
                <w:szCs w:val="20"/>
              </w:rPr>
              <w:t xml:space="preserve"> </w:t>
            </w:r>
            <w:r w:rsidR="00F11BB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  <w:vAlign w:val="center"/>
          </w:tcPr>
          <w:p w:rsidR="008F43F8" w:rsidRPr="007D169E" w:rsidRDefault="008F43F8" w:rsidP="003B09FA">
            <w:pPr>
              <w:spacing w:before="60" w:after="60"/>
              <w:jc w:val="center"/>
              <w:rPr>
                <w:b/>
                <w:sz w:val="18"/>
                <w:szCs w:val="20"/>
              </w:rPr>
            </w:pPr>
            <w:r w:rsidRPr="007D169E"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8F43F8" w:rsidRPr="007D169E" w:rsidRDefault="008F43F8" w:rsidP="003B09FA">
            <w:pPr>
              <w:spacing w:before="60" w:after="60"/>
              <w:jc w:val="center"/>
              <w:rPr>
                <w:b/>
                <w:sz w:val="18"/>
                <w:szCs w:val="20"/>
              </w:rPr>
            </w:pPr>
            <w:r w:rsidRPr="007D169E"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8F43F8" w:rsidRPr="007D169E" w:rsidRDefault="008F43F8" w:rsidP="003B09FA">
            <w:pPr>
              <w:spacing w:before="60" w:after="60"/>
              <w:jc w:val="center"/>
              <w:rPr>
                <w:b/>
                <w:sz w:val="18"/>
                <w:szCs w:val="20"/>
              </w:rPr>
            </w:pPr>
            <w:r w:rsidRPr="007D169E"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8F43F8" w:rsidRPr="007D169E" w:rsidRDefault="008F43F8" w:rsidP="003B09FA">
            <w:pPr>
              <w:spacing w:before="60" w:after="60"/>
              <w:jc w:val="center"/>
              <w:rPr>
                <w:b/>
                <w:sz w:val="18"/>
                <w:szCs w:val="20"/>
              </w:rPr>
            </w:pPr>
            <w:r w:rsidRPr="007D169E"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8F43F8" w:rsidRPr="007D169E" w:rsidRDefault="008F43F8" w:rsidP="003B09FA">
            <w:pPr>
              <w:spacing w:before="60" w:after="60"/>
              <w:jc w:val="center"/>
              <w:rPr>
                <w:b/>
                <w:sz w:val="18"/>
                <w:szCs w:val="20"/>
              </w:rPr>
            </w:pPr>
            <w:r w:rsidRPr="007D169E">
              <w:rPr>
                <w:b/>
                <w:sz w:val="20"/>
                <w:szCs w:val="20"/>
              </w:rPr>
              <w:t>|__|</w:t>
            </w:r>
          </w:p>
        </w:tc>
      </w:tr>
      <w:tr w:rsidR="008F43F8" w:rsidRPr="004B3AA2" w:rsidTr="00F01CDB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43F8" w:rsidRPr="004B3AA2" w:rsidRDefault="008F43F8" w:rsidP="003B09F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3F8" w:rsidRPr="004B3AA2" w:rsidRDefault="008F43F8" w:rsidP="003B09FA">
            <w:pPr>
              <w:ind w:left="1440" w:right="-113"/>
              <w:rPr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3F8" w:rsidRPr="004B3AA2" w:rsidRDefault="008F43F8" w:rsidP="003B09F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55" w:type="dxa"/>
            <w:gridSpan w:val="4"/>
            <w:tcBorders>
              <w:top w:val="nil"/>
              <w:left w:val="nil"/>
              <w:bottom w:val="nil"/>
            </w:tcBorders>
          </w:tcPr>
          <w:p w:rsidR="008F43F8" w:rsidRPr="004B3AA2" w:rsidRDefault="008F43F8" w:rsidP="003B09FA">
            <w:pPr>
              <w:rPr>
                <w:b/>
                <w:sz w:val="4"/>
                <w:szCs w:val="4"/>
              </w:rPr>
            </w:pP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  <w:vAlign w:val="center"/>
          </w:tcPr>
          <w:p w:rsidR="008F43F8" w:rsidRPr="004B3AA2" w:rsidRDefault="008F43F8" w:rsidP="003B09FA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8F43F8" w:rsidRPr="004B3AA2" w:rsidRDefault="008F43F8" w:rsidP="003B09FA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8F43F8" w:rsidRPr="004B3AA2" w:rsidRDefault="008F43F8" w:rsidP="003B09FA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8F43F8" w:rsidRPr="004B3AA2" w:rsidRDefault="008F43F8" w:rsidP="003B09FA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8F43F8" w:rsidRPr="004B3AA2" w:rsidRDefault="008F43F8" w:rsidP="003B09FA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F35FC6" w:rsidRPr="007D169E" w:rsidTr="00D860D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C6" w:rsidRPr="004B3AA2" w:rsidRDefault="00F35FC6" w:rsidP="003B09FA">
            <w:pPr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7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35FC6" w:rsidRPr="0062089E" w:rsidRDefault="00F35FC6" w:rsidP="00F11BB1">
            <w:pPr>
              <w:ind w:right="-57"/>
              <w:jc w:val="both"/>
              <w:rPr>
                <w:rFonts w:ascii="Times New Roman Bold" w:hAnsi="Times New Roman Bold"/>
                <w:b/>
                <w:color w:val="C0C0C0"/>
                <w:spacing w:val="-2"/>
                <w:sz w:val="16"/>
                <w:szCs w:val="20"/>
              </w:rPr>
            </w:pPr>
            <w:r w:rsidRPr="0062089E">
              <w:rPr>
                <w:rFonts w:ascii="Times New Roman Bold" w:hAnsi="Times New Roman Bold"/>
                <w:b/>
                <w:spacing w:val="-2"/>
                <w:sz w:val="20"/>
                <w:szCs w:val="20"/>
              </w:rPr>
              <w:t xml:space="preserve">Lūdzu, nosauciet galveno iemeslu, kāpēc Jūs </w:t>
            </w:r>
            <w:r w:rsidR="00F11BB1" w:rsidRPr="0062089E">
              <w:rPr>
                <w:rFonts w:ascii="Times New Roman Bold" w:hAnsi="Times New Roman Bold"/>
                <w:b/>
                <w:spacing w:val="-2"/>
                <w:sz w:val="20"/>
                <w:szCs w:val="20"/>
              </w:rPr>
              <w:t>ne</w:t>
            </w:r>
            <w:r w:rsidRPr="0062089E">
              <w:rPr>
                <w:rFonts w:ascii="Times New Roman Bold" w:hAnsi="Times New Roman Bold"/>
                <w:b/>
                <w:spacing w:val="-2"/>
                <w:sz w:val="20"/>
                <w:szCs w:val="20"/>
              </w:rPr>
              <w:t>mācī</w:t>
            </w:r>
            <w:r w:rsidR="00F11BB1" w:rsidRPr="0062089E">
              <w:rPr>
                <w:rFonts w:ascii="Times New Roman Bold" w:hAnsi="Times New Roman Bold"/>
                <w:b/>
                <w:spacing w:val="-2"/>
                <w:sz w:val="20"/>
                <w:szCs w:val="20"/>
              </w:rPr>
              <w:t>jā</w:t>
            </w:r>
            <w:r w:rsidRPr="0062089E">
              <w:rPr>
                <w:rFonts w:ascii="Times New Roman Bold" w:hAnsi="Times New Roman Bold"/>
                <w:b/>
                <w:spacing w:val="-2"/>
                <w:sz w:val="20"/>
                <w:szCs w:val="20"/>
              </w:rPr>
              <w:t xml:space="preserve">ties vai </w:t>
            </w:r>
            <w:r w:rsidR="00F11BB1" w:rsidRPr="0062089E">
              <w:rPr>
                <w:rFonts w:ascii="Times New Roman Bold" w:hAnsi="Times New Roman Bold"/>
                <w:b/>
                <w:spacing w:val="-2"/>
                <w:sz w:val="20"/>
                <w:szCs w:val="20"/>
              </w:rPr>
              <w:t>ne</w:t>
            </w:r>
            <w:r w:rsidRPr="0062089E">
              <w:rPr>
                <w:rFonts w:ascii="Times New Roman Bold" w:hAnsi="Times New Roman Bold"/>
                <w:b/>
                <w:spacing w:val="-2"/>
                <w:sz w:val="20"/>
                <w:szCs w:val="20"/>
              </w:rPr>
              <w:t>studē</w:t>
            </w:r>
            <w:r w:rsidR="00F11BB1" w:rsidRPr="0062089E">
              <w:rPr>
                <w:rFonts w:ascii="Times New Roman Bold" w:hAnsi="Times New Roman Bold"/>
                <w:b/>
                <w:spacing w:val="-2"/>
                <w:sz w:val="20"/>
                <w:szCs w:val="20"/>
              </w:rPr>
              <w:t>jā</w:t>
            </w:r>
            <w:r w:rsidRPr="0062089E">
              <w:rPr>
                <w:rFonts w:ascii="Times New Roman Bold" w:hAnsi="Times New Roman Bold"/>
                <w:b/>
                <w:spacing w:val="-2"/>
                <w:sz w:val="20"/>
                <w:szCs w:val="20"/>
              </w:rPr>
              <w:t xml:space="preserve">t </w:t>
            </w:r>
            <w:r w:rsidR="004C7094" w:rsidRPr="0062089E">
              <w:rPr>
                <w:rFonts w:ascii="Times New Roman Bold" w:hAnsi="Times New Roman Bold"/>
                <w:b/>
                <w:spacing w:val="-2"/>
                <w:sz w:val="20"/>
                <w:szCs w:val="20"/>
              </w:rPr>
              <w:t xml:space="preserve">izvēlētajā </w:t>
            </w:r>
            <w:r w:rsidRPr="0062089E">
              <w:rPr>
                <w:rFonts w:ascii="Times New Roman Bold" w:hAnsi="Times New Roman Bold"/>
                <w:b/>
                <w:spacing w:val="-2"/>
                <w:sz w:val="20"/>
                <w:szCs w:val="20"/>
              </w:rPr>
              <w:t>formālās izglītības mācību programmā</w:t>
            </w:r>
            <w:r w:rsidR="00332CAA" w:rsidRPr="0062089E">
              <w:rPr>
                <w:rFonts w:ascii="Times New Roman Bold" w:hAnsi="Times New Roman Bold"/>
                <w:b/>
                <w:spacing w:val="-2"/>
                <w:sz w:val="20"/>
                <w:szCs w:val="20"/>
              </w:rPr>
              <w:t>!</w:t>
            </w: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F35FC6" w:rsidRPr="002E37DE" w:rsidRDefault="00F35FC6" w:rsidP="003B09FA">
            <w:pPr>
              <w:jc w:val="center"/>
              <w:rPr>
                <w:color w:val="C0C0C0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</w:tcBorders>
            <w:vAlign w:val="center"/>
          </w:tcPr>
          <w:p w:rsidR="00F35FC6" w:rsidRPr="007D169E" w:rsidRDefault="00F35FC6" w:rsidP="003B09F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</w:tcBorders>
            <w:vAlign w:val="center"/>
          </w:tcPr>
          <w:p w:rsidR="00F35FC6" w:rsidRPr="007D169E" w:rsidRDefault="00F35FC6" w:rsidP="003B09F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top w:val="nil"/>
            </w:tcBorders>
            <w:vAlign w:val="center"/>
          </w:tcPr>
          <w:p w:rsidR="00F35FC6" w:rsidRPr="007D169E" w:rsidRDefault="00F35FC6" w:rsidP="003B09F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  <w:vAlign w:val="center"/>
          </w:tcPr>
          <w:p w:rsidR="00F35FC6" w:rsidRPr="007D169E" w:rsidRDefault="00F35FC6" w:rsidP="003B09F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</w:tcBorders>
            <w:vAlign w:val="center"/>
          </w:tcPr>
          <w:p w:rsidR="00F35FC6" w:rsidRPr="007D169E" w:rsidRDefault="00F35FC6" w:rsidP="003B09F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F35FC6" w:rsidRPr="007D169E" w:rsidTr="00D860D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5FC6" w:rsidRPr="004B3AA2" w:rsidRDefault="00F35FC6" w:rsidP="003B09FA">
            <w:pPr>
              <w:spacing w:before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F35FC6" w:rsidRDefault="00F35FC6" w:rsidP="003B09FA">
            <w:pPr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Merge/>
            <w:tcBorders>
              <w:left w:val="nil"/>
              <w:bottom w:val="nil"/>
            </w:tcBorders>
          </w:tcPr>
          <w:p w:rsidR="00F35FC6" w:rsidRDefault="00F35FC6" w:rsidP="003B09FA">
            <w:pPr>
              <w:rPr>
                <w:color w:val="C0C0C0"/>
                <w:sz w:val="16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bottom w:val="nil"/>
            </w:tcBorders>
            <w:vAlign w:val="center"/>
          </w:tcPr>
          <w:p w:rsidR="00F35FC6" w:rsidRPr="007D169E" w:rsidRDefault="00F35FC6" w:rsidP="003B09F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tcBorders>
              <w:bottom w:val="nil"/>
            </w:tcBorders>
            <w:vAlign w:val="center"/>
          </w:tcPr>
          <w:p w:rsidR="00F35FC6" w:rsidRPr="007D169E" w:rsidRDefault="00F35FC6" w:rsidP="003B09F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bottom w:val="nil"/>
            </w:tcBorders>
            <w:vAlign w:val="center"/>
          </w:tcPr>
          <w:p w:rsidR="00F35FC6" w:rsidRPr="007D169E" w:rsidRDefault="00F35FC6" w:rsidP="003B09F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bottom w:val="nil"/>
            </w:tcBorders>
            <w:vAlign w:val="center"/>
          </w:tcPr>
          <w:p w:rsidR="00F35FC6" w:rsidRPr="007D169E" w:rsidRDefault="00F35FC6" w:rsidP="003B09F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bottom w:val="nil"/>
            </w:tcBorders>
            <w:vAlign w:val="center"/>
          </w:tcPr>
          <w:p w:rsidR="00F35FC6" w:rsidRPr="007D169E" w:rsidRDefault="00F35FC6" w:rsidP="003B09F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F35FC6" w:rsidRPr="007D169E" w:rsidTr="00F01CDB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FC6" w:rsidRPr="007D169E" w:rsidRDefault="00F35FC6" w:rsidP="003B09FA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FC6" w:rsidRDefault="00F35FC6" w:rsidP="007B5D4E">
            <w:pPr>
              <w:ind w:left="113" w:right="-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Nevarēju atļauties.….</w:t>
            </w:r>
            <w:r w:rsidRPr="00007177">
              <w:rPr>
                <w:sz w:val="18"/>
                <w:szCs w:val="20"/>
              </w:rPr>
              <w:t>…</w:t>
            </w:r>
            <w:r>
              <w:rPr>
                <w:sz w:val="18"/>
                <w:szCs w:val="20"/>
              </w:rPr>
              <w:t>......…</w:t>
            </w:r>
            <w:r w:rsidR="00513043">
              <w:rPr>
                <w:sz w:val="18"/>
                <w:szCs w:val="20"/>
              </w:rPr>
              <w:t>...</w:t>
            </w:r>
            <w:r>
              <w:rPr>
                <w:sz w:val="18"/>
                <w:szCs w:val="20"/>
              </w:rPr>
              <w:t>.</w:t>
            </w:r>
            <w:r w:rsidRPr="00007177">
              <w:rPr>
                <w:sz w:val="18"/>
                <w:szCs w:val="20"/>
              </w:rPr>
              <w:t>…</w:t>
            </w:r>
          </w:p>
          <w:p w:rsidR="00F35FC6" w:rsidRDefault="00F35FC6" w:rsidP="007B5D4E">
            <w:pPr>
              <w:ind w:left="113" w:right="-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Netiku uzņemts mācību kursā vai izglītības programmā………..…</w:t>
            </w:r>
            <w:r w:rsidR="00513043">
              <w:rPr>
                <w:sz w:val="18"/>
                <w:szCs w:val="20"/>
              </w:rPr>
              <w:t>...</w:t>
            </w:r>
            <w:r>
              <w:rPr>
                <w:sz w:val="18"/>
                <w:szCs w:val="20"/>
              </w:rPr>
              <w:t xml:space="preserve">.. </w:t>
            </w:r>
          </w:p>
          <w:p w:rsidR="00F35FC6" w:rsidRDefault="00F35FC6" w:rsidP="007B5D4E">
            <w:pPr>
              <w:ind w:left="113" w:right="-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Laika ierobežojumi (nodarbību saraksts, ģimenes pienākumi </w:t>
            </w:r>
            <w:r w:rsidR="00AD1741" w:rsidRPr="009F647F">
              <w:rPr>
                <w:sz w:val="18"/>
                <w:szCs w:val="20"/>
              </w:rPr>
              <w:t>u.c.)</w:t>
            </w:r>
          </w:p>
          <w:p w:rsidR="00F35FC6" w:rsidRDefault="00F35FC6" w:rsidP="007B5D4E">
            <w:pPr>
              <w:ind w:left="113" w:right="-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Nebija pieejami piemēroti mācību kursi vai izglītības programma.....</w:t>
            </w:r>
          </w:p>
          <w:p w:rsidR="00F35FC6" w:rsidRDefault="00F35FC6" w:rsidP="007B5D4E">
            <w:pPr>
              <w:ind w:left="113" w:right="-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Cits iemesls……………………...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6" w:rsidRDefault="00F35FC6" w:rsidP="007B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35FC6" w:rsidRPr="00AE25DE" w:rsidRDefault="00F35FC6" w:rsidP="003B09FA">
            <w:pPr>
              <w:jc w:val="center"/>
              <w:rPr>
                <w:sz w:val="8"/>
                <w:szCs w:val="8"/>
              </w:rPr>
            </w:pPr>
          </w:p>
          <w:p w:rsidR="00F35FC6" w:rsidRDefault="00F35FC6" w:rsidP="007B5D4E">
            <w:pPr>
              <w:spacing w:befor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35FC6" w:rsidRDefault="00F35FC6" w:rsidP="007B5D4E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35FC6" w:rsidRDefault="00F35FC6" w:rsidP="007B5D4E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35FC6" w:rsidRDefault="00F35FC6" w:rsidP="007B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nil"/>
            </w:tcBorders>
          </w:tcPr>
          <w:p w:rsidR="00F35FC6" w:rsidRPr="00007177" w:rsidRDefault="00F35FC6" w:rsidP="003B09FA">
            <w:pPr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  <w:vAlign w:val="center"/>
          </w:tcPr>
          <w:p w:rsidR="00F35FC6" w:rsidRPr="007D169E" w:rsidRDefault="00F35FC6" w:rsidP="003B09FA">
            <w:pPr>
              <w:spacing w:before="60" w:after="6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F35FC6" w:rsidRPr="007D169E" w:rsidRDefault="00F35FC6" w:rsidP="003B09FA">
            <w:pPr>
              <w:spacing w:before="60" w:after="6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F35FC6" w:rsidRPr="007D169E" w:rsidRDefault="00F35FC6" w:rsidP="003B09FA">
            <w:pPr>
              <w:spacing w:before="60" w:after="6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F35FC6" w:rsidRPr="00326A3D" w:rsidRDefault="00F35FC6" w:rsidP="003B09FA">
            <w:pPr>
              <w:spacing w:before="60" w:after="6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35FC6" w:rsidRPr="007D169E" w:rsidRDefault="00F35FC6" w:rsidP="003B09FA">
            <w:pPr>
              <w:spacing w:before="60" w:after="6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|__|</w:t>
            </w:r>
          </w:p>
        </w:tc>
      </w:tr>
      <w:tr w:rsidR="00F35FC6" w:rsidRPr="00AE25DE" w:rsidTr="00F01CDB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5FC6" w:rsidRPr="00AE25DE" w:rsidRDefault="00F35FC6" w:rsidP="003B09F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FC6" w:rsidRPr="00AE25DE" w:rsidRDefault="00F35FC6" w:rsidP="00F35FC6">
            <w:pPr>
              <w:ind w:right="-113"/>
              <w:rPr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FC6" w:rsidRPr="00AE25DE" w:rsidRDefault="00F35FC6" w:rsidP="003B09F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55" w:type="dxa"/>
            <w:gridSpan w:val="4"/>
            <w:tcBorders>
              <w:top w:val="nil"/>
              <w:left w:val="nil"/>
              <w:bottom w:val="nil"/>
            </w:tcBorders>
          </w:tcPr>
          <w:p w:rsidR="00F35FC6" w:rsidRPr="00AE25DE" w:rsidRDefault="00F35FC6" w:rsidP="003B09FA">
            <w:pPr>
              <w:rPr>
                <w:b/>
                <w:sz w:val="4"/>
                <w:szCs w:val="4"/>
              </w:rPr>
            </w:pP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  <w:vAlign w:val="center"/>
          </w:tcPr>
          <w:p w:rsidR="00F35FC6" w:rsidRPr="00AE25DE" w:rsidRDefault="00F35FC6" w:rsidP="003B09FA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F35FC6" w:rsidRPr="00AE25DE" w:rsidRDefault="00F35FC6" w:rsidP="003B09FA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F35FC6" w:rsidRPr="00AE25DE" w:rsidRDefault="00F35FC6" w:rsidP="003B09FA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F35FC6" w:rsidRPr="00AE25DE" w:rsidRDefault="00F35FC6" w:rsidP="003B09FA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35FC6" w:rsidRPr="00AE25DE" w:rsidRDefault="00F35FC6" w:rsidP="003B09FA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A30FDA" w:rsidRPr="007D169E" w:rsidTr="00D860D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DA" w:rsidRPr="00AE25DE" w:rsidRDefault="00A30FDA" w:rsidP="003B0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9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0FDA" w:rsidRPr="00D860DC" w:rsidRDefault="00A30FDA" w:rsidP="003B1F14">
            <w:pPr>
              <w:ind w:right="-57"/>
              <w:jc w:val="both"/>
              <w:rPr>
                <w:rFonts w:ascii="Times New Roman Bold" w:hAnsi="Times New Roman Bold"/>
                <w:color w:val="C0C0C0"/>
                <w:spacing w:val="-4"/>
                <w:sz w:val="16"/>
                <w:szCs w:val="20"/>
              </w:rPr>
            </w:pPr>
            <w:r w:rsidRPr="00D860DC">
              <w:rPr>
                <w:rFonts w:ascii="Times New Roman Bold" w:hAnsi="Times New Roman Bold"/>
                <w:b/>
                <w:spacing w:val="-4"/>
                <w:sz w:val="20"/>
                <w:szCs w:val="20"/>
              </w:rPr>
              <w:t xml:space="preserve">Vai </w:t>
            </w:r>
            <w:r w:rsidRPr="00D860DC">
              <w:rPr>
                <w:rFonts w:ascii="Times New Roman Bold" w:hAnsi="Times New Roman Bold"/>
                <w:b/>
                <w:spacing w:val="-4"/>
                <w:sz w:val="20"/>
                <w:szCs w:val="20"/>
                <w:u w:val="single"/>
              </w:rPr>
              <w:t>pēdējo 12 mēnešu laikā</w:t>
            </w:r>
            <w:r w:rsidRPr="00D860DC">
              <w:rPr>
                <w:rFonts w:ascii="Times New Roman Bold" w:hAnsi="Times New Roman Bold"/>
                <w:b/>
                <w:spacing w:val="-4"/>
                <w:sz w:val="20"/>
                <w:szCs w:val="20"/>
              </w:rPr>
              <w:t xml:space="preserve"> Jūs esat apmeklējis apmācību kursus, seminārus u.tml. pasākumus (ieskaitot </w:t>
            </w:r>
            <w:r w:rsidR="00D860DC">
              <w:rPr>
                <w:rFonts w:ascii="Times New Roman Bold" w:hAnsi="Times New Roman Bold"/>
                <w:b/>
                <w:spacing w:val="-4"/>
                <w:sz w:val="20"/>
                <w:szCs w:val="20"/>
              </w:rPr>
              <w:br/>
            </w:r>
            <w:r w:rsidRPr="00D860DC">
              <w:rPr>
                <w:rFonts w:ascii="Times New Roman Bold" w:hAnsi="Times New Roman Bold"/>
                <w:b/>
                <w:spacing w:val="-4"/>
                <w:sz w:val="20"/>
                <w:szCs w:val="20"/>
              </w:rPr>
              <w:t>e-apmācību), kas galvenokārt ir saistīti ar brīvā laika pavadīšanu, sportu vai vaļasprieku?</w:t>
            </w: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30FDA" w:rsidRPr="002E37DE" w:rsidRDefault="00A30FDA" w:rsidP="003B09FA">
            <w:pPr>
              <w:jc w:val="center"/>
              <w:rPr>
                <w:color w:val="C0C0C0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A30FDA" w:rsidRPr="007D169E" w:rsidRDefault="00A30FDA" w:rsidP="003B0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A30FDA" w:rsidRPr="007D169E" w:rsidRDefault="00A30FDA" w:rsidP="003B0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A30FDA" w:rsidRPr="007D169E" w:rsidRDefault="00A30FDA" w:rsidP="003B0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A30FDA" w:rsidRPr="007D169E" w:rsidRDefault="00A30FDA" w:rsidP="003B0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A30FDA" w:rsidRPr="007D169E" w:rsidRDefault="00A30FDA" w:rsidP="003B09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0FDA" w:rsidRPr="007D169E" w:rsidTr="00D860DC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0FDA" w:rsidRDefault="00A30FDA" w:rsidP="003B0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A30FDA" w:rsidRDefault="00A30FDA" w:rsidP="003B09F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A30FDA" w:rsidRDefault="00A30FDA" w:rsidP="003B09FA">
            <w:pPr>
              <w:jc w:val="center"/>
              <w:rPr>
                <w:color w:val="C0C0C0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vMerge/>
            <w:tcBorders>
              <w:bottom w:val="nil"/>
            </w:tcBorders>
            <w:vAlign w:val="center"/>
          </w:tcPr>
          <w:p w:rsidR="00A30FDA" w:rsidRPr="007D169E" w:rsidRDefault="00A30FDA" w:rsidP="003B0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tcBorders>
              <w:bottom w:val="nil"/>
            </w:tcBorders>
            <w:vAlign w:val="center"/>
          </w:tcPr>
          <w:p w:rsidR="00A30FDA" w:rsidRPr="007D169E" w:rsidRDefault="00A30FDA" w:rsidP="003B0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bottom w:val="nil"/>
            </w:tcBorders>
            <w:vAlign w:val="center"/>
          </w:tcPr>
          <w:p w:rsidR="00A30FDA" w:rsidRPr="007D169E" w:rsidRDefault="00A30FDA" w:rsidP="003B0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bottom w:val="nil"/>
            </w:tcBorders>
            <w:vAlign w:val="center"/>
          </w:tcPr>
          <w:p w:rsidR="00A30FDA" w:rsidRPr="007D169E" w:rsidRDefault="00A30FDA" w:rsidP="003B0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30FDA" w:rsidRPr="007D169E" w:rsidRDefault="00A30FDA" w:rsidP="003B09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1F14" w:rsidRPr="007D169E" w:rsidTr="00F01CD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F14" w:rsidRPr="007D169E" w:rsidRDefault="003B1F14" w:rsidP="003B09FA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F14" w:rsidRDefault="003B1F14" w:rsidP="00A30FDA">
            <w:pPr>
              <w:spacing w:before="40"/>
              <w:ind w:left="1440"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JĀ…..……..…....</w:t>
            </w:r>
          </w:p>
          <w:p w:rsidR="003B1F14" w:rsidRDefault="003B1F14" w:rsidP="00615F40">
            <w:pPr>
              <w:spacing w:before="80"/>
              <w:ind w:left="1440"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NĒ……………..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14" w:rsidRDefault="003B1F14" w:rsidP="003B0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B1F14" w:rsidRDefault="003B1F14" w:rsidP="00615F40">
            <w:pPr>
              <w:spacing w:befor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nil"/>
            </w:tcBorders>
          </w:tcPr>
          <w:p w:rsidR="003B1F14" w:rsidRPr="00007177" w:rsidRDefault="003B1F14" w:rsidP="00A30FDA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  <w:vAlign w:val="center"/>
          </w:tcPr>
          <w:p w:rsidR="003B1F14" w:rsidRPr="007D169E" w:rsidRDefault="003B1F14" w:rsidP="003B09FA">
            <w:pPr>
              <w:jc w:val="center"/>
              <w:rPr>
                <w:szCs w:val="20"/>
              </w:rPr>
            </w:pPr>
            <w:r w:rsidRPr="007D169E"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3B1F14" w:rsidRPr="007D169E" w:rsidRDefault="003B1F14" w:rsidP="003B09FA">
            <w:pPr>
              <w:jc w:val="center"/>
              <w:rPr>
                <w:szCs w:val="20"/>
              </w:rPr>
            </w:pPr>
            <w:r w:rsidRPr="007D169E"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3B1F14" w:rsidRPr="007D169E" w:rsidRDefault="003B1F14" w:rsidP="003B09FA">
            <w:pPr>
              <w:jc w:val="center"/>
              <w:rPr>
                <w:szCs w:val="20"/>
              </w:rPr>
            </w:pPr>
            <w:r w:rsidRPr="007D169E"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3B1F14" w:rsidRPr="007D169E" w:rsidRDefault="003B1F14" w:rsidP="003B09FA">
            <w:pPr>
              <w:jc w:val="center"/>
              <w:rPr>
                <w:szCs w:val="20"/>
              </w:rPr>
            </w:pPr>
            <w:r w:rsidRPr="007D169E"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3B1F14" w:rsidRPr="007D169E" w:rsidRDefault="003B1F14" w:rsidP="003B09FA">
            <w:pPr>
              <w:jc w:val="center"/>
              <w:rPr>
                <w:szCs w:val="20"/>
              </w:rPr>
            </w:pPr>
            <w:r w:rsidRPr="007D169E">
              <w:rPr>
                <w:b/>
                <w:sz w:val="20"/>
                <w:szCs w:val="20"/>
              </w:rPr>
              <w:t>|__|</w:t>
            </w:r>
          </w:p>
        </w:tc>
      </w:tr>
      <w:tr w:rsidR="003B1F14" w:rsidRPr="007D169E" w:rsidTr="00F01CDB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1F14" w:rsidRPr="003B1F14" w:rsidRDefault="003B1F14" w:rsidP="003B1F1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F14" w:rsidRPr="003B1F14" w:rsidRDefault="003B1F14" w:rsidP="003B1F14">
            <w:pPr>
              <w:ind w:left="1440" w:right="-108"/>
              <w:rPr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F14" w:rsidRPr="003B1F14" w:rsidRDefault="003B1F14" w:rsidP="003B1F1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55" w:type="dxa"/>
            <w:gridSpan w:val="4"/>
            <w:tcBorders>
              <w:top w:val="nil"/>
              <w:left w:val="nil"/>
              <w:bottom w:val="nil"/>
            </w:tcBorders>
          </w:tcPr>
          <w:p w:rsidR="003B1F14" w:rsidRPr="003B1F14" w:rsidRDefault="003B1F14" w:rsidP="003B1F14">
            <w:pPr>
              <w:rPr>
                <w:b/>
                <w:sz w:val="4"/>
                <w:szCs w:val="4"/>
              </w:rPr>
            </w:pP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  <w:vAlign w:val="center"/>
          </w:tcPr>
          <w:p w:rsidR="003B1F14" w:rsidRPr="003B1F14" w:rsidRDefault="003B1F14" w:rsidP="003B1F1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3B1F14" w:rsidRPr="003B1F14" w:rsidRDefault="003B1F14" w:rsidP="003B1F1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3B1F14" w:rsidRPr="003B1F14" w:rsidRDefault="003B1F14" w:rsidP="003B1F1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3B1F14" w:rsidRPr="003B1F14" w:rsidRDefault="003B1F14" w:rsidP="003B1F1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3B1F14" w:rsidRPr="003B1F14" w:rsidRDefault="003B1F14" w:rsidP="003B1F14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9F647F" w:rsidRPr="007D169E" w:rsidTr="00F01CD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47F" w:rsidRPr="003B1F14" w:rsidRDefault="009F647F" w:rsidP="003B09FA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B1F1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1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647F" w:rsidRPr="009F647F" w:rsidRDefault="009F647F" w:rsidP="009F647F">
            <w:pPr>
              <w:autoSpaceDE w:val="0"/>
              <w:autoSpaceDN w:val="0"/>
              <w:adjustRightInd w:val="0"/>
              <w:rPr>
                <w:lang w:eastAsia="lv-LV"/>
              </w:rPr>
            </w:pPr>
            <w:r>
              <w:rPr>
                <w:b/>
                <w:sz w:val="20"/>
                <w:szCs w:val="20"/>
              </w:rPr>
              <w:t xml:space="preserve">Vai </w:t>
            </w:r>
            <w:r w:rsidRPr="00175915">
              <w:rPr>
                <w:b/>
                <w:sz w:val="20"/>
                <w:szCs w:val="20"/>
                <w:u w:val="single"/>
              </w:rPr>
              <w:t>pēdējo 12 mēnešu laikā</w:t>
            </w:r>
            <w:r>
              <w:rPr>
                <w:b/>
                <w:sz w:val="20"/>
                <w:szCs w:val="20"/>
              </w:rPr>
              <w:t xml:space="preserve"> Jūs esat apmeklējis ar profesionālo darbību saistītas </w:t>
            </w:r>
            <w:r w:rsidRPr="009F647F">
              <w:rPr>
                <w:b/>
                <w:sz w:val="20"/>
                <w:szCs w:val="20"/>
              </w:rPr>
              <w:t>neformālās</w:t>
            </w:r>
            <w:r>
              <w:rPr>
                <w:b/>
                <w:sz w:val="20"/>
                <w:szCs w:val="20"/>
              </w:rPr>
              <w:t xml:space="preserve"> izglītības aktivitātes?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9F647F" w:rsidRPr="002E37DE" w:rsidRDefault="009F647F" w:rsidP="003B09FA">
            <w:pPr>
              <w:jc w:val="center"/>
              <w:rPr>
                <w:color w:val="C0C0C0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  <w:vAlign w:val="center"/>
          </w:tcPr>
          <w:p w:rsidR="009F647F" w:rsidRPr="007D169E" w:rsidRDefault="009F647F" w:rsidP="003B09F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9F647F" w:rsidRPr="007D169E" w:rsidRDefault="009F647F" w:rsidP="003B09F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9F647F" w:rsidRPr="007D169E" w:rsidRDefault="009F647F" w:rsidP="003B09F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9F647F" w:rsidRPr="007D169E" w:rsidRDefault="009F647F" w:rsidP="003B09F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9F647F" w:rsidRPr="007D169E" w:rsidRDefault="009F647F" w:rsidP="003B09F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9F647F" w:rsidRPr="007D169E" w:rsidTr="00F01CDB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47F" w:rsidRPr="009F647F" w:rsidRDefault="009F647F" w:rsidP="009F64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47F" w:rsidRPr="009F647F" w:rsidRDefault="009F647F" w:rsidP="009F647F">
            <w:pPr>
              <w:ind w:left="1440" w:right="-108"/>
              <w:rPr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</w:tcPr>
          <w:p w:rsidR="009F647F" w:rsidRPr="009F647F" w:rsidRDefault="009F647F" w:rsidP="009F64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55" w:type="dxa"/>
            <w:gridSpan w:val="4"/>
            <w:tcBorders>
              <w:top w:val="nil"/>
              <w:left w:val="nil"/>
              <w:bottom w:val="nil"/>
            </w:tcBorders>
          </w:tcPr>
          <w:p w:rsidR="009F647F" w:rsidRPr="009F647F" w:rsidRDefault="009F647F" w:rsidP="009F647F">
            <w:pPr>
              <w:rPr>
                <w:b/>
                <w:sz w:val="4"/>
                <w:szCs w:val="4"/>
              </w:rPr>
            </w:pP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  <w:vAlign w:val="center"/>
          </w:tcPr>
          <w:p w:rsidR="009F647F" w:rsidRPr="009F647F" w:rsidRDefault="009F647F" w:rsidP="009F647F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9F647F" w:rsidRPr="009F647F" w:rsidRDefault="009F647F" w:rsidP="009F647F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9F647F" w:rsidRPr="009F647F" w:rsidRDefault="009F647F" w:rsidP="009F647F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9F647F" w:rsidRPr="009F647F" w:rsidRDefault="009F647F" w:rsidP="009F647F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9F647F" w:rsidRPr="009F647F" w:rsidRDefault="009F647F" w:rsidP="009F647F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F01CDB" w:rsidRPr="007D169E" w:rsidTr="00D860DC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1CDB" w:rsidRPr="007D169E" w:rsidRDefault="00F01CDB" w:rsidP="003B09FA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3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CDB" w:rsidRPr="00F01CDB" w:rsidRDefault="00F01CDB" w:rsidP="00F01CDB">
            <w:pPr>
              <w:rPr>
                <w:i/>
                <w:sz w:val="16"/>
                <w:szCs w:val="16"/>
              </w:rPr>
            </w:pPr>
            <w:r w:rsidRPr="00F01CDB">
              <w:rPr>
                <w:b/>
                <w:i/>
                <w:sz w:val="16"/>
                <w:szCs w:val="16"/>
              </w:rPr>
              <w:t>Intervētāj,</w:t>
            </w:r>
            <w:r w:rsidRPr="00F01CDB">
              <w:rPr>
                <w:i/>
                <w:sz w:val="16"/>
                <w:szCs w:val="16"/>
              </w:rPr>
              <w:t xml:space="preserve"> neformālās izglītības aktivitātes ietver apmācību (t.sk. tālmācības) kursus, radošās darbnīcas, darba</w:t>
            </w:r>
            <w:r>
              <w:rPr>
                <w:i/>
                <w:sz w:val="16"/>
                <w:szCs w:val="16"/>
              </w:rPr>
              <w:t xml:space="preserve"> grupas un seminārus, kur teorēt</w:t>
            </w:r>
            <w:r w:rsidRPr="00F01CDB">
              <w:rPr>
                <w:i/>
                <w:sz w:val="16"/>
                <w:szCs w:val="16"/>
              </w:rPr>
              <w:t xml:space="preserve">iskā daļa ir apvienota ar praktisko daļu, darba devēja organizētās apmācības darba vietā (t.sk. jauno darbinieku apmācība, darba drošības instruktāža u.tml.), stažēšanās citā darba vietā, </w:t>
            </w:r>
            <w:proofErr w:type="spellStart"/>
            <w:r w:rsidRPr="00F01CDB">
              <w:rPr>
                <w:i/>
                <w:sz w:val="16"/>
                <w:szCs w:val="16"/>
              </w:rPr>
              <w:t>privātnodarbības</w:t>
            </w:r>
            <w:proofErr w:type="spellEnd"/>
            <w:r w:rsidRPr="00F01CDB">
              <w:rPr>
                <w:i/>
                <w:sz w:val="16"/>
                <w:szCs w:val="16"/>
              </w:rPr>
              <w:t xml:space="preserve"> u.c.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</w:tcBorders>
          </w:tcPr>
          <w:p w:rsidR="00F01CDB" w:rsidRPr="00007177" w:rsidRDefault="00F01CDB" w:rsidP="00910FB2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  <w:vAlign w:val="center"/>
          </w:tcPr>
          <w:p w:rsidR="00F01CDB" w:rsidRPr="007D169E" w:rsidRDefault="00F01CDB" w:rsidP="003B0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F01CDB" w:rsidRPr="007D169E" w:rsidRDefault="00F01CDB" w:rsidP="003B0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F01CDB" w:rsidRPr="007D169E" w:rsidRDefault="00F01CDB" w:rsidP="003B0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F01CDB" w:rsidRPr="007D169E" w:rsidRDefault="00F01CDB" w:rsidP="003B0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01CDB" w:rsidRPr="007D169E" w:rsidRDefault="00F01CDB" w:rsidP="003B09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647F" w:rsidRPr="007D169E" w:rsidTr="00F01CDB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47F" w:rsidRPr="00F01CDB" w:rsidRDefault="009F647F" w:rsidP="00F01CD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47F" w:rsidRPr="00F01CDB" w:rsidRDefault="009F647F" w:rsidP="00F01CDB">
            <w:pPr>
              <w:ind w:left="1440" w:right="-108"/>
              <w:rPr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47F" w:rsidRPr="00F01CDB" w:rsidRDefault="009F647F" w:rsidP="00F01CD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55" w:type="dxa"/>
            <w:gridSpan w:val="4"/>
            <w:tcBorders>
              <w:top w:val="nil"/>
              <w:left w:val="nil"/>
              <w:bottom w:val="nil"/>
            </w:tcBorders>
          </w:tcPr>
          <w:p w:rsidR="009F647F" w:rsidRPr="00F01CDB" w:rsidRDefault="009F647F" w:rsidP="00F01CDB">
            <w:pPr>
              <w:rPr>
                <w:b/>
                <w:sz w:val="4"/>
                <w:szCs w:val="4"/>
              </w:rPr>
            </w:pP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  <w:vAlign w:val="center"/>
          </w:tcPr>
          <w:p w:rsidR="009F647F" w:rsidRPr="00F01CDB" w:rsidRDefault="009F647F" w:rsidP="00F01CD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9F647F" w:rsidRPr="00F01CDB" w:rsidRDefault="009F647F" w:rsidP="00F01CD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9F647F" w:rsidRPr="00F01CDB" w:rsidRDefault="009F647F" w:rsidP="00F01CD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9F647F" w:rsidRPr="00F01CDB" w:rsidRDefault="009F647F" w:rsidP="00F01CD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9F647F" w:rsidRPr="00F01CDB" w:rsidRDefault="009F647F" w:rsidP="00F01CDB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7B5D4E" w:rsidRPr="007D169E" w:rsidTr="00F01CDB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D4E" w:rsidRPr="007D169E" w:rsidRDefault="007B5D4E" w:rsidP="003B09FA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D4E" w:rsidRDefault="007B5D4E" w:rsidP="00910FB2">
            <w:pPr>
              <w:spacing w:before="20"/>
              <w:ind w:left="1440"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JĀ…..……..…....</w:t>
            </w:r>
          </w:p>
          <w:p w:rsidR="007B5D4E" w:rsidRDefault="007B5D4E" w:rsidP="00910FB2">
            <w:pPr>
              <w:spacing w:before="40"/>
              <w:ind w:left="1440"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NĒ……………..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D4E" w:rsidRDefault="007B5D4E" w:rsidP="003B0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B5D4E" w:rsidRDefault="007B5D4E" w:rsidP="00910FB2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nil"/>
            </w:tcBorders>
          </w:tcPr>
          <w:p w:rsidR="007B5D4E" w:rsidRPr="00007177" w:rsidRDefault="007B5D4E" w:rsidP="00910FB2">
            <w:pPr>
              <w:rPr>
                <w:b/>
                <w:sz w:val="20"/>
                <w:szCs w:val="20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 w:rsidR="00F11BB1">
              <w:rPr>
                <w:b/>
                <w:sz w:val="20"/>
                <w:szCs w:val="20"/>
              </w:rPr>
              <w:t xml:space="preserve"> 12</w:t>
            </w:r>
          </w:p>
          <w:p w:rsidR="007B5D4E" w:rsidRPr="00007177" w:rsidRDefault="007B5D4E" w:rsidP="00910FB2">
            <w:pPr>
              <w:rPr>
                <w:b/>
                <w:sz w:val="20"/>
                <w:szCs w:val="20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 w:rsidRPr="00007177">
              <w:rPr>
                <w:b/>
                <w:sz w:val="20"/>
                <w:szCs w:val="20"/>
              </w:rPr>
              <w:t xml:space="preserve"> </w:t>
            </w:r>
            <w:r w:rsidR="00F11BB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  <w:vAlign w:val="center"/>
          </w:tcPr>
          <w:p w:rsidR="007B5D4E" w:rsidRPr="007D169E" w:rsidRDefault="007B5D4E" w:rsidP="003B09FA">
            <w:pPr>
              <w:jc w:val="center"/>
              <w:rPr>
                <w:szCs w:val="20"/>
              </w:rPr>
            </w:pPr>
            <w:r w:rsidRPr="007D169E"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7B5D4E" w:rsidRPr="007D169E" w:rsidRDefault="007B5D4E" w:rsidP="003B09FA">
            <w:pPr>
              <w:jc w:val="center"/>
              <w:rPr>
                <w:szCs w:val="20"/>
              </w:rPr>
            </w:pPr>
            <w:r w:rsidRPr="007D169E"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7B5D4E" w:rsidRPr="007D169E" w:rsidRDefault="007B5D4E" w:rsidP="003B09FA">
            <w:pPr>
              <w:jc w:val="center"/>
              <w:rPr>
                <w:szCs w:val="20"/>
              </w:rPr>
            </w:pPr>
            <w:r w:rsidRPr="007D169E"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7B5D4E" w:rsidRPr="007D169E" w:rsidRDefault="007B5D4E" w:rsidP="003B09FA">
            <w:pPr>
              <w:jc w:val="center"/>
              <w:rPr>
                <w:szCs w:val="20"/>
              </w:rPr>
            </w:pPr>
            <w:r w:rsidRPr="007D169E"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7B5D4E" w:rsidRPr="007D169E" w:rsidRDefault="007B5D4E" w:rsidP="003B09FA">
            <w:pPr>
              <w:jc w:val="center"/>
              <w:rPr>
                <w:szCs w:val="20"/>
              </w:rPr>
            </w:pPr>
            <w:r w:rsidRPr="007D169E">
              <w:rPr>
                <w:b/>
                <w:sz w:val="20"/>
                <w:szCs w:val="20"/>
              </w:rPr>
              <w:t>|__|</w:t>
            </w:r>
          </w:p>
        </w:tc>
      </w:tr>
      <w:tr w:rsidR="007B5D4E" w:rsidRPr="009C2055" w:rsidTr="00F01CDB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5D4E" w:rsidRPr="009C2055" w:rsidRDefault="007B5D4E" w:rsidP="003B09F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D4E" w:rsidRPr="009C2055" w:rsidRDefault="007B5D4E" w:rsidP="00615F40">
            <w:pPr>
              <w:ind w:right="-113"/>
              <w:rPr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7B5D4E" w:rsidRPr="009C2055" w:rsidRDefault="007B5D4E" w:rsidP="003B09F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55" w:type="dxa"/>
            <w:gridSpan w:val="4"/>
            <w:tcBorders>
              <w:top w:val="nil"/>
              <w:left w:val="nil"/>
              <w:bottom w:val="nil"/>
            </w:tcBorders>
          </w:tcPr>
          <w:p w:rsidR="007B5D4E" w:rsidRPr="009C2055" w:rsidRDefault="007B5D4E" w:rsidP="003B09FA">
            <w:pPr>
              <w:rPr>
                <w:b/>
                <w:sz w:val="4"/>
                <w:szCs w:val="4"/>
              </w:rPr>
            </w:pP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  <w:vAlign w:val="center"/>
          </w:tcPr>
          <w:p w:rsidR="007B5D4E" w:rsidRPr="009C2055" w:rsidRDefault="007B5D4E" w:rsidP="00A30FDA">
            <w:pPr>
              <w:rPr>
                <w:b/>
                <w:sz w:val="4"/>
                <w:szCs w:val="4"/>
              </w:rPr>
            </w:pP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7B5D4E" w:rsidRPr="009C2055" w:rsidRDefault="007B5D4E" w:rsidP="003B09FA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7B5D4E" w:rsidRPr="009C2055" w:rsidRDefault="007B5D4E" w:rsidP="003B09FA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7B5D4E" w:rsidRPr="009C2055" w:rsidRDefault="007B5D4E" w:rsidP="003B09FA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7B5D4E" w:rsidRPr="009C2055" w:rsidRDefault="007B5D4E" w:rsidP="003B09FA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332CAA" w:rsidRPr="007D169E" w:rsidTr="00D860DC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AA" w:rsidRPr="001F7AD2" w:rsidRDefault="00332CAA" w:rsidP="003B09FA">
            <w:pPr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497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32CAA" w:rsidRDefault="00332CAA" w:rsidP="009F647F">
            <w:pPr>
              <w:ind w:right="-5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Lūdzu, norādiet galveno iemeslu, kāpēc Jūs neapmeklējāt ar profesionālo darbību saistītas </w:t>
            </w:r>
            <w:r w:rsidRPr="00F01CDB">
              <w:rPr>
                <w:b/>
                <w:sz w:val="20"/>
                <w:szCs w:val="20"/>
              </w:rPr>
              <w:t>neformālās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izglītības aktivitātes!</w:t>
            </w: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</w:tcBorders>
          </w:tcPr>
          <w:p w:rsidR="00332CAA" w:rsidRPr="00007177" w:rsidRDefault="00332CAA" w:rsidP="003B0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</w:tcBorders>
            <w:vAlign w:val="center"/>
          </w:tcPr>
          <w:p w:rsidR="00332CAA" w:rsidRPr="007D169E" w:rsidRDefault="00332CAA" w:rsidP="003B09F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</w:tcBorders>
            <w:vAlign w:val="center"/>
          </w:tcPr>
          <w:p w:rsidR="00332CAA" w:rsidRPr="007D169E" w:rsidRDefault="00332CAA" w:rsidP="003B09F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top w:val="nil"/>
            </w:tcBorders>
            <w:vAlign w:val="center"/>
          </w:tcPr>
          <w:p w:rsidR="00332CAA" w:rsidRPr="007D169E" w:rsidRDefault="00332CAA" w:rsidP="003B09F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  <w:vAlign w:val="center"/>
          </w:tcPr>
          <w:p w:rsidR="00332CAA" w:rsidRPr="007D169E" w:rsidRDefault="00332CAA" w:rsidP="003B09F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</w:tcBorders>
            <w:vAlign w:val="center"/>
          </w:tcPr>
          <w:p w:rsidR="00332CAA" w:rsidRPr="007D169E" w:rsidRDefault="00332CAA" w:rsidP="003B09F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332CAA" w:rsidRPr="007D169E" w:rsidTr="00D860DC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2CAA" w:rsidRDefault="00332CAA" w:rsidP="003B09FA">
            <w:pPr>
              <w:spacing w:before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332CAA" w:rsidRDefault="00332CAA" w:rsidP="009F647F">
            <w:pPr>
              <w:ind w:right="-57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Merge/>
            <w:tcBorders>
              <w:left w:val="nil"/>
              <w:bottom w:val="nil"/>
            </w:tcBorders>
          </w:tcPr>
          <w:p w:rsidR="00332CAA" w:rsidRDefault="00332CAA" w:rsidP="003B09FA">
            <w:pPr>
              <w:rPr>
                <w:color w:val="C0C0C0"/>
                <w:sz w:val="16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bottom w:val="nil"/>
            </w:tcBorders>
            <w:vAlign w:val="center"/>
          </w:tcPr>
          <w:p w:rsidR="00332CAA" w:rsidRPr="007D169E" w:rsidRDefault="00332CAA" w:rsidP="003B09F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tcBorders>
              <w:bottom w:val="nil"/>
            </w:tcBorders>
            <w:vAlign w:val="center"/>
          </w:tcPr>
          <w:p w:rsidR="00332CAA" w:rsidRPr="007D169E" w:rsidRDefault="00332CAA" w:rsidP="003B09F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bottom w:val="nil"/>
            </w:tcBorders>
            <w:vAlign w:val="center"/>
          </w:tcPr>
          <w:p w:rsidR="00332CAA" w:rsidRPr="007D169E" w:rsidRDefault="00332CAA" w:rsidP="003B09F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bottom w:val="nil"/>
            </w:tcBorders>
            <w:vAlign w:val="center"/>
          </w:tcPr>
          <w:p w:rsidR="00332CAA" w:rsidRPr="007D169E" w:rsidRDefault="00332CAA" w:rsidP="003B09F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bottom w:val="nil"/>
            </w:tcBorders>
            <w:vAlign w:val="center"/>
          </w:tcPr>
          <w:p w:rsidR="00332CAA" w:rsidRPr="007D169E" w:rsidRDefault="00332CAA" w:rsidP="003B09F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7B5D4E" w:rsidRPr="007D169E" w:rsidTr="00332CAA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D4E" w:rsidRPr="001F7AD2" w:rsidRDefault="007B5D4E" w:rsidP="003B09FA">
            <w:pPr>
              <w:spacing w:before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D4E" w:rsidRDefault="007B5D4E" w:rsidP="00F01CDB">
            <w:pPr>
              <w:ind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Nevarēju atļauties</w:t>
            </w:r>
            <w:r w:rsidRPr="00007177">
              <w:rPr>
                <w:sz w:val="18"/>
                <w:szCs w:val="20"/>
              </w:rPr>
              <w:t>……</w:t>
            </w:r>
            <w:r>
              <w:rPr>
                <w:sz w:val="18"/>
                <w:szCs w:val="20"/>
              </w:rPr>
              <w:t>………….…</w:t>
            </w:r>
            <w:r w:rsidRPr="00007177">
              <w:rPr>
                <w:sz w:val="18"/>
                <w:szCs w:val="20"/>
              </w:rPr>
              <w:t>.</w:t>
            </w:r>
          </w:p>
          <w:p w:rsidR="007B5D4E" w:rsidRDefault="007B5D4E" w:rsidP="007B5D4E">
            <w:pPr>
              <w:spacing w:before="40"/>
              <w:ind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Nebija intereses…………………….</w:t>
            </w:r>
          </w:p>
          <w:p w:rsidR="007B5D4E" w:rsidRDefault="007B5D4E" w:rsidP="007B5D4E">
            <w:pPr>
              <w:spacing w:before="40"/>
              <w:ind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Laika ierobežojumi (nodarbību saraksts, ģimenes pienākumi</w:t>
            </w:r>
            <w:r w:rsidR="006F48D5">
              <w:rPr>
                <w:sz w:val="18"/>
                <w:szCs w:val="20"/>
              </w:rPr>
              <w:t xml:space="preserve"> </w:t>
            </w:r>
            <w:r w:rsidR="006F48D5" w:rsidRPr="009F647F">
              <w:rPr>
                <w:sz w:val="18"/>
                <w:szCs w:val="20"/>
              </w:rPr>
              <w:t>u.c.)</w:t>
            </w:r>
            <w:r w:rsidR="00F01CDB">
              <w:rPr>
                <w:sz w:val="18"/>
                <w:szCs w:val="20"/>
              </w:rPr>
              <w:t>….</w:t>
            </w:r>
          </w:p>
          <w:p w:rsidR="007B5D4E" w:rsidRDefault="007B5D4E" w:rsidP="007B5D4E">
            <w:pPr>
              <w:spacing w:before="40"/>
              <w:ind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Nav pieejam</w:t>
            </w:r>
            <w:r w:rsidR="006F48D5" w:rsidRPr="009F647F">
              <w:rPr>
                <w:sz w:val="18"/>
                <w:szCs w:val="20"/>
              </w:rPr>
              <w:t>i</w:t>
            </w:r>
            <w:r w:rsidRPr="009F647F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piemēro</w:t>
            </w:r>
            <w:r w:rsidRPr="009F647F">
              <w:rPr>
                <w:sz w:val="18"/>
                <w:szCs w:val="20"/>
              </w:rPr>
              <w:t>t</w:t>
            </w:r>
            <w:r w:rsidR="006F48D5" w:rsidRPr="009F647F">
              <w:rPr>
                <w:sz w:val="18"/>
                <w:szCs w:val="20"/>
              </w:rPr>
              <w:t>i</w:t>
            </w:r>
            <w:r w:rsidRPr="009F647F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kurs</w:t>
            </w:r>
            <w:r w:rsidR="006F48D5" w:rsidRPr="009F647F">
              <w:rPr>
                <w:sz w:val="18"/>
                <w:szCs w:val="20"/>
              </w:rPr>
              <w:t>i</w:t>
            </w:r>
            <w:r w:rsidRPr="009F647F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vai izglītības programma</w:t>
            </w:r>
            <w:r w:rsidR="006F48D5" w:rsidRPr="009F647F">
              <w:rPr>
                <w:sz w:val="18"/>
                <w:szCs w:val="20"/>
              </w:rPr>
              <w:t>s</w:t>
            </w:r>
            <w:r w:rsidR="009F647F">
              <w:rPr>
                <w:sz w:val="18"/>
                <w:szCs w:val="20"/>
              </w:rPr>
              <w:t>….</w:t>
            </w:r>
            <w:r>
              <w:rPr>
                <w:sz w:val="18"/>
                <w:szCs w:val="20"/>
              </w:rPr>
              <w:t>………….</w:t>
            </w:r>
          </w:p>
          <w:p w:rsidR="007B5D4E" w:rsidRDefault="007B5D4E" w:rsidP="007B5D4E">
            <w:pPr>
              <w:spacing w:before="80"/>
              <w:ind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Darba devējs nepiedāvāja………….</w:t>
            </w:r>
          </w:p>
          <w:p w:rsidR="007B5D4E" w:rsidRDefault="007B5D4E" w:rsidP="007B5D4E">
            <w:pPr>
              <w:spacing w:before="40"/>
              <w:ind w:right="-57"/>
              <w:rPr>
                <w:b/>
                <w:sz w:val="20"/>
                <w:szCs w:val="20"/>
              </w:rPr>
            </w:pPr>
            <w:r>
              <w:rPr>
                <w:sz w:val="18"/>
                <w:szCs w:val="20"/>
              </w:rPr>
              <w:t>Cits iemesls……..……….………...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E" w:rsidRDefault="007B5D4E" w:rsidP="00F01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B5D4E" w:rsidRDefault="007B5D4E" w:rsidP="007B5D4E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B5D4E" w:rsidRDefault="007B5D4E" w:rsidP="00F01CDB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B5D4E" w:rsidRDefault="007B5D4E" w:rsidP="007B5D4E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7B5D4E" w:rsidRDefault="007B5D4E" w:rsidP="007B5D4E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7B5D4E" w:rsidRDefault="007B5D4E" w:rsidP="00910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nil"/>
            </w:tcBorders>
          </w:tcPr>
          <w:p w:rsidR="007B5D4E" w:rsidRPr="00007177" w:rsidRDefault="007B5D4E" w:rsidP="003B0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B5D4E" w:rsidRPr="007D169E" w:rsidRDefault="007B5D4E" w:rsidP="003B09FA">
            <w:pPr>
              <w:jc w:val="center"/>
              <w:rPr>
                <w:szCs w:val="20"/>
              </w:rPr>
            </w:pPr>
            <w:r w:rsidRPr="007D169E"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8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B5D4E" w:rsidRPr="007D169E" w:rsidRDefault="007B5D4E" w:rsidP="003B09FA">
            <w:pPr>
              <w:jc w:val="center"/>
              <w:rPr>
                <w:szCs w:val="20"/>
              </w:rPr>
            </w:pPr>
            <w:r w:rsidRPr="007D169E"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98" w:type="dxa"/>
            <w:tcBorders>
              <w:top w:val="nil"/>
              <w:bottom w:val="single" w:sz="4" w:space="0" w:color="auto"/>
            </w:tcBorders>
            <w:vAlign w:val="center"/>
          </w:tcPr>
          <w:p w:rsidR="007B5D4E" w:rsidRPr="007D169E" w:rsidRDefault="007B5D4E" w:rsidP="003B09FA">
            <w:pPr>
              <w:jc w:val="center"/>
              <w:rPr>
                <w:szCs w:val="20"/>
              </w:rPr>
            </w:pPr>
            <w:r w:rsidRPr="007D169E"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9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B5D4E" w:rsidRPr="007D169E" w:rsidRDefault="007B5D4E" w:rsidP="003B09FA">
            <w:pPr>
              <w:jc w:val="center"/>
              <w:rPr>
                <w:szCs w:val="20"/>
              </w:rPr>
            </w:pPr>
            <w:r w:rsidRPr="007D169E"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B5D4E" w:rsidRPr="007D169E" w:rsidRDefault="007B5D4E" w:rsidP="003B09FA">
            <w:pPr>
              <w:jc w:val="center"/>
              <w:rPr>
                <w:szCs w:val="20"/>
              </w:rPr>
            </w:pPr>
            <w:r w:rsidRPr="007D169E">
              <w:rPr>
                <w:b/>
                <w:sz w:val="20"/>
                <w:szCs w:val="20"/>
              </w:rPr>
              <w:t>|__|</w:t>
            </w:r>
          </w:p>
        </w:tc>
      </w:tr>
    </w:tbl>
    <w:p w:rsidR="007D169E" w:rsidRPr="007D169E" w:rsidRDefault="007D169E" w:rsidP="007D169E">
      <w:pPr>
        <w:rPr>
          <w:sz w:val="2"/>
          <w:szCs w:val="2"/>
          <w:bdr w:val="single" w:sz="4" w:space="0" w:color="auto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41"/>
        <w:gridCol w:w="141"/>
        <w:gridCol w:w="283"/>
        <w:gridCol w:w="426"/>
        <w:gridCol w:w="425"/>
        <w:gridCol w:w="993"/>
        <w:gridCol w:w="992"/>
        <w:gridCol w:w="992"/>
        <w:gridCol w:w="992"/>
        <w:gridCol w:w="993"/>
      </w:tblGrid>
      <w:tr w:rsidR="007D169E" w:rsidRPr="007D169E" w:rsidTr="0062089E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69E" w:rsidRPr="007D169E" w:rsidRDefault="007D169E" w:rsidP="007D169E">
            <w:pPr>
              <w:spacing w:before="60" w:after="60"/>
              <w:ind w:right="-108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</w:tcBorders>
          </w:tcPr>
          <w:p w:rsidR="007D169E" w:rsidRPr="007D169E" w:rsidRDefault="007D169E" w:rsidP="00F05D97">
            <w:pPr>
              <w:spacing w:before="20" w:after="20"/>
              <w:jc w:val="right"/>
              <w:rPr>
                <w:i/>
                <w:sz w:val="16"/>
                <w:szCs w:val="20"/>
              </w:rPr>
            </w:pPr>
            <w:r w:rsidRPr="007D169E">
              <w:rPr>
                <w:i/>
                <w:sz w:val="16"/>
                <w:szCs w:val="20"/>
              </w:rPr>
              <w:t>Personas vārds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169E" w:rsidRPr="007D169E" w:rsidRDefault="007D169E" w:rsidP="00252707">
            <w:pPr>
              <w:spacing w:before="40" w:after="4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169E" w:rsidRPr="007D169E" w:rsidRDefault="007D169E" w:rsidP="00252707">
            <w:pPr>
              <w:spacing w:before="40" w:after="4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169E" w:rsidRPr="007D169E" w:rsidRDefault="007D169E" w:rsidP="00252707">
            <w:pPr>
              <w:spacing w:before="40" w:after="4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169E" w:rsidRPr="007D169E" w:rsidRDefault="007D169E" w:rsidP="00252707">
            <w:pPr>
              <w:spacing w:before="40" w:after="4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169E" w:rsidRPr="007D169E" w:rsidRDefault="007D169E" w:rsidP="00252707">
            <w:pPr>
              <w:spacing w:before="40" w:after="4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7D169E" w:rsidRPr="007D169E" w:rsidTr="00F05D97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69E" w:rsidRPr="007D169E" w:rsidRDefault="007D169E" w:rsidP="00F05D97">
            <w:pPr>
              <w:spacing w:before="20" w:after="20"/>
              <w:ind w:right="-108"/>
              <w:rPr>
                <w:color w:val="C0C0C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69E" w:rsidRPr="007D169E" w:rsidRDefault="007D169E" w:rsidP="00F05D97">
            <w:pPr>
              <w:spacing w:before="20" w:after="20"/>
              <w:ind w:left="-57" w:right="-57"/>
              <w:jc w:val="center"/>
              <w:rPr>
                <w:b/>
                <w:sz w:val="22"/>
                <w:szCs w:val="20"/>
              </w:rPr>
            </w:pPr>
            <w:r w:rsidRPr="007D169E">
              <w:rPr>
                <w:b/>
                <w:sz w:val="22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69E" w:rsidRPr="007D169E" w:rsidRDefault="007D169E" w:rsidP="00F05D97">
            <w:pPr>
              <w:spacing w:before="20" w:after="20"/>
              <w:ind w:left="-57" w:right="-57"/>
              <w:jc w:val="center"/>
              <w:rPr>
                <w:b/>
                <w:sz w:val="22"/>
                <w:szCs w:val="20"/>
              </w:rPr>
            </w:pPr>
            <w:r w:rsidRPr="007D169E">
              <w:rPr>
                <w:b/>
                <w:sz w:val="22"/>
                <w:szCs w:val="20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69E" w:rsidRPr="007D169E" w:rsidRDefault="007D169E" w:rsidP="00F05D97">
            <w:pPr>
              <w:spacing w:before="20" w:after="20"/>
              <w:ind w:left="-57" w:right="-57"/>
              <w:jc w:val="center"/>
              <w:rPr>
                <w:b/>
                <w:sz w:val="22"/>
                <w:szCs w:val="20"/>
              </w:rPr>
            </w:pPr>
            <w:r w:rsidRPr="007D169E">
              <w:rPr>
                <w:b/>
                <w:sz w:val="22"/>
                <w:szCs w:val="20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69E" w:rsidRPr="007D169E" w:rsidRDefault="007D169E" w:rsidP="00F05D97">
            <w:pPr>
              <w:spacing w:before="20" w:after="20"/>
              <w:ind w:left="-57" w:right="-57"/>
              <w:jc w:val="center"/>
              <w:rPr>
                <w:b/>
                <w:sz w:val="22"/>
                <w:szCs w:val="20"/>
              </w:rPr>
            </w:pPr>
            <w:r w:rsidRPr="007D169E">
              <w:rPr>
                <w:b/>
                <w:sz w:val="22"/>
                <w:szCs w:val="20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69E" w:rsidRPr="007D169E" w:rsidRDefault="007D169E" w:rsidP="00F05D97">
            <w:pPr>
              <w:spacing w:before="20" w:after="20"/>
              <w:ind w:left="-57" w:right="-57"/>
              <w:jc w:val="center"/>
              <w:rPr>
                <w:b/>
                <w:sz w:val="22"/>
                <w:szCs w:val="20"/>
              </w:rPr>
            </w:pPr>
            <w:r w:rsidRPr="007D169E">
              <w:rPr>
                <w:b/>
                <w:sz w:val="22"/>
                <w:szCs w:val="20"/>
              </w:rPr>
              <w:t>E</w:t>
            </w:r>
          </w:p>
        </w:tc>
      </w:tr>
      <w:tr w:rsidR="00634B8D" w:rsidRPr="007D169E" w:rsidTr="00CF3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8D" w:rsidRPr="00634B8D" w:rsidRDefault="00634B8D" w:rsidP="007D1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6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B8D" w:rsidRPr="004E19D6" w:rsidRDefault="00634B8D" w:rsidP="007D169E">
            <w:pPr>
              <w:ind w:right="-108"/>
              <w:rPr>
                <w:color w:val="A6A6A6"/>
                <w:sz w:val="16"/>
                <w:szCs w:val="16"/>
              </w:rPr>
            </w:pPr>
            <w:r w:rsidRPr="00007177">
              <w:rPr>
                <w:b/>
                <w:i/>
                <w:sz w:val="20"/>
                <w:szCs w:val="20"/>
              </w:rPr>
              <w:t>Intervētāj</w:t>
            </w:r>
            <w:r w:rsidRPr="00007177">
              <w:rPr>
                <w:i/>
                <w:sz w:val="20"/>
                <w:szCs w:val="20"/>
              </w:rPr>
              <w:t>, pārbaudiet Mājsaimniecības anketas titullapu un pārliecinieties, vai persona ir Mājsaimniecības anketas respondents!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634B8D" w:rsidRPr="004E19D6" w:rsidRDefault="00634B8D" w:rsidP="007D169E">
            <w:pPr>
              <w:ind w:right="-108"/>
              <w:rPr>
                <w:color w:val="A6A6A6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B8D" w:rsidRPr="004E19D6" w:rsidRDefault="00634B8D" w:rsidP="00634B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B8D" w:rsidRPr="004E19D6" w:rsidRDefault="00634B8D" w:rsidP="00634B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B8D" w:rsidRPr="004E19D6" w:rsidRDefault="00634B8D" w:rsidP="00634B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B8D" w:rsidRPr="004E19D6" w:rsidRDefault="00634B8D" w:rsidP="00634B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B8D" w:rsidRPr="004E19D6" w:rsidRDefault="00634B8D" w:rsidP="00634B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|__|</w:t>
            </w:r>
          </w:p>
        </w:tc>
      </w:tr>
      <w:tr w:rsidR="00634B8D" w:rsidRPr="007D169E" w:rsidTr="00634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4B8D" w:rsidRPr="004E19D6" w:rsidRDefault="00634B8D" w:rsidP="007D16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B8D" w:rsidRPr="00634B8D" w:rsidRDefault="00634B8D" w:rsidP="00634B8D">
            <w:pPr>
              <w:spacing w:before="20"/>
              <w:ind w:left="1440" w:right="-108"/>
              <w:rPr>
                <w:sz w:val="18"/>
                <w:szCs w:val="18"/>
              </w:rPr>
            </w:pPr>
            <w:r w:rsidRPr="00634B8D">
              <w:rPr>
                <w:sz w:val="18"/>
                <w:szCs w:val="18"/>
              </w:rPr>
              <w:t>JĀ………………</w:t>
            </w:r>
            <w:r>
              <w:rPr>
                <w:sz w:val="18"/>
                <w:szCs w:val="18"/>
              </w:rPr>
              <w:t>..</w:t>
            </w:r>
            <w:r w:rsidRPr="00634B8D">
              <w:rPr>
                <w:sz w:val="18"/>
                <w:szCs w:val="18"/>
              </w:rPr>
              <w:t>.</w:t>
            </w:r>
          </w:p>
          <w:p w:rsidR="00634B8D" w:rsidRPr="004E19D6" w:rsidRDefault="00634B8D" w:rsidP="00634B8D">
            <w:pPr>
              <w:spacing w:before="60"/>
              <w:ind w:left="1440" w:right="-108"/>
              <w:rPr>
                <w:b/>
                <w:sz w:val="16"/>
                <w:szCs w:val="16"/>
              </w:rPr>
            </w:pPr>
            <w:r w:rsidRPr="00634B8D">
              <w:rPr>
                <w:sz w:val="18"/>
                <w:szCs w:val="18"/>
              </w:rPr>
              <w:t>NĒ……………</w:t>
            </w:r>
            <w:r>
              <w:rPr>
                <w:sz w:val="18"/>
                <w:szCs w:val="18"/>
              </w:rPr>
              <w:t>…</w:t>
            </w:r>
            <w:r w:rsidRPr="00634B8D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B8D" w:rsidRDefault="00634B8D" w:rsidP="007D169E">
            <w:pPr>
              <w:ind w:right="-108"/>
              <w:rPr>
                <w:sz w:val="20"/>
                <w:szCs w:val="20"/>
              </w:rPr>
            </w:pPr>
            <w:r w:rsidRPr="00634B8D">
              <w:rPr>
                <w:sz w:val="20"/>
                <w:szCs w:val="20"/>
              </w:rPr>
              <w:t>1</w:t>
            </w:r>
          </w:p>
          <w:p w:rsidR="00634B8D" w:rsidRPr="00634B8D" w:rsidRDefault="00634B8D" w:rsidP="00634B8D">
            <w:pPr>
              <w:spacing w:before="4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</w:tcBorders>
          </w:tcPr>
          <w:p w:rsidR="00634B8D" w:rsidRPr="00007177" w:rsidRDefault="00634B8D" w:rsidP="00634B8D">
            <w:pPr>
              <w:rPr>
                <w:b/>
                <w:sz w:val="20"/>
                <w:szCs w:val="20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13</w:t>
            </w:r>
          </w:p>
          <w:p w:rsidR="00634B8D" w:rsidRPr="004E19D6" w:rsidRDefault="00634B8D" w:rsidP="008676AC">
            <w:pPr>
              <w:spacing w:before="20"/>
              <w:ind w:right="-108"/>
              <w:rPr>
                <w:color w:val="A6A6A6"/>
                <w:sz w:val="16"/>
                <w:szCs w:val="16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 w:rsidRPr="00007177">
              <w:rPr>
                <w:b/>
                <w:sz w:val="20"/>
                <w:szCs w:val="20"/>
              </w:rPr>
              <w:t xml:space="preserve"> </w:t>
            </w:r>
            <w:r w:rsidR="00054A17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634B8D" w:rsidRPr="007D169E" w:rsidRDefault="00634B8D" w:rsidP="00F42B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634B8D" w:rsidRPr="007D169E" w:rsidRDefault="00634B8D" w:rsidP="00F42B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634B8D" w:rsidRPr="007D169E" w:rsidRDefault="00634B8D" w:rsidP="00F42B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634B8D" w:rsidRPr="007D169E" w:rsidRDefault="00634B8D" w:rsidP="00F42B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634B8D" w:rsidRPr="007D169E" w:rsidRDefault="00634B8D" w:rsidP="00F42B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B8D" w:rsidRPr="007D169E" w:rsidTr="00CF3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B8D" w:rsidRPr="008676AC" w:rsidRDefault="00634B8D" w:rsidP="007D169E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B8D" w:rsidRPr="008676AC" w:rsidRDefault="00634B8D" w:rsidP="00CD257B">
            <w:pPr>
              <w:ind w:right="-108"/>
              <w:rPr>
                <w:b/>
                <w:sz w:val="8"/>
                <w:szCs w:val="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</w:tcBorders>
          </w:tcPr>
          <w:p w:rsidR="00634B8D" w:rsidRPr="008676AC" w:rsidRDefault="00634B8D" w:rsidP="007D169E">
            <w:pPr>
              <w:ind w:right="-108"/>
              <w:rPr>
                <w:color w:val="A6A6A6"/>
                <w:sz w:val="8"/>
                <w:szCs w:val="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634B8D" w:rsidRPr="008676AC" w:rsidRDefault="00634B8D" w:rsidP="007D169E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34B8D" w:rsidRPr="008676AC" w:rsidRDefault="00634B8D" w:rsidP="00F42BFB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34B8D" w:rsidRPr="008676AC" w:rsidRDefault="00634B8D" w:rsidP="00F42BFB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34B8D" w:rsidRPr="008676AC" w:rsidRDefault="00634B8D" w:rsidP="00F42BFB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634B8D" w:rsidRPr="008676AC" w:rsidRDefault="00634B8D" w:rsidP="00F42BFB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p w:rsidR="00CF3000" w:rsidRDefault="00CF3000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663"/>
        <w:gridCol w:w="319"/>
        <w:gridCol w:w="385"/>
        <w:gridCol w:w="41"/>
        <w:gridCol w:w="141"/>
        <w:gridCol w:w="142"/>
        <w:gridCol w:w="425"/>
        <w:gridCol w:w="993"/>
        <w:gridCol w:w="992"/>
        <w:gridCol w:w="992"/>
        <w:gridCol w:w="992"/>
        <w:gridCol w:w="993"/>
      </w:tblGrid>
      <w:tr w:rsidR="00634B8D" w:rsidRPr="007D169E" w:rsidTr="00634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B8D" w:rsidRDefault="00634B8D" w:rsidP="008676AC">
            <w:pPr>
              <w:spacing w:before="40" w:after="40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BĒRNU PIESKATĪŠANA </w:t>
            </w:r>
          </w:p>
        </w:tc>
        <w:tc>
          <w:tcPr>
            <w:tcW w:w="10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B8D" w:rsidRPr="007E739D" w:rsidRDefault="00634B8D" w:rsidP="008676AC">
            <w:pPr>
              <w:spacing w:before="40" w:after="40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634B8D" w:rsidRPr="00396DFB" w:rsidRDefault="00634B8D" w:rsidP="008676AC">
            <w:pPr>
              <w:spacing w:before="40" w:after="40"/>
              <w:ind w:right="-108"/>
              <w:rPr>
                <w:color w:val="A6A6A6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634B8D" w:rsidRPr="007D169E" w:rsidRDefault="00634B8D" w:rsidP="008676A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34B8D" w:rsidRPr="007D169E" w:rsidRDefault="00634B8D" w:rsidP="008676A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34B8D" w:rsidRPr="007D169E" w:rsidRDefault="00634B8D" w:rsidP="008676A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34B8D" w:rsidRPr="007D169E" w:rsidRDefault="00634B8D" w:rsidP="008676A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634B8D" w:rsidRPr="007D169E" w:rsidRDefault="00634B8D" w:rsidP="008676A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634B8D" w:rsidRPr="00DE5769" w:rsidTr="00634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4B8D" w:rsidRPr="008676AC" w:rsidRDefault="00634B8D" w:rsidP="007D169E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B8D" w:rsidRPr="008676AC" w:rsidRDefault="00634B8D" w:rsidP="00CD257B">
            <w:pPr>
              <w:ind w:right="-108"/>
              <w:rPr>
                <w:b/>
                <w:sz w:val="4"/>
                <w:szCs w:val="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</w:tcBorders>
          </w:tcPr>
          <w:p w:rsidR="00634B8D" w:rsidRPr="008676AC" w:rsidRDefault="00634B8D" w:rsidP="007D169E">
            <w:pPr>
              <w:ind w:right="-108"/>
              <w:rPr>
                <w:color w:val="A6A6A6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634B8D" w:rsidRPr="008676AC" w:rsidRDefault="00634B8D" w:rsidP="007D169E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34B8D" w:rsidRPr="008676AC" w:rsidRDefault="00634B8D" w:rsidP="007D169E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34B8D" w:rsidRPr="008676AC" w:rsidRDefault="00634B8D" w:rsidP="007D169E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34B8D" w:rsidRPr="008676AC" w:rsidRDefault="00634B8D" w:rsidP="007D169E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634B8D" w:rsidRPr="008676AC" w:rsidRDefault="00634B8D" w:rsidP="007D169E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634B8D" w:rsidRPr="007D169E" w:rsidTr="00D860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8D" w:rsidRPr="00CD257B" w:rsidRDefault="00634B8D" w:rsidP="007D1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69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B8D" w:rsidRPr="005F478A" w:rsidRDefault="00634B8D" w:rsidP="00CD257B">
            <w:pPr>
              <w:ind w:right="-108"/>
              <w:rPr>
                <w:b/>
                <w:i/>
                <w:sz w:val="20"/>
                <w:szCs w:val="20"/>
              </w:rPr>
            </w:pPr>
            <w:r w:rsidRPr="005F478A">
              <w:rPr>
                <w:b/>
                <w:i/>
                <w:sz w:val="20"/>
                <w:szCs w:val="20"/>
              </w:rPr>
              <w:t xml:space="preserve">Intervētāj, </w:t>
            </w:r>
            <w:r>
              <w:rPr>
                <w:i/>
                <w:sz w:val="20"/>
                <w:szCs w:val="20"/>
              </w:rPr>
              <w:t>pārbaudiet M</w:t>
            </w:r>
            <w:r w:rsidRPr="005F478A">
              <w:rPr>
                <w:i/>
                <w:sz w:val="20"/>
                <w:szCs w:val="20"/>
              </w:rPr>
              <w:t xml:space="preserve">ājsaimniecības reģistra 5.jautājumu un pārliecinieties, vai </w:t>
            </w:r>
            <w:r w:rsidR="00E46F3B" w:rsidRPr="00E46F3B">
              <w:rPr>
                <w:i/>
                <w:sz w:val="20"/>
                <w:szCs w:val="20"/>
                <w:u w:val="single"/>
              </w:rPr>
              <w:t>iepriekšējā kalendārā gada</w:t>
            </w:r>
            <w:r w:rsidR="00E46F3B">
              <w:rPr>
                <w:i/>
                <w:sz w:val="20"/>
                <w:szCs w:val="20"/>
              </w:rPr>
              <w:t xml:space="preserve"> 31.decembrī </w:t>
            </w:r>
            <w:r w:rsidR="00332CAA">
              <w:rPr>
                <w:i/>
                <w:sz w:val="20"/>
                <w:szCs w:val="20"/>
              </w:rPr>
              <w:t xml:space="preserve">persona </w:t>
            </w:r>
            <w:r w:rsidR="00E46F3B">
              <w:rPr>
                <w:i/>
                <w:sz w:val="20"/>
                <w:szCs w:val="20"/>
              </w:rPr>
              <w:t xml:space="preserve">bija </w:t>
            </w:r>
            <w:r w:rsidRPr="005F478A">
              <w:rPr>
                <w:i/>
                <w:sz w:val="20"/>
                <w:szCs w:val="20"/>
              </w:rPr>
              <w:t>0</w:t>
            </w:r>
            <w:r w:rsidR="00332CAA">
              <w:rPr>
                <w:i/>
                <w:sz w:val="20"/>
                <w:szCs w:val="20"/>
              </w:rPr>
              <w:t>–</w:t>
            </w:r>
            <w:r w:rsidRPr="005F478A">
              <w:rPr>
                <w:i/>
                <w:sz w:val="20"/>
                <w:szCs w:val="20"/>
              </w:rPr>
              <w:t>12</w:t>
            </w:r>
            <w:r w:rsidR="00E46F3B">
              <w:rPr>
                <w:i/>
                <w:sz w:val="20"/>
                <w:szCs w:val="20"/>
              </w:rPr>
              <w:t>(ieskaitot)</w:t>
            </w:r>
            <w:r w:rsidRPr="005F478A">
              <w:rPr>
                <w:i/>
                <w:sz w:val="20"/>
                <w:szCs w:val="20"/>
              </w:rPr>
              <w:t xml:space="preserve"> gadu</w:t>
            </w:r>
            <w:r w:rsidR="00332CAA">
              <w:rPr>
                <w:i/>
                <w:sz w:val="20"/>
                <w:szCs w:val="20"/>
              </w:rPr>
              <w:t>s vec</w:t>
            </w:r>
            <w:r w:rsidR="00E46F3B">
              <w:rPr>
                <w:i/>
                <w:sz w:val="20"/>
                <w:szCs w:val="20"/>
              </w:rPr>
              <w:t>a</w:t>
            </w:r>
            <w:r w:rsidRPr="005F478A">
              <w:rPr>
                <w:i/>
                <w:sz w:val="20"/>
                <w:szCs w:val="20"/>
              </w:rPr>
              <w:t>!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634B8D" w:rsidRPr="00396DFB" w:rsidRDefault="00634B8D" w:rsidP="007D169E">
            <w:pPr>
              <w:ind w:right="-108"/>
              <w:rPr>
                <w:color w:val="A6A6A6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B8D" w:rsidRPr="007D169E" w:rsidTr="00F05D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4B8D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34B8D" w:rsidRPr="005F478A" w:rsidRDefault="00634B8D" w:rsidP="00C75DD7">
            <w:pPr>
              <w:spacing w:before="40"/>
              <w:ind w:left="1440" w:right="-108"/>
              <w:rPr>
                <w:sz w:val="18"/>
                <w:szCs w:val="18"/>
              </w:rPr>
            </w:pPr>
            <w:r w:rsidRPr="005F478A">
              <w:rPr>
                <w:sz w:val="18"/>
                <w:szCs w:val="18"/>
              </w:rPr>
              <w:t>JĀ</w:t>
            </w:r>
            <w:r>
              <w:rPr>
                <w:sz w:val="18"/>
                <w:szCs w:val="18"/>
              </w:rPr>
              <w:t>………………..</w:t>
            </w:r>
          </w:p>
          <w:p w:rsidR="00634B8D" w:rsidRPr="005F478A" w:rsidRDefault="00634B8D" w:rsidP="008676AC">
            <w:pPr>
              <w:spacing w:before="40"/>
              <w:ind w:left="1440" w:right="-108"/>
              <w:rPr>
                <w:sz w:val="18"/>
                <w:szCs w:val="18"/>
              </w:rPr>
            </w:pPr>
            <w:r w:rsidRPr="005F478A">
              <w:rPr>
                <w:sz w:val="18"/>
                <w:szCs w:val="18"/>
              </w:rPr>
              <w:t>NĒ</w:t>
            </w:r>
            <w:r>
              <w:rPr>
                <w:sz w:val="18"/>
                <w:szCs w:val="18"/>
              </w:rPr>
              <w:t>………………..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4B8D" w:rsidRPr="005F478A" w:rsidRDefault="00634B8D" w:rsidP="008676AC">
            <w:pPr>
              <w:jc w:val="center"/>
              <w:rPr>
                <w:sz w:val="20"/>
                <w:szCs w:val="20"/>
              </w:rPr>
            </w:pPr>
            <w:r w:rsidRPr="005F478A">
              <w:rPr>
                <w:sz w:val="20"/>
                <w:szCs w:val="20"/>
              </w:rPr>
              <w:t>1</w:t>
            </w:r>
          </w:p>
          <w:p w:rsidR="00634B8D" w:rsidRPr="005F478A" w:rsidRDefault="00634B8D" w:rsidP="00C75DD7">
            <w:pPr>
              <w:spacing w:before="40"/>
              <w:jc w:val="center"/>
              <w:rPr>
                <w:sz w:val="20"/>
                <w:szCs w:val="20"/>
              </w:rPr>
            </w:pPr>
            <w:r w:rsidRPr="005F478A">
              <w:rPr>
                <w:sz w:val="20"/>
                <w:szCs w:val="20"/>
              </w:rPr>
              <w:t>2</w:t>
            </w:r>
          </w:p>
        </w:tc>
        <w:tc>
          <w:tcPr>
            <w:tcW w:w="749" w:type="dxa"/>
            <w:gridSpan w:val="4"/>
            <w:vMerge w:val="restart"/>
            <w:tcBorders>
              <w:top w:val="nil"/>
              <w:left w:val="single" w:sz="4" w:space="0" w:color="auto"/>
            </w:tcBorders>
          </w:tcPr>
          <w:p w:rsidR="00634B8D" w:rsidRPr="00007177" w:rsidRDefault="00634B8D" w:rsidP="00252707">
            <w:pPr>
              <w:rPr>
                <w:b/>
                <w:sz w:val="20"/>
                <w:szCs w:val="20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14</w:t>
            </w:r>
          </w:p>
          <w:p w:rsidR="00634B8D" w:rsidRPr="00396DFB" w:rsidRDefault="00634B8D" w:rsidP="006E41E3">
            <w:pPr>
              <w:spacing w:before="60"/>
              <w:ind w:right="-108"/>
              <w:rPr>
                <w:color w:val="A6A6A6"/>
                <w:sz w:val="16"/>
                <w:szCs w:val="16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18"/>
                <w:szCs w:val="18"/>
              </w:rPr>
              <w:t xml:space="preserve"> NP</w:t>
            </w:r>
            <w:r w:rsidR="005E7F9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|__|</w:t>
            </w:r>
          </w:p>
        </w:tc>
      </w:tr>
      <w:tr w:rsidR="00634B8D" w:rsidRPr="007D169E" w:rsidTr="00F05D97">
        <w:tblPrEx>
          <w:tblCellMar>
            <w:top w:w="0" w:type="dxa"/>
            <w:bottom w:w="0" w:type="dxa"/>
          </w:tblCellMar>
        </w:tblPrEx>
        <w:trPr>
          <w:cantSplit/>
          <w:trHeight w:val="10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B8D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634B8D" w:rsidRPr="005F478A" w:rsidRDefault="00634B8D" w:rsidP="005F478A">
            <w:pPr>
              <w:ind w:left="1440" w:right="-108"/>
              <w:rPr>
                <w:sz w:val="18"/>
                <w:szCs w:val="18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4B8D" w:rsidRPr="005F478A" w:rsidRDefault="00634B8D" w:rsidP="007D169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4"/>
            <w:vMerge/>
            <w:tcBorders>
              <w:left w:val="single" w:sz="4" w:space="0" w:color="auto"/>
              <w:bottom w:val="nil"/>
            </w:tcBorders>
          </w:tcPr>
          <w:p w:rsidR="00634B8D" w:rsidRPr="00396DFB" w:rsidRDefault="00634B8D" w:rsidP="007D169E">
            <w:pPr>
              <w:ind w:right="-108"/>
              <w:rPr>
                <w:color w:val="A6A6A6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B8D" w:rsidRPr="007D169E" w:rsidTr="00634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4B8D" w:rsidRPr="00DE5769" w:rsidRDefault="00634B8D" w:rsidP="007D169E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B8D" w:rsidRPr="00DE5769" w:rsidRDefault="00634B8D" w:rsidP="00CD257B">
            <w:pPr>
              <w:ind w:right="-108"/>
              <w:rPr>
                <w:b/>
                <w:sz w:val="6"/>
                <w:szCs w:val="6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</w:tcBorders>
          </w:tcPr>
          <w:p w:rsidR="00634B8D" w:rsidRPr="00DE5769" w:rsidRDefault="00634B8D" w:rsidP="007D169E">
            <w:pPr>
              <w:ind w:right="-108"/>
              <w:rPr>
                <w:color w:val="A6A6A6"/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634B8D" w:rsidRPr="00DE5769" w:rsidRDefault="00634B8D" w:rsidP="007D169E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34B8D" w:rsidRPr="00DE5769" w:rsidRDefault="00634B8D" w:rsidP="007D169E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34B8D" w:rsidRPr="00DE5769" w:rsidRDefault="00634B8D" w:rsidP="007D169E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34B8D" w:rsidRPr="00DE5769" w:rsidRDefault="00634B8D" w:rsidP="007D169E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634B8D" w:rsidRPr="00DE5769" w:rsidRDefault="00634B8D" w:rsidP="007D169E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634B8D" w:rsidRPr="007D169E" w:rsidTr="00D860DC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8D" w:rsidRDefault="00634B8D" w:rsidP="00E16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691" w:type="dxa"/>
            <w:gridSpan w:val="6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34B8D" w:rsidRPr="00722634" w:rsidRDefault="00634B8D" w:rsidP="009F647F">
            <w:pPr>
              <w:ind w:right="-108"/>
              <w:rPr>
                <w:b/>
                <w:i/>
                <w:sz w:val="20"/>
                <w:szCs w:val="20"/>
              </w:rPr>
            </w:pPr>
            <w:r w:rsidRPr="00722634">
              <w:rPr>
                <w:b/>
                <w:i/>
                <w:sz w:val="20"/>
                <w:szCs w:val="20"/>
              </w:rPr>
              <w:t xml:space="preserve">Intervētāj, </w:t>
            </w:r>
            <w:r w:rsidRPr="00722634">
              <w:rPr>
                <w:i/>
                <w:sz w:val="20"/>
                <w:szCs w:val="20"/>
              </w:rPr>
              <w:t>pārbaudiet Mājsaimniecības reģistra 23.jautājumu un pārliecinieties, vai</w:t>
            </w:r>
            <w:r w:rsidRPr="00722634">
              <w:rPr>
                <w:b/>
                <w:i/>
                <w:sz w:val="20"/>
                <w:szCs w:val="20"/>
              </w:rPr>
              <w:t xml:space="preserve"> </w:t>
            </w:r>
            <w:r w:rsidRPr="004F0C83">
              <w:rPr>
                <w:i/>
                <w:sz w:val="20"/>
                <w:szCs w:val="20"/>
              </w:rPr>
              <w:t xml:space="preserve">bērns nedēļā kaut stundu </w:t>
            </w:r>
            <w:r w:rsidRPr="00332CAA">
              <w:rPr>
                <w:i/>
                <w:sz w:val="20"/>
                <w:szCs w:val="20"/>
              </w:rPr>
              <w:t xml:space="preserve">pavada </w:t>
            </w:r>
            <w:r w:rsidR="00332CAA" w:rsidRPr="00332CAA">
              <w:rPr>
                <w:i/>
                <w:sz w:val="20"/>
                <w:szCs w:val="20"/>
              </w:rPr>
              <w:t>laiku</w:t>
            </w:r>
            <w:r w:rsidR="00332CAA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skolas organizētajā dienas grupā pirms un vai pēc stundām </w:t>
            </w:r>
            <w:r w:rsidRPr="004F0C83">
              <w:rPr>
                <w:i/>
                <w:sz w:val="20"/>
                <w:szCs w:val="20"/>
              </w:rPr>
              <w:t>un/vai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F0C83">
              <w:rPr>
                <w:b/>
                <w:i/>
                <w:sz w:val="20"/>
                <w:szCs w:val="20"/>
              </w:rPr>
              <w:t>dienas centrā, kur bērnus pieskata uz noteiktu laiku, rotaļu istabā!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</w:tcPr>
          <w:p w:rsidR="00634B8D" w:rsidRPr="00396DFB" w:rsidRDefault="00634B8D" w:rsidP="007D169E">
            <w:pPr>
              <w:ind w:right="-108"/>
              <w:rPr>
                <w:color w:val="A6A6A6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:rsidR="00634B8D" w:rsidRPr="007D169E" w:rsidRDefault="00634B8D" w:rsidP="004A41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B8D" w:rsidRPr="007D169E" w:rsidTr="00D860DC">
        <w:tblPrEx>
          <w:tblCellMar>
            <w:top w:w="0" w:type="dxa"/>
            <w:bottom w:w="0" w:type="dxa"/>
          </w:tblCellMar>
        </w:tblPrEx>
        <w:trPr>
          <w:cantSplit/>
          <w:trHeight w:val="1152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4B8D" w:rsidRDefault="00634B8D" w:rsidP="00E16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1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634B8D" w:rsidRPr="000E33CB" w:rsidRDefault="00634B8D" w:rsidP="00516C1C">
            <w:pPr>
              <w:ind w:right="-108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</w:tcBorders>
          </w:tcPr>
          <w:p w:rsidR="00634B8D" w:rsidRDefault="00634B8D" w:rsidP="007D169E">
            <w:pPr>
              <w:ind w:right="-108"/>
              <w:rPr>
                <w:color w:val="A6A6A6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634B8D" w:rsidRPr="007D169E" w:rsidRDefault="00634B8D" w:rsidP="004A41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B8D" w:rsidRPr="007D169E" w:rsidTr="00634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B8D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B8D" w:rsidRPr="00A2720A" w:rsidRDefault="00634B8D" w:rsidP="00A2720A">
            <w:pPr>
              <w:ind w:left="1440" w:right="-108"/>
              <w:rPr>
                <w:sz w:val="18"/>
                <w:szCs w:val="18"/>
              </w:rPr>
            </w:pPr>
            <w:r w:rsidRPr="00A2720A">
              <w:rPr>
                <w:sz w:val="18"/>
                <w:szCs w:val="18"/>
              </w:rPr>
              <w:t>JĀ</w:t>
            </w:r>
            <w:r>
              <w:rPr>
                <w:sz w:val="18"/>
                <w:szCs w:val="18"/>
              </w:rPr>
              <w:t>………………...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4B8D" w:rsidRPr="00A2720A" w:rsidRDefault="00634B8D" w:rsidP="00A2720A">
            <w:pPr>
              <w:jc w:val="center"/>
              <w:rPr>
                <w:sz w:val="20"/>
                <w:szCs w:val="20"/>
              </w:rPr>
            </w:pPr>
            <w:r w:rsidRPr="00A2720A">
              <w:rPr>
                <w:sz w:val="20"/>
                <w:szCs w:val="20"/>
              </w:rPr>
              <w:t>1</w:t>
            </w:r>
          </w:p>
          <w:p w:rsidR="00634B8D" w:rsidRPr="006F35C7" w:rsidRDefault="00634B8D" w:rsidP="006F35C7">
            <w:pPr>
              <w:spacing w:before="40"/>
              <w:jc w:val="center"/>
              <w:rPr>
                <w:sz w:val="20"/>
                <w:szCs w:val="20"/>
              </w:rPr>
            </w:pPr>
            <w:r w:rsidRPr="00A2720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nil"/>
            </w:tcBorders>
          </w:tcPr>
          <w:p w:rsidR="00634B8D" w:rsidRPr="00007177" w:rsidRDefault="00634B8D" w:rsidP="001443FF">
            <w:pPr>
              <w:rPr>
                <w:b/>
                <w:sz w:val="20"/>
                <w:szCs w:val="20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15</w:t>
            </w:r>
          </w:p>
          <w:p w:rsidR="00634B8D" w:rsidRPr="00396DFB" w:rsidRDefault="00634B8D" w:rsidP="006E41E3">
            <w:pPr>
              <w:ind w:right="-108"/>
              <w:rPr>
                <w:color w:val="A6A6A6"/>
                <w:sz w:val="16"/>
                <w:szCs w:val="16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 w:rsidRPr="00007177">
              <w:rPr>
                <w:b/>
                <w:sz w:val="20"/>
                <w:szCs w:val="20"/>
              </w:rPr>
              <w:t xml:space="preserve"> </w:t>
            </w:r>
            <w:r w:rsidRPr="006E41E3">
              <w:rPr>
                <w:b/>
                <w:sz w:val="18"/>
                <w:szCs w:val="18"/>
              </w:rPr>
              <w:t>NP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|__|</w:t>
            </w:r>
          </w:p>
        </w:tc>
      </w:tr>
      <w:tr w:rsidR="00634B8D" w:rsidRPr="007D169E" w:rsidTr="00634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B8D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B8D" w:rsidRPr="00A2720A" w:rsidRDefault="00634B8D" w:rsidP="00DE5769">
            <w:pPr>
              <w:spacing w:before="40"/>
              <w:ind w:left="1440" w:right="-108"/>
              <w:rPr>
                <w:sz w:val="18"/>
                <w:szCs w:val="18"/>
              </w:rPr>
            </w:pPr>
            <w:r w:rsidRPr="00A2720A">
              <w:rPr>
                <w:sz w:val="18"/>
                <w:szCs w:val="18"/>
              </w:rPr>
              <w:t>NĒ</w:t>
            </w:r>
            <w:r>
              <w:rPr>
                <w:sz w:val="18"/>
                <w:szCs w:val="18"/>
              </w:rPr>
              <w:t>………………..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4B8D" w:rsidRPr="00A2720A" w:rsidRDefault="00634B8D" w:rsidP="00293516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bottom w:val="nil"/>
            </w:tcBorders>
          </w:tcPr>
          <w:p w:rsidR="00634B8D" w:rsidRPr="00396DFB" w:rsidRDefault="00634B8D" w:rsidP="007D169E">
            <w:pPr>
              <w:ind w:right="-108"/>
              <w:rPr>
                <w:color w:val="A6A6A6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B8D" w:rsidRPr="007D169E" w:rsidTr="00634B8D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B8D" w:rsidRPr="00DE5769" w:rsidRDefault="00634B8D" w:rsidP="007D169E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B8D" w:rsidRPr="00DE5769" w:rsidRDefault="00634B8D" w:rsidP="00CD257B">
            <w:pPr>
              <w:ind w:right="-108"/>
              <w:rPr>
                <w:b/>
                <w:sz w:val="6"/>
                <w:szCs w:val="6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</w:tcBorders>
          </w:tcPr>
          <w:p w:rsidR="00634B8D" w:rsidRPr="00DE5769" w:rsidRDefault="00634B8D" w:rsidP="007D169E">
            <w:pPr>
              <w:ind w:right="-108"/>
              <w:rPr>
                <w:color w:val="A6A6A6"/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634B8D" w:rsidRPr="00DE5769" w:rsidRDefault="00634B8D" w:rsidP="007D169E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34B8D" w:rsidRPr="00DE5769" w:rsidRDefault="00634B8D" w:rsidP="007D169E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34B8D" w:rsidRPr="00DE5769" w:rsidRDefault="00634B8D" w:rsidP="007D169E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34B8D" w:rsidRPr="00DE5769" w:rsidRDefault="00634B8D" w:rsidP="007D169E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634B8D" w:rsidRPr="00DE5769" w:rsidRDefault="00634B8D" w:rsidP="007D169E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634B8D" w:rsidRPr="007D169E" w:rsidTr="00D860DC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8D" w:rsidRDefault="00634B8D" w:rsidP="007D1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549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34B8D" w:rsidRDefault="00A70EB3" w:rsidP="008C4F94">
            <w:pPr>
              <w:ind w:right="-108"/>
              <w:rPr>
                <w:b/>
                <w:sz w:val="20"/>
                <w:szCs w:val="20"/>
              </w:rPr>
            </w:pPr>
            <w:r w:rsidRPr="00A70EB3">
              <w:rPr>
                <w:b/>
                <w:sz w:val="20"/>
                <w:szCs w:val="20"/>
              </w:rPr>
              <w:t>Vai Jūsu mājsaimniecī</w:t>
            </w:r>
            <w:r w:rsidR="00331008">
              <w:rPr>
                <w:b/>
                <w:sz w:val="20"/>
                <w:szCs w:val="20"/>
              </w:rPr>
              <w:t>ba maksā par bērna pieskatīšanu</w:t>
            </w:r>
            <w:r w:rsidRPr="00A70EB3">
              <w:rPr>
                <w:b/>
                <w:sz w:val="20"/>
                <w:szCs w:val="20"/>
              </w:rPr>
              <w:t xml:space="preserve"> sk</w:t>
            </w:r>
            <w:r w:rsidR="0008555A">
              <w:rPr>
                <w:b/>
                <w:sz w:val="20"/>
                <w:szCs w:val="20"/>
              </w:rPr>
              <w:t>olā ārpus mācību nodarbībām</w:t>
            </w:r>
            <w:r w:rsidRPr="00A70EB3">
              <w:rPr>
                <w:b/>
                <w:sz w:val="20"/>
                <w:szCs w:val="20"/>
              </w:rPr>
              <w:t>, dienas grupā (skolā vai bērnudārzā), lai sagatavotos 1.klasei, dienas centrā, rotaļu istabā lielveikalā, privātas firmas vai pašvaldības nodrošinātas aukles uzraudzībā?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</w:tcBorders>
          </w:tcPr>
          <w:p w:rsidR="00634B8D" w:rsidRPr="00396DFB" w:rsidRDefault="00634B8D" w:rsidP="007D169E">
            <w:pPr>
              <w:ind w:right="-108"/>
              <w:rPr>
                <w:color w:val="A6A6A6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B8D" w:rsidRPr="007D169E" w:rsidTr="00D860DC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4B8D" w:rsidRPr="00326A2A" w:rsidRDefault="00634B8D" w:rsidP="007D16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9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634B8D" w:rsidRPr="00326A2A" w:rsidRDefault="00634B8D" w:rsidP="001443FF">
            <w:pPr>
              <w:ind w:right="-10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nil"/>
            </w:tcBorders>
          </w:tcPr>
          <w:p w:rsidR="00634B8D" w:rsidRDefault="00634B8D" w:rsidP="007D169E">
            <w:pPr>
              <w:ind w:right="-108"/>
              <w:rPr>
                <w:color w:val="A6A6A6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B8D" w:rsidRPr="007D169E" w:rsidTr="00D860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B8D" w:rsidRPr="00326A2A" w:rsidRDefault="00634B8D" w:rsidP="007D169E">
            <w:pPr>
              <w:jc w:val="center"/>
              <w:rPr>
                <w:b/>
                <w:i/>
                <w:sz w:val="4"/>
                <w:szCs w:val="4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B8D" w:rsidRPr="00326A2A" w:rsidRDefault="00634B8D" w:rsidP="004E19D6">
            <w:pPr>
              <w:ind w:left="1440" w:right="-108"/>
              <w:rPr>
                <w:i/>
                <w:sz w:val="4"/>
                <w:szCs w:val="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634B8D" w:rsidRPr="00326A2A" w:rsidRDefault="00634B8D" w:rsidP="0066064F">
            <w:pPr>
              <w:jc w:val="center"/>
              <w:rPr>
                <w:i/>
                <w:sz w:val="4"/>
                <w:szCs w:val="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:rsidR="00634B8D" w:rsidRPr="00326A2A" w:rsidRDefault="00634B8D" w:rsidP="00675B56">
            <w:pPr>
              <w:rPr>
                <w:b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634B8D" w:rsidRPr="00326A2A" w:rsidRDefault="00634B8D" w:rsidP="007D169E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34B8D" w:rsidRPr="00326A2A" w:rsidRDefault="00634B8D" w:rsidP="007D169E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34B8D" w:rsidRPr="00326A2A" w:rsidRDefault="00634B8D" w:rsidP="007D169E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34B8D" w:rsidRPr="00326A2A" w:rsidRDefault="00634B8D" w:rsidP="007D169E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634B8D" w:rsidRPr="00326A2A" w:rsidRDefault="00634B8D" w:rsidP="007D169E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634B8D" w:rsidRPr="007D169E" w:rsidTr="00D860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B8D" w:rsidRPr="008676AC" w:rsidRDefault="00634B8D" w:rsidP="00675B56">
            <w:pPr>
              <w:rPr>
                <w:i/>
                <w:sz w:val="16"/>
                <w:szCs w:val="16"/>
              </w:rPr>
            </w:pPr>
            <w:r w:rsidRPr="008676AC">
              <w:rPr>
                <w:b/>
                <w:i/>
                <w:sz w:val="16"/>
                <w:szCs w:val="16"/>
              </w:rPr>
              <w:t xml:space="preserve">Intervētāj, </w:t>
            </w:r>
            <w:r w:rsidRPr="008676AC">
              <w:rPr>
                <w:i/>
                <w:sz w:val="16"/>
                <w:szCs w:val="16"/>
              </w:rPr>
              <w:t>15.ja</w:t>
            </w:r>
            <w:r w:rsidR="00332CAA">
              <w:rPr>
                <w:i/>
                <w:sz w:val="16"/>
                <w:szCs w:val="16"/>
              </w:rPr>
              <w:t xml:space="preserve">utājumā atzīmējiet atbildi </w:t>
            </w:r>
            <w:r w:rsidR="000A5A5A">
              <w:rPr>
                <w:i/>
                <w:sz w:val="16"/>
                <w:szCs w:val="16"/>
              </w:rPr>
              <w:t>"</w:t>
            </w:r>
            <w:r w:rsidR="00332CAA">
              <w:rPr>
                <w:i/>
                <w:sz w:val="16"/>
                <w:szCs w:val="16"/>
              </w:rPr>
              <w:t>Jā</w:t>
            </w:r>
            <w:r w:rsidR="000A5A5A">
              <w:rPr>
                <w:i/>
                <w:sz w:val="16"/>
                <w:szCs w:val="16"/>
              </w:rPr>
              <w:t>"</w:t>
            </w:r>
            <w:r w:rsidRPr="008676AC">
              <w:rPr>
                <w:i/>
                <w:sz w:val="16"/>
                <w:szCs w:val="16"/>
              </w:rPr>
              <w:t xml:space="preserve"> arī tajos gadījumos, ja mājsaimniecība daļēji sedz maksu par bērna pieskatīšanas pakalpojumiem!</w:t>
            </w:r>
            <w:r w:rsidR="00A70EB3">
              <w:rPr>
                <w:i/>
                <w:sz w:val="16"/>
                <w:szCs w:val="16"/>
              </w:rPr>
              <w:t xml:space="preserve"> </w:t>
            </w:r>
          </w:p>
          <w:p w:rsidR="008676AC" w:rsidRPr="008676AC" w:rsidRDefault="008676AC" w:rsidP="008676AC">
            <w:pPr>
              <w:spacing w:before="60"/>
              <w:rPr>
                <w:i/>
                <w:sz w:val="18"/>
                <w:szCs w:val="18"/>
              </w:rPr>
            </w:pPr>
            <w:r w:rsidRPr="008676AC">
              <w:rPr>
                <w:i/>
                <w:sz w:val="16"/>
                <w:szCs w:val="16"/>
              </w:rPr>
              <w:t>Lūdzu</w:t>
            </w:r>
            <w:r w:rsidRPr="008676AC">
              <w:rPr>
                <w:b/>
                <w:i/>
                <w:sz w:val="16"/>
                <w:szCs w:val="16"/>
              </w:rPr>
              <w:t xml:space="preserve">, </w:t>
            </w:r>
            <w:r w:rsidRPr="008676AC">
              <w:rPr>
                <w:i/>
                <w:sz w:val="16"/>
                <w:szCs w:val="16"/>
              </w:rPr>
              <w:t>ņemiet vērā visus ar bērna pieskatīšanu saistītos izdevumus: ne tikai maksu par bērna pieskatīšanas pakalpojumu, bet arī citus izdevumus (piemēram, ēšanu (t.sk. kafejnīcu) u.c. izdevumus).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634B8D" w:rsidRPr="00007177" w:rsidRDefault="00634B8D" w:rsidP="00675B56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634B8D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34B8D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34B8D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34B8D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634B8D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B8D" w:rsidRPr="007D169E" w:rsidTr="00634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B8D" w:rsidRPr="00326A2A" w:rsidRDefault="00634B8D" w:rsidP="007D169E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B8D" w:rsidRPr="00326A2A" w:rsidRDefault="00634B8D" w:rsidP="004E19D6">
            <w:pPr>
              <w:ind w:left="1440" w:right="-108"/>
              <w:rPr>
                <w:sz w:val="4"/>
                <w:szCs w:val="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634B8D" w:rsidRPr="00326A2A" w:rsidRDefault="00634B8D" w:rsidP="0066064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</w:tcBorders>
          </w:tcPr>
          <w:p w:rsidR="00634B8D" w:rsidRPr="00326A2A" w:rsidRDefault="00634B8D" w:rsidP="00675B56">
            <w:pPr>
              <w:rPr>
                <w:b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634B8D" w:rsidRPr="00326A2A" w:rsidRDefault="00634B8D" w:rsidP="007D169E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34B8D" w:rsidRPr="00326A2A" w:rsidRDefault="00634B8D" w:rsidP="007D169E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34B8D" w:rsidRPr="00326A2A" w:rsidRDefault="00634B8D" w:rsidP="007D169E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34B8D" w:rsidRPr="00326A2A" w:rsidRDefault="00634B8D" w:rsidP="007D169E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634B8D" w:rsidRPr="00326A2A" w:rsidRDefault="00634B8D" w:rsidP="007D169E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634B8D" w:rsidRPr="007D169E" w:rsidTr="00634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B8D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B8D" w:rsidRPr="0066064F" w:rsidRDefault="00634B8D" w:rsidP="004E19D6">
            <w:pPr>
              <w:ind w:left="1440" w:right="-108"/>
              <w:rPr>
                <w:sz w:val="18"/>
                <w:szCs w:val="18"/>
              </w:rPr>
            </w:pPr>
            <w:r w:rsidRPr="0066064F">
              <w:rPr>
                <w:sz w:val="18"/>
                <w:szCs w:val="18"/>
              </w:rPr>
              <w:t>JĀ</w:t>
            </w:r>
            <w:r>
              <w:rPr>
                <w:sz w:val="18"/>
                <w:szCs w:val="18"/>
              </w:rPr>
              <w:t>………………...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4B8D" w:rsidRPr="0066064F" w:rsidRDefault="00634B8D" w:rsidP="0066064F">
            <w:pPr>
              <w:jc w:val="center"/>
              <w:rPr>
                <w:sz w:val="20"/>
                <w:szCs w:val="20"/>
              </w:rPr>
            </w:pPr>
            <w:r w:rsidRPr="0066064F">
              <w:rPr>
                <w:sz w:val="20"/>
                <w:szCs w:val="20"/>
              </w:rPr>
              <w:t>1</w:t>
            </w:r>
          </w:p>
          <w:p w:rsidR="00634B8D" w:rsidRPr="0066064F" w:rsidRDefault="00634B8D" w:rsidP="00293516">
            <w:pPr>
              <w:spacing w:before="40"/>
              <w:jc w:val="center"/>
              <w:rPr>
                <w:sz w:val="20"/>
                <w:szCs w:val="20"/>
              </w:rPr>
            </w:pPr>
            <w:r w:rsidRPr="0066064F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634B8D" w:rsidRPr="00007177" w:rsidRDefault="00634B8D" w:rsidP="00675B56">
            <w:pPr>
              <w:rPr>
                <w:b/>
                <w:sz w:val="20"/>
                <w:szCs w:val="20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16</w:t>
            </w:r>
          </w:p>
          <w:p w:rsidR="00634B8D" w:rsidRPr="00396DFB" w:rsidRDefault="00634B8D" w:rsidP="00675B56">
            <w:pPr>
              <w:ind w:right="-108"/>
              <w:rPr>
                <w:color w:val="A6A6A6"/>
                <w:sz w:val="16"/>
                <w:szCs w:val="16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 w:rsidRPr="0000717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993" w:type="dxa"/>
            <w:vMerge w:val="restart"/>
            <w:tcBorders>
              <w:top w:val="nil"/>
              <w:bottom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93" w:type="dxa"/>
            <w:vMerge w:val="restart"/>
            <w:tcBorders>
              <w:top w:val="nil"/>
              <w:bottom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|__|</w:t>
            </w:r>
          </w:p>
        </w:tc>
      </w:tr>
      <w:tr w:rsidR="00634B8D" w:rsidRPr="007D169E" w:rsidTr="00634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B8D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B8D" w:rsidRPr="0066064F" w:rsidRDefault="00634B8D" w:rsidP="00DE5769">
            <w:pPr>
              <w:spacing w:before="40"/>
              <w:ind w:left="1440" w:right="-108"/>
              <w:rPr>
                <w:sz w:val="18"/>
                <w:szCs w:val="18"/>
              </w:rPr>
            </w:pPr>
            <w:r w:rsidRPr="0066064F">
              <w:rPr>
                <w:sz w:val="18"/>
                <w:szCs w:val="18"/>
              </w:rPr>
              <w:t>NĒ</w:t>
            </w:r>
            <w:r>
              <w:rPr>
                <w:sz w:val="18"/>
                <w:szCs w:val="18"/>
              </w:rPr>
              <w:t>………………..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4B8D" w:rsidRPr="0066064F" w:rsidRDefault="00634B8D" w:rsidP="00293516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bottom w:val="nil"/>
            </w:tcBorders>
          </w:tcPr>
          <w:p w:rsidR="00634B8D" w:rsidRPr="00396DFB" w:rsidRDefault="00634B8D" w:rsidP="007D169E">
            <w:pPr>
              <w:ind w:right="-108"/>
              <w:rPr>
                <w:color w:val="A6A6A6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B8D" w:rsidRPr="007D169E" w:rsidTr="00D07C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4B8D" w:rsidRPr="00DE5769" w:rsidRDefault="00634B8D" w:rsidP="007D169E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B8D" w:rsidRPr="00DE5769" w:rsidRDefault="00634B8D" w:rsidP="0066064F">
            <w:pPr>
              <w:ind w:left="1440" w:right="-108"/>
              <w:rPr>
                <w:sz w:val="6"/>
                <w:szCs w:val="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B8D" w:rsidRPr="00DE5769" w:rsidRDefault="00634B8D" w:rsidP="0066064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</w:tcBorders>
          </w:tcPr>
          <w:p w:rsidR="00634B8D" w:rsidRPr="00DE5769" w:rsidRDefault="00634B8D" w:rsidP="007D169E">
            <w:pPr>
              <w:ind w:right="-108"/>
              <w:rPr>
                <w:color w:val="A6A6A6"/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634B8D" w:rsidRPr="00DE5769" w:rsidRDefault="00634B8D" w:rsidP="007D169E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34B8D" w:rsidRPr="00DE5769" w:rsidRDefault="00634B8D" w:rsidP="007D169E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34B8D" w:rsidRPr="00DE5769" w:rsidRDefault="00634B8D" w:rsidP="007D169E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34B8D" w:rsidRPr="00DE5769" w:rsidRDefault="00634B8D" w:rsidP="007D169E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634B8D" w:rsidRPr="00DE5769" w:rsidRDefault="00634B8D" w:rsidP="007D169E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08555A" w:rsidRPr="007D169E" w:rsidTr="00D860D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55A" w:rsidRDefault="0008555A" w:rsidP="007D1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54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555A" w:rsidRPr="0008555A" w:rsidRDefault="0008555A" w:rsidP="0008555A">
            <w:pPr>
              <w:rPr>
                <w:b/>
                <w:sz w:val="20"/>
                <w:szCs w:val="20"/>
              </w:rPr>
            </w:pPr>
            <w:r w:rsidRPr="0008555A">
              <w:rPr>
                <w:b/>
                <w:sz w:val="20"/>
                <w:szCs w:val="20"/>
              </w:rPr>
              <w:t>Vai Jūsu mājsaimniecība</w:t>
            </w:r>
            <w:r>
              <w:rPr>
                <w:b/>
                <w:sz w:val="20"/>
                <w:szCs w:val="20"/>
              </w:rPr>
              <w:t xml:space="preserve"> par šiem bērna pieskatīšanas pakalpojumiem</w:t>
            </w:r>
            <w:r w:rsidRPr="0008555A">
              <w:rPr>
                <w:b/>
                <w:sz w:val="20"/>
                <w:szCs w:val="20"/>
              </w:rPr>
              <w:t xml:space="preserve"> maksā…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:rsidR="0008555A" w:rsidRPr="00396DFB" w:rsidRDefault="0008555A" w:rsidP="007D169E">
            <w:pPr>
              <w:ind w:right="-108"/>
              <w:rPr>
                <w:color w:val="A6A6A6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08555A" w:rsidRPr="007D169E" w:rsidRDefault="0008555A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8555A" w:rsidRPr="007D169E" w:rsidRDefault="0008555A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8555A" w:rsidRPr="007D169E" w:rsidRDefault="0008555A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8555A" w:rsidRPr="007D169E" w:rsidRDefault="0008555A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08555A" w:rsidRPr="007D169E" w:rsidRDefault="0008555A" w:rsidP="007D16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B8D" w:rsidRPr="007D169E" w:rsidTr="00D07C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B8D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34B8D" w:rsidRPr="006D10D5" w:rsidRDefault="00634B8D" w:rsidP="00D75D8B">
            <w:pPr>
              <w:ind w:left="227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pilnu maksu………..</w:t>
            </w:r>
            <w:r w:rsidRPr="006D10D5">
              <w:rPr>
                <w:sz w:val="18"/>
                <w:szCs w:val="18"/>
              </w:rPr>
              <w:t>……………….</w:t>
            </w:r>
          </w:p>
          <w:p w:rsidR="00634B8D" w:rsidRPr="006D10D5" w:rsidRDefault="00634B8D" w:rsidP="00270CE0">
            <w:pPr>
              <w:spacing w:before="40"/>
              <w:ind w:left="227" w:right="-108"/>
              <w:rPr>
                <w:sz w:val="18"/>
                <w:szCs w:val="18"/>
              </w:rPr>
            </w:pPr>
            <w:r w:rsidRPr="006D10D5">
              <w:rPr>
                <w:sz w:val="18"/>
                <w:szCs w:val="18"/>
              </w:rPr>
              <w:t>samazinātu maksu (daļu maksas sedza valsts,</w:t>
            </w:r>
            <w:r w:rsidR="005E7F9E">
              <w:rPr>
                <w:sz w:val="18"/>
                <w:szCs w:val="18"/>
              </w:rPr>
              <w:t xml:space="preserve"> pašvaldība,</w:t>
            </w:r>
            <w:r w:rsidRPr="006D10D5">
              <w:rPr>
                <w:sz w:val="18"/>
                <w:szCs w:val="18"/>
              </w:rPr>
              <w:t xml:space="preserve"> darba devē</w:t>
            </w:r>
            <w:r w:rsidR="005E7F9E">
              <w:rPr>
                <w:sz w:val="18"/>
                <w:szCs w:val="18"/>
              </w:rPr>
              <w:t>js, privātpersona).......</w:t>
            </w:r>
            <w:r w:rsidRPr="006D10D5">
              <w:rPr>
                <w:sz w:val="18"/>
                <w:szCs w:val="18"/>
              </w:rPr>
              <w:t>................</w:t>
            </w:r>
          </w:p>
          <w:p w:rsidR="00634B8D" w:rsidRPr="0066064F" w:rsidRDefault="00634B8D" w:rsidP="007728E9">
            <w:pPr>
              <w:spacing w:before="40"/>
              <w:ind w:left="227" w:right="-108"/>
              <w:rPr>
                <w:sz w:val="18"/>
                <w:szCs w:val="18"/>
              </w:rPr>
            </w:pPr>
            <w:r w:rsidRPr="006D10D5">
              <w:rPr>
                <w:sz w:val="18"/>
                <w:szCs w:val="18"/>
              </w:rPr>
              <w:t>nezina……………………………....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4B8D" w:rsidRDefault="00634B8D" w:rsidP="00660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34B8D" w:rsidRDefault="00634B8D" w:rsidP="007728E9">
            <w:pPr>
              <w:spacing w:before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34B8D" w:rsidRPr="0066064F" w:rsidRDefault="00634B8D" w:rsidP="007728E9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634B8D" w:rsidRDefault="00634B8D" w:rsidP="00E46F3B">
            <w:pPr>
              <w:rPr>
                <w:b/>
                <w:sz w:val="18"/>
                <w:szCs w:val="18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 w:rsidRPr="006E41E3">
              <w:rPr>
                <w:b/>
                <w:sz w:val="18"/>
                <w:szCs w:val="18"/>
              </w:rPr>
              <w:t>NP</w:t>
            </w:r>
          </w:p>
          <w:p w:rsidR="00E46F3B" w:rsidRDefault="00E46F3B" w:rsidP="00E46F3B">
            <w:pPr>
              <w:spacing w:before="360"/>
              <w:rPr>
                <w:b/>
                <w:sz w:val="18"/>
                <w:szCs w:val="18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18"/>
                <w:szCs w:val="18"/>
              </w:rPr>
              <w:t>17</w:t>
            </w:r>
          </w:p>
          <w:p w:rsidR="00E46F3B" w:rsidRPr="00D75D8B" w:rsidRDefault="00E46F3B" w:rsidP="00E46F3B">
            <w:pPr>
              <w:spacing w:before="60"/>
              <w:rPr>
                <w:sz w:val="16"/>
                <w:szCs w:val="16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18"/>
                <w:szCs w:val="18"/>
              </w:rPr>
              <w:t>NP</w:t>
            </w:r>
          </w:p>
        </w:tc>
        <w:tc>
          <w:tcPr>
            <w:tcW w:w="993" w:type="dxa"/>
            <w:vMerge w:val="restart"/>
            <w:tcBorders>
              <w:top w:val="nil"/>
              <w:bottom w:val="nil"/>
            </w:tcBorders>
            <w:vAlign w:val="center"/>
          </w:tcPr>
          <w:p w:rsidR="00634B8D" w:rsidRPr="007D169E" w:rsidRDefault="00634B8D" w:rsidP="00973D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center"/>
          </w:tcPr>
          <w:p w:rsidR="00634B8D" w:rsidRPr="007D169E" w:rsidRDefault="00634B8D" w:rsidP="00973D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center"/>
          </w:tcPr>
          <w:p w:rsidR="00634B8D" w:rsidRPr="007D169E" w:rsidRDefault="00634B8D" w:rsidP="00973D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center"/>
          </w:tcPr>
          <w:p w:rsidR="00634B8D" w:rsidRPr="007D169E" w:rsidRDefault="00634B8D" w:rsidP="00973D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93" w:type="dxa"/>
            <w:vMerge w:val="restart"/>
            <w:tcBorders>
              <w:top w:val="nil"/>
              <w:bottom w:val="nil"/>
            </w:tcBorders>
            <w:vAlign w:val="center"/>
          </w:tcPr>
          <w:p w:rsidR="00634B8D" w:rsidRPr="007D169E" w:rsidRDefault="00634B8D" w:rsidP="00973D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|__|</w:t>
            </w:r>
          </w:p>
        </w:tc>
      </w:tr>
      <w:tr w:rsidR="00634B8D" w:rsidRPr="007D169E" w:rsidTr="00D07C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B8D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634B8D" w:rsidRPr="0066064F" w:rsidRDefault="00634B8D" w:rsidP="00D75D8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4B8D" w:rsidRPr="0066064F" w:rsidRDefault="00634B8D" w:rsidP="00D75D8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nil"/>
              <w:bottom w:val="nil"/>
            </w:tcBorders>
          </w:tcPr>
          <w:p w:rsidR="00634B8D" w:rsidRPr="00396DFB" w:rsidRDefault="00634B8D" w:rsidP="007D169E">
            <w:pPr>
              <w:ind w:right="-108"/>
              <w:rPr>
                <w:color w:val="A6A6A6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634B8D" w:rsidRPr="007D169E" w:rsidRDefault="00634B8D" w:rsidP="00973D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634B8D" w:rsidRPr="007D169E" w:rsidRDefault="00634B8D" w:rsidP="00973D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634B8D" w:rsidRPr="007D169E" w:rsidRDefault="00634B8D" w:rsidP="00973D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634B8D" w:rsidRPr="007D169E" w:rsidRDefault="00634B8D" w:rsidP="00973D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634B8D" w:rsidRPr="007D169E" w:rsidRDefault="00634B8D" w:rsidP="00973D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B8D" w:rsidRPr="007D169E" w:rsidTr="00D07C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B8D" w:rsidRPr="00DE5769" w:rsidRDefault="00634B8D" w:rsidP="007D169E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B8D" w:rsidRPr="00DE5769" w:rsidRDefault="00634B8D" w:rsidP="00D75D8B">
            <w:pPr>
              <w:ind w:right="-108"/>
              <w:rPr>
                <w:sz w:val="6"/>
                <w:szCs w:val="6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:rsidR="00634B8D" w:rsidRPr="00DE5769" w:rsidRDefault="00634B8D" w:rsidP="00D75D8B">
            <w:pPr>
              <w:rPr>
                <w:sz w:val="6"/>
                <w:szCs w:val="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</w:tcBorders>
          </w:tcPr>
          <w:p w:rsidR="00634B8D" w:rsidRPr="00DE5769" w:rsidRDefault="00634B8D" w:rsidP="007D169E">
            <w:pPr>
              <w:ind w:right="-108"/>
              <w:rPr>
                <w:color w:val="A6A6A6"/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634B8D" w:rsidRPr="00DE5769" w:rsidRDefault="00634B8D" w:rsidP="00973DF2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34B8D" w:rsidRPr="00DE5769" w:rsidRDefault="00634B8D" w:rsidP="00973DF2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34B8D" w:rsidRPr="00DE5769" w:rsidRDefault="00634B8D" w:rsidP="00973DF2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34B8D" w:rsidRPr="00DE5769" w:rsidRDefault="00634B8D" w:rsidP="00973DF2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634B8D" w:rsidRPr="00DE5769" w:rsidRDefault="00634B8D" w:rsidP="00973DF2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D07C26" w:rsidRPr="005576B9" w:rsidRDefault="00D07C26" w:rsidP="00D07C26">
      <w:pPr>
        <w:pStyle w:val="CommentText"/>
        <w:rPr>
          <w:b/>
        </w:rPr>
      </w:pPr>
      <w:r>
        <w:rPr>
          <w:b/>
        </w:rPr>
        <w:t xml:space="preserve">* </w:t>
      </w:r>
      <w:r w:rsidRPr="005576B9">
        <w:rPr>
          <w:b/>
        </w:rPr>
        <w:t>NP – nākamā persona</w:t>
      </w:r>
    </w:p>
    <w:p w:rsidR="00D07C26" w:rsidRDefault="00D07C26"/>
    <w:p w:rsidR="00D860DC" w:rsidRDefault="00D860DC">
      <w: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704"/>
        <w:gridCol w:w="1278"/>
        <w:gridCol w:w="426"/>
        <w:gridCol w:w="141"/>
        <w:gridCol w:w="567"/>
        <w:gridCol w:w="993"/>
        <w:gridCol w:w="992"/>
        <w:gridCol w:w="992"/>
        <w:gridCol w:w="992"/>
        <w:gridCol w:w="993"/>
      </w:tblGrid>
      <w:tr w:rsidR="00D07C26" w:rsidRPr="007D169E" w:rsidTr="00D07C26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C26" w:rsidRDefault="00D07C26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D07C26" w:rsidRDefault="00D07C26" w:rsidP="0008555A">
            <w:pPr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</w:tcBorders>
          </w:tcPr>
          <w:p w:rsidR="00D07C26" w:rsidRDefault="00D07C26" w:rsidP="00D860DC">
            <w:pPr>
              <w:jc w:val="right"/>
              <w:rPr>
                <w:color w:val="C0C0C0"/>
                <w:sz w:val="16"/>
                <w:szCs w:val="20"/>
              </w:rPr>
            </w:pPr>
            <w:r w:rsidRPr="007D169E">
              <w:rPr>
                <w:i/>
                <w:sz w:val="16"/>
                <w:szCs w:val="20"/>
              </w:rPr>
              <w:t>Personas</w:t>
            </w:r>
            <w:r w:rsidR="00D860DC">
              <w:rPr>
                <w:i/>
                <w:sz w:val="16"/>
                <w:szCs w:val="20"/>
              </w:rPr>
              <w:t xml:space="preserve"> </w:t>
            </w:r>
            <w:r w:rsidRPr="007D169E">
              <w:rPr>
                <w:i/>
                <w:sz w:val="16"/>
                <w:szCs w:val="20"/>
              </w:rPr>
              <w:t>vārd</w:t>
            </w:r>
            <w:r>
              <w:rPr>
                <w:i/>
                <w:sz w:val="16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C26" w:rsidRPr="007D169E" w:rsidRDefault="00D07C26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C26" w:rsidRPr="007D169E" w:rsidRDefault="00D07C26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C26" w:rsidRPr="007D169E" w:rsidRDefault="00D07C26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C26" w:rsidRPr="007D169E" w:rsidRDefault="00D07C26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C26" w:rsidRPr="007D169E" w:rsidRDefault="00D07C26" w:rsidP="007D16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7C26" w:rsidRPr="007D169E" w:rsidTr="00D07C26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7C26" w:rsidRDefault="00D07C26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C26" w:rsidRDefault="00D07C26" w:rsidP="0008555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C26" w:rsidRDefault="00D07C26" w:rsidP="007D169E">
            <w:pPr>
              <w:ind w:right="-108"/>
              <w:rPr>
                <w:color w:val="C0C0C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07C26" w:rsidRPr="00D07C26" w:rsidRDefault="00D07C26" w:rsidP="007D169E">
            <w:pPr>
              <w:jc w:val="center"/>
              <w:rPr>
                <w:b/>
                <w:sz w:val="22"/>
                <w:szCs w:val="22"/>
              </w:rPr>
            </w:pPr>
            <w:r w:rsidRPr="00D07C26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07C26" w:rsidRPr="00D07C26" w:rsidRDefault="00D07C26" w:rsidP="007D169E">
            <w:pPr>
              <w:jc w:val="center"/>
              <w:rPr>
                <w:b/>
                <w:sz w:val="22"/>
                <w:szCs w:val="22"/>
              </w:rPr>
            </w:pPr>
            <w:r w:rsidRPr="00D07C26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07C26" w:rsidRPr="00D07C26" w:rsidRDefault="00D07C26" w:rsidP="007D169E">
            <w:pPr>
              <w:jc w:val="center"/>
              <w:rPr>
                <w:b/>
                <w:sz w:val="22"/>
                <w:szCs w:val="22"/>
              </w:rPr>
            </w:pPr>
            <w:r w:rsidRPr="00D07C26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07C26" w:rsidRPr="00D07C26" w:rsidRDefault="00D07C26" w:rsidP="007D169E">
            <w:pPr>
              <w:jc w:val="center"/>
              <w:rPr>
                <w:b/>
                <w:sz w:val="22"/>
                <w:szCs w:val="22"/>
              </w:rPr>
            </w:pPr>
            <w:r w:rsidRPr="00D07C26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07C26" w:rsidRPr="00D07C26" w:rsidRDefault="00D07C26" w:rsidP="007D169E">
            <w:pPr>
              <w:jc w:val="center"/>
              <w:rPr>
                <w:b/>
                <w:sz w:val="22"/>
                <w:szCs w:val="22"/>
              </w:rPr>
            </w:pPr>
            <w:r w:rsidRPr="00D07C26">
              <w:rPr>
                <w:b/>
                <w:sz w:val="22"/>
                <w:szCs w:val="22"/>
              </w:rPr>
              <w:t>E</w:t>
            </w:r>
          </w:p>
        </w:tc>
      </w:tr>
      <w:tr w:rsidR="00634B8D" w:rsidRPr="007D169E" w:rsidTr="00D860DC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8D" w:rsidRDefault="00634B8D" w:rsidP="007D1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54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B8D" w:rsidRPr="0066064F" w:rsidRDefault="00634B8D" w:rsidP="000855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Kas sedz maksu </w:t>
            </w:r>
            <w:r w:rsidR="00331008">
              <w:rPr>
                <w:b/>
                <w:sz w:val="20"/>
                <w:szCs w:val="20"/>
              </w:rPr>
              <w:t>par bērna pieskatīšanu</w:t>
            </w:r>
            <w:r w:rsidR="00D07C26" w:rsidRPr="00A70EB3">
              <w:rPr>
                <w:b/>
                <w:sz w:val="20"/>
                <w:szCs w:val="20"/>
              </w:rPr>
              <w:t xml:space="preserve"> sk</w:t>
            </w:r>
            <w:r w:rsidR="00D07C26">
              <w:rPr>
                <w:b/>
                <w:sz w:val="20"/>
                <w:szCs w:val="20"/>
              </w:rPr>
              <w:t>olā ārpus mācību nodarbībām</w:t>
            </w:r>
            <w:r w:rsidR="00D07C26" w:rsidRPr="00A70EB3">
              <w:rPr>
                <w:b/>
                <w:sz w:val="20"/>
                <w:szCs w:val="20"/>
              </w:rPr>
              <w:t>, dienas grupā (skolā vai bērnudārzā), lai sagatavotos 1.klasei, dienas centrā, rotaļu istabā lielveikalā, privātas firmas vai pašvaldības nodrošinātas aukles uzraudzībā?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</w:tcBorders>
          </w:tcPr>
          <w:p w:rsidR="00634B8D" w:rsidRPr="00396DFB" w:rsidRDefault="00634B8D" w:rsidP="007D169E">
            <w:pPr>
              <w:ind w:right="-108"/>
              <w:rPr>
                <w:color w:val="A6A6A6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B8D" w:rsidRPr="007D169E" w:rsidTr="00D860DC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4B8D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9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634B8D" w:rsidRDefault="00634B8D" w:rsidP="00BB1CB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</w:tcBorders>
          </w:tcPr>
          <w:p w:rsidR="00634B8D" w:rsidRDefault="00634B8D" w:rsidP="007D169E">
            <w:pPr>
              <w:ind w:right="-108"/>
              <w:rPr>
                <w:color w:val="C0C0C0"/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634B8D" w:rsidRPr="007D169E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B8D" w:rsidRPr="007D169E" w:rsidTr="00D860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B8D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34B8D" w:rsidRDefault="00634B8D" w:rsidP="00270CE0">
            <w:pPr>
              <w:spacing w:before="40"/>
              <w:ind w:left="227"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Valsts vai pašvaldības iestāde….….</w:t>
            </w:r>
          </w:p>
          <w:p w:rsidR="00634B8D" w:rsidRDefault="00634B8D" w:rsidP="008676AC">
            <w:pPr>
              <w:spacing w:before="20"/>
              <w:ind w:left="227" w:right="-108"/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Darba devējs……</w:t>
            </w:r>
            <w:r w:rsidRPr="007D169E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>...................…….</w:t>
            </w:r>
          </w:p>
          <w:p w:rsidR="00634B8D" w:rsidRPr="00C13A9A" w:rsidRDefault="00634B8D" w:rsidP="008676AC">
            <w:pPr>
              <w:spacing w:before="20"/>
              <w:ind w:left="227" w:right="-108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 xml:space="preserve">Cita iestāde </w:t>
            </w:r>
            <w:r w:rsidRPr="00C13A9A">
              <w:rPr>
                <w:sz w:val="16"/>
                <w:szCs w:val="16"/>
              </w:rPr>
              <w:t>(nevalstiskā organizācija, labdarības organizācija, baznīca</w:t>
            </w:r>
            <w:r w:rsidR="009F647F">
              <w:rPr>
                <w:strike/>
                <w:sz w:val="16"/>
                <w:szCs w:val="16"/>
              </w:rPr>
              <w:t xml:space="preserve"> </w:t>
            </w:r>
            <w:r w:rsidR="00A30205" w:rsidRPr="009F647F">
              <w:rPr>
                <w:sz w:val="16"/>
                <w:szCs w:val="16"/>
              </w:rPr>
              <w:t>u.c</w:t>
            </w:r>
            <w:r w:rsidR="00A30205">
              <w:rPr>
                <w:color w:val="FF0000"/>
                <w:sz w:val="16"/>
                <w:szCs w:val="16"/>
              </w:rPr>
              <w:t>.</w:t>
            </w:r>
            <w:r w:rsidRPr="00C13A9A">
              <w:rPr>
                <w:sz w:val="16"/>
                <w:szCs w:val="16"/>
              </w:rPr>
              <w:t>)</w:t>
            </w:r>
            <w:r w:rsidR="009F647F">
              <w:rPr>
                <w:sz w:val="18"/>
                <w:szCs w:val="18"/>
              </w:rPr>
              <w:t>….</w:t>
            </w:r>
            <w:r>
              <w:rPr>
                <w:sz w:val="18"/>
                <w:szCs w:val="18"/>
              </w:rPr>
              <w:t>.</w:t>
            </w:r>
          </w:p>
          <w:p w:rsidR="00634B8D" w:rsidRDefault="00634B8D" w:rsidP="008676AC">
            <w:pPr>
              <w:spacing w:before="20"/>
              <w:ind w:left="227"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Persona, kura nav šīs mājsaimniecības loceklis..................</w:t>
            </w:r>
          </w:p>
          <w:p w:rsidR="00634B8D" w:rsidRDefault="00634B8D" w:rsidP="008676AC">
            <w:pPr>
              <w:spacing w:before="20"/>
              <w:ind w:left="227"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Cits…………………………...…….</w:t>
            </w:r>
          </w:p>
          <w:p w:rsidR="00634B8D" w:rsidRPr="0066064F" w:rsidRDefault="00634B8D" w:rsidP="008676AC">
            <w:pPr>
              <w:spacing w:before="20"/>
              <w:ind w:left="227" w:right="-108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Nezina…………………...…………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</w:tcBorders>
          </w:tcPr>
          <w:p w:rsidR="00634B8D" w:rsidRDefault="00634B8D" w:rsidP="00270CE0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34B8D" w:rsidRDefault="00634B8D" w:rsidP="00BB1CB5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34B8D" w:rsidRDefault="00634B8D" w:rsidP="008676AC">
            <w:pPr>
              <w:spacing w:before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34B8D" w:rsidRDefault="00634B8D" w:rsidP="008676AC">
            <w:pPr>
              <w:spacing w:befor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34B8D" w:rsidRDefault="00634B8D" w:rsidP="008676AC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634B8D" w:rsidRPr="0066064F" w:rsidRDefault="00634B8D" w:rsidP="00BB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</w:tcBorders>
          </w:tcPr>
          <w:p w:rsidR="00634B8D" w:rsidRPr="00396DFB" w:rsidRDefault="00634B8D" w:rsidP="00D07C26">
            <w:pPr>
              <w:spacing w:before="800"/>
              <w:ind w:right="-108"/>
              <w:rPr>
                <w:color w:val="A6A6A6"/>
                <w:sz w:val="16"/>
                <w:szCs w:val="16"/>
              </w:rPr>
            </w:pPr>
            <w:r>
              <w:rPr>
                <w:b/>
                <w:noProof/>
                <w:sz w:val="20"/>
                <w:szCs w:val="20"/>
                <w:lang w:eastAsia="lv-LV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359" type="#_x0000_t88" style="position:absolute;margin-left:-3.6pt;margin-top:.05pt;width:5.25pt;height:94.85pt;z-index:12;mso-position-horizontal-relative:text;mso-position-vertical-relative:text" strokeweight="1.5pt"/>
              </w:pict>
            </w:r>
            <w:r>
              <w:rPr>
                <w:color w:val="A6A6A6"/>
                <w:sz w:val="16"/>
                <w:szCs w:val="16"/>
              </w:rPr>
              <w:t xml:space="preserve">  </w:t>
            </w:r>
            <w:r w:rsidRPr="00007177"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</w:t>
            </w:r>
            <w:r w:rsidRPr="00D07C26">
              <w:rPr>
                <w:b/>
                <w:sz w:val="18"/>
                <w:szCs w:val="18"/>
              </w:rPr>
              <w:t>NP</w:t>
            </w:r>
            <w:r w:rsidR="00D07C26" w:rsidRPr="00D07C26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:rsidR="00634B8D" w:rsidRPr="007D169E" w:rsidRDefault="00634B8D" w:rsidP="00973DF2">
            <w:pPr>
              <w:jc w:val="center"/>
              <w:rPr>
                <w:b/>
                <w:sz w:val="20"/>
                <w:szCs w:val="20"/>
              </w:rPr>
            </w:pPr>
            <w:r w:rsidRPr="007D169E"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634B8D" w:rsidRPr="007D169E" w:rsidRDefault="00634B8D" w:rsidP="00973DF2">
            <w:pPr>
              <w:jc w:val="center"/>
              <w:rPr>
                <w:b/>
                <w:sz w:val="20"/>
                <w:szCs w:val="20"/>
              </w:rPr>
            </w:pPr>
            <w:r w:rsidRPr="007D169E"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634B8D" w:rsidRPr="007D169E" w:rsidRDefault="00634B8D" w:rsidP="00973DF2">
            <w:pPr>
              <w:jc w:val="center"/>
              <w:rPr>
                <w:b/>
                <w:sz w:val="20"/>
                <w:szCs w:val="20"/>
              </w:rPr>
            </w:pPr>
            <w:r w:rsidRPr="007D169E"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634B8D" w:rsidRPr="007D169E" w:rsidRDefault="00634B8D" w:rsidP="00973DF2">
            <w:pPr>
              <w:jc w:val="center"/>
              <w:rPr>
                <w:b/>
                <w:sz w:val="20"/>
                <w:szCs w:val="20"/>
              </w:rPr>
            </w:pPr>
            <w:r w:rsidRPr="007D169E">
              <w:rPr>
                <w:b/>
                <w:sz w:val="20"/>
                <w:szCs w:val="20"/>
              </w:rPr>
              <w:t>|__|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:rsidR="00634B8D" w:rsidRPr="007D169E" w:rsidRDefault="00634B8D" w:rsidP="00973DF2">
            <w:pPr>
              <w:jc w:val="center"/>
              <w:rPr>
                <w:b/>
                <w:sz w:val="20"/>
                <w:szCs w:val="20"/>
              </w:rPr>
            </w:pPr>
            <w:r w:rsidRPr="007D169E">
              <w:rPr>
                <w:b/>
                <w:sz w:val="20"/>
                <w:szCs w:val="20"/>
              </w:rPr>
              <w:t>|__|</w:t>
            </w:r>
          </w:p>
        </w:tc>
      </w:tr>
      <w:tr w:rsidR="00634B8D" w:rsidRPr="007D169E" w:rsidTr="00D860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B8D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34B8D" w:rsidRPr="0066064F" w:rsidRDefault="00634B8D" w:rsidP="00D75D8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634B8D" w:rsidRPr="0066064F" w:rsidRDefault="00634B8D" w:rsidP="00D75D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634B8D" w:rsidRPr="00396DFB" w:rsidRDefault="00634B8D" w:rsidP="007D169E">
            <w:pPr>
              <w:ind w:right="-108"/>
              <w:rPr>
                <w:color w:val="A6A6A6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634B8D" w:rsidRPr="007D169E" w:rsidRDefault="00634B8D" w:rsidP="00973D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34B8D" w:rsidRPr="007D169E" w:rsidRDefault="00634B8D" w:rsidP="00973D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34B8D" w:rsidRPr="007D169E" w:rsidRDefault="00634B8D" w:rsidP="00973D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34B8D" w:rsidRPr="007D169E" w:rsidRDefault="00634B8D" w:rsidP="00973D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34B8D" w:rsidRPr="007D169E" w:rsidRDefault="00634B8D" w:rsidP="00973D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B8D" w:rsidRPr="007D169E" w:rsidTr="00D860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B8D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34B8D" w:rsidRPr="0066064F" w:rsidRDefault="00634B8D" w:rsidP="00D75D8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634B8D" w:rsidRPr="0066064F" w:rsidRDefault="00634B8D" w:rsidP="00D75D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634B8D" w:rsidRPr="00396DFB" w:rsidRDefault="00634B8D" w:rsidP="007D169E">
            <w:pPr>
              <w:ind w:right="-108"/>
              <w:rPr>
                <w:color w:val="A6A6A6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634B8D" w:rsidRPr="007D169E" w:rsidRDefault="00634B8D" w:rsidP="00973D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34B8D" w:rsidRPr="007D169E" w:rsidRDefault="00634B8D" w:rsidP="00973D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34B8D" w:rsidRPr="007D169E" w:rsidRDefault="00634B8D" w:rsidP="00973D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34B8D" w:rsidRPr="007D169E" w:rsidRDefault="00634B8D" w:rsidP="00973D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34B8D" w:rsidRPr="007D169E" w:rsidRDefault="00634B8D" w:rsidP="00973D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B8D" w:rsidRPr="007D169E" w:rsidTr="00D860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B8D" w:rsidRDefault="00634B8D" w:rsidP="007D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634B8D" w:rsidRPr="0066064F" w:rsidRDefault="00634B8D" w:rsidP="00D75D8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4B8D" w:rsidRPr="0066064F" w:rsidRDefault="00634B8D" w:rsidP="00D75D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</w:tcBorders>
          </w:tcPr>
          <w:p w:rsidR="00634B8D" w:rsidRPr="00396DFB" w:rsidRDefault="00634B8D" w:rsidP="007D169E">
            <w:pPr>
              <w:ind w:right="-108"/>
              <w:rPr>
                <w:color w:val="A6A6A6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34B8D" w:rsidRPr="007D169E" w:rsidRDefault="00634B8D" w:rsidP="00973DF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34B8D" w:rsidRPr="007D169E" w:rsidRDefault="00634B8D" w:rsidP="00973DF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34B8D" w:rsidRPr="007D169E" w:rsidRDefault="00634B8D" w:rsidP="00973DF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34B8D" w:rsidRPr="007D169E" w:rsidRDefault="00634B8D" w:rsidP="00973DF2">
            <w:pPr>
              <w:jc w:val="center"/>
              <w:rPr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34B8D" w:rsidRPr="007D169E" w:rsidRDefault="00634B8D" w:rsidP="00973DF2">
            <w:pPr>
              <w:jc w:val="center"/>
              <w:rPr>
                <w:szCs w:val="20"/>
              </w:rPr>
            </w:pPr>
          </w:p>
        </w:tc>
      </w:tr>
    </w:tbl>
    <w:p w:rsidR="006E41E3" w:rsidRPr="00326A2A" w:rsidRDefault="008C4F94" w:rsidP="008676AC">
      <w:pPr>
        <w:spacing w:before="4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Intervētāj</w:t>
      </w:r>
      <w:r w:rsidRPr="005576B9">
        <w:rPr>
          <w:i/>
          <w:sz w:val="20"/>
          <w:szCs w:val="20"/>
        </w:rPr>
        <w:t>, kad</w:t>
      </w:r>
      <w:r>
        <w:rPr>
          <w:b/>
          <w:i/>
          <w:sz w:val="20"/>
          <w:szCs w:val="20"/>
        </w:rPr>
        <w:t xml:space="preserve"> </w:t>
      </w:r>
      <w:r w:rsidR="00634B8D">
        <w:rPr>
          <w:b/>
          <w:i/>
          <w:sz w:val="20"/>
          <w:szCs w:val="20"/>
        </w:rPr>
        <w:t>2</w:t>
      </w:r>
      <w:r w:rsidR="00332CAA">
        <w:rPr>
          <w:b/>
          <w:i/>
          <w:sz w:val="20"/>
          <w:szCs w:val="20"/>
        </w:rPr>
        <w:t>.–</w:t>
      </w:r>
      <w:r>
        <w:rPr>
          <w:b/>
          <w:i/>
          <w:sz w:val="20"/>
          <w:szCs w:val="20"/>
        </w:rPr>
        <w:t>1</w:t>
      </w:r>
      <w:r w:rsidR="00CB6B79">
        <w:rPr>
          <w:b/>
          <w:i/>
          <w:sz w:val="20"/>
          <w:szCs w:val="20"/>
        </w:rPr>
        <w:t>7</w:t>
      </w:r>
      <w:r>
        <w:rPr>
          <w:b/>
          <w:i/>
          <w:sz w:val="20"/>
          <w:szCs w:val="20"/>
        </w:rPr>
        <w:t xml:space="preserve">.jautājums </w:t>
      </w:r>
      <w:r w:rsidRPr="005576B9">
        <w:rPr>
          <w:i/>
          <w:sz w:val="20"/>
          <w:szCs w:val="20"/>
        </w:rPr>
        <w:t xml:space="preserve">ir aizpildīts </w:t>
      </w:r>
      <w:r w:rsidRPr="00CB6B79">
        <w:rPr>
          <w:i/>
          <w:sz w:val="20"/>
          <w:szCs w:val="20"/>
          <w:u w:val="single"/>
        </w:rPr>
        <w:t xml:space="preserve">par </w:t>
      </w:r>
      <w:r w:rsidR="00CB6B79" w:rsidRPr="00CB6B79">
        <w:rPr>
          <w:i/>
          <w:sz w:val="20"/>
          <w:szCs w:val="20"/>
          <w:u w:val="single"/>
        </w:rPr>
        <w:t>katru</w:t>
      </w:r>
      <w:r w:rsidRPr="005576B9">
        <w:rPr>
          <w:i/>
          <w:sz w:val="20"/>
          <w:szCs w:val="20"/>
          <w:u w:val="single"/>
        </w:rPr>
        <w:t xml:space="preserve"> mājsaimniecības locek</w:t>
      </w:r>
      <w:r w:rsidR="00CB6B79">
        <w:rPr>
          <w:i/>
          <w:sz w:val="20"/>
          <w:szCs w:val="20"/>
          <w:u w:val="single"/>
        </w:rPr>
        <w:t>li</w:t>
      </w:r>
      <w:r w:rsidRPr="005576B9">
        <w:rPr>
          <w:i/>
          <w:sz w:val="20"/>
          <w:szCs w:val="20"/>
        </w:rPr>
        <w:t xml:space="preserve">, tad pāriet uz </w:t>
      </w:r>
      <w:r>
        <w:rPr>
          <w:b/>
          <w:i/>
          <w:sz w:val="20"/>
          <w:szCs w:val="20"/>
        </w:rPr>
        <w:t>1</w:t>
      </w:r>
      <w:r w:rsidR="00CB6B79">
        <w:rPr>
          <w:b/>
          <w:i/>
          <w:sz w:val="20"/>
          <w:szCs w:val="20"/>
        </w:rPr>
        <w:t>8</w:t>
      </w:r>
      <w:r>
        <w:rPr>
          <w:b/>
          <w:i/>
          <w:sz w:val="20"/>
          <w:szCs w:val="20"/>
        </w:rPr>
        <w:t>.</w:t>
      </w:r>
      <w:r w:rsidR="00326A2A">
        <w:rPr>
          <w:b/>
          <w:i/>
          <w:sz w:val="20"/>
          <w:szCs w:val="20"/>
        </w:rPr>
        <w:t>jautājumu</w:t>
      </w:r>
    </w:p>
    <w:p w:rsidR="006E41E3" w:rsidRPr="008676AC" w:rsidRDefault="006E41E3" w:rsidP="008C4F94">
      <w:pPr>
        <w:pStyle w:val="CommentText"/>
        <w:rPr>
          <w:sz w:val="8"/>
          <w:szCs w:val="8"/>
        </w:rPr>
      </w:pPr>
    </w:p>
    <w:p w:rsidR="007D169E" w:rsidRDefault="006E41E3" w:rsidP="00D07C26">
      <w:pPr>
        <w:pStyle w:val="CommentText"/>
      </w:pPr>
      <w:r w:rsidRPr="005576B9">
        <w:rPr>
          <w:b/>
        </w:rPr>
        <w:t xml:space="preserve"> </w:t>
      </w:r>
      <w:r w:rsidR="008C4F94">
        <w:rPr>
          <w:b/>
        </w:rPr>
        <w:t xml:space="preserve">* </w:t>
      </w:r>
      <w:r w:rsidR="00D07C26">
        <w:rPr>
          <w:b/>
        </w:rPr>
        <w:t>NP – nākamā persona</w:t>
      </w:r>
    </w:p>
    <w:p w:rsidR="00D07C26" w:rsidRDefault="00D07C26" w:rsidP="00D07C26">
      <w:pPr>
        <w:pStyle w:val="CommentText"/>
      </w:pPr>
    </w:p>
    <w:p w:rsidR="00D07C26" w:rsidRPr="00D07C26" w:rsidRDefault="00D07C26" w:rsidP="00D07C26">
      <w:pPr>
        <w:pStyle w:val="CommentText"/>
        <w:rPr>
          <w:b/>
        </w:rPr>
      </w:pPr>
    </w:p>
    <w:p w:rsidR="00E064BA" w:rsidRDefault="00E064BA">
      <w:r>
        <w:rPr>
          <w:noProof/>
          <w:lang w:eastAsia="lv-LV"/>
        </w:rPr>
        <w:pict>
          <v:shape id="_x0000_s1350" type="#_x0000_t202" style="position:absolute;margin-left:1.2pt;margin-top:-8pt;width:331.95pt;height:17.5pt;z-index: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>
              <w:txbxContent>
                <w:p w:rsidR="00E064BA" w:rsidRPr="0093725B" w:rsidRDefault="00E064BA" w:rsidP="00E064BA">
                  <w:pPr>
                    <w:rPr>
                      <w:i/>
                      <w:sz w:val="20"/>
                      <w:szCs w:val="20"/>
                    </w:rPr>
                  </w:pPr>
                  <w:r w:rsidRPr="00473999">
                    <w:rPr>
                      <w:b/>
                      <w:i/>
                      <w:sz w:val="20"/>
                      <w:szCs w:val="20"/>
                    </w:rPr>
                    <w:t>Int</w:t>
                  </w:r>
                  <w:r w:rsidRPr="0093725B">
                    <w:rPr>
                      <w:b/>
                      <w:i/>
                      <w:sz w:val="20"/>
                      <w:szCs w:val="20"/>
                    </w:rPr>
                    <w:t>ervētāj,</w:t>
                  </w:r>
                  <w:r w:rsidR="00C4270C">
                    <w:rPr>
                      <w:i/>
                      <w:sz w:val="20"/>
                      <w:szCs w:val="20"/>
                    </w:rPr>
                    <w:t xml:space="preserve"> 18</w:t>
                  </w:r>
                  <w:r w:rsidR="00332CAA">
                    <w:rPr>
                      <w:i/>
                      <w:sz w:val="20"/>
                      <w:szCs w:val="20"/>
                    </w:rPr>
                    <w:t>.–</w:t>
                  </w:r>
                  <w:r w:rsidR="00054A17">
                    <w:rPr>
                      <w:i/>
                      <w:sz w:val="20"/>
                      <w:szCs w:val="20"/>
                    </w:rPr>
                    <w:t>36</w:t>
                  </w:r>
                  <w:r w:rsidRPr="0093725B">
                    <w:rPr>
                      <w:i/>
                      <w:sz w:val="20"/>
                      <w:szCs w:val="20"/>
                    </w:rPr>
                    <w:t>.jautājums attiecas uz visu mājsaimniecību</w:t>
                  </w:r>
                  <w:r w:rsidR="00326A2A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93725B">
                    <w:rPr>
                      <w:i/>
                      <w:sz w:val="20"/>
                      <w:szCs w:val="20"/>
                    </w:rPr>
                    <w:t>kopumā!</w:t>
                  </w:r>
                </w:p>
              </w:txbxContent>
            </v:textbox>
          </v:shape>
        </w:pict>
      </w:r>
    </w:p>
    <w:p w:rsidR="00E064BA" w:rsidRDefault="00E064BA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5529"/>
        <w:gridCol w:w="1844"/>
        <w:gridCol w:w="568"/>
        <w:gridCol w:w="992"/>
      </w:tblGrid>
      <w:tr w:rsidR="005A2BF5" w:rsidRPr="00C4270C" w:rsidTr="003B09FA">
        <w:trPr>
          <w:cantSplit/>
          <w:trHeight w:val="38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BF5" w:rsidRPr="002073CE" w:rsidRDefault="0017423A" w:rsidP="003B09FA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941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5A2BF5" w:rsidRPr="004E19D6" w:rsidRDefault="001B5FC9" w:rsidP="003B09FA">
            <w:pPr>
              <w:rPr>
                <w:b/>
                <w:sz w:val="6"/>
                <w:szCs w:val="6"/>
              </w:rPr>
            </w:pPr>
            <w:r w:rsidRPr="007F10E6">
              <w:rPr>
                <w:b/>
                <w:i/>
                <w:sz w:val="20"/>
                <w:szCs w:val="20"/>
              </w:rPr>
              <w:t xml:space="preserve">Intervētāj, </w:t>
            </w:r>
            <w:r w:rsidR="005E7F9E">
              <w:rPr>
                <w:i/>
                <w:sz w:val="20"/>
                <w:szCs w:val="20"/>
              </w:rPr>
              <w:t>pārbaudiet 3</w:t>
            </w:r>
            <w:r w:rsidRPr="007F10E6">
              <w:rPr>
                <w:i/>
                <w:sz w:val="20"/>
                <w:szCs w:val="20"/>
              </w:rPr>
              <w:t>.jautājumu</w:t>
            </w:r>
            <w:r>
              <w:rPr>
                <w:i/>
                <w:sz w:val="20"/>
                <w:szCs w:val="20"/>
              </w:rPr>
              <w:t xml:space="preserve"> un pārliecini</w:t>
            </w:r>
            <w:r w:rsidR="00332CAA">
              <w:rPr>
                <w:i/>
                <w:sz w:val="20"/>
                <w:szCs w:val="20"/>
              </w:rPr>
              <w:t>eties, vai mājsaimniecība vismaz</w:t>
            </w:r>
            <w:r>
              <w:rPr>
                <w:i/>
                <w:sz w:val="20"/>
                <w:szCs w:val="20"/>
              </w:rPr>
              <w:t xml:space="preserve"> vienai personai sedz maksu par mācībām skolā vai kādā citā izglītības iestādē, kas </w:t>
            </w:r>
            <w:r w:rsidR="00332CAA">
              <w:rPr>
                <w:i/>
                <w:sz w:val="20"/>
                <w:szCs w:val="20"/>
              </w:rPr>
              <w:t>piedāvā apgūt formālo izglītību</w:t>
            </w:r>
            <w:r w:rsidRPr="007F10E6">
              <w:rPr>
                <w:i/>
                <w:sz w:val="20"/>
                <w:szCs w:val="20"/>
              </w:rPr>
              <w:t>!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A2BF5" w:rsidRPr="00C4270C" w:rsidRDefault="001B5FC9" w:rsidP="001B5FC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color w:val="A6A6A6"/>
                <w:sz w:val="14"/>
                <w:szCs w:val="14"/>
              </w:rPr>
              <w:t>.</w:t>
            </w:r>
          </w:p>
        </w:tc>
      </w:tr>
      <w:tr w:rsidR="005A2BF5" w:rsidRPr="00C4270C" w:rsidTr="003B09FA">
        <w:trPr>
          <w:cantSplit/>
          <w:trHeight w:val="382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2BF5" w:rsidRDefault="005A2BF5" w:rsidP="003B09FA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5A2BF5" w:rsidRPr="00BD6A23" w:rsidRDefault="005A2BF5" w:rsidP="003B09F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A2BF5" w:rsidRPr="00C4270C" w:rsidRDefault="005A2BF5" w:rsidP="003B09FA">
            <w:pPr>
              <w:jc w:val="center"/>
              <w:rPr>
                <w:color w:val="A6A6A6"/>
                <w:sz w:val="14"/>
                <w:szCs w:val="14"/>
              </w:rPr>
            </w:pPr>
          </w:p>
        </w:tc>
      </w:tr>
      <w:tr w:rsidR="005A2BF5" w:rsidRPr="002073CE" w:rsidTr="003B09FA">
        <w:trPr>
          <w:gridBefore w:val="2"/>
          <w:wBefore w:w="5956" w:type="dxa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2BF5" w:rsidRPr="002073CE" w:rsidRDefault="005A2BF5" w:rsidP="003B09FA">
            <w:pPr>
              <w:spacing w:before="40"/>
              <w:ind w:left="459" w:right="-108"/>
              <w:rPr>
                <w:sz w:val="18"/>
                <w:szCs w:val="20"/>
              </w:rPr>
            </w:pPr>
            <w:r w:rsidRPr="002073CE">
              <w:rPr>
                <w:sz w:val="18"/>
                <w:szCs w:val="20"/>
              </w:rPr>
              <w:t>JĀ………….…..</w:t>
            </w:r>
          </w:p>
          <w:p w:rsidR="005A2BF5" w:rsidRPr="002073CE" w:rsidRDefault="005A2BF5" w:rsidP="003B09FA">
            <w:pPr>
              <w:spacing w:before="140"/>
              <w:ind w:left="459" w:right="-108"/>
              <w:rPr>
                <w:sz w:val="18"/>
                <w:szCs w:val="20"/>
              </w:rPr>
            </w:pPr>
            <w:r w:rsidRPr="002073CE">
              <w:rPr>
                <w:sz w:val="18"/>
                <w:szCs w:val="20"/>
              </w:rPr>
              <w:t>NĒ………….….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F5" w:rsidRPr="002073CE" w:rsidRDefault="005A2BF5" w:rsidP="003B09FA">
            <w:pPr>
              <w:spacing w:before="20"/>
              <w:jc w:val="center"/>
              <w:rPr>
                <w:sz w:val="20"/>
                <w:szCs w:val="20"/>
              </w:rPr>
            </w:pPr>
            <w:r w:rsidRPr="002073CE">
              <w:rPr>
                <w:sz w:val="20"/>
                <w:szCs w:val="20"/>
              </w:rPr>
              <w:t>1</w:t>
            </w:r>
          </w:p>
          <w:p w:rsidR="005A2BF5" w:rsidRPr="002073CE" w:rsidRDefault="005A2BF5" w:rsidP="003B09FA">
            <w:pPr>
              <w:spacing w:before="120"/>
              <w:jc w:val="center"/>
              <w:rPr>
                <w:sz w:val="20"/>
                <w:szCs w:val="20"/>
              </w:rPr>
            </w:pPr>
            <w:r w:rsidRPr="002073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2BF5" w:rsidRPr="00007177" w:rsidRDefault="005A2BF5" w:rsidP="003B09FA">
            <w:pPr>
              <w:rPr>
                <w:b/>
                <w:sz w:val="20"/>
                <w:szCs w:val="20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 w:rsidR="00E46F3B">
              <w:rPr>
                <w:b/>
                <w:sz w:val="20"/>
                <w:szCs w:val="20"/>
              </w:rPr>
              <w:t xml:space="preserve"> 19</w:t>
            </w:r>
            <w:r w:rsidRPr="00007177">
              <w:rPr>
                <w:b/>
                <w:sz w:val="20"/>
                <w:szCs w:val="20"/>
              </w:rPr>
              <w:t xml:space="preserve"> </w:t>
            </w:r>
          </w:p>
          <w:p w:rsidR="005A2BF5" w:rsidRPr="002073CE" w:rsidRDefault="005A2BF5" w:rsidP="003B09FA">
            <w:pPr>
              <w:spacing w:before="120"/>
              <w:rPr>
                <w:sz w:val="20"/>
                <w:szCs w:val="20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 w:rsidR="00E46F3B">
              <w:rPr>
                <w:b/>
                <w:sz w:val="20"/>
                <w:szCs w:val="20"/>
              </w:rPr>
              <w:t xml:space="preserve"> 2</w:t>
            </w:r>
            <w:r w:rsidR="004F463C">
              <w:rPr>
                <w:b/>
                <w:sz w:val="20"/>
                <w:szCs w:val="20"/>
              </w:rPr>
              <w:t>0</w:t>
            </w:r>
          </w:p>
        </w:tc>
      </w:tr>
    </w:tbl>
    <w:p w:rsidR="005A2BF5" w:rsidRDefault="005A2BF5"/>
    <w:tbl>
      <w:tblPr>
        <w:tblpPr w:leftFromText="180" w:rightFromText="180" w:vertAnchor="text" w:tblpX="108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3542"/>
        <w:gridCol w:w="3828"/>
        <w:gridCol w:w="567"/>
        <w:gridCol w:w="992"/>
      </w:tblGrid>
      <w:tr w:rsidR="00E46F3B" w:rsidRPr="002E37DE" w:rsidTr="00E46F3B">
        <w:trPr>
          <w:cantSplit/>
          <w:trHeight w:val="38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3B" w:rsidRPr="00007177" w:rsidRDefault="00E46F3B" w:rsidP="003B09FA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937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E46F3B" w:rsidRPr="00007177" w:rsidRDefault="00332CAA" w:rsidP="001B5FC9">
            <w:pPr>
              <w:jc w:val="both"/>
              <w:rPr>
                <w:b/>
                <w:color w:val="C0C0C0"/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>Jūs minējāt, ka</w:t>
            </w:r>
            <w:r w:rsidR="00E46F3B">
              <w:rPr>
                <w:b/>
                <w:sz w:val="20"/>
                <w:szCs w:val="20"/>
              </w:rPr>
              <w:t xml:space="preserve"> Jūsu mājsaimniecība sedz izdevumus par formālo izglītību personām </w:t>
            </w:r>
            <w:r w:rsidR="00E46F3B" w:rsidRPr="00EB7922">
              <w:rPr>
                <w:i/>
                <w:sz w:val="20"/>
                <w:szCs w:val="20"/>
              </w:rPr>
              <w:t>[nol</w:t>
            </w:r>
            <w:r w:rsidR="00E46F3B">
              <w:rPr>
                <w:i/>
                <w:sz w:val="20"/>
                <w:szCs w:val="20"/>
              </w:rPr>
              <w:t>asa personu vārdus</w:t>
            </w:r>
            <w:r w:rsidR="00E46F3B" w:rsidRPr="00EB7922">
              <w:rPr>
                <w:i/>
                <w:sz w:val="20"/>
                <w:szCs w:val="20"/>
              </w:rPr>
              <w:t>, kurām 3.j</w:t>
            </w:r>
            <w:r>
              <w:rPr>
                <w:i/>
                <w:sz w:val="20"/>
                <w:szCs w:val="20"/>
              </w:rPr>
              <w:t xml:space="preserve">autājumā ir atzīmēta atbilde </w:t>
            </w:r>
            <w:r w:rsidR="000A5A5A">
              <w:rPr>
                <w:i/>
                <w:sz w:val="20"/>
                <w:szCs w:val="20"/>
              </w:rPr>
              <w:t>"</w:t>
            </w:r>
            <w:r w:rsidR="00E46F3B" w:rsidRPr="00EB7922">
              <w:rPr>
                <w:i/>
                <w:sz w:val="20"/>
                <w:szCs w:val="20"/>
              </w:rPr>
              <w:t>Jā</w:t>
            </w:r>
            <w:r w:rsidR="000A5A5A">
              <w:rPr>
                <w:i/>
                <w:sz w:val="20"/>
                <w:szCs w:val="20"/>
              </w:rPr>
              <w:t>"</w:t>
            </w:r>
            <w:r w:rsidR="00E46F3B" w:rsidRPr="00EB7922">
              <w:rPr>
                <w:i/>
                <w:sz w:val="20"/>
                <w:szCs w:val="20"/>
              </w:rPr>
              <w:t xml:space="preserve">]. </w:t>
            </w:r>
            <w:r w:rsidR="00E46F3B">
              <w:rPr>
                <w:b/>
                <w:sz w:val="20"/>
                <w:szCs w:val="20"/>
              </w:rPr>
              <w:t xml:space="preserve">Vai Jūsu mājsaimniecība kopējos ar formālo izglītības saistītos izdevumus </w:t>
            </w:r>
            <w:r w:rsidR="00E46F3B" w:rsidRPr="008C4F94">
              <w:rPr>
                <w:b/>
                <w:i/>
                <w:sz w:val="20"/>
                <w:szCs w:val="20"/>
              </w:rPr>
              <w:t xml:space="preserve">(ieskaitot maksu par mācībām, reģistrāciju, eksāmenu kārtošanu, izdevumus par mācību grāmatu iegādi, pusdienām kafejnīcā u.tml.) </w:t>
            </w:r>
            <w:r w:rsidR="00E46F3B">
              <w:rPr>
                <w:b/>
                <w:sz w:val="20"/>
                <w:szCs w:val="20"/>
              </w:rPr>
              <w:t>visiem</w:t>
            </w:r>
            <w:r w:rsidR="00A30205">
              <w:rPr>
                <w:b/>
                <w:sz w:val="20"/>
                <w:szCs w:val="20"/>
              </w:rPr>
              <w:t xml:space="preserve"> </w:t>
            </w:r>
            <w:r w:rsidR="00A30205" w:rsidRPr="009F647F">
              <w:rPr>
                <w:b/>
                <w:sz w:val="20"/>
                <w:szCs w:val="20"/>
              </w:rPr>
              <w:t>minētajiem</w:t>
            </w:r>
            <w:r w:rsidR="00E46F3B">
              <w:rPr>
                <w:b/>
                <w:sz w:val="20"/>
                <w:szCs w:val="20"/>
              </w:rPr>
              <w:t xml:space="preserve"> mājsaimniecības locekļiem spēj segt …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46F3B" w:rsidRPr="002E37DE" w:rsidRDefault="00E46F3B" w:rsidP="003B09FA">
            <w:pPr>
              <w:jc w:val="center"/>
              <w:rPr>
                <w:color w:val="C0C0C0"/>
                <w:sz w:val="14"/>
                <w:szCs w:val="14"/>
              </w:rPr>
            </w:pPr>
          </w:p>
        </w:tc>
      </w:tr>
      <w:tr w:rsidR="00E46F3B" w:rsidRPr="002E37DE" w:rsidTr="00E46F3B">
        <w:trPr>
          <w:cantSplit/>
          <w:trHeight w:val="385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F3B" w:rsidRDefault="00E46F3B" w:rsidP="003B09FA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7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E46F3B" w:rsidRDefault="00E46F3B" w:rsidP="001B5FC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:rsidR="00E46F3B" w:rsidRDefault="00E46F3B" w:rsidP="003B09FA">
            <w:pPr>
              <w:jc w:val="center"/>
              <w:rPr>
                <w:color w:val="A6A6A6"/>
                <w:sz w:val="16"/>
                <w:szCs w:val="16"/>
              </w:rPr>
            </w:pPr>
          </w:p>
        </w:tc>
      </w:tr>
      <w:tr w:rsidR="00E46F3B" w:rsidRPr="002E37DE" w:rsidTr="00E46F3B">
        <w:trPr>
          <w:cantSplit/>
          <w:trHeight w:val="38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F3B" w:rsidRDefault="00E46F3B" w:rsidP="003B09FA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7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E46F3B" w:rsidRDefault="00E46F3B" w:rsidP="001B5FC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46F3B" w:rsidRDefault="00E46F3B" w:rsidP="003B09FA">
            <w:pPr>
              <w:jc w:val="center"/>
              <w:rPr>
                <w:color w:val="A6A6A6"/>
                <w:sz w:val="16"/>
                <w:szCs w:val="16"/>
              </w:rPr>
            </w:pPr>
          </w:p>
        </w:tc>
      </w:tr>
      <w:tr w:rsidR="001B5FC9" w:rsidRPr="00007177" w:rsidTr="003B09FA">
        <w:trPr>
          <w:gridBefore w:val="2"/>
          <w:wBefore w:w="3969" w:type="dxa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5FC9" w:rsidRDefault="00A30205" w:rsidP="001B5FC9">
            <w:pPr>
              <w:spacing w:before="40"/>
              <w:ind w:left="720" w:right="-108"/>
              <w:rPr>
                <w:sz w:val="18"/>
                <w:szCs w:val="18"/>
              </w:rPr>
            </w:pPr>
            <w:r w:rsidRPr="009F647F">
              <w:rPr>
                <w:sz w:val="18"/>
                <w:szCs w:val="18"/>
              </w:rPr>
              <w:t>a</w:t>
            </w:r>
            <w:r w:rsidR="001B5FC9" w:rsidRPr="009F647F">
              <w:rPr>
                <w:sz w:val="18"/>
                <w:szCs w:val="18"/>
              </w:rPr>
              <w:t>r</w:t>
            </w:r>
            <w:r w:rsidR="001B5FC9">
              <w:rPr>
                <w:sz w:val="18"/>
                <w:szCs w:val="18"/>
              </w:rPr>
              <w:t xml:space="preserve"> lielām grūtībām……………..…….…</w:t>
            </w:r>
          </w:p>
          <w:p w:rsidR="001B5FC9" w:rsidRDefault="00A30205" w:rsidP="001B5FC9">
            <w:pPr>
              <w:spacing w:before="40"/>
              <w:ind w:left="720" w:right="-108"/>
              <w:rPr>
                <w:sz w:val="18"/>
                <w:szCs w:val="18"/>
              </w:rPr>
            </w:pPr>
            <w:r w:rsidRPr="009F647F">
              <w:rPr>
                <w:sz w:val="18"/>
                <w:szCs w:val="18"/>
              </w:rPr>
              <w:t>a</w:t>
            </w:r>
            <w:r w:rsidR="001B5FC9" w:rsidRPr="009F647F">
              <w:rPr>
                <w:sz w:val="18"/>
                <w:szCs w:val="18"/>
              </w:rPr>
              <w:t>r</w:t>
            </w:r>
            <w:r w:rsidR="001B5FC9">
              <w:rPr>
                <w:sz w:val="18"/>
                <w:szCs w:val="18"/>
              </w:rPr>
              <w:t xml:space="preserve"> grūtībām………...…...………………</w:t>
            </w:r>
          </w:p>
          <w:p w:rsidR="001B5FC9" w:rsidRDefault="00A30205" w:rsidP="001B5FC9">
            <w:pPr>
              <w:spacing w:before="40"/>
              <w:ind w:left="720" w:right="-108"/>
              <w:rPr>
                <w:sz w:val="18"/>
                <w:szCs w:val="18"/>
              </w:rPr>
            </w:pPr>
            <w:r w:rsidRPr="009F647F">
              <w:rPr>
                <w:sz w:val="18"/>
                <w:szCs w:val="18"/>
              </w:rPr>
              <w:t>a</w:t>
            </w:r>
            <w:r w:rsidR="001B5FC9" w:rsidRPr="009F647F">
              <w:rPr>
                <w:sz w:val="18"/>
                <w:szCs w:val="18"/>
              </w:rPr>
              <w:t>r</w:t>
            </w:r>
            <w:r w:rsidR="001B5FC9">
              <w:rPr>
                <w:sz w:val="18"/>
                <w:szCs w:val="18"/>
              </w:rPr>
              <w:t xml:space="preserve"> nelielām grūtībām……..……………..</w:t>
            </w:r>
          </w:p>
          <w:p w:rsidR="001B5FC9" w:rsidRDefault="00A30205" w:rsidP="001B5FC9">
            <w:pPr>
              <w:spacing w:before="40"/>
              <w:ind w:left="720" w:right="-108"/>
              <w:rPr>
                <w:sz w:val="18"/>
                <w:szCs w:val="18"/>
              </w:rPr>
            </w:pPr>
            <w:r w:rsidRPr="009F647F">
              <w:rPr>
                <w:sz w:val="18"/>
                <w:szCs w:val="18"/>
              </w:rPr>
              <w:t>d</w:t>
            </w:r>
            <w:r w:rsidR="001B5FC9">
              <w:rPr>
                <w:sz w:val="18"/>
                <w:szCs w:val="18"/>
              </w:rPr>
              <w:t>iezgan viegli………………...............…</w:t>
            </w:r>
          </w:p>
          <w:p w:rsidR="001B5FC9" w:rsidRDefault="00A30205" w:rsidP="001B5FC9">
            <w:pPr>
              <w:spacing w:before="40"/>
              <w:ind w:left="720" w:right="-108"/>
              <w:rPr>
                <w:sz w:val="18"/>
                <w:szCs w:val="18"/>
              </w:rPr>
            </w:pPr>
            <w:r w:rsidRPr="009F647F">
              <w:rPr>
                <w:sz w:val="18"/>
                <w:szCs w:val="18"/>
              </w:rPr>
              <w:t>v</w:t>
            </w:r>
            <w:r w:rsidR="001B5FC9">
              <w:rPr>
                <w:sz w:val="18"/>
                <w:szCs w:val="18"/>
              </w:rPr>
              <w:t>iegli……………………………………</w:t>
            </w:r>
          </w:p>
          <w:p w:rsidR="001B5FC9" w:rsidRPr="00007177" w:rsidRDefault="00A30205" w:rsidP="001B5FC9">
            <w:pPr>
              <w:spacing w:before="80"/>
              <w:ind w:left="720" w:right="-108"/>
              <w:rPr>
                <w:sz w:val="18"/>
                <w:szCs w:val="20"/>
              </w:rPr>
            </w:pPr>
            <w:r w:rsidRPr="009F647F">
              <w:rPr>
                <w:sz w:val="18"/>
                <w:szCs w:val="18"/>
              </w:rPr>
              <w:t>ļ</w:t>
            </w:r>
            <w:r w:rsidR="001B5FC9">
              <w:rPr>
                <w:sz w:val="18"/>
                <w:szCs w:val="18"/>
              </w:rPr>
              <w:t>oti viegli…………………….................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C9" w:rsidRDefault="001B5FC9" w:rsidP="001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B5FC9" w:rsidRDefault="001B5FC9" w:rsidP="001B5FC9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B5FC9" w:rsidRDefault="001B5FC9" w:rsidP="001B5FC9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B5FC9" w:rsidRDefault="001B5FC9" w:rsidP="001B5FC9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B5FC9" w:rsidRDefault="001B5FC9" w:rsidP="001B5FC9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B5FC9" w:rsidRPr="00007177" w:rsidRDefault="001B5FC9" w:rsidP="001B5FC9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B5FC9" w:rsidRPr="00007177" w:rsidRDefault="001B5FC9" w:rsidP="003B09FA">
            <w:pPr>
              <w:rPr>
                <w:b/>
                <w:sz w:val="20"/>
                <w:szCs w:val="20"/>
              </w:rPr>
            </w:pPr>
          </w:p>
          <w:p w:rsidR="001B5FC9" w:rsidRPr="00007177" w:rsidRDefault="001B5FC9" w:rsidP="003B09FA">
            <w:pPr>
              <w:spacing w:before="640"/>
              <w:rPr>
                <w:b/>
                <w:sz w:val="20"/>
                <w:szCs w:val="20"/>
              </w:rPr>
            </w:pPr>
          </w:p>
        </w:tc>
      </w:tr>
    </w:tbl>
    <w:p w:rsidR="005A2BF5" w:rsidRPr="004F463C" w:rsidRDefault="005A2BF5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5529"/>
        <w:gridCol w:w="1844"/>
        <w:gridCol w:w="568"/>
        <w:gridCol w:w="662"/>
        <w:gridCol w:w="330"/>
      </w:tblGrid>
      <w:tr w:rsidR="00E064BA" w:rsidRPr="002073CE" w:rsidTr="00E064BA">
        <w:trPr>
          <w:gridAfter w:val="1"/>
          <w:wAfter w:w="330" w:type="dxa"/>
          <w:cantSplit/>
          <w:trHeight w:val="22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4BA" w:rsidRPr="002073CE" w:rsidRDefault="0017423A" w:rsidP="00973DF2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64BA" w:rsidRPr="002073CE" w:rsidRDefault="00E064BA" w:rsidP="004F463C">
            <w:pPr>
              <w:jc w:val="both"/>
              <w:rPr>
                <w:b/>
                <w:color w:val="C0C0C0"/>
                <w:sz w:val="16"/>
                <w:szCs w:val="20"/>
              </w:rPr>
            </w:pPr>
            <w:r w:rsidRPr="004A417F">
              <w:rPr>
                <w:b/>
                <w:i/>
                <w:sz w:val="20"/>
                <w:szCs w:val="20"/>
              </w:rPr>
              <w:t>Intervētāj,</w:t>
            </w:r>
            <w:r w:rsidRPr="004A417F">
              <w:rPr>
                <w:i/>
                <w:sz w:val="20"/>
                <w:szCs w:val="20"/>
              </w:rPr>
              <w:t xml:space="preserve"> pārbaudiet 13.jautājumu un pārliecinieties, vai</w:t>
            </w:r>
            <w:r w:rsidR="004F463C">
              <w:rPr>
                <w:i/>
                <w:sz w:val="20"/>
                <w:szCs w:val="20"/>
              </w:rPr>
              <w:t xml:space="preserve"> taj</w:t>
            </w:r>
            <w:r w:rsidRPr="004A417F">
              <w:rPr>
                <w:i/>
                <w:sz w:val="20"/>
                <w:szCs w:val="20"/>
              </w:rPr>
              <w:t>ā</w:t>
            </w:r>
            <w:r w:rsidR="00DB07D1">
              <w:rPr>
                <w:i/>
                <w:sz w:val="20"/>
                <w:szCs w:val="20"/>
              </w:rPr>
              <w:t xml:space="preserve"> vismaz</w:t>
            </w:r>
            <w:r w:rsidR="004F463C">
              <w:rPr>
                <w:i/>
                <w:sz w:val="20"/>
                <w:szCs w:val="20"/>
              </w:rPr>
              <w:t xml:space="preserve"> vienai pers</w:t>
            </w:r>
            <w:r w:rsidR="00DB07D1">
              <w:rPr>
                <w:i/>
                <w:sz w:val="20"/>
                <w:szCs w:val="20"/>
              </w:rPr>
              <w:t xml:space="preserve">onai ir atzīmēta atbilde </w:t>
            </w:r>
            <w:r w:rsidR="000A5A5A">
              <w:rPr>
                <w:i/>
                <w:sz w:val="20"/>
                <w:szCs w:val="20"/>
              </w:rPr>
              <w:t>"</w:t>
            </w:r>
            <w:r w:rsidR="00DB07D1">
              <w:rPr>
                <w:i/>
                <w:sz w:val="20"/>
                <w:szCs w:val="20"/>
              </w:rPr>
              <w:t>Jā</w:t>
            </w:r>
            <w:r w:rsidR="000A5A5A">
              <w:rPr>
                <w:i/>
                <w:sz w:val="20"/>
                <w:szCs w:val="20"/>
              </w:rPr>
              <w:t>"</w:t>
            </w:r>
            <w:r w:rsidRPr="004A417F">
              <w:rPr>
                <w:i/>
                <w:sz w:val="20"/>
                <w:szCs w:val="20"/>
              </w:rPr>
              <w:t>!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4BA" w:rsidRPr="002073CE" w:rsidRDefault="00E064BA" w:rsidP="00973DF2">
            <w:pPr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E064BA" w:rsidRPr="002073CE" w:rsidTr="00973DF2">
        <w:trPr>
          <w:gridBefore w:val="2"/>
          <w:wBefore w:w="5956" w:type="dxa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64BA" w:rsidRPr="002073CE" w:rsidRDefault="00E064BA" w:rsidP="004429B8">
            <w:pPr>
              <w:spacing w:before="40"/>
              <w:ind w:left="459" w:right="-108"/>
              <w:rPr>
                <w:sz w:val="18"/>
                <w:szCs w:val="20"/>
              </w:rPr>
            </w:pPr>
            <w:r w:rsidRPr="002073CE">
              <w:rPr>
                <w:sz w:val="18"/>
                <w:szCs w:val="20"/>
              </w:rPr>
              <w:t>JĀ………….…..</w:t>
            </w:r>
          </w:p>
          <w:p w:rsidR="00E064BA" w:rsidRPr="002073CE" w:rsidRDefault="00E064BA" w:rsidP="007A3A7B">
            <w:pPr>
              <w:spacing w:before="120"/>
              <w:ind w:left="459" w:right="-108"/>
              <w:rPr>
                <w:sz w:val="18"/>
                <w:szCs w:val="20"/>
              </w:rPr>
            </w:pPr>
            <w:r w:rsidRPr="002073CE">
              <w:rPr>
                <w:sz w:val="18"/>
                <w:szCs w:val="20"/>
              </w:rPr>
              <w:t>NĒ………….….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BA" w:rsidRPr="002073CE" w:rsidRDefault="00E064BA" w:rsidP="00E064BA">
            <w:pPr>
              <w:spacing w:before="20"/>
              <w:jc w:val="center"/>
              <w:rPr>
                <w:sz w:val="20"/>
                <w:szCs w:val="20"/>
              </w:rPr>
            </w:pPr>
            <w:r w:rsidRPr="002073CE">
              <w:rPr>
                <w:sz w:val="20"/>
                <w:szCs w:val="20"/>
              </w:rPr>
              <w:t>1</w:t>
            </w:r>
          </w:p>
          <w:p w:rsidR="00E064BA" w:rsidRPr="002073CE" w:rsidRDefault="00E064BA" w:rsidP="004429B8">
            <w:pPr>
              <w:spacing w:before="80"/>
              <w:jc w:val="center"/>
              <w:rPr>
                <w:sz w:val="20"/>
                <w:szCs w:val="20"/>
              </w:rPr>
            </w:pPr>
            <w:r w:rsidRPr="002073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64BA" w:rsidRPr="00007177" w:rsidRDefault="00E064BA" w:rsidP="00973DF2">
            <w:pPr>
              <w:rPr>
                <w:b/>
                <w:sz w:val="20"/>
                <w:szCs w:val="20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 w:rsidR="0093725B">
              <w:rPr>
                <w:b/>
                <w:sz w:val="20"/>
                <w:szCs w:val="20"/>
              </w:rPr>
              <w:t xml:space="preserve"> </w:t>
            </w:r>
            <w:r w:rsidR="004F463C">
              <w:rPr>
                <w:b/>
                <w:sz w:val="20"/>
                <w:szCs w:val="20"/>
              </w:rPr>
              <w:t>21</w:t>
            </w:r>
            <w:r w:rsidRPr="00007177">
              <w:rPr>
                <w:b/>
                <w:sz w:val="20"/>
                <w:szCs w:val="20"/>
              </w:rPr>
              <w:t xml:space="preserve"> </w:t>
            </w:r>
          </w:p>
          <w:p w:rsidR="00E064BA" w:rsidRPr="002073CE" w:rsidRDefault="00E064BA" w:rsidP="004429B8">
            <w:pPr>
              <w:spacing w:before="80"/>
              <w:rPr>
                <w:sz w:val="20"/>
                <w:szCs w:val="20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 w:rsidR="001D7128">
              <w:rPr>
                <w:b/>
                <w:sz w:val="20"/>
                <w:szCs w:val="20"/>
              </w:rPr>
              <w:t xml:space="preserve"> </w:t>
            </w:r>
            <w:r w:rsidR="004F463C">
              <w:rPr>
                <w:b/>
                <w:sz w:val="20"/>
                <w:szCs w:val="20"/>
              </w:rPr>
              <w:t>27</w:t>
            </w:r>
          </w:p>
        </w:tc>
      </w:tr>
    </w:tbl>
    <w:p w:rsidR="00E064BA" w:rsidRPr="004F463C" w:rsidRDefault="00E064BA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5529"/>
        <w:gridCol w:w="1844"/>
        <w:gridCol w:w="568"/>
        <w:gridCol w:w="662"/>
        <w:gridCol w:w="330"/>
      </w:tblGrid>
      <w:tr w:rsidR="00E91DD4" w:rsidRPr="002073CE" w:rsidTr="00973DF2">
        <w:trPr>
          <w:gridAfter w:val="1"/>
          <w:wAfter w:w="330" w:type="dxa"/>
          <w:cantSplit/>
          <w:trHeight w:val="22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D4" w:rsidRPr="002073CE" w:rsidRDefault="0017423A" w:rsidP="00973DF2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1DD4" w:rsidRPr="002073CE" w:rsidRDefault="00E91DD4" w:rsidP="00E91DD4">
            <w:pPr>
              <w:jc w:val="both"/>
              <w:rPr>
                <w:b/>
                <w:color w:val="C0C0C0"/>
                <w:sz w:val="16"/>
                <w:szCs w:val="20"/>
              </w:rPr>
            </w:pPr>
            <w:r w:rsidRPr="004A417F">
              <w:rPr>
                <w:b/>
                <w:i/>
                <w:sz w:val="20"/>
                <w:szCs w:val="20"/>
              </w:rPr>
              <w:t>Intervētāj,</w:t>
            </w:r>
            <w:r w:rsidRPr="004A417F">
              <w:rPr>
                <w:i/>
                <w:sz w:val="20"/>
                <w:szCs w:val="20"/>
              </w:rPr>
              <w:t xml:space="preserve"> pārbaudiet 1</w:t>
            </w:r>
            <w:r>
              <w:rPr>
                <w:i/>
                <w:sz w:val="20"/>
                <w:szCs w:val="20"/>
              </w:rPr>
              <w:t>4</w:t>
            </w:r>
            <w:r w:rsidRPr="004A417F">
              <w:rPr>
                <w:i/>
                <w:sz w:val="20"/>
                <w:szCs w:val="20"/>
              </w:rPr>
              <w:t>.jautājumu un pārliecinieties, vai</w:t>
            </w:r>
            <w:r w:rsidR="00DB07D1">
              <w:rPr>
                <w:i/>
                <w:sz w:val="20"/>
                <w:szCs w:val="20"/>
              </w:rPr>
              <w:t xml:space="preserve"> tajā vismaz</w:t>
            </w:r>
            <w:r>
              <w:rPr>
                <w:i/>
                <w:sz w:val="20"/>
                <w:szCs w:val="20"/>
              </w:rPr>
              <w:t xml:space="preserve"> vienam bērnam ir atzīmēta atbild</w:t>
            </w:r>
            <w:r w:rsidR="005A2BF5">
              <w:rPr>
                <w:i/>
                <w:sz w:val="20"/>
                <w:szCs w:val="20"/>
              </w:rPr>
              <w:t>e</w:t>
            </w:r>
            <w:r w:rsidR="00DB07D1">
              <w:rPr>
                <w:i/>
                <w:sz w:val="20"/>
                <w:szCs w:val="20"/>
              </w:rPr>
              <w:t xml:space="preserve"> </w:t>
            </w:r>
            <w:r w:rsidR="000A5A5A">
              <w:rPr>
                <w:i/>
                <w:sz w:val="20"/>
                <w:szCs w:val="20"/>
              </w:rPr>
              <w:t>"</w:t>
            </w:r>
            <w:r w:rsidR="00DB07D1">
              <w:rPr>
                <w:i/>
                <w:sz w:val="20"/>
                <w:szCs w:val="20"/>
              </w:rPr>
              <w:t>Jā</w:t>
            </w:r>
            <w:r w:rsidR="000A5A5A">
              <w:rPr>
                <w:i/>
                <w:sz w:val="20"/>
                <w:szCs w:val="20"/>
              </w:rPr>
              <w:t>"</w:t>
            </w:r>
            <w:r w:rsidRPr="004A417F">
              <w:rPr>
                <w:i/>
                <w:sz w:val="20"/>
                <w:szCs w:val="20"/>
              </w:rPr>
              <w:t>!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DD4" w:rsidRPr="002073CE" w:rsidRDefault="00E91DD4" w:rsidP="00973DF2">
            <w:pPr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E91DD4" w:rsidRPr="002073CE" w:rsidTr="00973DF2">
        <w:trPr>
          <w:gridBefore w:val="2"/>
          <w:wBefore w:w="5956" w:type="dxa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1DD4" w:rsidRPr="002073CE" w:rsidRDefault="00E91DD4" w:rsidP="004429B8">
            <w:pPr>
              <w:spacing w:before="40"/>
              <w:ind w:left="459" w:right="-108"/>
              <w:rPr>
                <w:sz w:val="18"/>
                <w:szCs w:val="20"/>
              </w:rPr>
            </w:pPr>
            <w:r w:rsidRPr="002073CE">
              <w:rPr>
                <w:sz w:val="18"/>
                <w:szCs w:val="20"/>
              </w:rPr>
              <w:t>JĀ………….…..</w:t>
            </w:r>
          </w:p>
          <w:p w:rsidR="00E91DD4" w:rsidRPr="002073CE" w:rsidRDefault="00E91DD4" w:rsidP="007A3A7B">
            <w:pPr>
              <w:spacing w:before="120"/>
              <w:ind w:left="459" w:right="-108"/>
              <w:rPr>
                <w:sz w:val="18"/>
                <w:szCs w:val="20"/>
              </w:rPr>
            </w:pPr>
            <w:r w:rsidRPr="002073CE">
              <w:rPr>
                <w:sz w:val="18"/>
                <w:szCs w:val="20"/>
              </w:rPr>
              <w:t>NĒ………….….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D4" w:rsidRPr="002073CE" w:rsidRDefault="00E91DD4" w:rsidP="00973DF2">
            <w:pPr>
              <w:spacing w:before="20"/>
              <w:jc w:val="center"/>
              <w:rPr>
                <w:sz w:val="20"/>
                <w:szCs w:val="20"/>
              </w:rPr>
            </w:pPr>
            <w:r w:rsidRPr="002073CE">
              <w:rPr>
                <w:sz w:val="20"/>
                <w:szCs w:val="20"/>
              </w:rPr>
              <w:t>1</w:t>
            </w:r>
          </w:p>
          <w:p w:rsidR="00E91DD4" w:rsidRPr="002073CE" w:rsidRDefault="00E91DD4" w:rsidP="004429B8">
            <w:pPr>
              <w:spacing w:before="80"/>
              <w:jc w:val="center"/>
              <w:rPr>
                <w:sz w:val="20"/>
                <w:szCs w:val="20"/>
              </w:rPr>
            </w:pPr>
            <w:r w:rsidRPr="002073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1DD4" w:rsidRPr="00007177" w:rsidRDefault="00E91DD4" w:rsidP="00973DF2">
            <w:pPr>
              <w:rPr>
                <w:b/>
                <w:sz w:val="20"/>
                <w:szCs w:val="20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2</w:t>
            </w:r>
            <w:r w:rsidR="00B403EB">
              <w:rPr>
                <w:b/>
                <w:sz w:val="20"/>
                <w:szCs w:val="20"/>
              </w:rPr>
              <w:t>2</w:t>
            </w:r>
            <w:r w:rsidRPr="00007177">
              <w:rPr>
                <w:b/>
                <w:sz w:val="20"/>
                <w:szCs w:val="20"/>
              </w:rPr>
              <w:t xml:space="preserve"> </w:t>
            </w:r>
          </w:p>
          <w:p w:rsidR="00E91DD4" w:rsidRPr="002073CE" w:rsidRDefault="00E91DD4" w:rsidP="004429B8">
            <w:pPr>
              <w:spacing w:before="80"/>
              <w:rPr>
                <w:sz w:val="20"/>
                <w:szCs w:val="20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2</w:t>
            </w:r>
            <w:r w:rsidR="008F198B">
              <w:rPr>
                <w:b/>
                <w:sz w:val="20"/>
                <w:szCs w:val="20"/>
              </w:rPr>
              <w:t>4</w:t>
            </w:r>
          </w:p>
        </w:tc>
      </w:tr>
    </w:tbl>
    <w:p w:rsidR="00E91DD4" w:rsidRPr="004F463C" w:rsidRDefault="00E91DD4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5529"/>
        <w:gridCol w:w="1844"/>
        <w:gridCol w:w="568"/>
        <w:gridCol w:w="662"/>
        <w:gridCol w:w="330"/>
      </w:tblGrid>
      <w:tr w:rsidR="00473999" w:rsidRPr="002073CE" w:rsidTr="00F42BFB">
        <w:trPr>
          <w:gridAfter w:val="1"/>
          <w:wAfter w:w="330" w:type="dxa"/>
          <w:cantSplit/>
          <w:trHeight w:val="22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999" w:rsidRPr="002073CE" w:rsidRDefault="0017423A" w:rsidP="00F42BFB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3999" w:rsidRPr="002073CE" w:rsidRDefault="00473999" w:rsidP="00F42BFB">
            <w:pPr>
              <w:jc w:val="both"/>
              <w:rPr>
                <w:b/>
                <w:color w:val="C0C0C0"/>
                <w:sz w:val="16"/>
                <w:szCs w:val="20"/>
              </w:rPr>
            </w:pPr>
            <w:r w:rsidRPr="004A417F">
              <w:rPr>
                <w:b/>
                <w:i/>
                <w:sz w:val="20"/>
                <w:szCs w:val="20"/>
              </w:rPr>
              <w:t>Intervētāj,</w:t>
            </w:r>
            <w:r w:rsidRPr="004A417F">
              <w:rPr>
                <w:i/>
                <w:sz w:val="20"/>
                <w:szCs w:val="20"/>
              </w:rPr>
              <w:t xml:space="preserve"> pārbaudiet 1</w:t>
            </w:r>
            <w:r>
              <w:rPr>
                <w:i/>
                <w:sz w:val="20"/>
                <w:szCs w:val="20"/>
              </w:rPr>
              <w:t>5</w:t>
            </w:r>
            <w:r w:rsidRPr="004A417F">
              <w:rPr>
                <w:i/>
                <w:sz w:val="20"/>
                <w:szCs w:val="20"/>
              </w:rPr>
              <w:t>.jautājumu un pārliecinieties, vai</w:t>
            </w:r>
            <w:r w:rsidR="00DB07D1">
              <w:rPr>
                <w:i/>
                <w:sz w:val="20"/>
                <w:szCs w:val="20"/>
              </w:rPr>
              <w:t xml:space="preserve"> tajā vismaz</w:t>
            </w:r>
            <w:r>
              <w:rPr>
                <w:i/>
                <w:sz w:val="20"/>
                <w:szCs w:val="20"/>
              </w:rPr>
              <w:t xml:space="preserve"> vienam bē</w:t>
            </w:r>
            <w:r w:rsidR="00DB07D1">
              <w:rPr>
                <w:i/>
                <w:sz w:val="20"/>
                <w:szCs w:val="20"/>
              </w:rPr>
              <w:t xml:space="preserve">rnam ir atzīmēta atbilde </w:t>
            </w:r>
            <w:r w:rsidR="000A5A5A">
              <w:rPr>
                <w:i/>
                <w:sz w:val="20"/>
                <w:szCs w:val="20"/>
              </w:rPr>
              <w:t>"</w:t>
            </w:r>
            <w:r w:rsidR="00DB07D1">
              <w:rPr>
                <w:i/>
                <w:sz w:val="20"/>
                <w:szCs w:val="20"/>
              </w:rPr>
              <w:t>Jā</w:t>
            </w:r>
            <w:r w:rsidR="000A5A5A">
              <w:rPr>
                <w:i/>
                <w:sz w:val="20"/>
                <w:szCs w:val="20"/>
              </w:rPr>
              <w:t>"</w:t>
            </w:r>
            <w:r w:rsidRPr="004A417F">
              <w:rPr>
                <w:i/>
                <w:sz w:val="20"/>
                <w:szCs w:val="20"/>
              </w:rPr>
              <w:t>!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999" w:rsidRPr="002073CE" w:rsidRDefault="00473999" w:rsidP="00A30E1D">
            <w:pPr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473999" w:rsidRPr="002073CE" w:rsidTr="00F42BFB">
        <w:trPr>
          <w:gridBefore w:val="2"/>
          <w:wBefore w:w="5956" w:type="dxa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3999" w:rsidRPr="002073CE" w:rsidRDefault="00473999" w:rsidP="00F42BFB">
            <w:pPr>
              <w:spacing w:before="40"/>
              <w:ind w:left="459" w:right="-108"/>
              <w:rPr>
                <w:sz w:val="18"/>
                <w:szCs w:val="20"/>
              </w:rPr>
            </w:pPr>
            <w:r w:rsidRPr="002073CE">
              <w:rPr>
                <w:sz w:val="18"/>
                <w:szCs w:val="20"/>
              </w:rPr>
              <w:t>JĀ………….…..</w:t>
            </w:r>
          </w:p>
          <w:p w:rsidR="00473999" w:rsidRPr="002073CE" w:rsidRDefault="00473999" w:rsidP="00F42BFB">
            <w:pPr>
              <w:spacing w:before="120"/>
              <w:ind w:left="459" w:right="-108"/>
              <w:rPr>
                <w:sz w:val="18"/>
                <w:szCs w:val="20"/>
              </w:rPr>
            </w:pPr>
            <w:r w:rsidRPr="002073CE">
              <w:rPr>
                <w:sz w:val="18"/>
                <w:szCs w:val="20"/>
              </w:rPr>
              <w:t>NĒ………….….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99" w:rsidRPr="002073CE" w:rsidRDefault="00473999" w:rsidP="00F42BFB">
            <w:pPr>
              <w:spacing w:before="20"/>
              <w:jc w:val="center"/>
              <w:rPr>
                <w:sz w:val="20"/>
                <w:szCs w:val="20"/>
              </w:rPr>
            </w:pPr>
            <w:r w:rsidRPr="002073CE">
              <w:rPr>
                <w:sz w:val="20"/>
                <w:szCs w:val="20"/>
              </w:rPr>
              <w:t>1</w:t>
            </w:r>
          </w:p>
          <w:p w:rsidR="00473999" w:rsidRPr="002073CE" w:rsidRDefault="00473999" w:rsidP="00F42BFB">
            <w:pPr>
              <w:spacing w:before="80"/>
              <w:jc w:val="center"/>
              <w:rPr>
                <w:sz w:val="20"/>
                <w:szCs w:val="20"/>
              </w:rPr>
            </w:pPr>
            <w:r w:rsidRPr="002073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3999" w:rsidRPr="00007177" w:rsidRDefault="00473999" w:rsidP="00F42BFB">
            <w:pPr>
              <w:rPr>
                <w:b/>
                <w:sz w:val="20"/>
                <w:szCs w:val="20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2</w:t>
            </w:r>
            <w:r w:rsidR="008F198B">
              <w:rPr>
                <w:b/>
                <w:sz w:val="20"/>
                <w:szCs w:val="20"/>
              </w:rPr>
              <w:t>3</w:t>
            </w:r>
            <w:r w:rsidRPr="00007177">
              <w:rPr>
                <w:b/>
                <w:sz w:val="20"/>
                <w:szCs w:val="20"/>
              </w:rPr>
              <w:t xml:space="preserve"> </w:t>
            </w:r>
          </w:p>
          <w:p w:rsidR="00473999" w:rsidRPr="002073CE" w:rsidRDefault="00473999" w:rsidP="00F42BFB">
            <w:pPr>
              <w:spacing w:before="80"/>
              <w:rPr>
                <w:sz w:val="20"/>
                <w:szCs w:val="20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2</w:t>
            </w:r>
            <w:r w:rsidR="008F198B">
              <w:rPr>
                <w:b/>
                <w:sz w:val="20"/>
                <w:szCs w:val="20"/>
              </w:rPr>
              <w:t>5</w:t>
            </w:r>
          </w:p>
        </w:tc>
      </w:tr>
    </w:tbl>
    <w:p w:rsidR="00473999" w:rsidRDefault="00473999">
      <w:pPr>
        <w:rPr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3542"/>
        <w:gridCol w:w="3828"/>
        <w:gridCol w:w="567"/>
        <w:gridCol w:w="992"/>
      </w:tblGrid>
      <w:tr w:rsidR="00331008" w:rsidRPr="002E37DE" w:rsidTr="00331008">
        <w:trPr>
          <w:cantSplit/>
          <w:trHeight w:val="30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08" w:rsidRPr="00007177" w:rsidRDefault="00331008" w:rsidP="00F42BFB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937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331008" w:rsidRPr="00007177" w:rsidRDefault="00331008" w:rsidP="00331008">
            <w:pPr>
              <w:jc w:val="both"/>
              <w:rPr>
                <w:b/>
                <w:color w:val="C0C0C0"/>
                <w:sz w:val="16"/>
                <w:szCs w:val="20"/>
              </w:rPr>
            </w:pPr>
            <w:r w:rsidRPr="00A85E66">
              <w:rPr>
                <w:b/>
                <w:sz w:val="20"/>
                <w:szCs w:val="20"/>
              </w:rPr>
              <w:t>Vai Jūs</w:t>
            </w:r>
            <w:r>
              <w:rPr>
                <w:b/>
                <w:sz w:val="20"/>
                <w:szCs w:val="20"/>
              </w:rPr>
              <w:t>u</w:t>
            </w:r>
            <w:r w:rsidRPr="00A85E66">
              <w:rPr>
                <w:b/>
                <w:sz w:val="20"/>
                <w:szCs w:val="20"/>
              </w:rPr>
              <w:t xml:space="preserve"> mājsaimniecība</w:t>
            </w:r>
            <w:r>
              <w:rPr>
                <w:b/>
                <w:sz w:val="20"/>
                <w:szCs w:val="20"/>
              </w:rPr>
              <w:t xml:space="preserve"> kopējos izdevumus, kas saistīti ar visu bērnu pieskatīšanu </w:t>
            </w:r>
            <w:r w:rsidRPr="00A70EB3">
              <w:rPr>
                <w:b/>
                <w:sz w:val="20"/>
                <w:szCs w:val="20"/>
              </w:rPr>
              <w:t>sk</w:t>
            </w:r>
            <w:r>
              <w:rPr>
                <w:b/>
                <w:sz w:val="20"/>
                <w:szCs w:val="20"/>
              </w:rPr>
              <w:t>olā ārpus mācību nodarbībām</w:t>
            </w:r>
            <w:r w:rsidRPr="00A70EB3">
              <w:rPr>
                <w:b/>
                <w:sz w:val="20"/>
                <w:szCs w:val="20"/>
              </w:rPr>
              <w:t>, dienas grupā (skolā vai bērnudārzā), lai sagatavotos 1.klasei, dienas centrā, rotaļu istabā lielveikalā, privātas firmas vai pašvaldības nodrošinātas aukles uzraudzībā</w:t>
            </w:r>
            <w:r>
              <w:rPr>
                <w:b/>
                <w:sz w:val="20"/>
                <w:szCs w:val="20"/>
              </w:rPr>
              <w:t>, spēj segt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31008" w:rsidRPr="002E37DE" w:rsidRDefault="00331008" w:rsidP="00F42BFB">
            <w:pPr>
              <w:jc w:val="center"/>
              <w:rPr>
                <w:color w:val="C0C0C0"/>
                <w:sz w:val="14"/>
                <w:szCs w:val="14"/>
              </w:rPr>
            </w:pPr>
          </w:p>
        </w:tc>
      </w:tr>
      <w:tr w:rsidR="00331008" w:rsidRPr="002E37DE" w:rsidTr="00331008">
        <w:trPr>
          <w:cantSplit/>
          <w:trHeight w:val="305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008" w:rsidRDefault="00331008" w:rsidP="00F42BFB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7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331008" w:rsidRPr="00A85E66" w:rsidRDefault="00331008" w:rsidP="003310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:rsidR="00331008" w:rsidRDefault="00331008" w:rsidP="00F42BFB">
            <w:pPr>
              <w:jc w:val="center"/>
              <w:rPr>
                <w:color w:val="C0C0C0"/>
                <w:sz w:val="14"/>
                <w:szCs w:val="14"/>
              </w:rPr>
            </w:pPr>
          </w:p>
        </w:tc>
      </w:tr>
      <w:tr w:rsidR="00331008" w:rsidRPr="002E37DE" w:rsidTr="00331008">
        <w:trPr>
          <w:cantSplit/>
          <w:trHeight w:val="30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008" w:rsidRDefault="00331008" w:rsidP="00F42BFB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7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331008" w:rsidRPr="00A85E66" w:rsidRDefault="00331008" w:rsidP="003310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31008" w:rsidRDefault="00331008" w:rsidP="00F42BFB">
            <w:pPr>
              <w:jc w:val="center"/>
              <w:rPr>
                <w:color w:val="C0C0C0"/>
                <w:sz w:val="14"/>
                <w:szCs w:val="14"/>
              </w:rPr>
            </w:pPr>
          </w:p>
        </w:tc>
      </w:tr>
      <w:tr w:rsidR="00473999" w:rsidRPr="00007177" w:rsidTr="00F42BFB">
        <w:trPr>
          <w:gridBefore w:val="2"/>
          <w:wBefore w:w="3969" w:type="dxa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3999" w:rsidRDefault="00473999" w:rsidP="00F42BFB">
            <w:pPr>
              <w:spacing w:before="60"/>
              <w:ind w:right="-108"/>
              <w:rPr>
                <w:sz w:val="18"/>
                <w:szCs w:val="20"/>
              </w:rPr>
            </w:pPr>
            <w:r w:rsidRPr="009F647F">
              <w:rPr>
                <w:noProof/>
                <w:sz w:val="18"/>
                <w:szCs w:val="20"/>
                <w:lang w:eastAsia="lv-LV"/>
              </w:rPr>
              <w:pict>
                <v:shape id="_x0000_s1358" type="#_x0000_t202" style="position:absolute;margin-left:-197.55pt;margin-top:4.55pt;width:182.8pt;height:70.95pt;z-index:11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      <v:textbox style="mso-next-textbox:#_x0000_s1358">
                    <w:txbxContent>
                      <w:p w:rsidR="00473999" w:rsidRPr="009E2AB6" w:rsidRDefault="00473999" w:rsidP="00473999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9E2AB6">
                          <w:rPr>
                            <w:b/>
                            <w:i/>
                            <w:sz w:val="18"/>
                            <w:szCs w:val="18"/>
                          </w:rPr>
                          <w:t>Intervētāj,</w:t>
                        </w:r>
                        <w:r w:rsidRPr="009E2AB6">
                          <w:rPr>
                            <w:i/>
                            <w:sz w:val="18"/>
                            <w:szCs w:val="18"/>
                          </w:rPr>
                          <w:t xml:space="preserve"> ņ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emiet vērā visas ar bērna pieskatīšanu saistītos izdevumus: maksu par pakalpojumu (bērna pieskatīšanu), izdevumus ēšanai (t.sk. kafejnīcai) u.c. izdevumus, ko nepieciešams segt, kamēr bērns</w:t>
                        </w:r>
                        <w:r w:rsidR="00A52447">
                          <w:rPr>
                            <w:i/>
                            <w:sz w:val="18"/>
                            <w:szCs w:val="18"/>
                          </w:rPr>
                          <w:t xml:space="preserve"> tiek pieskatīts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A30205" w:rsidRPr="009F647F">
              <w:rPr>
                <w:sz w:val="18"/>
                <w:szCs w:val="20"/>
              </w:rPr>
              <w:t>a</w:t>
            </w:r>
            <w:r w:rsidRPr="009F647F">
              <w:rPr>
                <w:sz w:val="18"/>
                <w:szCs w:val="20"/>
              </w:rPr>
              <w:t>r</w:t>
            </w:r>
            <w:r>
              <w:rPr>
                <w:sz w:val="18"/>
                <w:szCs w:val="20"/>
              </w:rPr>
              <w:t xml:space="preserve"> lielām grūtībām.……………………..……….</w:t>
            </w:r>
            <w:r w:rsidRPr="00007177">
              <w:rPr>
                <w:sz w:val="18"/>
                <w:szCs w:val="20"/>
              </w:rPr>
              <w:t>....</w:t>
            </w:r>
          </w:p>
          <w:p w:rsidR="00473999" w:rsidRPr="00007177" w:rsidRDefault="00A30205" w:rsidP="00F42BFB">
            <w:pPr>
              <w:spacing w:before="80"/>
              <w:ind w:right="-108"/>
              <w:rPr>
                <w:sz w:val="18"/>
                <w:szCs w:val="20"/>
              </w:rPr>
            </w:pPr>
            <w:r w:rsidRPr="009F647F">
              <w:rPr>
                <w:sz w:val="18"/>
                <w:szCs w:val="20"/>
              </w:rPr>
              <w:t>a</w:t>
            </w:r>
            <w:r w:rsidR="00473999">
              <w:rPr>
                <w:sz w:val="18"/>
                <w:szCs w:val="20"/>
              </w:rPr>
              <w:t>r grūtībām……………………..…………..……...</w:t>
            </w:r>
          </w:p>
          <w:p w:rsidR="00473999" w:rsidRDefault="00A30205" w:rsidP="00F42BFB">
            <w:pPr>
              <w:spacing w:before="80"/>
              <w:ind w:right="-108"/>
              <w:rPr>
                <w:sz w:val="18"/>
                <w:szCs w:val="20"/>
              </w:rPr>
            </w:pPr>
            <w:r w:rsidRPr="009F647F">
              <w:rPr>
                <w:sz w:val="18"/>
                <w:szCs w:val="20"/>
              </w:rPr>
              <w:t>a</w:t>
            </w:r>
            <w:r w:rsidR="00473999">
              <w:rPr>
                <w:sz w:val="18"/>
                <w:szCs w:val="20"/>
              </w:rPr>
              <w:t>r nelielām grūtībām……………………….……...</w:t>
            </w:r>
          </w:p>
          <w:p w:rsidR="00473999" w:rsidRDefault="00A30205" w:rsidP="00F42BFB">
            <w:pPr>
              <w:spacing w:before="80"/>
              <w:ind w:right="-108"/>
              <w:rPr>
                <w:sz w:val="18"/>
                <w:szCs w:val="20"/>
              </w:rPr>
            </w:pPr>
            <w:r w:rsidRPr="009F647F">
              <w:rPr>
                <w:sz w:val="18"/>
                <w:szCs w:val="20"/>
              </w:rPr>
              <w:t>d</w:t>
            </w:r>
            <w:r w:rsidR="00473999">
              <w:rPr>
                <w:sz w:val="18"/>
                <w:szCs w:val="20"/>
              </w:rPr>
              <w:t>iezgan viegli……..……………………………....</w:t>
            </w:r>
            <w:r w:rsidR="00473999" w:rsidRPr="00007177">
              <w:rPr>
                <w:sz w:val="18"/>
                <w:szCs w:val="20"/>
              </w:rPr>
              <w:t>.</w:t>
            </w:r>
          </w:p>
          <w:p w:rsidR="00473999" w:rsidRDefault="00A30205" w:rsidP="00F42BFB">
            <w:pPr>
              <w:spacing w:before="80"/>
              <w:ind w:right="-108"/>
              <w:rPr>
                <w:sz w:val="18"/>
                <w:szCs w:val="20"/>
              </w:rPr>
            </w:pPr>
            <w:r w:rsidRPr="009F647F">
              <w:rPr>
                <w:sz w:val="18"/>
                <w:szCs w:val="20"/>
              </w:rPr>
              <w:t>v</w:t>
            </w:r>
            <w:r w:rsidR="00473999" w:rsidRPr="009F647F">
              <w:rPr>
                <w:sz w:val="18"/>
                <w:szCs w:val="20"/>
              </w:rPr>
              <w:t>ie</w:t>
            </w:r>
            <w:r w:rsidR="00473999">
              <w:rPr>
                <w:sz w:val="18"/>
                <w:szCs w:val="20"/>
              </w:rPr>
              <w:t>gli………………………………………………</w:t>
            </w:r>
          </w:p>
          <w:p w:rsidR="00473999" w:rsidRPr="00007177" w:rsidRDefault="00A30205" w:rsidP="00F42BFB">
            <w:pPr>
              <w:spacing w:before="80"/>
              <w:ind w:right="-108"/>
              <w:rPr>
                <w:sz w:val="18"/>
                <w:szCs w:val="20"/>
              </w:rPr>
            </w:pPr>
            <w:r w:rsidRPr="009F647F">
              <w:rPr>
                <w:sz w:val="18"/>
                <w:szCs w:val="20"/>
              </w:rPr>
              <w:t>ļ</w:t>
            </w:r>
            <w:r w:rsidR="00473999" w:rsidRPr="009F647F">
              <w:rPr>
                <w:sz w:val="18"/>
                <w:szCs w:val="20"/>
              </w:rPr>
              <w:t>ot</w:t>
            </w:r>
            <w:r w:rsidR="00473999">
              <w:rPr>
                <w:sz w:val="18"/>
                <w:szCs w:val="20"/>
              </w:rPr>
              <w:t>i viegli….……………………………………....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99" w:rsidRPr="00007177" w:rsidRDefault="008F198B" w:rsidP="00F42BFB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lv-LV"/>
              </w:rPr>
              <w:pict>
                <v:shape id="_x0000_s1361" type="#_x0000_t88" style="position:absolute;left:0;text-align:left;margin-left:19.7pt;margin-top:-.9pt;width:9.75pt;height:84.4pt;z-index:13;mso-position-horizontal-relative:text;mso-position-vertical-relative:text" strokeweight="1.5pt"/>
              </w:pict>
            </w:r>
            <w:r w:rsidR="00473999" w:rsidRPr="00007177">
              <w:rPr>
                <w:sz w:val="20"/>
                <w:szCs w:val="20"/>
              </w:rPr>
              <w:t>1</w:t>
            </w:r>
          </w:p>
          <w:p w:rsidR="00473999" w:rsidRDefault="00473999" w:rsidP="00F42BFB">
            <w:pPr>
              <w:spacing w:before="60"/>
              <w:jc w:val="center"/>
              <w:rPr>
                <w:sz w:val="20"/>
                <w:szCs w:val="20"/>
              </w:rPr>
            </w:pPr>
            <w:r w:rsidRPr="00007177">
              <w:rPr>
                <w:sz w:val="20"/>
                <w:szCs w:val="20"/>
              </w:rPr>
              <w:t>2</w:t>
            </w:r>
          </w:p>
          <w:p w:rsidR="00473999" w:rsidRDefault="00473999" w:rsidP="00F42BFB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73999" w:rsidRDefault="00473999" w:rsidP="00F42BFB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73999" w:rsidRDefault="00473999" w:rsidP="00F42BFB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73999" w:rsidRPr="00007177" w:rsidRDefault="00473999" w:rsidP="00F42BFB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73999" w:rsidRPr="00007177" w:rsidRDefault="00473999" w:rsidP="00F42BFB">
            <w:pPr>
              <w:rPr>
                <w:b/>
                <w:sz w:val="20"/>
                <w:szCs w:val="20"/>
              </w:rPr>
            </w:pPr>
          </w:p>
          <w:p w:rsidR="008F198B" w:rsidRPr="00007177" w:rsidRDefault="008F198B" w:rsidP="008F198B">
            <w:pPr>
              <w:spacing w:before="480"/>
              <w:rPr>
                <w:b/>
                <w:sz w:val="20"/>
                <w:szCs w:val="20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25</w:t>
            </w:r>
            <w:r w:rsidRPr="00007177">
              <w:rPr>
                <w:b/>
                <w:sz w:val="20"/>
                <w:szCs w:val="20"/>
              </w:rPr>
              <w:t xml:space="preserve"> </w:t>
            </w:r>
          </w:p>
          <w:p w:rsidR="00473999" w:rsidRPr="00007177" w:rsidRDefault="00473999" w:rsidP="00F42BFB">
            <w:pPr>
              <w:rPr>
                <w:b/>
                <w:sz w:val="20"/>
                <w:szCs w:val="20"/>
              </w:rPr>
            </w:pPr>
          </w:p>
        </w:tc>
      </w:tr>
    </w:tbl>
    <w:p w:rsidR="00473999" w:rsidRPr="004F463C" w:rsidRDefault="00473999">
      <w:pPr>
        <w:rPr>
          <w:sz w:val="8"/>
          <w:szCs w:val="8"/>
        </w:rPr>
      </w:pPr>
    </w:p>
    <w:p w:rsidR="00473999" w:rsidRPr="004F463C" w:rsidRDefault="00473999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5529"/>
        <w:gridCol w:w="1844"/>
        <w:gridCol w:w="568"/>
        <w:gridCol w:w="992"/>
      </w:tblGrid>
      <w:tr w:rsidR="00B53F65" w:rsidRPr="002073CE" w:rsidTr="00B53F65">
        <w:trPr>
          <w:cantSplit/>
          <w:trHeight w:val="38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65" w:rsidRPr="002073CE" w:rsidRDefault="0017423A" w:rsidP="00973DF2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941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B53F65" w:rsidRPr="004E19D6" w:rsidRDefault="00B53F65" w:rsidP="00331008">
            <w:pPr>
              <w:rPr>
                <w:b/>
                <w:sz w:val="6"/>
                <w:szCs w:val="6"/>
              </w:rPr>
            </w:pPr>
            <w:r w:rsidRPr="00BD6A23">
              <w:rPr>
                <w:b/>
                <w:sz w:val="20"/>
                <w:szCs w:val="20"/>
              </w:rPr>
              <w:t>Vai Jūsu mājs</w:t>
            </w:r>
            <w:r>
              <w:rPr>
                <w:b/>
                <w:sz w:val="20"/>
                <w:szCs w:val="20"/>
              </w:rPr>
              <w:t xml:space="preserve">aimniecība vēlētos </w:t>
            </w:r>
            <w:r w:rsidR="00331008">
              <w:rPr>
                <w:b/>
                <w:sz w:val="20"/>
                <w:szCs w:val="20"/>
              </w:rPr>
              <w:t>izmantot iespēju bērnu/-s pieskatīt</w:t>
            </w:r>
            <w:r w:rsidR="00331008" w:rsidRPr="00A70EB3">
              <w:rPr>
                <w:b/>
                <w:sz w:val="20"/>
                <w:szCs w:val="20"/>
              </w:rPr>
              <w:t xml:space="preserve"> sk</w:t>
            </w:r>
            <w:r w:rsidR="00331008">
              <w:rPr>
                <w:b/>
                <w:sz w:val="20"/>
                <w:szCs w:val="20"/>
              </w:rPr>
              <w:t>olā ārpus mācību nodarbībām</w:t>
            </w:r>
            <w:r w:rsidR="00331008" w:rsidRPr="00A70EB3">
              <w:rPr>
                <w:b/>
                <w:sz w:val="20"/>
                <w:szCs w:val="20"/>
              </w:rPr>
              <w:t>, dienas grupā (skolā vai bērnudārzā), lai sagatavotos 1.klasei, dienas centrā, rotaļu istabā lielveikalā, privātas firmas vai pašvaldības nodrošinātas aukles uzraudzībā</w:t>
            </w:r>
            <w:r w:rsidR="00331008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53F65" w:rsidRPr="00C4270C" w:rsidRDefault="00B53F65" w:rsidP="00973DF2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53F65" w:rsidRPr="002073CE" w:rsidTr="00B53F65">
        <w:trPr>
          <w:cantSplit/>
          <w:trHeight w:val="382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3F65" w:rsidRDefault="00B53F65" w:rsidP="00973DF2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B53F65" w:rsidRPr="00BD6A23" w:rsidRDefault="00B53F65" w:rsidP="00B53F6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53F65" w:rsidRPr="00C4270C" w:rsidRDefault="00B53F65" w:rsidP="00973DF2">
            <w:pPr>
              <w:jc w:val="center"/>
              <w:rPr>
                <w:color w:val="A6A6A6"/>
                <w:sz w:val="14"/>
                <w:szCs w:val="14"/>
              </w:rPr>
            </w:pPr>
          </w:p>
        </w:tc>
      </w:tr>
      <w:tr w:rsidR="00C4270C" w:rsidRPr="002073CE" w:rsidTr="00973DF2">
        <w:trPr>
          <w:gridBefore w:val="2"/>
          <w:wBefore w:w="5956" w:type="dxa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270C" w:rsidRPr="002073CE" w:rsidRDefault="00C4270C" w:rsidP="0047517A">
            <w:pPr>
              <w:spacing w:before="40"/>
              <w:ind w:left="459" w:right="-108"/>
              <w:rPr>
                <w:sz w:val="18"/>
                <w:szCs w:val="20"/>
              </w:rPr>
            </w:pPr>
            <w:r w:rsidRPr="002073CE">
              <w:rPr>
                <w:sz w:val="18"/>
                <w:szCs w:val="20"/>
              </w:rPr>
              <w:t>JĀ………….…..</w:t>
            </w:r>
          </w:p>
          <w:p w:rsidR="00C4270C" w:rsidRPr="002073CE" w:rsidRDefault="00C4270C" w:rsidP="004429B8">
            <w:pPr>
              <w:spacing w:before="140"/>
              <w:ind w:left="459" w:right="-108"/>
              <w:rPr>
                <w:sz w:val="18"/>
                <w:szCs w:val="20"/>
              </w:rPr>
            </w:pPr>
            <w:r w:rsidRPr="002073CE">
              <w:rPr>
                <w:sz w:val="18"/>
                <w:szCs w:val="20"/>
              </w:rPr>
              <w:t>NĒ………….….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0C" w:rsidRPr="002073CE" w:rsidRDefault="00C4270C" w:rsidP="004429B8">
            <w:pPr>
              <w:spacing w:before="20"/>
              <w:jc w:val="center"/>
              <w:rPr>
                <w:sz w:val="20"/>
                <w:szCs w:val="20"/>
              </w:rPr>
            </w:pPr>
            <w:r w:rsidRPr="002073CE">
              <w:rPr>
                <w:sz w:val="20"/>
                <w:szCs w:val="20"/>
              </w:rPr>
              <w:t>1</w:t>
            </w:r>
          </w:p>
          <w:p w:rsidR="00C4270C" w:rsidRPr="002073CE" w:rsidRDefault="00C4270C" w:rsidP="0047517A">
            <w:pPr>
              <w:spacing w:before="120"/>
              <w:jc w:val="center"/>
              <w:rPr>
                <w:sz w:val="20"/>
                <w:szCs w:val="20"/>
              </w:rPr>
            </w:pPr>
            <w:r w:rsidRPr="002073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270C" w:rsidRPr="00007177" w:rsidRDefault="00C4270C" w:rsidP="00973DF2">
            <w:pPr>
              <w:rPr>
                <w:b/>
                <w:sz w:val="20"/>
                <w:szCs w:val="20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 w:rsidR="008F198B">
              <w:rPr>
                <w:b/>
                <w:sz w:val="20"/>
                <w:szCs w:val="20"/>
              </w:rPr>
              <w:t xml:space="preserve"> 26</w:t>
            </w:r>
            <w:r w:rsidRPr="00007177">
              <w:rPr>
                <w:b/>
                <w:sz w:val="20"/>
                <w:szCs w:val="20"/>
              </w:rPr>
              <w:t xml:space="preserve"> </w:t>
            </w:r>
          </w:p>
          <w:p w:rsidR="00C4270C" w:rsidRPr="002073CE" w:rsidRDefault="00C4270C" w:rsidP="004429B8">
            <w:pPr>
              <w:spacing w:before="120"/>
              <w:rPr>
                <w:sz w:val="20"/>
                <w:szCs w:val="20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 w:rsidR="008F198B">
              <w:rPr>
                <w:b/>
                <w:sz w:val="20"/>
                <w:szCs w:val="20"/>
              </w:rPr>
              <w:t xml:space="preserve"> 27</w:t>
            </w:r>
          </w:p>
        </w:tc>
      </w:tr>
    </w:tbl>
    <w:p w:rsidR="00C4270C" w:rsidRPr="008F198B" w:rsidRDefault="00C4270C">
      <w:pPr>
        <w:rPr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5529"/>
        <w:gridCol w:w="1844"/>
        <w:gridCol w:w="568"/>
        <w:gridCol w:w="992"/>
      </w:tblGrid>
      <w:tr w:rsidR="00473999" w:rsidRPr="002073CE" w:rsidTr="00F42BFB">
        <w:trPr>
          <w:cantSplit/>
          <w:trHeight w:val="3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999" w:rsidRPr="002073CE" w:rsidRDefault="0017423A" w:rsidP="00F42BFB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941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473999" w:rsidRPr="002073CE" w:rsidRDefault="00473999" w:rsidP="00331008">
            <w:pPr>
              <w:jc w:val="both"/>
              <w:rPr>
                <w:b/>
                <w:color w:val="C0C0C0"/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>Vai Jū</w:t>
            </w:r>
            <w:r w:rsidR="00054A17">
              <w:rPr>
                <w:b/>
                <w:sz w:val="20"/>
                <w:szCs w:val="20"/>
              </w:rPr>
              <w:t>su mājsaimniecība vēlētos biežāk</w:t>
            </w:r>
            <w:r>
              <w:rPr>
                <w:b/>
                <w:sz w:val="20"/>
                <w:szCs w:val="20"/>
              </w:rPr>
              <w:t xml:space="preserve"> izmantot </w:t>
            </w:r>
            <w:r w:rsidR="00331008">
              <w:rPr>
                <w:b/>
                <w:sz w:val="20"/>
                <w:szCs w:val="20"/>
              </w:rPr>
              <w:t>iespēju bērnu/-</w:t>
            </w:r>
            <w:proofErr w:type="spellStart"/>
            <w:r w:rsidR="00331008">
              <w:rPr>
                <w:b/>
                <w:sz w:val="20"/>
                <w:szCs w:val="20"/>
              </w:rPr>
              <w:t>us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331008">
              <w:rPr>
                <w:b/>
                <w:sz w:val="20"/>
                <w:szCs w:val="20"/>
              </w:rPr>
              <w:t>pieskatīt</w:t>
            </w:r>
            <w:r w:rsidR="00331008" w:rsidRPr="00A70EB3">
              <w:rPr>
                <w:b/>
                <w:sz w:val="20"/>
                <w:szCs w:val="20"/>
              </w:rPr>
              <w:t xml:space="preserve"> sk</w:t>
            </w:r>
            <w:r w:rsidR="00331008">
              <w:rPr>
                <w:b/>
                <w:sz w:val="20"/>
                <w:szCs w:val="20"/>
              </w:rPr>
              <w:t>olā ārpus mācību nodarbībām</w:t>
            </w:r>
            <w:r w:rsidR="00331008" w:rsidRPr="00A70EB3">
              <w:rPr>
                <w:b/>
                <w:sz w:val="20"/>
                <w:szCs w:val="20"/>
              </w:rPr>
              <w:t>, dienas grupā (skolā vai bērnudārzā), lai sagatavotos 1.klasei, dienas centrā, rotaļu istabā lielveikalā, privātas firmas vai pašvaldības nodrošinātas aukles uzraudzībā</w:t>
            </w:r>
            <w:r w:rsidR="00331008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73999" w:rsidRPr="002073CE" w:rsidRDefault="00473999" w:rsidP="00F42BFB">
            <w:pPr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473999" w:rsidTr="00F42BFB">
        <w:trPr>
          <w:cantSplit/>
          <w:trHeight w:val="375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3999" w:rsidRDefault="00473999" w:rsidP="00F42BFB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473999" w:rsidRDefault="00473999" w:rsidP="00F42B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73999" w:rsidRDefault="00473999" w:rsidP="00F42BFB">
            <w:pPr>
              <w:jc w:val="center"/>
              <w:rPr>
                <w:color w:val="C0C0C0"/>
                <w:sz w:val="14"/>
                <w:szCs w:val="14"/>
              </w:rPr>
            </w:pPr>
          </w:p>
        </w:tc>
      </w:tr>
      <w:tr w:rsidR="00473999" w:rsidRPr="002073CE" w:rsidTr="00F42BFB">
        <w:trPr>
          <w:gridBefore w:val="2"/>
          <w:wBefore w:w="5956" w:type="dxa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3999" w:rsidRPr="002073CE" w:rsidRDefault="00473999" w:rsidP="00F42BFB">
            <w:pPr>
              <w:spacing w:before="40"/>
              <w:ind w:left="459" w:right="-108"/>
              <w:rPr>
                <w:sz w:val="18"/>
                <w:szCs w:val="20"/>
              </w:rPr>
            </w:pPr>
            <w:r w:rsidRPr="002073CE">
              <w:rPr>
                <w:sz w:val="18"/>
                <w:szCs w:val="20"/>
              </w:rPr>
              <w:t>JĀ………….…..</w:t>
            </w:r>
          </w:p>
          <w:p w:rsidR="00473999" w:rsidRPr="002073CE" w:rsidRDefault="00473999" w:rsidP="00F42BFB">
            <w:pPr>
              <w:spacing w:before="120"/>
              <w:ind w:left="459" w:right="-108"/>
              <w:rPr>
                <w:sz w:val="18"/>
                <w:szCs w:val="20"/>
              </w:rPr>
            </w:pPr>
            <w:r w:rsidRPr="002073CE">
              <w:rPr>
                <w:sz w:val="18"/>
                <w:szCs w:val="20"/>
              </w:rPr>
              <w:t>NĒ………….….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99" w:rsidRPr="002073CE" w:rsidRDefault="00473999" w:rsidP="00F42BFB">
            <w:pPr>
              <w:spacing w:before="40"/>
              <w:jc w:val="center"/>
              <w:rPr>
                <w:sz w:val="20"/>
                <w:szCs w:val="20"/>
              </w:rPr>
            </w:pPr>
            <w:r w:rsidRPr="002073CE">
              <w:rPr>
                <w:sz w:val="20"/>
                <w:szCs w:val="20"/>
              </w:rPr>
              <w:t>1</w:t>
            </w:r>
          </w:p>
          <w:p w:rsidR="00473999" w:rsidRPr="002073CE" w:rsidRDefault="00473999" w:rsidP="00F42BFB">
            <w:pPr>
              <w:spacing w:before="80"/>
              <w:jc w:val="center"/>
              <w:rPr>
                <w:sz w:val="20"/>
                <w:szCs w:val="20"/>
              </w:rPr>
            </w:pPr>
            <w:r w:rsidRPr="002073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3999" w:rsidRPr="00007177" w:rsidRDefault="00473999" w:rsidP="00F42BFB">
            <w:pPr>
              <w:rPr>
                <w:b/>
                <w:sz w:val="20"/>
                <w:szCs w:val="20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 w:rsidR="008F198B">
              <w:rPr>
                <w:b/>
                <w:sz w:val="20"/>
                <w:szCs w:val="20"/>
              </w:rPr>
              <w:t xml:space="preserve"> 26</w:t>
            </w:r>
            <w:r w:rsidRPr="00007177">
              <w:rPr>
                <w:b/>
                <w:sz w:val="20"/>
                <w:szCs w:val="20"/>
              </w:rPr>
              <w:t xml:space="preserve"> </w:t>
            </w:r>
          </w:p>
          <w:p w:rsidR="00473999" w:rsidRPr="002073CE" w:rsidRDefault="00473999" w:rsidP="00F42BFB">
            <w:pPr>
              <w:spacing w:before="80"/>
              <w:rPr>
                <w:sz w:val="20"/>
                <w:szCs w:val="20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 w:rsidR="008F198B">
              <w:rPr>
                <w:b/>
                <w:sz w:val="20"/>
                <w:szCs w:val="20"/>
              </w:rPr>
              <w:t xml:space="preserve"> 27</w:t>
            </w:r>
          </w:p>
        </w:tc>
      </w:tr>
    </w:tbl>
    <w:p w:rsidR="00C4270C" w:rsidRPr="00865C36" w:rsidRDefault="00C4270C" w:rsidP="00C4270C">
      <w:pPr>
        <w:rPr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3542"/>
        <w:gridCol w:w="3828"/>
        <w:gridCol w:w="567"/>
        <w:gridCol w:w="992"/>
      </w:tblGrid>
      <w:tr w:rsidR="00C4270C" w:rsidRPr="002E37DE" w:rsidTr="00973DF2">
        <w:trPr>
          <w:cantSplit/>
          <w:trHeight w:val="2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0C" w:rsidRPr="00007177" w:rsidRDefault="0017423A" w:rsidP="00973DF2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270C" w:rsidRPr="00007177" w:rsidRDefault="009E608A" w:rsidP="00331008">
            <w:pPr>
              <w:jc w:val="both"/>
              <w:rPr>
                <w:b/>
                <w:color w:val="C0C0C0"/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Kāds ir galvenais iemesls, kāpēc Jūsu mājsaimniecība </w:t>
            </w:r>
            <w:r w:rsidR="00054A17">
              <w:rPr>
                <w:b/>
                <w:sz w:val="20"/>
                <w:szCs w:val="20"/>
              </w:rPr>
              <w:t xml:space="preserve">vispār </w:t>
            </w:r>
            <w:r>
              <w:rPr>
                <w:b/>
                <w:sz w:val="20"/>
                <w:szCs w:val="20"/>
              </w:rPr>
              <w:t>neizmanto</w:t>
            </w:r>
            <w:r w:rsidR="00054A17">
              <w:rPr>
                <w:b/>
                <w:sz w:val="20"/>
                <w:szCs w:val="20"/>
              </w:rPr>
              <w:t xml:space="preserve"> vai biežāk neizmanto </w:t>
            </w:r>
            <w:r w:rsidR="00331008">
              <w:rPr>
                <w:b/>
                <w:sz w:val="20"/>
                <w:szCs w:val="20"/>
              </w:rPr>
              <w:t>iespēju bērnu/-</w:t>
            </w:r>
            <w:proofErr w:type="spellStart"/>
            <w:r w:rsidR="00331008">
              <w:rPr>
                <w:b/>
                <w:sz w:val="20"/>
                <w:szCs w:val="20"/>
              </w:rPr>
              <w:t>us</w:t>
            </w:r>
            <w:proofErr w:type="spellEnd"/>
            <w:r w:rsidR="00331008">
              <w:rPr>
                <w:b/>
                <w:sz w:val="20"/>
                <w:szCs w:val="20"/>
              </w:rPr>
              <w:t xml:space="preserve"> pieskatīt</w:t>
            </w:r>
            <w:r w:rsidR="00331008" w:rsidRPr="00A70EB3">
              <w:rPr>
                <w:b/>
                <w:sz w:val="20"/>
                <w:szCs w:val="20"/>
              </w:rPr>
              <w:t xml:space="preserve"> sk</w:t>
            </w:r>
            <w:r w:rsidR="00331008">
              <w:rPr>
                <w:b/>
                <w:sz w:val="20"/>
                <w:szCs w:val="20"/>
              </w:rPr>
              <w:t>olā ārpus mācību nodarbībām</w:t>
            </w:r>
            <w:r w:rsidR="00331008" w:rsidRPr="00A70EB3">
              <w:rPr>
                <w:b/>
                <w:sz w:val="20"/>
                <w:szCs w:val="20"/>
              </w:rPr>
              <w:t>, dienas grupā (skolā vai bērnudārzā), lai sagatavotos 1.klasei, dienas centrā, rotaļu istabā lielveikalā, privātas firmas vai pašvaldības nodrošinātas aukles uzraudzībā</w:t>
            </w:r>
            <w:r w:rsidR="00331008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0C" w:rsidRPr="002E37DE" w:rsidRDefault="00C4270C" w:rsidP="00973DF2">
            <w:pPr>
              <w:jc w:val="center"/>
              <w:rPr>
                <w:color w:val="C0C0C0"/>
                <w:sz w:val="14"/>
                <w:szCs w:val="14"/>
              </w:rPr>
            </w:pPr>
          </w:p>
        </w:tc>
      </w:tr>
      <w:tr w:rsidR="00C4270C" w:rsidRPr="00007177" w:rsidTr="00973DF2">
        <w:trPr>
          <w:gridBefore w:val="2"/>
          <w:wBefore w:w="3969" w:type="dxa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18C1" w:rsidRPr="001D7128" w:rsidRDefault="00C818C1" w:rsidP="00C818C1">
            <w:pPr>
              <w:spacing w:before="40"/>
              <w:ind w:right="-108"/>
              <w:rPr>
                <w:sz w:val="18"/>
                <w:szCs w:val="20"/>
              </w:rPr>
            </w:pPr>
            <w:r w:rsidRPr="001D7128">
              <w:rPr>
                <w:sz w:val="18"/>
                <w:szCs w:val="20"/>
              </w:rPr>
              <w:t>Nevar atļauties</w:t>
            </w:r>
            <w:r>
              <w:rPr>
                <w:sz w:val="18"/>
                <w:szCs w:val="20"/>
              </w:rPr>
              <w:t>…</w:t>
            </w:r>
            <w:r w:rsidRPr="001D7128">
              <w:rPr>
                <w:sz w:val="18"/>
                <w:szCs w:val="20"/>
              </w:rPr>
              <w:t>…………</w:t>
            </w:r>
            <w:r>
              <w:rPr>
                <w:sz w:val="18"/>
                <w:szCs w:val="20"/>
              </w:rPr>
              <w:t>……….…..</w:t>
            </w:r>
            <w:r w:rsidRPr="001D7128">
              <w:rPr>
                <w:sz w:val="18"/>
                <w:szCs w:val="20"/>
              </w:rPr>
              <w:t>………...…</w:t>
            </w:r>
          </w:p>
          <w:p w:rsidR="00C818C1" w:rsidRPr="001D7128" w:rsidRDefault="00C818C1" w:rsidP="00C818C1">
            <w:pPr>
              <w:spacing w:before="80"/>
              <w:ind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Nav pieejama neviena iestāde, kas nodrošina bērna pieskatīšanu…………………....…………….</w:t>
            </w:r>
            <w:r w:rsidRPr="001D7128">
              <w:rPr>
                <w:sz w:val="18"/>
                <w:szCs w:val="20"/>
              </w:rPr>
              <w:t>.……</w:t>
            </w:r>
          </w:p>
          <w:p w:rsidR="00C818C1" w:rsidRPr="001D7128" w:rsidRDefault="00C818C1" w:rsidP="00C818C1">
            <w:pPr>
              <w:spacing w:before="80"/>
              <w:ind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Iestāde/-es, kas nodrošina bērna pieskatīšanu, ir pieejama/-</w:t>
            </w:r>
            <w:proofErr w:type="spellStart"/>
            <w:r>
              <w:rPr>
                <w:sz w:val="18"/>
                <w:szCs w:val="20"/>
              </w:rPr>
              <w:t>as</w:t>
            </w:r>
            <w:proofErr w:type="spellEnd"/>
            <w:r>
              <w:rPr>
                <w:sz w:val="18"/>
                <w:szCs w:val="20"/>
              </w:rPr>
              <w:t>, bet tā/-s neatrodas tuvumā……….….</w:t>
            </w:r>
          </w:p>
          <w:p w:rsidR="00C818C1" w:rsidRPr="001D7128" w:rsidRDefault="00C818C1" w:rsidP="00C818C1">
            <w:pPr>
              <w:spacing w:before="80"/>
              <w:ind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Iestāde/-es, kas nodrošina bērna pieskatīšanu, ir pieejama/-</w:t>
            </w:r>
            <w:proofErr w:type="spellStart"/>
            <w:r>
              <w:rPr>
                <w:sz w:val="18"/>
                <w:szCs w:val="20"/>
              </w:rPr>
              <w:t>as</w:t>
            </w:r>
            <w:proofErr w:type="spellEnd"/>
            <w:r>
              <w:rPr>
                <w:sz w:val="18"/>
                <w:szCs w:val="20"/>
              </w:rPr>
              <w:t>, bet tai/-</w:t>
            </w:r>
            <w:proofErr w:type="spellStart"/>
            <w:r>
              <w:rPr>
                <w:sz w:val="18"/>
                <w:szCs w:val="20"/>
              </w:rPr>
              <w:t>ām</w:t>
            </w:r>
            <w:proofErr w:type="spellEnd"/>
            <w:r>
              <w:rPr>
                <w:sz w:val="18"/>
                <w:szCs w:val="20"/>
              </w:rPr>
              <w:t xml:space="preserve"> nav piemērots </w:t>
            </w:r>
            <w:r w:rsidRPr="001D7128">
              <w:rPr>
                <w:sz w:val="18"/>
                <w:szCs w:val="20"/>
              </w:rPr>
              <w:t xml:space="preserve"> dar</w:t>
            </w:r>
            <w:r>
              <w:rPr>
                <w:sz w:val="18"/>
                <w:szCs w:val="20"/>
              </w:rPr>
              <w:t>ba laiks</w:t>
            </w:r>
          </w:p>
          <w:p w:rsidR="00C818C1" w:rsidRPr="001D7128" w:rsidRDefault="00C818C1" w:rsidP="00C818C1">
            <w:pPr>
              <w:spacing w:before="80"/>
              <w:ind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Iestāde/-es, kas nodrošina bērna pieskatīšanu, ir pieejama/-</w:t>
            </w:r>
            <w:proofErr w:type="spellStart"/>
            <w:r>
              <w:rPr>
                <w:sz w:val="18"/>
                <w:szCs w:val="20"/>
              </w:rPr>
              <w:t>as</w:t>
            </w:r>
            <w:proofErr w:type="spellEnd"/>
            <w:r>
              <w:rPr>
                <w:sz w:val="18"/>
                <w:szCs w:val="20"/>
              </w:rPr>
              <w:t>, bet to pakalpojumu kvalitāte nav apmierinoša…</w:t>
            </w:r>
            <w:r w:rsidRPr="001D7128">
              <w:rPr>
                <w:sz w:val="18"/>
                <w:szCs w:val="20"/>
              </w:rPr>
              <w:t>………</w:t>
            </w:r>
            <w:r>
              <w:rPr>
                <w:sz w:val="18"/>
                <w:szCs w:val="20"/>
              </w:rPr>
              <w:t>……………………….</w:t>
            </w:r>
            <w:r w:rsidRPr="001D7128">
              <w:rPr>
                <w:sz w:val="18"/>
                <w:szCs w:val="20"/>
              </w:rPr>
              <w:t>….….</w:t>
            </w:r>
          </w:p>
          <w:p w:rsidR="00C4270C" w:rsidRPr="00007177" w:rsidRDefault="00C818C1" w:rsidP="00C818C1">
            <w:pPr>
              <w:spacing w:before="80"/>
              <w:ind w:right="-108"/>
              <w:rPr>
                <w:sz w:val="18"/>
                <w:szCs w:val="20"/>
              </w:rPr>
            </w:pPr>
            <w:r w:rsidRPr="001D7128">
              <w:rPr>
                <w:sz w:val="18"/>
                <w:szCs w:val="20"/>
              </w:rPr>
              <w:t>Citi iemesli……………………………</w:t>
            </w:r>
            <w:r>
              <w:rPr>
                <w:sz w:val="18"/>
                <w:szCs w:val="20"/>
              </w:rPr>
              <w:t>……..……..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0C" w:rsidRPr="00007177" w:rsidRDefault="00C4270C" w:rsidP="004429B8">
            <w:pPr>
              <w:spacing w:before="40"/>
              <w:jc w:val="center"/>
              <w:rPr>
                <w:sz w:val="20"/>
                <w:szCs w:val="20"/>
              </w:rPr>
            </w:pPr>
            <w:r w:rsidRPr="00007177">
              <w:rPr>
                <w:sz w:val="20"/>
                <w:szCs w:val="20"/>
              </w:rPr>
              <w:t>1</w:t>
            </w:r>
          </w:p>
          <w:p w:rsidR="00C4270C" w:rsidRDefault="00C4270C" w:rsidP="00C818C1">
            <w:pPr>
              <w:spacing w:before="240"/>
              <w:jc w:val="center"/>
              <w:rPr>
                <w:sz w:val="20"/>
                <w:szCs w:val="20"/>
              </w:rPr>
            </w:pPr>
            <w:r w:rsidRPr="00007177">
              <w:rPr>
                <w:sz w:val="20"/>
                <w:szCs w:val="20"/>
              </w:rPr>
              <w:t>2</w:t>
            </w:r>
          </w:p>
          <w:p w:rsidR="00C4270C" w:rsidRDefault="00C4270C" w:rsidP="00C818C1">
            <w:pPr>
              <w:spacing w:before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4270C" w:rsidRDefault="00C4270C" w:rsidP="004429B8">
            <w:pPr>
              <w:spacing w:before="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4270C" w:rsidRDefault="00C4270C" w:rsidP="00C818C1">
            <w:pPr>
              <w:spacing w:befor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4270C" w:rsidRPr="00007177" w:rsidRDefault="00C4270C" w:rsidP="004429B8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4270C" w:rsidRPr="00007177" w:rsidRDefault="00C4270C" w:rsidP="00973DF2">
            <w:pPr>
              <w:rPr>
                <w:b/>
                <w:sz w:val="20"/>
                <w:szCs w:val="20"/>
              </w:rPr>
            </w:pPr>
          </w:p>
          <w:p w:rsidR="00C4270C" w:rsidRPr="00007177" w:rsidRDefault="00C4270C" w:rsidP="00B403EB">
            <w:pPr>
              <w:spacing w:before="640"/>
              <w:rPr>
                <w:b/>
                <w:sz w:val="20"/>
                <w:szCs w:val="20"/>
              </w:rPr>
            </w:pPr>
          </w:p>
        </w:tc>
      </w:tr>
    </w:tbl>
    <w:p w:rsidR="00E064BA" w:rsidRPr="00CF3000" w:rsidRDefault="00E064BA">
      <w:pPr>
        <w:rPr>
          <w:sz w:val="28"/>
        </w:rPr>
      </w:pPr>
    </w:p>
    <w:p w:rsidR="008F02CD" w:rsidRPr="00C4270C" w:rsidRDefault="008F02CD" w:rsidP="008F02CD">
      <w:pPr>
        <w:rPr>
          <w:rFonts w:ascii="Arial" w:hAnsi="Arial"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</w:tblGrid>
      <w:tr w:rsidR="002151CF" w:rsidRPr="00007177" w:rsidTr="005B7F4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151CF" w:rsidRPr="00007177" w:rsidRDefault="002151CF" w:rsidP="00012F9B">
            <w:pPr>
              <w:spacing w:before="100" w:after="100"/>
            </w:pPr>
            <w:r w:rsidRPr="00007177">
              <w:br w:type="page"/>
            </w:r>
            <w:r w:rsidR="004D21CC">
              <w:rPr>
                <w:b/>
              </w:rPr>
              <w:t>VESELĪBAS APRŪPE</w:t>
            </w:r>
          </w:p>
        </w:tc>
      </w:tr>
    </w:tbl>
    <w:p w:rsidR="001B0964" w:rsidRPr="00865C36" w:rsidRDefault="001B0964">
      <w:pPr>
        <w:rPr>
          <w:rFonts w:ascii="Arial" w:hAnsi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5529"/>
        <w:gridCol w:w="1844"/>
        <w:gridCol w:w="568"/>
        <w:gridCol w:w="992"/>
      </w:tblGrid>
      <w:tr w:rsidR="0082153D" w:rsidRPr="00007177" w:rsidTr="0082153D">
        <w:trPr>
          <w:cantSplit/>
          <w:trHeight w:val="22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3D" w:rsidRPr="002073CE" w:rsidRDefault="0017423A" w:rsidP="00D5146C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F198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153D" w:rsidRPr="002073CE" w:rsidRDefault="00497FA6" w:rsidP="0082153D">
            <w:pPr>
              <w:jc w:val="both"/>
              <w:rPr>
                <w:b/>
                <w:color w:val="C0C0C0"/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Vai </w:t>
            </w:r>
            <w:r w:rsidRPr="00497FA6">
              <w:rPr>
                <w:b/>
                <w:sz w:val="20"/>
                <w:szCs w:val="20"/>
                <w:u w:val="single"/>
              </w:rPr>
              <w:t>pēdējo 12 mēnešu laikā</w:t>
            </w:r>
            <w:r w:rsidRPr="00497FA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Jūsu mājsaimniecība ir izmantojusi veselības aprūpes pakalpojumus?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53D" w:rsidRPr="002073CE" w:rsidRDefault="0082153D" w:rsidP="00D5146C">
            <w:pPr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1B0964" w:rsidRPr="00007177" w:rsidTr="0082153D">
        <w:trPr>
          <w:gridBefore w:val="2"/>
          <w:wBefore w:w="5956" w:type="dxa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0964" w:rsidRPr="002073CE" w:rsidRDefault="001B0964" w:rsidP="004429B8">
            <w:pPr>
              <w:spacing w:before="40"/>
              <w:ind w:left="459" w:right="-108"/>
              <w:rPr>
                <w:sz w:val="18"/>
                <w:szCs w:val="20"/>
              </w:rPr>
            </w:pPr>
            <w:r w:rsidRPr="002073CE">
              <w:rPr>
                <w:sz w:val="18"/>
                <w:szCs w:val="20"/>
              </w:rPr>
              <w:t>JĀ………….…..</w:t>
            </w:r>
          </w:p>
          <w:p w:rsidR="001B0964" w:rsidRPr="002073CE" w:rsidRDefault="001B0964" w:rsidP="007A3A7B">
            <w:pPr>
              <w:spacing w:before="120"/>
              <w:ind w:left="459" w:right="-108"/>
              <w:rPr>
                <w:sz w:val="18"/>
                <w:szCs w:val="20"/>
              </w:rPr>
            </w:pPr>
            <w:r w:rsidRPr="002073CE">
              <w:rPr>
                <w:sz w:val="18"/>
                <w:szCs w:val="20"/>
              </w:rPr>
              <w:t>NĒ………….….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64" w:rsidRPr="002073CE" w:rsidRDefault="001B0964" w:rsidP="004429B8">
            <w:pPr>
              <w:spacing w:before="20"/>
              <w:jc w:val="center"/>
              <w:rPr>
                <w:sz w:val="20"/>
                <w:szCs w:val="20"/>
              </w:rPr>
            </w:pPr>
            <w:r w:rsidRPr="002073CE">
              <w:rPr>
                <w:sz w:val="20"/>
                <w:szCs w:val="20"/>
              </w:rPr>
              <w:t>1</w:t>
            </w:r>
          </w:p>
          <w:p w:rsidR="001B0964" w:rsidRPr="002073CE" w:rsidRDefault="001B0964" w:rsidP="004429B8">
            <w:pPr>
              <w:spacing w:before="80"/>
              <w:jc w:val="center"/>
              <w:rPr>
                <w:sz w:val="20"/>
                <w:szCs w:val="20"/>
              </w:rPr>
            </w:pPr>
            <w:r w:rsidRPr="002073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7FA6" w:rsidRPr="00007177" w:rsidRDefault="00497FA6" w:rsidP="00497FA6">
            <w:pPr>
              <w:rPr>
                <w:b/>
                <w:sz w:val="20"/>
                <w:szCs w:val="20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 w:rsidR="008F198B">
              <w:rPr>
                <w:b/>
                <w:sz w:val="20"/>
                <w:szCs w:val="20"/>
              </w:rPr>
              <w:t xml:space="preserve"> 28</w:t>
            </w:r>
            <w:r w:rsidRPr="00007177">
              <w:rPr>
                <w:b/>
                <w:sz w:val="20"/>
                <w:szCs w:val="20"/>
              </w:rPr>
              <w:t xml:space="preserve"> </w:t>
            </w:r>
          </w:p>
          <w:p w:rsidR="001B0964" w:rsidRPr="002073CE" w:rsidRDefault="00497FA6" w:rsidP="004429B8">
            <w:pPr>
              <w:spacing w:before="80"/>
              <w:rPr>
                <w:sz w:val="20"/>
                <w:szCs w:val="20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 w:rsidR="008F198B">
              <w:rPr>
                <w:b/>
                <w:sz w:val="20"/>
                <w:szCs w:val="20"/>
              </w:rPr>
              <w:t xml:space="preserve"> 30</w:t>
            </w:r>
          </w:p>
        </w:tc>
      </w:tr>
    </w:tbl>
    <w:p w:rsidR="001B0964" w:rsidRPr="00865C36" w:rsidRDefault="001B0964">
      <w:pPr>
        <w:rPr>
          <w:rFonts w:ascii="Arial" w:hAnsi="Arial"/>
          <w:sz w:val="22"/>
          <w:szCs w:val="22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393"/>
        <w:gridCol w:w="2977"/>
        <w:gridCol w:w="568"/>
        <w:gridCol w:w="992"/>
      </w:tblGrid>
      <w:tr w:rsidR="002E37DE" w:rsidRPr="00C92771" w:rsidTr="00DB3938">
        <w:trPr>
          <w:cantSplit/>
          <w:trHeight w:val="23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DE" w:rsidRPr="00007177" w:rsidRDefault="0017423A" w:rsidP="0033295A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F198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938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2E37DE" w:rsidRPr="00703A72" w:rsidRDefault="00516C1C" w:rsidP="00516C1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Vai </w:t>
            </w:r>
            <w:r w:rsidRPr="00516C1C">
              <w:rPr>
                <w:b/>
                <w:sz w:val="20"/>
                <w:szCs w:val="20"/>
                <w:u w:val="single"/>
              </w:rPr>
              <w:t>pēdējo 12 mēnešu laikā</w:t>
            </w:r>
            <w:r w:rsidRPr="00516C1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Jūsu mājsaimniecība ir maksājusi par veselības aprūpes pakalpojumiem?</w:t>
            </w:r>
            <w:r w:rsidR="002E37D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E37DE" w:rsidRPr="00C92771" w:rsidRDefault="002E37DE" w:rsidP="0033295A">
            <w:pPr>
              <w:jc w:val="center"/>
              <w:rPr>
                <w:color w:val="C0C0C0"/>
                <w:sz w:val="14"/>
                <w:szCs w:val="14"/>
              </w:rPr>
            </w:pPr>
          </w:p>
        </w:tc>
      </w:tr>
      <w:tr w:rsidR="002E37DE" w:rsidTr="00DB3938">
        <w:trPr>
          <w:cantSplit/>
          <w:trHeight w:val="232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37DE" w:rsidRDefault="002E37DE" w:rsidP="0033295A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2E37DE" w:rsidRDefault="002E37DE" w:rsidP="003329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E37DE" w:rsidRDefault="002E37DE" w:rsidP="0033295A">
            <w:pPr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E37DE" w:rsidRPr="00007177" w:rsidTr="00DB3938">
        <w:trPr>
          <w:gridBefore w:val="2"/>
          <w:wBefore w:w="482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37DE" w:rsidRPr="00007177" w:rsidRDefault="002E37DE" w:rsidP="004429B8">
            <w:pPr>
              <w:spacing w:before="60"/>
              <w:ind w:left="1440" w:right="-108"/>
              <w:rPr>
                <w:sz w:val="18"/>
                <w:szCs w:val="20"/>
              </w:rPr>
            </w:pPr>
            <w:r w:rsidRPr="00007177">
              <w:rPr>
                <w:sz w:val="18"/>
                <w:szCs w:val="20"/>
              </w:rPr>
              <w:t>JĀ………</w:t>
            </w:r>
            <w:r w:rsidR="00A14FB8">
              <w:rPr>
                <w:sz w:val="18"/>
                <w:szCs w:val="20"/>
              </w:rPr>
              <w:t>…</w:t>
            </w:r>
            <w:r w:rsidRPr="00007177">
              <w:rPr>
                <w:sz w:val="18"/>
                <w:szCs w:val="20"/>
              </w:rPr>
              <w:t>….…..</w:t>
            </w:r>
          </w:p>
          <w:p w:rsidR="00DB3938" w:rsidRPr="00007177" w:rsidRDefault="00A14FB8" w:rsidP="007A3A7B">
            <w:pPr>
              <w:spacing w:before="120" w:after="20"/>
              <w:ind w:left="1440"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NĒ……………</w:t>
            </w:r>
            <w:r w:rsidR="00DB3938">
              <w:rPr>
                <w:sz w:val="18"/>
                <w:szCs w:val="20"/>
              </w:rPr>
              <w:t>….</w:t>
            </w:r>
            <w:r w:rsidR="002E37DE" w:rsidRPr="00007177">
              <w:rPr>
                <w:sz w:val="18"/>
                <w:szCs w:val="20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E" w:rsidRPr="00007177" w:rsidRDefault="002E37DE" w:rsidP="004429B8">
            <w:pPr>
              <w:spacing w:before="40"/>
              <w:jc w:val="center"/>
              <w:rPr>
                <w:sz w:val="20"/>
                <w:szCs w:val="20"/>
              </w:rPr>
            </w:pPr>
            <w:r w:rsidRPr="00007177">
              <w:rPr>
                <w:sz w:val="20"/>
                <w:szCs w:val="20"/>
              </w:rPr>
              <w:t>1</w:t>
            </w:r>
          </w:p>
          <w:p w:rsidR="00DB3938" w:rsidRPr="00007177" w:rsidRDefault="002E37DE" w:rsidP="004429B8">
            <w:pPr>
              <w:spacing w:before="100"/>
              <w:jc w:val="center"/>
              <w:rPr>
                <w:sz w:val="20"/>
                <w:szCs w:val="20"/>
              </w:rPr>
            </w:pPr>
            <w:r w:rsidRPr="0000717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6C1C" w:rsidRPr="00007177" w:rsidRDefault="00516C1C" w:rsidP="00516C1C">
            <w:pPr>
              <w:rPr>
                <w:b/>
                <w:sz w:val="20"/>
                <w:szCs w:val="20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 w:rsidR="00DA1953">
              <w:rPr>
                <w:b/>
                <w:sz w:val="20"/>
                <w:szCs w:val="20"/>
              </w:rPr>
              <w:t xml:space="preserve"> 29</w:t>
            </w:r>
            <w:r w:rsidRPr="00007177">
              <w:rPr>
                <w:b/>
                <w:sz w:val="20"/>
                <w:szCs w:val="20"/>
              </w:rPr>
              <w:t xml:space="preserve"> </w:t>
            </w:r>
          </w:p>
          <w:p w:rsidR="002E37DE" w:rsidRPr="00007177" w:rsidRDefault="00516C1C" w:rsidP="00F00D50">
            <w:pPr>
              <w:spacing w:before="100"/>
              <w:rPr>
                <w:sz w:val="20"/>
                <w:szCs w:val="20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 w:rsidR="00DA1953">
              <w:rPr>
                <w:b/>
                <w:sz w:val="20"/>
                <w:szCs w:val="20"/>
              </w:rPr>
              <w:t xml:space="preserve"> 30</w:t>
            </w:r>
          </w:p>
        </w:tc>
      </w:tr>
    </w:tbl>
    <w:p w:rsidR="009000E2" w:rsidRPr="00865C36" w:rsidRDefault="009000E2" w:rsidP="009000E2">
      <w:pPr>
        <w:rPr>
          <w:rFonts w:ascii="Arial" w:hAnsi="Arial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3542"/>
        <w:gridCol w:w="3828"/>
        <w:gridCol w:w="567"/>
        <w:gridCol w:w="992"/>
      </w:tblGrid>
      <w:tr w:rsidR="009000E2" w:rsidRPr="002E37DE" w:rsidTr="00883241">
        <w:trPr>
          <w:cantSplit/>
          <w:trHeight w:val="2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E2" w:rsidRPr="00007177" w:rsidRDefault="008F198B" w:rsidP="00883241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00E2" w:rsidRPr="00007177" w:rsidRDefault="00516C1C" w:rsidP="00797C25">
            <w:pPr>
              <w:jc w:val="both"/>
              <w:rPr>
                <w:b/>
                <w:color w:val="C0C0C0"/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Vai </w:t>
            </w:r>
            <w:r w:rsidR="004E6836">
              <w:rPr>
                <w:b/>
                <w:sz w:val="20"/>
                <w:szCs w:val="20"/>
              </w:rPr>
              <w:t>izmaksas, lai nodrošinātu</w:t>
            </w:r>
            <w:r>
              <w:rPr>
                <w:b/>
                <w:sz w:val="20"/>
                <w:szCs w:val="20"/>
              </w:rPr>
              <w:t xml:space="preserve"> veselības aprūpes pakalpojumus visiem mājsaimniecības locekļiem</w:t>
            </w:r>
            <w:r w:rsidR="00797C25">
              <w:rPr>
                <w:b/>
                <w:sz w:val="20"/>
                <w:szCs w:val="20"/>
              </w:rPr>
              <w:t xml:space="preserve">, Jūsu mājsaimniecība spēj segt  </w:t>
            </w:r>
            <w:r>
              <w:rPr>
                <w:b/>
                <w:sz w:val="20"/>
                <w:szCs w:val="20"/>
              </w:rPr>
              <w:t>…</w:t>
            </w:r>
            <w:r w:rsidR="00FE7A6A">
              <w:rPr>
                <w:b/>
                <w:sz w:val="20"/>
                <w:szCs w:val="20"/>
              </w:rPr>
              <w:t xml:space="preserve"> </w:t>
            </w:r>
            <w:r w:rsidR="009000E2" w:rsidRPr="0000717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0E2" w:rsidRPr="002E37DE" w:rsidRDefault="009000E2" w:rsidP="00883241">
            <w:pPr>
              <w:jc w:val="center"/>
              <w:rPr>
                <w:color w:val="C0C0C0"/>
                <w:sz w:val="14"/>
                <w:szCs w:val="14"/>
              </w:rPr>
            </w:pPr>
          </w:p>
        </w:tc>
      </w:tr>
      <w:tr w:rsidR="009000E2" w:rsidRPr="00007177" w:rsidTr="00883241">
        <w:trPr>
          <w:gridBefore w:val="2"/>
          <w:wBefore w:w="3969" w:type="dxa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000E2" w:rsidRDefault="00860F36" w:rsidP="007A3A7B">
            <w:pPr>
              <w:spacing w:before="60"/>
              <w:ind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</w:t>
            </w:r>
            <w:r w:rsidR="00516C1C">
              <w:rPr>
                <w:sz w:val="18"/>
                <w:szCs w:val="20"/>
              </w:rPr>
              <w:t>r lielām gr</w:t>
            </w:r>
            <w:r w:rsidR="004E6836">
              <w:rPr>
                <w:sz w:val="18"/>
                <w:szCs w:val="20"/>
              </w:rPr>
              <w:t>ūtībām.</w:t>
            </w:r>
            <w:r w:rsidR="00FE7A6A">
              <w:rPr>
                <w:sz w:val="18"/>
                <w:szCs w:val="20"/>
              </w:rPr>
              <w:t>…</w:t>
            </w:r>
            <w:r w:rsidR="00061E48">
              <w:rPr>
                <w:sz w:val="18"/>
                <w:szCs w:val="20"/>
              </w:rPr>
              <w:t>…………</w:t>
            </w:r>
            <w:r w:rsidR="00FE7A6A">
              <w:rPr>
                <w:sz w:val="18"/>
                <w:szCs w:val="20"/>
              </w:rPr>
              <w:t>……</w:t>
            </w:r>
            <w:r w:rsidR="001A261B">
              <w:rPr>
                <w:sz w:val="18"/>
                <w:szCs w:val="20"/>
              </w:rPr>
              <w:t>…..</w:t>
            </w:r>
            <w:r w:rsidR="00FE7A6A">
              <w:rPr>
                <w:sz w:val="18"/>
                <w:szCs w:val="20"/>
              </w:rPr>
              <w:t>……….</w:t>
            </w:r>
            <w:r w:rsidR="009000E2" w:rsidRPr="00007177">
              <w:rPr>
                <w:sz w:val="18"/>
                <w:szCs w:val="20"/>
              </w:rPr>
              <w:t>....</w:t>
            </w:r>
          </w:p>
          <w:p w:rsidR="00FE7A6A" w:rsidRPr="00007177" w:rsidRDefault="00860F36" w:rsidP="007A3A7B">
            <w:pPr>
              <w:spacing w:before="80"/>
              <w:ind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</w:t>
            </w:r>
            <w:r w:rsidR="004E6836">
              <w:rPr>
                <w:sz w:val="18"/>
                <w:szCs w:val="20"/>
              </w:rPr>
              <w:t>r grūtībām……………………..</w:t>
            </w:r>
            <w:r w:rsidR="00061E48">
              <w:rPr>
                <w:sz w:val="18"/>
                <w:szCs w:val="20"/>
              </w:rPr>
              <w:t>………</w:t>
            </w:r>
            <w:r w:rsidR="001A261B">
              <w:rPr>
                <w:sz w:val="18"/>
                <w:szCs w:val="20"/>
              </w:rPr>
              <w:t>…..</w:t>
            </w:r>
            <w:r w:rsidR="00061E48">
              <w:rPr>
                <w:sz w:val="18"/>
                <w:szCs w:val="20"/>
              </w:rPr>
              <w:t>…</w:t>
            </w:r>
            <w:r w:rsidR="00FE7A6A">
              <w:rPr>
                <w:sz w:val="18"/>
                <w:szCs w:val="20"/>
              </w:rPr>
              <w:t>…...</w:t>
            </w:r>
          </w:p>
          <w:p w:rsidR="00FE7A6A" w:rsidRDefault="00860F36" w:rsidP="007A3A7B">
            <w:pPr>
              <w:spacing w:before="80"/>
              <w:ind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</w:t>
            </w:r>
            <w:r w:rsidR="004E6836">
              <w:rPr>
                <w:sz w:val="18"/>
                <w:szCs w:val="20"/>
              </w:rPr>
              <w:t>r nelielām grūtībām……………………….</w:t>
            </w:r>
            <w:r w:rsidR="00A35568">
              <w:rPr>
                <w:sz w:val="18"/>
                <w:szCs w:val="20"/>
              </w:rPr>
              <w:t>…</w:t>
            </w:r>
            <w:r w:rsidR="001A261B">
              <w:rPr>
                <w:sz w:val="18"/>
                <w:szCs w:val="20"/>
              </w:rPr>
              <w:t>…..</w:t>
            </w:r>
            <w:r w:rsidR="00061E48">
              <w:rPr>
                <w:sz w:val="18"/>
                <w:szCs w:val="20"/>
              </w:rPr>
              <w:t>.</w:t>
            </w:r>
          </w:p>
          <w:p w:rsidR="009000E2" w:rsidRDefault="00860F36" w:rsidP="007A3A7B">
            <w:pPr>
              <w:spacing w:before="80"/>
              <w:ind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</w:t>
            </w:r>
            <w:r w:rsidR="004E6836">
              <w:rPr>
                <w:sz w:val="18"/>
                <w:szCs w:val="20"/>
              </w:rPr>
              <w:t>iezgan viegli……..</w:t>
            </w:r>
            <w:r w:rsidR="00061E48">
              <w:rPr>
                <w:sz w:val="18"/>
                <w:szCs w:val="20"/>
              </w:rPr>
              <w:t>…………………………</w:t>
            </w:r>
            <w:r w:rsidR="001A261B">
              <w:rPr>
                <w:sz w:val="18"/>
                <w:szCs w:val="20"/>
              </w:rPr>
              <w:t>…...</w:t>
            </w:r>
            <w:r w:rsidR="00061E48">
              <w:rPr>
                <w:sz w:val="18"/>
                <w:szCs w:val="20"/>
              </w:rPr>
              <w:t>.</w:t>
            </w:r>
            <w:r w:rsidR="009000E2" w:rsidRPr="00007177">
              <w:rPr>
                <w:sz w:val="18"/>
                <w:szCs w:val="20"/>
              </w:rPr>
              <w:t>.</w:t>
            </w:r>
          </w:p>
          <w:p w:rsidR="00061E48" w:rsidRDefault="00860F36" w:rsidP="007A3A7B">
            <w:pPr>
              <w:spacing w:before="80"/>
              <w:ind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</w:t>
            </w:r>
            <w:r w:rsidR="004E6836">
              <w:rPr>
                <w:sz w:val="18"/>
                <w:szCs w:val="20"/>
              </w:rPr>
              <w:t>iegli……………………………………………</w:t>
            </w:r>
            <w:r w:rsidR="001A261B">
              <w:rPr>
                <w:sz w:val="18"/>
                <w:szCs w:val="20"/>
              </w:rPr>
              <w:t>…</w:t>
            </w:r>
          </w:p>
          <w:p w:rsidR="00061E48" w:rsidRPr="00007177" w:rsidRDefault="00860F36" w:rsidP="007A3A7B">
            <w:pPr>
              <w:spacing w:before="80"/>
              <w:ind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ļ</w:t>
            </w:r>
            <w:r w:rsidR="004E6836">
              <w:rPr>
                <w:sz w:val="18"/>
                <w:szCs w:val="20"/>
              </w:rPr>
              <w:t>oti viegli….</w:t>
            </w:r>
            <w:r w:rsidR="00061E48">
              <w:rPr>
                <w:sz w:val="18"/>
                <w:szCs w:val="20"/>
              </w:rPr>
              <w:t>…………………………………</w:t>
            </w:r>
            <w:r w:rsidR="001A261B">
              <w:rPr>
                <w:sz w:val="18"/>
                <w:szCs w:val="20"/>
              </w:rPr>
              <w:t>…...</w:t>
            </w:r>
            <w:r w:rsidR="00061E48">
              <w:rPr>
                <w:sz w:val="18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E2" w:rsidRPr="00007177" w:rsidRDefault="009000E2" w:rsidP="00F00D50">
            <w:pPr>
              <w:spacing w:before="60"/>
              <w:jc w:val="center"/>
              <w:rPr>
                <w:sz w:val="20"/>
                <w:szCs w:val="20"/>
              </w:rPr>
            </w:pPr>
            <w:r w:rsidRPr="00007177">
              <w:rPr>
                <w:sz w:val="20"/>
                <w:szCs w:val="20"/>
              </w:rPr>
              <w:t>1</w:t>
            </w:r>
          </w:p>
          <w:p w:rsidR="009000E2" w:rsidRDefault="009000E2" w:rsidP="00CC7231">
            <w:pPr>
              <w:spacing w:before="60"/>
              <w:jc w:val="center"/>
              <w:rPr>
                <w:sz w:val="20"/>
                <w:szCs w:val="20"/>
              </w:rPr>
            </w:pPr>
            <w:r w:rsidRPr="00007177">
              <w:rPr>
                <w:sz w:val="20"/>
                <w:szCs w:val="20"/>
              </w:rPr>
              <w:t>2</w:t>
            </w:r>
          </w:p>
          <w:p w:rsidR="00FE7A6A" w:rsidRDefault="00FE7A6A" w:rsidP="00CC7231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61E48" w:rsidRDefault="00061E48" w:rsidP="00F00D50">
            <w:pPr>
              <w:spacing w:befor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61E48" w:rsidRDefault="00061E48" w:rsidP="00CC7231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061E48" w:rsidRPr="00007177" w:rsidRDefault="00061E48" w:rsidP="00F00D50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0E2" w:rsidRPr="00007177" w:rsidRDefault="009000E2" w:rsidP="00883241">
            <w:pPr>
              <w:rPr>
                <w:b/>
                <w:sz w:val="20"/>
                <w:szCs w:val="20"/>
              </w:rPr>
            </w:pPr>
          </w:p>
          <w:p w:rsidR="009000E2" w:rsidRPr="00007177" w:rsidRDefault="009000E2" w:rsidP="00883241">
            <w:pPr>
              <w:rPr>
                <w:b/>
                <w:sz w:val="20"/>
                <w:szCs w:val="20"/>
              </w:rPr>
            </w:pPr>
          </w:p>
        </w:tc>
      </w:tr>
    </w:tbl>
    <w:p w:rsidR="004E6836" w:rsidRPr="00CF3000" w:rsidRDefault="004E6836" w:rsidP="009000E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977"/>
      </w:tblGrid>
      <w:tr w:rsidR="00A14FB8" w:rsidRPr="00384FD9" w:rsidTr="00161B1B">
        <w:tc>
          <w:tcPr>
            <w:tcW w:w="2977" w:type="dxa"/>
            <w:shd w:val="pct10" w:color="auto" w:fill="auto"/>
          </w:tcPr>
          <w:p w:rsidR="00A14FB8" w:rsidRPr="00384FD9" w:rsidRDefault="00A14FB8" w:rsidP="00B53F65">
            <w:pPr>
              <w:spacing w:before="100" w:after="100"/>
              <w:rPr>
                <w:b/>
              </w:rPr>
            </w:pPr>
            <w:r w:rsidRPr="00384FD9">
              <w:rPr>
                <w:b/>
              </w:rPr>
              <w:t>MĀJAS APRŪPE</w:t>
            </w:r>
          </w:p>
        </w:tc>
      </w:tr>
    </w:tbl>
    <w:p w:rsidR="004E6836" w:rsidRPr="00865C36" w:rsidRDefault="004E6836" w:rsidP="009000E2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3542"/>
        <w:gridCol w:w="3828"/>
        <w:gridCol w:w="567"/>
        <w:gridCol w:w="992"/>
      </w:tblGrid>
      <w:tr w:rsidR="00061E48" w:rsidRPr="002E3730" w:rsidTr="001D0D05">
        <w:trPr>
          <w:cantSplit/>
          <w:trHeight w:val="2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48" w:rsidRPr="00CC7231" w:rsidRDefault="00DA1953" w:rsidP="009862B5">
            <w:pPr>
              <w:ind w:left="-108" w:right="-109"/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1E48" w:rsidRPr="005C28D4" w:rsidRDefault="00A14FB8" w:rsidP="00DB07D1">
            <w:pPr>
              <w:jc w:val="both"/>
              <w:rPr>
                <w:b/>
                <w:color w:val="C0C0C0"/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>Vai Jūsu mājsaimniecī</w:t>
            </w:r>
            <w:r w:rsidR="00992BF9">
              <w:rPr>
                <w:b/>
                <w:sz w:val="20"/>
                <w:szCs w:val="20"/>
              </w:rPr>
              <w:t xml:space="preserve">bā ir kāds, kuram </w:t>
            </w:r>
            <w:r w:rsidR="00DB07D1">
              <w:rPr>
                <w:b/>
                <w:sz w:val="20"/>
                <w:szCs w:val="20"/>
              </w:rPr>
              <w:t>ilgstošu</w:t>
            </w:r>
            <w:r w:rsidR="00992BF9">
              <w:rPr>
                <w:b/>
                <w:sz w:val="20"/>
                <w:szCs w:val="20"/>
              </w:rPr>
              <w:t xml:space="preserve"> fizisk</w:t>
            </w:r>
            <w:r w:rsidR="00DB07D1">
              <w:rPr>
                <w:b/>
                <w:sz w:val="20"/>
                <w:szCs w:val="20"/>
              </w:rPr>
              <w:t>u</w:t>
            </w:r>
            <w:r w:rsidR="00992BF9">
              <w:rPr>
                <w:b/>
                <w:sz w:val="20"/>
                <w:szCs w:val="20"/>
              </w:rPr>
              <w:t xml:space="preserve"> vai gar</w:t>
            </w:r>
            <w:r w:rsidR="00473031">
              <w:rPr>
                <w:b/>
                <w:sz w:val="20"/>
                <w:szCs w:val="20"/>
              </w:rPr>
              <w:t>īg</w:t>
            </w:r>
            <w:r w:rsidR="00DB07D1">
              <w:rPr>
                <w:b/>
                <w:sz w:val="20"/>
                <w:szCs w:val="20"/>
              </w:rPr>
              <w:t>u kaišu dēļ, kā arī invaliditātes vai vecuma radīto veselības problēmu ierobežojumu dēļ</w:t>
            </w:r>
            <w:r w:rsidR="00992BF9">
              <w:rPr>
                <w:b/>
                <w:sz w:val="20"/>
                <w:szCs w:val="20"/>
              </w:rPr>
              <w:t xml:space="preserve"> ir</w:t>
            </w:r>
            <w:r>
              <w:rPr>
                <w:b/>
                <w:sz w:val="20"/>
                <w:szCs w:val="20"/>
              </w:rPr>
              <w:t xml:space="preserve"> nepieciešama</w:t>
            </w:r>
            <w:r w:rsidR="002B7D43">
              <w:rPr>
                <w:b/>
                <w:sz w:val="20"/>
                <w:szCs w:val="20"/>
              </w:rPr>
              <w:t xml:space="preserve"> citas personas</w:t>
            </w:r>
            <w:r>
              <w:rPr>
                <w:b/>
                <w:sz w:val="20"/>
                <w:szCs w:val="20"/>
              </w:rPr>
              <w:t xml:space="preserve"> palīdzība</w:t>
            </w:r>
            <w:r w:rsidR="00061E48" w:rsidRPr="005C28D4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E48" w:rsidRPr="005C28D4" w:rsidRDefault="00061E48" w:rsidP="009862B5">
            <w:pPr>
              <w:jc w:val="center"/>
              <w:rPr>
                <w:color w:val="C0C0C0"/>
                <w:sz w:val="14"/>
                <w:szCs w:val="14"/>
              </w:rPr>
            </w:pPr>
          </w:p>
        </w:tc>
      </w:tr>
      <w:tr w:rsidR="00061E48" w:rsidRPr="00007177" w:rsidTr="001A261B">
        <w:trPr>
          <w:gridBefore w:val="2"/>
          <w:wBefore w:w="3969" w:type="dxa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1E48" w:rsidRPr="005C28D4" w:rsidRDefault="00C10DCE" w:rsidP="00F00D50">
            <w:pPr>
              <w:spacing w:before="40"/>
              <w:ind w:left="2160" w:right="-108"/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eastAsia="lv-LV"/>
              </w:rPr>
              <w:pict>
                <v:shape id="_x0000_s1342" type="#_x0000_t202" style="position:absolute;left:0;text-align:left;margin-left:-201.8pt;margin-top:.75pt;width:269.65pt;height:40.05pt;z-index:3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      <v:textbox style="mso-next-textbox:#_x0000_s1342">
                    <w:txbxContent>
                      <w:p w:rsidR="00C10DCE" w:rsidRDefault="00C10DCE" w:rsidP="00C10DCE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9E2AB6">
                          <w:rPr>
                            <w:b/>
                            <w:i/>
                            <w:sz w:val="18"/>
                            <w:szCs w:val="18"/>
                          </w:rPr>
                          <w:t>Intervētāj,</w:t>
                        </w:r>
                        <w:r w:rsidRPr="009E2AB6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="00BA72E1">
                          <w:rPr>
                            <w:i/>
                            <w:sz w:val="18"/>
                            <w:szCs w:val="18"/>
                          </w:rPr>
                          <w:t>šajā</w:t>
                        </w:r>
                        <w:r w:rsidR="00006B07">
                          <w:rPr>
                            <w:i/>
                            <w:sz w:val="18"/>
                            <w:szCs w:val="18"/>
                          </w:rPr>
                          <w:t xml:space="preserve"> jaut</w:t>
                        </w:r>
                        <w:r w:rsidR="00BA72E1">
                          <w:rPr>
                            <w:i/>
                            <w:sz w:val="18"/>
                            <w:szCs w:val="18"/>
                          </w:rPr>
                          <w:t>ājumā</w:t>
                        </w:r>
                        <w:r w:rsidR="00006B07">
                          <w:rPr>
                            <w:i/>
                            <w:sz w:val="18"/>
                            <w:szCs w:val="18"/>
                          </w:rPr>
                          <w:t xml:space="preserve"> atzīmē kodu „1” tikai tajos gadījumos, ja personai ir nepieciešama palīdzība veselības problēmu dēļ, kuras ir ilgušas vai paredzams, ka ilgs vismaz 6 mēnešus</w:t>
                        </w:r>
                        <w:r w:rsidR="009E2AB6" w:rsidRPr="009E2AB6">
                          <w:rPr>
                            <w:i/>
                            <w:sz w:val="18"/>
                            <w:szCs w:val="18"/>
                          </w:rPr>
                          <w:t>!</w:t>
                        </w:r>
                      </w:p>
                      <w:p w:rsidR="00006B07" w:rsidRPr="009E2AB6" w:rsidRDefault="00006B07" w:rsidP="00C10DCE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B6385C">
              <w:rPr>
                <w:sz w:val="18"/>
                <w:szCs w:val="20"/>
              </w:rPr>
              <w:t>JĀ……</w:t>
            </w:r>
            <w:r w:rsidR="001A261B" w:rsidRPr="005C28D4">
              <w:rPr>
                <w:sz w:val="18"/>
                <w:szCs w:val="20"/>
              </w:rPr>
              <w:t>.</w:t>
            </w:r>
            <w:r w:rsidR="00061E48" w:rsidRPr="005C28D4">
              <w:rPr>
                <w:sz w:val="18"/>
                <w:szCs w:val="20"/>
              </w:rPr>
              <w:t>………….....</w:t>
            </w:r>
          </w:p>
          <w:p w:rsidR="00061E48" w:rsidRPr="005C28D4" w:rsidRDefault="00B6385C" w:rsidP="007A3A7B">
            <w:pPr>
              <w:spacing w:before="120"/>
              <w:ind w:left="2160"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NĒ</w:t>
            </w:r>
            <w:r w:rsidR="00061E48" w:rsidRPr="005C28D4">
              <w:rPr>
                <w:sz w:val="18"/>
                <w:szCs w:val="20"/>
              </w:rPr>
              <w:t>……</w:t>
            </w:r>
            <w:r w:rsidR="001A261B" w:rsidRPr="005C28D4">
              <w:rPr>
                <w:sz w:val="18"/>
                <w:szCs w:val="20"/>
              </w:rPr>
              <w:t>…..</w:t>
            </w:r>
            <w:r w:rsidR="00061E48" w:rsidRPr="005C28D4">
              <w:rPr>
                <w:sz w:val="18"/>
                <w:szCs w:val="20"/>
              </w:rPr>
              <w:t>……….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48" w:rsidRPr="005C28D4" w:rsidRDefault="00061E48" w:rsidP="00F00D50">
            <w:pPr>
              <w:spacing w:before="20"/>
              <w:jc w:val="center"/>
              <w:rPr>
                <w:sz w:val="20"/>
                <w:szCs w:val="20"/>
              </w:rPr>
            </w:pPr>
            <w:r w:rsidRPr="005C28D4">
              <w:rPr>
                <w:sz w:val="20"/>
                <w:szCs w:val="20"/>
              </w:rPr>
              <w:t>1</w:t>
            </w:r>
          </w:p>
          <w:p w:rsidR="00061E48" w:rsidRPr="005C28D4" w:rsidRDefault="00B6385C" w:rsidP="00F00D50">
            <w:pPr>
              <w:spacing w:befor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A72E1" w:rsidRPr="00007177" w:rsidRDefault="00BA72E1" w:rsidP="00BA72E1">
            <w:pPr>
              <w:rPr>
                <w:b/>
                <w:sz w:val="20"/>
                <w:szCs w:val="20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 w:rsidR="00DA1953">
              <w:rPr>
                <w:b/>
                <w:sz w:val="20"/>
                <w:szCs w:val="20"/>
              </w:rPr>
              <w:t xml:space="preserve"> 31</w:t>
            </w:r>
            <w:r w:rsidRPr="00007177">
              <w:rPr>
                <w:b/>
                <w:sz w:val="20"/>
                <w:szCs w:val="20"/>
              </w:rPr>
              <w:t xml:space="preserve"> </w:t>
            </w:r>
          </w:p>
          <w:p w:rsidR="00061E48" w:rsidRPr="005C28D4" w:rsidRDefault="00BA72E1" w:rsidP="00F00D50">
            <w:pPr>
              <w:spacing w:before="80"/>
              <w:rPr>
                <w:b/>
                <w:sz w:val="20"/>
                <w:szCs w:val="20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 w:rsidR="007A3EE1">
              <w:rPr>
                <w:b/>
                <w:sz w:val="20"/>
                <w:szCs w:val="20"/>
              </w:rPr>
              <w:t xml:space="preserve"> 3</w:t>
            </w:r>
            <w:r w:rsidR="00D400D4">
              <w:rPr>
                <w:b/>
                <w:sz w:val="20"/>
                <w:szCs w:val="20"/>
              </w:rPr>
              <w:t>7</w:t>
            </w:r>
          </w:p>
        </w:tc>
      </w:tr>
    </w:tbl>
    <w:p w:rsidR="007C3DC8" w:rsidRDefault="007C3DC8" w:rsidP="009000E2">
      <w:pPr>
        <w:rPr>
          <w:sz w:val="28"/>
          <w:szCs w:val="28"/>
        </w:rPr>
      </w:pPr>
    </w:p>
    <w:p w:rsidR="00B0143C" w:rsidRPr="00B0143C" w:rsidRDefault="00B0143C" w:rsidP="00B0143C">
      <w:pPr>
        <w:rPr>
          <w:sz w:val="2"/>
          <w:szCs w:val="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5529"/>
        <w:gridCol w:w="1844"/>
        <w:gridCol w:w="568"/>
        <w:gridCol w:w="992"/>
      </w:tblGrid>
      <w:tr w:rsidR="007C3DC8" w:rsidRPr="00007177" w:rsidTr="009862B5">
        <w:trPr>
          <w:cantSplit/>
          <w:trHeight w:val="23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C8" w:rsidRPr="00007177" w:rsidRDefault="0017423A" w:rsidP="009862B5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A195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941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7C3DC8" w:rsidRPr="00822306" w:rsidRDefault="00822306" w:rsidP="009862B5">
            <w:pPr>
              <w:jc w:val="both"/>
              <w:rPr>
                <w:b/>
                <w:sz w:val="20"/>
                <w:szCs w:val="20"/>
              </w:rPr>
            </w:pPr>
            <w:r w:rsidRPr="00822306">
              <w:rPr>
                <w:b/>
                <w:sz w:val="20"/>
                <w:szCs w:val="20"/>
              </w:rPr>
              <w:t>Vai</w:t>
            </w:r>
            <w:r>
              <w:rPr>
                <w:b/>
                <w:sz w:val="20"/>
                <w:szCs w:val="20"/>
              </w:rPr>
              <w:t xml:space="preserve"> šī/-s persona/-s saņem mājas aprūpes pakalpojumus, ko nodrošina profesionāli veselības vai </w:t>
            </w:r>
            <w:r w:rsidR="00314D88">
              <w:rPr>
                <w:b/>
                <w:sz w:val="20"/>
                <w:szCs w:val="20"/>
              </w:rPr>
              <w:t xml:space="preserve">sociālās </w:t>
            </w:r>
            <w:r>
              <w:rPr>
                <w:b/>
                <w:sz w:val="20"/>
                <w:szCs w:val="20"/>
              </w:rPr>
              <w:t>aprūpes darbinieki?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C3DC8" w:rsidRPr="00C92771" w:rsidRDefault="007C3DC8" w:rsidP="009862B5">
            <w:pPr>
              <w:jc w:val="center"/>
              <w:rPr>
                <w:color w:val="C0C0C0"/>
                <w:sz w:val="14"/>
                <w:szCs w:val="14"/>
              </w:rPr>
            </w:pPr>
          </w:p>
        </w:tc>
      </w:tr>
      <w:tr w:rsidR="007C3DC8" w:rsidTr="009862B5">
        <w:trPr>
          <w:cantSplit/>
          <w:trHeight w:val="232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3DC8" w:rsidRDefault="007C3DC8" w:rsidP="009862B5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7C3DC8" w:rsidRDefault="007C3DC8" w:rsidP="009862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C3DC8" w:rsidRDefault="007C3DC8" w:rsidP="009862B5">
            <w:pPr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7C3DC8" w:rsidRPr="00007177" w:rsidTr="009862B5">
        <w:trPr>
          <w:gridBefore w:val="2"/>
          <w:wBefore w:w="5956" w:type="dxa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C3DC8" w:rsidRPr="00007177" w:rsidRDefault="00BA72E1" w:rsidP="00F00D50">
            <w:pPr>
              <w:spacing w:before="60"/>
              <w:ind w:left="459" w:right="-108"/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eastAsia="lv-LV"/>
              </w:rPr>
              <w:pict>
                <v:shape id="_x0000_s1356" type="#_x0000_t202" style="position:absolute;left:0;text-align:left;margin-left:-296.95pt;margin-top:.35pt;width:269.65pt;height:84.2pt;z-index:1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      <v:textbox style="mso-next-textbox:#_x0000_s1356">
                    <w:txbxContent>
                      <w:p w:rsidR="00BA72E1" w:rsidRDefault="00BA72E1" w:rsidP="00BA72E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9E2AB6">
                          <w:rPr>
                            <w:b/>
                            <w:i/>
                            <w:sz w:val="18"/>
                            <w:szCs w:val="18"/>
                          </w:rPr>
                          <w:t>Intervētāj,</w:t>
                        </w:r>
                        <w:r w:rsidRPr="009E2AB6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šajā ja</w:t>
                        </w:r>
                        <w:r w:rsidR="00266994">
                          <w:rPr>
                            <w:i/>
                            <w:sz w:val="18"/>
                            <w:szCs w:val="18"/>
                          </w:rPr>
                          <w:t>utājumā atzīmē kodu „1”, ja vismaz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 viens no mājsaimniecības locekļiem saņem mājas aprūpi, ko nodrošina profesionāli veselības un sociālās aprūpes darbinieki</w:t>
                        </w:r>
                        <w:r w:rsidR="00B0143C">
                          <w:rPr>
                            <w:i/>
                            <w:sz w:val="18"/>
                            <w:szCs w:val="18"/>
                          </w:rPr>
                          <w:t xml:space="preserve"> (t.sk. radi, draugi, kaimiņi, ja mājas aprūpes sniegšana ir viņu darbs (profesija)).</w:t>
                        </w:r>
                      </w:p>
                      <w:p w:rsidR="00BA72E1" w:rsidRPr="009E2AB6" w:rsidRDefault="00B0143C" w:rsidP="00B0143C">
                        <w:pPr>
                          <w:spacing w:before="80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Ja mājas aprūpi brīvprātīgi sniedz radi, draugi, kaimiņi, kuriem mājas aprūpes sniegšana nav darbs (profesija), tad šajā jautājumā atzīmē kodu „2”.</w:t>
                        </w:r>
                      </w:p>
                    </w:txbxContent>
                  </v:textbox>
                </v:shape>
              </w:pict>
            </w:r>
            <w:r w:rsidR="007C3DC8" w:rsidRPr="00007177">
              <w:rPr>
                <w:sz w:val="18"/>
                <w:szCs w:val="20"/>
              </w:rPr>
              <w:t>JĀ………….…..</w:t>
            </w:r>
          </w:p>
          <w:p w:rsidR="007C3DC8" w:rsidRPr="00007177" w:rsidRDefault="007C3DC8" w:rsidP="007A3A7B">
            <w:pPr>
              <w:spacing w:before="120" w:after="20"/>
              <w:ind w:left="459" w:right="-108"/>
              <w:rPr>
                <w:sz w:val="18"/>
                <w:szCs w:val="20"/>
              </w:rPr>
            </w:pPr>
            <w:r w:rsidRPr="00007177">
              <w:rPr>
                <w:sz w:val="18"/>
                <w:szCs w:val="20"/>
              </w:rPr>
              <w:t>NĒ………….….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C8" w:rsidRPr="00007177" w:rsidRDefault="007C3DC8" w:rsidP="009862B5">
            <w:pPr>
              <w:spacing w:before="20"/>
              <w:jc w:val="center"/>
              <w:rPr>
                <w:sz w:val="20"/>
                <w:szCs w:val="20"/>
              </w:rPr>
            </w:pPr>
            <w:r w:rsidRPr="00007177">
              <w:rPr>
                <w:sz w:val="20"/>
                <w:szCs w:val="20"/>
              </w:rPr>
              <w:t>1</w:t>
            </w:r>
          </w:p>
          <w:p w:rsidR="007C3DC8" w:rsidRPr="00007177" w:rsidRDefault="007C3DC8" w:rsidP="00F00D50">
            <w:pPr>
              <w:spacing w:before="120"/>
              <w:jc w:val="center"/>
              <w:rPr>
                <w:sz w:val="20"/>
                <w:szCs w:val="20"/>
              </w:rPr>
            </w:pPr>
            <w:r w:rsidRPr="0000717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3DC8" w:rsidRPr="00007177" w:rsidRDefault="007C3DC8" w:rsidP="009862B5">
            <w:pPr>
              <w:rPr>
                <w:b/>
                <w:sz w:val="20"/>
                <w:szCs w:val="20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 w:rsidR="007A3EE1">
              <w:rPr>
                <w:b/>
                <w:sz w:val="20"/>
                <w:szCs w:val="20"/>
              </w:rPr>
              <w:t xml:space="preserve"> 32</w:t>
            </w:r>
            <w:r w:rsidRPr="00007177">
              <w:rPr>
                <w:b/>
                <w:sz w:val="20"/>
                <w:szCs w:val="20"/>
              </w:rPr>
              <w:t xml:space="preserve"> </w:t>
            </w:r>
          </w:p>
          <w:p w:rsidR="007C3DC8" w:rsidRPr="00007177" w:rsidRDefault="007C3DC8" w:rsidP="007A3EE1">
            <w:pPr>
              <w:spacing w:before="120"/>
              <w:rPr>
                <w:sz w:val="20"/>
                <w:szCs w:val="20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 w:rsidR="007A3EE1">
              <w:rPr>
                <w:b/>
                <w:sz w:val="20"/>
                <w:szCs w:val="20"/>
              </w:rPr>
              <w:t xml:space="preserve"> 3</w:t>
            </w:r>
            <w:r w:rsidR="00D400D4">
              <w:rPr>
                <w:b/>
                <w:sz w:val="20"/>
                <w:szCs w:val="20"/>
              </w:rPr>
              <w:t>5</w:t>
            </w:r>
          </w:p>
        </w:tc>
      </w:tr>
    </w:tbl>
    <w:p w:rsidR="00732F1A" w:rsidRDefault="00732F1A" w:rsidP="009000E2">
      <w:pPr>
        <w:rPr>
          <w:sz w:val="16"/>
          <w:szCs w:val="16"/>
        </w:rPr>
      </w:pPr>
    </w:p>
    <w:p w:rsidR="00BA72E1" w:rsidRDefault="00BA72E1" w:rsidP="009000E2">
      <w:pPr>
        <w:rPr>
          <w:sz w:val="22"/>
          <w:szCs w:val="22"/>
        </w:rPr>
      </w:pPr>
    </w:p>
    <w:p w:rsidR="00B0143C" w:rsidRDefault="00B0143C" w:rsidP="009000E2">
      <w:pPr>
        <w:rPr>
          <w:sz w:val="22"/>
          <w:szCs w:val="22"/>
        </w:rPr>
      </w:pPr>
    </w:p>
    <w:p w:rsidR="00B0143C" w:rsidRDefault="00B0143C" w:rsidP="009000E2">
      <w:pPr>
        <w:rPr>
          <w:sz w:val="22"/>
          <w:szCs w:val="22"/>
        </w:rPr>
      </w:pPr>
    </w:p>
    <w:p w:rsidR="00B0143C" w:rsidRPr="00B0143C" w:rsidRDefault="00B0143C" w:rsidP="009000E2">
      <w:pPr>
        <w:rPr>
          <w:sz w:val="10"/>
          <w:szCs w:val="10"/>
        </w:rPr>
      </w:pPr>
    </w:p>
    <w:p w:rsidR="00B0143C" w:rsidRDefault="00B0143C" w:rsidP="009000E2">
      <w:pPr>
        <w:rPr>
          <w:sz w:val="22"/>
          <w:szCs w:val="22"/>
        </w:rPr>
      </w:pPr>
    </w:p>
    <w:p w:rsidR="009B1ED2" w:rsidRPr="00865C36" w:rsidRDefault="009B1ED2" w:rsidP="009000E2">
      <w:pPr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3542"/>
        <w:gridCol w:w="3828"/>
        <w:gridCol w:w="567"/>
        <w:gridCol w:w="992"/>
      </w:tblGrid>
      <w:tr w:rsidR="00C92771" w:rsidRPr="00007177" w:rsidTr="009862B5">
        <w:trPr>
          <w:cantSplit/>
          <w:trHeight w:val="3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71" w:rsidRPr="00007177" w:rsidRDefault="007A3A7B" w:rsidP="009862B5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A3E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2771" w:rsidRPr="00007177" w:rsidRDefault="00396E67" w:rsidP="001A261B">
            <w:pPr>
              <w:jc w:val="both"/>
              <w:rPr>
                <w:b/>
                <w:color w:val="C0C0C0"/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>Cik stundu</w:t>
            </w:r>
            <w:r w:rsidR="00700147">
              <w:rPr>
                <w:b/>
                <w:sz w:val="20"/>
                <w:szCs w:val="20"/>
              </w:rPr>
              <w:t xml:space="preserve"> nedēļā tiek saņemti mājas aprūpes pakalpojumi, ko nodrošina</w:t>
            </w:r>
            <w:r w:rsidR="00BA72E1">
              <w:rPr>
                <w:b/>
                <w:sz w:val="20"/>
                <w:szCs w:val="20"/>
              </w:rPr>
              <w:t xml:space="preserve"> profesionāli</w:t>
            </w:r>
            <w:r w:rsidR="00700147">
              <w:rPr>
                <w:b/>
                <w:sz w:val="20"/>
                <w:szCs w:val="20"/>
              </w:rPr>
              <w:t xml:space="preserve"> veselības vai </w:t>
            </w:r>
            <w:r w:rsidR="007A3A7B">
              <w:rPr>
                <w:b/>
                <w:sz w:val="20"/>
                <w:szCs w:val="20"/>
              </w:rPr>
              <w:t xml:space="preserve">sociālās </w:t>
            </w:r>
            <w:r w:rsidR="00700147">
              <w:rPr>
                <w:b/>
                <w:sz w:val="20"/>
                <w:szCs w:val="20"/>
              </w:rPr>
              <w:t>aprūpes darbinieki?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771" w:rsidRPr="00822306" w:rsidRDefault="00C92771" w:rsidP="009862B5">
            <w:pPr>
              <w:jc w:val="center"/>
              <w:rPr>
                <w:color w:val="C0C0C0"/>
                <w:sz w:val="14"/>
                <w:szCs w:val="14"/>
              </w:rPr>
            </w:pPr>
          </w:p>
        </w:tc>
      </w:tr>
      <w:tr w:rsidR="00C92771" w:rsidRPr="00007177" w:rsidTr="001A261B">
        <w:trPr>
          <w:gridBefore w:val="2"/>
          <w:wBefore w:w="3969" w:type="dxa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2771" w:rsidRDefault="00505C50" w:rsidP="007A3A7B">
            <w:pPr>
              <w:spacing w:before="60"/>
              <w:ind w:right="-108"/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eastAsia="lv-LV"/>
              </w:rPr>
              <w:pict>
                <v:shape id="_x0000_s1343" type="#_x0000_t202" style="position:absolute;margin-left:-201.8pt;margin-top:.9pt;width:182.65pt;height:40.05pt;z-index: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      <v:textbox>
                    <w:txbxContent>
                      <w:p w:rsidR="00505C50" w:rsidRPr="009E2AB6" w:rsidRDefault="00505C50" w:rsidP="00505C50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9E2AB6">
                          <w:rPr>
                            <w:b/>
                            <w:i/>
                            <w:sz w:val="18"/>
                            <w:szCs w:val="18"/>
                          </w:rPr>
                          <w:t>Intervētāj,</w:t>
                        </w:r>
                        <w:r w:rsidRPr="009E2AB6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ja mājas aprūpes pakalpojumus ir saņēmuši vairāki mājsaimniecības locekļi, lūdzu norādīt kopējo stundu skaitu!</w:t>
                        </w:r>
                      </w:p>
                    </w:txbxContent>
                  </v:textbox>
                </v:shape>
              </w:pict>
            </w:r>
            <w:r w:rsidR="00396E67">
              <w:rPr>
                <w:sz w:val="18"/>
                <w:szCs w:val="20"/>
              </w:rPr>
              <w:t>Līdz 9</w:t>
            </w:r>
            <w:r w:rsidR="00700147">
              <w:rPr>
                <w:sz w:val="18"/>
                <w:szCs w:val="20"/>
              </w:rPr>
              <w:t xml:space="preserve"> stundām nedēļā</w:t>
            </w:r>
            <w:r w:rsidR="00396E67">
              <w:rPr>
                <w:sz w:val="18"/>
                <w:szCs w:val="20"/>
              </w:rPr>
              <w:t>………</w:t>
            </w:r>
            <w:r w:rsidR="00700147">
              <w:rPr>
                <w:sz w:val="18"/>
                <w:szCs w:val="20"/>
              </w:rPr>
              <w:t>...</w:t>
            </w:r>
            <w:r w:rsidR="001A261B">
              <w:rPr>
                <w:sz w:val="18"/>
                <w:szCs w:val="20"/>
              </w:rPr>
              <w:t>…..</w:t>
            </w:r>
            <w:r w:rsidR="00C92771">
              <w:rPr>
                <w:sz w:val="18"/>
                <w:szCs w:val="20"/>
              </w:rPr>
              <w:t>…………….</w:t>
            </w:r>
            <w:r w:rsidR="00C92771" w:rsidRPr="00007177">
              <w:rPr>
                <w:sz w:val="18"/>
                <w:szCs w:val="20"/>
              </w:rPr>
              <w:t>....</w:t>
            </w:r>
          </w:p>
          <w:p w:rsidR="00C92771" w:rsidRPr="00007177" w:rsidRDefault="00505C50" w:rsidP="007A3A7B">
            <w:pPr>
              <w:spacing w:before="80"/>
              <w:ind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 10 līdz 19 stundām nedēļā….</w:t>
            </w:r>
            <w:r w:rsidR="00C92771">
              <w:rPr>
                <w:sz w:val="18"/>
                <w:szCs w:val="20"/>
              </w:rPr>
              <w:t>…</w:t>
            </w:r>
            <w:r w:rsidR="001A261B">
              <w:rPr>
                <w:sz w:val="18"/>
                <w:szCs w:val="20"/>
              </w:rPr>
              <w:t>…..</w:t>
            </w:r>
            <w:r w:rsidR="00C92771">
              <w:rPr>
                <w:sz w:val="18"/>
                <w:szCs w:val="20"/>
              </w:rPr>
              <w:t>…………...</w:t>
            </w:r>
          </w:p>
          <w:p w:rsidR="00C92771" w:rsidRPr="00007177" w:rsidRDefault="00505C50" w:rsidP="007A3A7B">
            <w:pPr>
              <w:spacing w:before="80"/>
              <w:ind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 un vairāk stundu nedēļā…………………</w:t>
            </w:r>
            <w:r w:rsidR="001A261B">
              <w:rPr>
                <w:sz w:val="18"/>
                <w:szCs w:val="20"/>
              </w:rPr>
              <w:t>…..…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71" w:rsidRPr="00007177" w:rsidRDefault="00C92771" w:rsidP="00651826">
            <w:pPr>
              <w:spacing w:before="40"/>
              <w:jc w:val="center"/>
              <w:rPr>
                <w:sz w:val="20"/>
                <w:szCs w:val="20"/>
              </w:rPr>
            </w:pPr>
            <w:r w:rsidRPr="00007177">
              <w:rPr>
                <w:sz w:val="20"/>
                <w:szCs w:val="20"/>
              </w:rPr>
              <w:t>1</w:t>
            </w:r>
          </w:p>
          <w:p w:rsidR="00C92771" w:rsidRDefault="00C92771" w:rsidP="00651826">
            <w:pPr>
              <w:spacing w:before="80"/>
              <w:jc w:val="center"/>
              <w:rPr>
                <w:sz w:val="20"/>
                <w:szCs w:val="20"/>
              </w:rPr>
            </w:pPr>
            <w:r w:rsidRPr="00007177">
              <w:rPr>
                <w:sz w:val="20"/>
                <w:szCs w:val="20"/>
              </w:rPr>
              <w:t>2</w:t>
            </w:r>
          </w:p>
          <w:p w:rsidR="00C92771" w:rsidRPr="00007177" w:rsidRDefault="00505C50" w:rsidP="00651826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2771" w:rsidRPr="00007177" w:rsidRDefault="00C92771" w:rsidP="009862B5">
            <w:pPr>
              <w:rPr>
                <w:b/>
                <w:sz w:val="20"/>
                <w:szCs w:val="20"/>
              </w:rPr>
            </w:pPr>
          </w:p>
          <w:p w:rsidR="00C92771" w:rsidRPr="00007177" w:rsidRDefault="00C92771" w:rsidP="009862B5">
            <w:pPr>
              <w:rPr>
                <w:b/>
                <w:sz w:val="20"/>
                <w:szCs w:val="20"/>
              </w:rPr>
            </w:pPr>
          </w:p>
        </w:tc>
      </w:tr>
    </w:tbl>
    <w:p w:rsidR="00C92771" w:rsidRPr="00651826" w:rsidRDefault="00C92771" w:rsidP="00C92771">
      <w:pPr>
        <w:rPr>
          <w:sz w:val="20"/>
          <w:szCs w:val="20"/>
        </w:rPr>
      </w:pPr>
    </w:p>
    <w:p w:rsidR="00505C50" w:rsidRPr="00BA72E1" w:rsidRDefault="00505C50" w:rsidP="00C92771">
      <w:pPr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3542"/>
        <w:gridCol w:w="3828"/>
        <w:gridCol w:w="567"/>
        <w:gridCol w:w="992"/>
      </w:tblGrid>
      <w:tr w:rsidR="006F1797" w:rsidRPr="00007177" w:rsidTr="00473031">
        <w:trPr>
          <w:cantSplit/>
          <w:trHeight w:val="23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97" w:rsidRPr="00007177" w:rsidRDefault="0017423A" w:rsidP="009862B5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A3EE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37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6F1797" w:rsidRPr="00007177" w:rsidRDefault="00505C50" w:rsidP="00396E67">
            <w:pPr>
              <w:jc w:val="both"/>
              <w:rPr>
                <w:b/>
                <w:color w:val="C0C0C0"/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Vai Jūsu mājsaimniecība </w:t>
            </w:r>
            <w:r w:rsidR="00396E67">
              <w:rPr>
                <w:b/>
                <w:sz w:val="20"/>
                <w:szCs w:val="20"/>
              </w:rPr>
              <w:t>maksā</w:t>
            </w:r>
            <w:r w:rsidR="00473031">
              <w:rPr>
                <w:b/>
                <w:sz w:val="20"/>
                <w:szCs w:val="20"/>
              </w:rPr>
              <w:t xml:space="preserve"> par mājas aprūpes</w:t>
            </w:r>
            <w:r w:rsidR="007A3A7B">
              <w:rPr>
                <w:b/>
                <w:sz w:val="20"/>
                <w:szCs w:val="20"/>
              </w:rPr>
              <w:t xml:space="preserve"> pakalpojumiem, ko nodrošina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A3A7B">
              <w:rPr>
                <w:b/>
                <w:sz w:val="20"/>
                <w:szCs w:val="20"/>
              </w:rPr>
              <w:t xml:space="preserve">profesionāli </w:t>
            </w:r>
            <w:r>
              <w:rPr>
                <w:b/>
                <w:sz w:val="20"/>
                <w:szCs w:val="20"/>
              </w:rPr>
              <w:t xml:space="preserve">veselības vai </w:t>
            </w:r>
            <w:r w:rsidR="007A3A7B">
              <w:rPr>
                <w:b/>
                <w:sz w:val="20"/>
                <w:szCs w:val="20"/>
              </w:rPr>
              <w:t xml:space="preserve">sociālās </w:t>
            </w:r>
            <w:r>
              <w:rPr>
                <w:b/>
                <w:sz w:val="20"/>
                <w:szCs w:val="20"/>
              </w:rPr>
              <w:t>aprūpes darbinie</w:t>
            </w:r>
            <w:r w:rsidR="007A3A7B">
              <w:rPr>
                <w:b/>
                <w:sz w:val="20"/>
                <w:szCs w:val="20"/>
              </w:rPr>
              <w:t>ki</w:t>
            </w:r>
            <w:r w:rsidR="00F00D50">
              <w:rPr>
                <w:b/>
                <w:sz w:val="20"/>
                <w:szCs w:val="20"/>
              </w:rPr>
              <w:t>?</w:t>
            </w:r>
            <w:r w:rsidR="006F1797" w:rsidRPr="0000717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F1797" w:rsidRPr="00732F1A" w:rsidRDefault="006F1797" w:rsidP="009862B5">
            <w:pPr>
              <w:jc w:val="center"/>
              <w:rPr>
                <w:color w:val="C0C0C0"/>
                <w:sz w:val="14"/>
                <w:szCs w:val="14"/>
              </w:rPr>
            </w:pPr>
          </w:p>
        </w:tc>
      </w:tr>
      <w:tr w:rsidR="006F1797" w:rsidRPr="00007177" w:rsidTr="006F1797">
        <w:trPr>
          <w:cantSplit/>
          <w:trHeight w:val="232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1797" w:rsidRDefault="006F1797" w:rsidP="009862B5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7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6F1797" w:rsidRDefault="006F1797" w:rsidP="001A26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F1797" w:rsidRDefault="006F1797" w:rsidP="009862B5">
            <w:pPr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C92771" w:rsidRPr="00007177" w:rsidTr="001A261B">
        <w:trPr>
          <w:gridBefore w:val="2"/>
          <w:wBefore w:w="3969" w:type="dxa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2771" w:rsidRDefault="00505C50" w:rsidP="00505C50">
            <w:pPr>
              <w:spacing w:before="40"/>
              <w:ind w:left="2160"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JĀ…</w:t>
            </w:r>
            <w:r w:rsidR="00C92771">
              <w:rPr>
                <w:sz w:val="18"/>
                <w:szCs w:val="20"/>
              </w:rPr>
              <w:t>…………….</w:t>
            </w:r>
            <w:r w:rsidR="00C92771" w:rsidRPr="00007177">
              <w:rPr>
                <w:sz w:val="18"/>
                <w:szCs w:val="20"/>
              </w:rPr>
              <w:t>....</w:t>
            </w:r>
          </w:p>
          <w:p w:rsidR="00C92771" w:rsidRPr="00007177" w:rsidRDefault="00505C50" w:rsidP="00BA72E1">
            <w:pPr>
              <w:spacing w:before="100"/>
              <w:ind w:left="2160"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NĒ…</w:t>
            </w:r>
            <w:r w:rsidR="00C92771">
              <w:rPr>
                <w:sz w:val="18"/>
                <w:szCs w:val="20"/>
              </w:rPr>
              <w:t>…</w:t>
            </w:r>
            <w:r>
              <w:rPr>
                <w:sz w:val="18"/>
                <w:szCs w:val="20"/>
              </w:rPr>
              <w:t>.</w:t>
            </w:r>
            <w:r w:rsidR="00C92771">
              <w:rPr>
                <w:sz w:val="18"/>
                <w:szCs w:val="20"/>
              </w:rPr>
              <w:t>…………...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71" w:rsidRPr="00007177" w:rsidRDefault="00C92771" w:rsidP="009862B5">
            <w:pPr>
              <w:spacing w:before="20"/>
              <w:jc w:val="center"/>
              <w:rPr>
                <w:sz w:val="20"/>
                <w:szCs w:val="20"/>
              </w:rPr>
            </w:pPr>
            <w:r w:rsidRPr="00007177">
              <w:rPr>
                <w:sz w:val="20"/>
                <w:szCs w:val="20"/>
              </w:rPr>
              <w:t>1</w:t>
            </w:r>
          </w:p>
          <w:p w:rsidR="00C92771" w:rsidRPr="00007177" w:rsidRDefault="00C92771" w:rsidP="00651826">
            <w:pPr>
              <w:spacing w:before="80"/>
              <w:jc w:val="center"/>
              <w:rPr>
                <w:sz w:val="20"/>
                <w:szCs w:val="20"/>
              </w:rPr>
            </w:pPr>
            <w:r w:rsidRPr="0000717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0D50" w:rsidRPr="00007177" w:rsidRDefault="00F00D50" w:rsidP="00F00D50">
            <w:pPr>
              <w:rPr>
                <w:b/>
                <w:sz w:val="20"/>
                <w:szCs w:val="20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 w:rsidR="00D400D4">
              <w:rPr>
                <w:b/>
                <w:sz w:val="20"/>
                <w:szCs w:val="20"/>
              </w:rPr>
              <w:t xml:space="preserve"> 34</w:t>
            </w:r>
            <w:r w:rsidRPr="00007177">
              <w:rPr>
                <w:b/>
                <w:sz w:val="20"/>
                <w:szCs w:val="20"/>
              </w:rPr>
              <w:t xml:space="preserve"> </w:t>
            </w:r>
          </w:p>
          <w:p w:rsidR="00C92771" w:rsidRPr="00007177" w:rsidRDefault="00F00D50" w:rsidP="00F00D50">
            <w:pPr>
              <w:spacing w:before="80"/>
              <w:rPr>
                <w:b/>
                <w:sz w:val="20"/>
                <w:szCs w:val="20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 w:rsidR="00D400D4">
              <w:rPr>
                <w:b/>
                <w:sz w:val="20"/>
                <w:szCs w:val="20"/>
              </w:rPr>
              <w:t xml:space="preserve"> 35</w:t>
            </w:r>
          </w:p>
        </w:tc>
      </w:tr>
    </w:tbl>
    <w:p w:rsidR="00732F1A" w:rsidRPr="004F463C" w:rsidRDefault="00732F1A">
      <w:pPr>
        <w:rPr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3542"/>
        <w:gridCol w:w="3828"/>
        <w:gridCol w:w="567"/>
        <w:gridCol w:w="992"/>
      </w:tblGrid>
      <w:tr w:rsidR="00732F1A" w:rsidRPr="002E37DE" w:rsidTr="00384FD9">
        <w:trPr>
          <w:cantSplit/>
          <w:trHeight w:val="2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1A" w:rsidRPr="00007177" w:rsidRDefault="0017423A" w:rsidP="00384FD9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400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2F1A" w:rsidRPr="00007177" w:rsidRDefault="00732F1A" w:rsidP="00797C25">
            <w:pPr>
              <w:jc w:val="both"/>
              <w:rPr>
                <w:b/>
                <w:color w:val="C0C0C0"/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Vai </w:t>
            </w:r>
            <w:r w:rsidR="00473031">
              <w:rPr>
                <w:b/>
                <w:sz w:val="20"/>
                <w:szCs w:val="20"/>
              </w:rPr>
              <w:t xml:space="preserve">izmaksas par </w:t>
            </w:r>
            <w:r w:rsidR="001C396F">
              <w:rPr>
                <w:b/>
                <w:sz w:val="20"/>
                <w:szCs w:val="20"/>
              </w:rPr>
              <w:t>profesionālo veselības un sociālās aprūpes darbinieku sniegtajiem mājas aprūpes pakalpojumiem</w:t>
            </w:r>
            <w:r w:rsidR="00797C25">
              <w:rPr>
                <w:b/>
                <w:sz w:val="20"/>
                <w:szCs w:val="20"/>
              </w:rPr>
              <w:t xml:space="preserve"> Jūsu mājsaimniecība </w:t>
            </w:r>
            <w:r w:rsidR="00473031">
              <w:rPr>
                <w:b/>
                <w:sz w:val="20"/>
                <w:szCs w:val="20"/>
              </w:rPr>
              <w:t>spēj segt</w:t>
            </w:r>
            <w:r>
              <w:rPr>
                <w:b/>
                <w:sz w:val="20"/>
                <w:szCs w:val="20"/>
              </w:rPr>
              <w:t xml:space="preserve">… </w:t>
            </w:r>
            <w:r w:rsidRPr="0000717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F1A" w:rsidRPr="002E37DE" w:rsidRDefault="00732F1A" w:rsidP="00384FD9">
            <w:pPr>
              <w:jc w:val="center"/>
              <w:rPr>
                <w:color w:val="C0C0C0"/>
                <w:sz w:val="14"/>
                <w:szCs w:val="14"/>
              </w:rPr>
            </w:pPr>
          </w:p>
        </w:tc>
      </w:tr>
      <w:tr w:rsidR="00732F1A" w:rsidRPr="00007177" w:rsidTr="00384FD9">
        <w:trPr>
          <w:gridBefore w:val="2"/>
          <w:wBefore w:w="3969" w:type="dxa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2F1A" w:rsidRDefault="00266994" w:rsidP="00BA72E1">
            <w:pPr>
              <w:spacing w:before="40"/>
              <w:ind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</w:t>
            </w:r>
            <w:r w:rsidR="00732F1A">
              <w:rPr>
                <w:sz w:val="18"/>
                <w:szCs w:val="20"/>
              </w:rPr>
              <w:t>r lielām grūtībām.……………………..……….</w:t>
            </w:r>
            <w:r w:rsidR="00732F1A" w:rsidRPr="00007177">
              <w:rPr>
                <w:sz w:val="18"/>
                <w:szCs w:val="20"/>
              </w:rPr>
              <w:t>....</w:t>
            </w:r>
          </w:p>
          <w:p w:rsidR="00732F1A" w:rsidRPr="00007177" w:rsidRDefault="00266994" w:rsidP="00651826">
            <w:pPr>
              <w:spacing w:before="80"/>
              <w:ind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</w:t>
            </w:r>
            <w:r w:rsidR="00732F1A">
              <w:rPr>
                <w:sz w:val="18"/>
                <w:szCs w:val="20"/>
              </w:rPr>
              <w:t>r grūtībām……………………..…………..……...</w:t>
            </w:r>
          </w:p>
          <w:p w:rsidR="00732F1A" w:rsidRDefault="00266994" w:rsidP="00651826">
            <w:pPr>
              <w:spacing w:before="80"/>
              <w:ind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</w:t>
            </w:r>
            <w:r w:rsidR="00732F1A">
              <w:rPr>
                <w:sz w:val="18"/>
                <w:szCs w:val="20"/>
              </w:rPr>
              <w:t>r nelielām grūtībām……………………….……...</w:t>
            </w:r>
          </w:p>
          <w:p w:rsidR="00732F1A" w:rsidRDefault="00266994" w:rsidP="00651826">
            <w:pPr>
              <w:spacing w:before="80"/>
              <w:ind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</w:t>
            </w:r>
            <w:r w:rsidR="00732F1A">
              <w:rPr>
                <w:sz w:val="18"/>
                <w:szCs w:val="20"/>
              </w:rPr>
              <w:t>iezgan viegli……..……………………………....</w:t>
            </w:r>
            <w:r w:rsidR="00732F1A" w:rsidRPr="00007177">
              <w:rPr>
                <w:sz w:val="18"/>
                <w:szCs w:val="20"/>
              </w:rPr>
              <w:t>.</w:t>
            </w:r>
          </w:p>
          <w:p w:rsidR="00732F1A" w:rsidRDefault="00266994" w:rsidP="00651826">
            <w:pPr>
              <w:spacing w:before="80"/>
              <w:ind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</w:t>
            </w:r>
            <w:r w:rsidR="00732F1A">
              <w:rPr>
                <w:sz w:val="18"/>
                <w:szCs w:val="20"/>
              </w:rPr>
              <w:t>iegli………………………………………………</w:t>
            </w:r>
          </w:p>
          <w:p w:rsidR="00732F1A" w:rsidRPr="00007177" w:rsidRDefault="00266994" w:rsidP="00651826">
            <w:pPr>
              <w:spacing w:before="80"/>
              <w:ind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ļ</w:t>
            </w:r>
            <w:r w:rsidR="00732F1A">
              <w:rPr>
                <w:sz w:val="18"/>
                <w:szCs w:val="20"/>
              </w:rPr>
              <w:t>oti viegli….………………</w:t>
            </w:r>
            <w:r>
              <w:rPr>
                <w:sz w:val="18"/>
                <w:szCs w:val="20"/>
              </w:rPr>
              <w:t>.</w:t>
            </w:r>
            <w:r w:rsidR="00732F1A">
              <w:rPr>
                <w:sz w:val="18"/>
                <w:szCs w:val="20"/>
              </w:rPr>
              <w:t>……………………....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1A" w:rsidRPr="00007177" w:rsidRDefault="00732F1A" w:rsidP="00651826">
            <w:pPr>
              <w:spacing w:before="40"/>
              <w:jc w:val="center"/>
              <w:rPr>
                <w:sz w:val="20"/>
                <w:szCs w:val="20"/>
              </w:rPr>
            </w:pPr>
            <w:r w:rsidRPr="00007177">
              <w:rPr>
                <w:sz w:val="20"/>
                <w:szCs w:val="20"/>
              </w:rPr>
              <w:t>1</w:t>
            </w:r>
          </w:p>
          <w:p w:rsidR="00732F1A" w:rsidRDefault="00732F1A" w:rsidP="00651826">
            <w:pPr>
              <w:spacing w:before="60"/>
              <w:jc w:val="center"/>
              <w:rPr>
                <w:sz w:val="20"/>
                <w:szCs w:val="20"/>
              </w:rPr>
            </w:pPr>
            <w:r w:rsidRPr="00007177">
              <w:rPr>
                <w:sz w:val="20"/>
                <w:szCs w:val="20"/>
              </w:rPr>
              <w:t>2</w:t>
            </w:r>
          </w:p>
          <w:p w:rsidR="00732F1A" w:rsidRDefault="00732F1A" w:rsidP="00651826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32F1A" w:rsidRDefault="00732F1A" w:rsidP="00651826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732F1A" w:rsidRDefault="00732F1A" w:rsidP="00651826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732F1A" w:rsidRPr="00007177" w:rsidRDefault="00732F1A" w:rsidP="00651826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32F1A" w:rsidRPr="00007177" w:rsidRDefault="00732F1A" w:rsidP="00384FD9">
            <w:pPr>
              <w:rPr>
                <w:b/>
                <w:sz w:val="20"/>
                <w:szCs w:val="20"/>
              </w:rPr>
            </w:pPr>
          </w:p>
          <w:p w:rsidR="00732F1A" w:rsidRPr="00007177" w:rsidRDefault="00732F1A" w:rsidP="00384FD9">
            <w:pPr>
              <w:rPr>
                <w:b/>
                <w:sz w:val="20"/>
                <w:szCs w:val="20"/>
              </w:rPr>
            </w:pPr>
          </w:p>
        </w:tc>
      </w:tr>
    </w:tbl>
    <w:p w:rsidR="0066429B" w:rsidRPr="004F463C" w:rsidRDefault="0066429B">
      <w:pPr>
        <w:rPr>
          <w:sz w:val="20"/>
          <w:szCs w:val="20"/>
        </w:rPr>
      </w:pPr>
    </w:p>
    <w:p w:rsidR="00732F1A" w:rsidRPr="0066429B" w:rsidRDefault="00732F1A">
      <w:pPr>
        <w:rPr>
          <w:sz w:val="4"/>
          <w:szCs w:val="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3542"/>
        <w:gridCol w:w="3828"/>
        <w:gridCol w:w="567"/>
        <w:gridCol w:w="992"/>
      </w:tblGrid>
      <w:tr w:rsidR="00732F1A" w:rsidRPr="00007177" w:rsidTr="00384FD9">
        <w:trPr>
          <w:cantSplit/>
          <w:trHeight w:val="23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1A" w:rsidRPr="00007177" w:rsidRDefault="00732F1A" w:rsidP="00384FD9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400D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937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732F1A" w:rsidRPr="00007177" w:rsidRDefault="00732F1A" w:rsidP="0066429B">
            <w:pPr>
              <w:jc w:val="both"/>
              <w:rPr>
                <w:b/>
                <w:color w:val="C0C0C0"/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>Vai Jūsu mājsaimniecība</w:t>
            </w:r>
            <w:r w:rsidR="001C396F">
              <w:rPr>
                <w:b/>
                <w:sz w:val="20"/>
                <w:szCs w:val="20"/>
              </w:rPr>
              <w:t>s locekļiem</w:t>
            </w:r>
            <w:r w:rsidR="0066429B">
              <w:rPr>
                <w:b/>
                <w:sz w:val="20"/>
                <w:szCs w:val="20"/>
              </w:rPr>
              <w:t xml:space="preserve"> būtu nepieciešams </w:t>
            </w:r>
            <w:r w:rsidR="00054A17">
              <w:rPr>
                <w:b/>
                <w:sz w:val="20"/>
                <w:szCs w:val="20"/>
              </w:rPr>
              <w:t xml:space="preserve">vispār saņemt vai biežāk saņemt </w:t>
            </w:r>
            <w:r w:rsidR="0066429B">
              <w:rPr>
                <w:b/>
                <w:sz w:val="20"/>
                <w:szCs w:val="20"/>
              </w:rPr>
              <w:t xml:space="preserve">profesionālo veselības un </w:t>
            </w:r>
            <w:r w:rsidR="00473031">
              <w:rPr>
                <w:b/>
                <w:sz w:val="20"/>
                <w:szCs w:val="20"/>
              </w:rPr>
              <w:t xml:space="preserve">sociālās </w:t>
            </w:r>
            <w:r w:rsidR="0066429B">
              <w:rPr>
                <w:b/>
                <w:sz w:val="20"/>
                <w:szCs w:val="20"/>
              </w:rPr>
              <w:t xml:space="preserve">aprūpes darbinieku </w:t>
            </w:r>
            <w:r w:rsidR="00473031">
              <w:rPr>
                <w:b/>
                <w:sz w:val="20"/>
                <w:szCs w:val="20"/>
              </w:rPr>
              <w:t xml:space="preserve">nodrošināto </w:t>
            </w:r>
            <w:r w:rsidR="0066429B">
              <w:rPr>
                <w:b/>
                <w:sz w:val="20"/>
                <w:szCs w:val="20"/>
              </w:rPr>
              <w:t>mājas</w:t>
            </w:r>
            <w:r w:rsidR="00473031">
              <w:rPr>
                <w:b/>
                <w:sz w:val="20"/>
                <w:szCs w:val="20"/>
              </w:rPr>
              <w:t xml:space="preserve"> aprūpes</w:t>
            </w:r>
            <w:r w:rsidR="0066429B">
              <w:rPr>
                <w:b/>
                <w:sz w:val="20"/>
                <w:szCs w:val="20"/>
              </w:rPr>
              <w:t xml:space="preserve"> pakalpo</w:t>
            </w:r>
            <w:r w:rsidR="00473031">
              <w:rPr>
                <w:b/>
                <w:sz w:val="20"/>
                <w:szCs w:val="20"/>
              </w:rPr>
              <w:t>jumu</w:t>
            </w:r>
            <w:r w:rsidR="0066429B">
              <w:rPr>
                <w:b/>
                <w:sz w:val="20"/>
                <w:szCs w:val="20"/>
              </w:rPr>
              <w:t xml:space="preserve"> nekā </w:t>
            </w:r>
            <w:r w:rsidR="001C396F">
              <w:rPr>
                <w:b/>
                <w:sz w:val="20"/>
                <w:szCs w:val="20"/>
              </w:rPr>
              <w:t>viņi</w:t>
            </w:r>
            <w:r w:rsidR="00473031">
              <w:rPr>
                <w:b/>
                <w:sz w:val="20"/>
                <w:szCs w:val="20"/>
              </w:rPr>
              <w:t xml:space="preserve"> </w:t>
            </w:r>
            <w:r w:rsidR="0066429B">
              <w:rPr>
                <w:b/>
                <w:sz w:val="20"/>
                <w:szCs w:val="20"/>
              </w:rPr>
              <w:t>saņem pašreiz</w:t>
            </w:r>
            <w:r>
              <w:rPr>
                <w:b/>
                <w:sz w:val="20"/>
                <w:szCs w:val="20"/>
              </w:rPr>
              <w:t xml:space="preserve">?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32F1A" w:rsidRPr="0066429B" w:rsidRDefault="00732F1A" w:rsidP="00384FD9">
            <w:pPr>
              <w:jc w:val="center"/>
              <w:rPr>
                <w:color w:val="C0C0C0"/>
                <w:sz w:val="14"/>
                <w:szCs w:val="14"/>
              </w:rPr>
            </w:pPr>
          </w:p>
        </w:tc>
      </w:tr>
      <w:tr w:rsidR="00732F1A" w:rsidTr="00384FD9">
        <w:trPr>
          <w:cantSplit/>
          <w:trHeight w:val="232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2F1A" w:rsidRDefault="00732F1A" w:rsidP="00384FD9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7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732F1A" w:rsidRDefault="00732F1A" w:rsidP="00384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32F1A" w:rsidRDefault="00732F1A" w:rsidP="00384FD9">
            <w:pPr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732F1A" w:rsidRPr="00007177" w:rsidTr="00384FD9">
        <w:trPr>
          <w:gridBefore w:val="2"/>
          <w:wBefore w:w="3969" w:type="dxa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2F1A" w:rsidRDefault="00732F1A" w:rsidP="00384FD9">
            <w:pPr>
              <w:spacing w:before="40"/>
              <w:ind w:left="2160"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JĀ……………….</w:t>
            </w:r>
            <w:r w:rsidRPr="00007177">
              <w:rPr>
                <w:sz w:val="18"/>
                <w:szCs w:val="20"/>
              </w:rPr>
              <w:t>....</w:t>
            </w:r>
          </w:p>
          <w:p w:rsidR="00732F1A" w:rsidRPr="00007177" w:rsidRDefault="00732F1A" w:rsidP="00F35A31">
            <w:pPr>
              <w:spacing w:before="120"/>
              <w:ind w:left="2160"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NĒ…….…………...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1A" w:rsidRPr="00007177" w:rsidRDefault="00732F1A" w:rsidP="00384FD9">
            <w:pPr>
              <w:spacing w:before="20"/>
              <w:jc w:val="center"/>
              <w:rPr>
                <w:sz w:val="20"/>
                <w:szCs w:val="20"/>
              </w:rPr>
            </w:pPr>
            <w:r w:rsidRPr="00007177">
              <w:rPr>
                <w:sz w:val="20"/>
                <w:szCs w:val="20"/>
              </w:rPr>
              <w:t>1</w:t>
            </w:r>
          </w:p>
          <w:p w:rsidR="00732F1A" w:rsidRPr="00007177" w:rsidRDefault="00732F1A" w:rsidP="00F35A31">
            <w:pPr>
              <w:spacing w:before="100"/>
              <w:jc w:val="center"/>
              <w:rPr>
                <w:sz w:val="20"/>
                <w:szCs w:val="20"/>
              </w:rPr>
            </w:pPr>
            <w:r w:rsidRPr="0000717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73031" w:rsidRPr="00007177" w:rsidRDefault="00473031" w:rsidP="00473031">
            <w:pPr>
              <w:rPr>
                <w:b/>
                <w:sz w:val="20"/>
                <w:szCs w:val="20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 w:rsidR="00D400D4">
              <w:rPr>
                <w:b/>
                <w:sz w:val="20"/>
                <w:szCs w:val="20"/>
              </w:rPr>
              <w:t xml:space="preserve"> 36</w:t>
            </w:r>
            <w:r w:rsidRPr="00007177">
              <w:rPr>
                <w:b/>
                <w:sz w:val="20"/>
                <w:szCs w:val="20"/>
              </w:rPr>
              <w:t xml:space="preserve"> </w:t>
            </w:r>
          </w:p>
          <w:p w:rsidR="00732F1A" w:rsidRPr="00007177" w:rsidRDefault="00473031" w:rsidP="00473031">
            <w:pPr>
              <w:spacing w:before="120"/>
              <w:rPr>
                <w:b/>
                <w:sz w:val="20"/>
                <w:szCs w:val="20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 w:rsidR="00D400D4">
              <w:rPr>
                <w:b/>
                <w:sz w:val="20"/>
                <w:szCs w:val="20"/>
              </w:rPr>
              <w:t xml:space="preserve"> 37</w:t>
            </w:r>
          </w:p>
        </w:tc>
      </w:tr>
    </w:tbl>
    <w:p w:rsidR="0066429B" w:rsidRPr="004F463C" w:rsidRDefault="0066429B">
      <w:pPr>
        <w:rPr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3542"/>
        <w:gridCol w:w="3828"/>
        <w:gridCol w:w="567"/>
        <w:gridCol w:w="992"/>
      </w:tblGrid>
      <w:tr w:rsidR="001C396F" w:rsidRPr="002E37DE" w:rsidTr="001C396F">
        <w:trPr>
          <w:cantSplit/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6F" w:rsidRPr="00007177" w:rsidRDefault="0017423A" w:rsidP="00384FD9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400D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937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1C396F" w:rsidRPr="00007177" w:rsidRDefault="001C396F" w:rsidP="00054A17">
            <w:pPr>
              <w:jc w:val="both"/>
              <w:rPr>
                <w:b/>
                <w:color w:val="C0C0C0"/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Lūdzu, norādiet galveno iemeslu, kāpēc Jūsu mājsaimniecības locekļi </w:t>
            </w:r>
            <w:r w:rsidR="00054A17">
              <w:rPr>
                <w:b/>
                <w:sz w:val="20"/>
                <w:szCs w:val="20"/>
              </w:rPr>
              <w:t xml:space="preserve">vispār </w:t>
            </w:r>
            <w:r>
              <w:rPr>
                <w:b/>
                <w:sz w:val="20"/>
                <w:szCs w:val="20"/>
              </w:rPr>
              <w:t xml:space="preserve">nesaņem </w:t>
            </w:r>
            <w:r w:rsidR="00054A17">
              <w:rPr>
                <w:b/>
                <w:sz w:val="20"/>
                <w:szCs w:val="20"/>
              </w:rPr>
              <w:t xml:space="preserve">vai biežāk nesaņem </w:t>
            </w:r>
            <w:r>
              <w:rPr>
                <w:b/>
                <w:sz w:val="20"/>
                <w:szCs w:val="20"/>
              </w:rPr>
              <w:t xml:space="preserve">profesionālo veselības un sociālās aprūpes darbinieku nodrošināto mājas aprūpes pakalpojumu nekā viņi saņem pašreiz! </w:t>
            </w:r>
            <w:r w:rsidRPr="0000717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C396F" w:rsidRPr="002E37DE" w:rsidRDefault="001C396F" w:rsidP="00384FD9">
            <w:pPr>
              <w:jc w:val="center"/>
              <w:rPr>
                <w:color w:val="C0C0C0"/>
                <w:sz w:val="14"/>
                <w:szCs w:val="14"/>
              </w:rPr>
            </w:pPr>
          </w:p>
        </w:tc>
      </w:tr>
      <w:tr w:rsidR="001C396F" w:rsidRPr="002E37DE" w:rsidTr="001C396F">
        <w:trPr>
          <w:cantSplit/>
          <w:trHeight w:val="288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396F" w:rsidRDefault="001C396F" w:rsidP="00384FD9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7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1C396F" w:rsidRDefault="001C396F" w:rsidP="00384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C396F" w:rsidRDefault="001C396F" w:rsidP="00384FD9">
            <w:pPr>
              <w:jc w:val="center"/>
              <w:rPr>
                <w:color w:val="C0C0C0"/>
                <w:sz w:val="14"/>
                <w:szCs w:val="14"/>
              </w:rPr>
            </w:pPr>
          </w:p>
        </w:tc>
      </w:tr>
      <w:tr w:rsidR="0066429B" w:rsidRPr="00007177" w:rsidTr="00384FD9">
        <w:trPr>
          <w:gridBefore w:val="2"/>
          <w:wBefore w:w="3969" w:type="dxa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429B" w:rsidRDefault="0066429B" w:rsidP="007A3A7B">
            <w:pPr>
              <w:spacing w:before="60"/>
              <w:ind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Nevar to atļauties...……………………..……….</w:t>
            </w:r>
            <w:r w:rsidRPr="00007177">
              <w:rPr>
                <w:sz w:val="18"/>
                <w:szCs w:val="20"/>
              </w:rPr>
              <w:t>....</w:t>
            </w:r>
          </w:p>
          <w:p w:rsidR="0066429B" w:rsidRPr="00007177" w:rsidRDefault="0066429B" w:rsidP="00F35A31">
            <w:pPr>
              <w:spacing w:before="80"/>
              <w:ind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Persona, k</w:t>
            </w:r>
            <w:r w:rsidR="00CB169C">
              <w:rPr>
                <w:sz w:val="18"/>
                <w:szCs w:val="20"/>
              </w:rPr>
              <w:t>urai ir nepieciešami</w:t>
            </w:r>
            <w:r w:rsidR="001C396F">
              <w:rPr>
                <w:sz w:val="18"/>
                <w:szCs w:val="20"/>
              </w:rPr>
              <w:t xml:space="preserve"> šie pakalpojumi</w:t>
            </w:r>
            <w:r w:rsidR="00266994">
              <w:rPr>
                <w:sz w:val="18"/>
                <w:szCs w:val="20"/>
              </w:rPr>
              <w:t>,</w:t>
            </w:r>
            <w:r w:rsidR="00CB169C">
              <w:rPr>
                <w:sz w:val="18"/>
                <w:szCs w:val="20"/>
              </w:rPr>
              <w:t xml:space="preserve"> atteicās</w:t>
            </w:r>
            <w:r w:rsidR="00266994">
              <w:rPr>
                <w:sz w:val="18"/>
                <w:szCs w:val="20"/>
              </w:rPr>
              <w:t xml:space="preserve"> tos izmantot</w:t>
            </w:r>
            <w:r>
              <w:rPr>
                <w:sz w:val="18"/>
                <w:szCs w:val="20"/>
              </w:rPr>
              <w:t>…</w:t>
            </w:r>
            <w:r w:rsidR="00CB169C">
              <w:rPr>
                <w:sz w:val="18"/>
                <w:szCs w:val="20"/>
              </w:rPr>
              <w:t>…</w:t>
            </w:r>
            <w:r w:rsidR="00266994">
              <w:rPr>
                <w:sz w:val="18"/>
                <w:szCs w:val="20"/>
              </w:rPr>
              <w:t>…..</w:t>
            </w:r>
            <w:r>
              <w:rPr>
                <w:sz w:val="18"/>
                <w:szCs w:val="20"/>
              </w:rPr>
              <w:t>…..…………</w:t>
            </w:r>
            <w:r w:rsidR="00CB169C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>..……...</w:t>
            </w:r>
          </w:p>
          <w:p w:rsidR="0066429B" w:rsidRDefault="00CB169C" w:rsidP="00F35A31">
            <w:pPr>
              <w:spacing w:before="80"/>
              <w:ind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Šādi </w:t>
            </w:r>
            <w:r w:rsidR="00797C25">
              <w:rPr>
                <w:sz w:val="18"/>
                <w:szCs w:val="20"/>
              </w:rPr>
              <w:t xml:space="preserve">aprūpes </w:t>
            </w:r>
            <w:r>
              <w:rPr>
                <w:sz w:val="18"/>
                <w:szCs w:val="20"/>
              </w:rPr>
              <w:t>pakalpojumi nav pieejami</w:t>
            </w:r>
            <w:r w:rsidR="00797C25">
              <w:rPr>
                <w:sz w:val="18"/>
                <w:szCs w:val="20"/>
              </w:rPr>
              <w:t>……</w:t>
            </w:r>
            <w:r w:rsidR="0066429B">
              <w:rPr>
                <w:sz w:val="18"/>
                <w:szCs w:val="20"/>
              </w:rPr>
              <w:t>……...</w:t>
            </w:r>
          </w:p>
          <w:p w:rsidR="0066429B" w:rsidRDefault="00CB169C" w:rsidP="00F35A31">
            <w:pPr>
              <w:spacing w:before="80"/>
              <w:ind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Pieejamo pakalpojumu kvalitāte nav apmierinoša.</w:t>
            </w:r>
            <w:r w:rsidR="0066429B">
              <w:rPr>
                <w:sz w:val="18"/>
                <w:szCs w:val="20"/>
              </w:rPr>
              <w:t>.</w:t>
            </w:r>
            <w:r w:rsidR="0066429B" w:rsidRPr="00007177">
              <w:rPr>
                <w:sz w:val="18"/>
                <w:szCs w:val="20"/>
              </w:rPr>
              <w:t>.</w:t>
            </w:r>
          </w:p>
          <w:p w:rsidR="0066429B" w:rsidRPr="00007177" w:rsidRDefault="00CB169C" w:rsidP="00F35A31">
            <w:pPr>
              <w:spacing w:before="80"/>
              <w:ind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Citi iemesli…</w:t>
            </w:r>
            <w:r w:rsidR="0066429B">
              <w:rPr>
                <w:sz w:val="18"/>
                <w:szCs w:val="20"/>
              </w:rPr>
              <w:t>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9B" w:rsidRPr="00007177" w:rsidRDefault="0066429B" w:rsidP="00F35A31">
            <w:pPr>
              <w:spacing w:before="40"/>
              <w:jc w:val="center"/>
              <w:rPr>
                <w:sz w:val="20"/>
                <w:szCs w:val="20"/>
              </w:rPr>
            </w:pPr>
            <w:r w:rsidRPr="00007177">
              <w:rPr>
                <w:sz w:val="20"/>
                <w:szCs w:val="20"/>
              </w:rPr>
              <w:t>1</w:t>
            </w:r>
          </w:p>
          <w:p w:rsidR="0066429B" w:rsidRDefault="0066429B" w:rsidP="00F35A31">
            <w:pPr>
              <w:spacing w:before="260"/>
              <w:jc w:val="center"/>
              <w:rPr>
                <w:sz w:val="20"/>
                <w:szCs w:val="20"/>
              </w:rPr>
            </w:pPr>
            <w:r w:rsidRPr="00007177">
              <w:rPr>
                <w:sz w:val="20"/>
                <w:szCs w:val="20"/>
              </w:rPr>
              <w:t>2</w:t>
            </w:r>
          </w:p>
          <w:p w:rsidR="0066429B" w:rsidRDefault="0066429B" w:rsidP="00651826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6429B" w:rsidRDefault="0066429B" w:rsidP="00F35A31">
            <w:pPr>
              <w:spacing w:befor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6429B" w:rsidRPr="00007177" w:rsidRDefault="00CB169C" w:rsidP="00F35A31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29B" w:rsidRPr="00007177" w:rsidRDefault="0066429B" w:rsidP="00384FD9">
            <w:pPr>
              <w:rPr>
                <w:b/>
                <w:sz w:val="20"/>
                <w:szCs w:val="20"/>
              </w:rPr>
            </w:pPr>
          </w:p>
          <w:p w:rsidR="0066429B" w:rsidRPr="00007177" w:rsidRDefault="0066429B" w:rsidP="00384FD9">
            <w:pPr>
              <w:rPr>
                <w:b/>
                <w:sz w:val="20"/>
                <w:szCs w:val="20"/>
              </w:rPr>
            </w:pPr>
          </w:p>
        </w:tc>
      </w:tr>
    </w:tbl>
    <w:p w:rsidR="00732F1A" w:rsidRPr="00CB169C" w:rsidRDefault="00732F1A" w:rsidP="009000E2">
      <w:pPr>
        <w:rPr>
          <w:sz w:val="28"/>
          <w:szCs w:val="28"/>
        </w:rPr>
      </w:pPr>
    </w:p>
    <w:p w:rsidR="005F5E51" w:rsidRDefault="005F5E51" w:rsidP="008F02CD">
      <w:pPr>
        <w:rPr>
          <w:sz w:val="20"/>
          <w:szCs w:val="20"/>
        </w:rPr>
      </w:pPr>
      <w:r>
        <w:rPr>
          <w:noProof/>
          <w:sz w:val="20"/>
          <w:szCs w:val="20"/>
          <w:lang w:eastAsia="lv-LV"/>
        </w:rPr>
        <w:pict>
          <v:shape id="_x0000_s1344" type="#_x0000_t202" style="position:absolute;margin-left:-2.6pt;margin-top:1.7pt;width:445.7pt;height:30.8pt;z-index: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>
              <w:txbxContent>
                <w:p w:rsidR="005F5E51" w:rsidRPr="00617FCF" w:rsidRDefault="005F5E51" w:rsidP="005F5E51">
                  <w:pPr>
                    <w:rPr>
                      <w:i/>
                      <w:sz w:val="18"/>
                      <w:szCs w:val="18"/>
                    </w:rPr>
                  </w:pPr>
                  <w:r w:rsidRPr="00617FCF">
                    <w:rPr>
                      <w:b/>
                      <w:i/>
                      <w:sz w:val="18"/>
                      <w:szCs w:val="18"/>
                    </w:rPr>
                    <w:t>Intervētāj,</w:t>
                  </w:r>
                  <w:r w:rsidRPr="00617FCF">
                    <w:rPr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i/>
                      <w:sz w:val="18"/>
                      <w:szCs w:val="18"/>
                    </w:rPr>
                    <w:t>turpmākie jautājumi</w:t>
                  </w:r>
                  <w:r w:rsidR="00054A17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266994">
                    <w:rPr>
                      <w:i/>
                      <w:sz w:val="18"/>
                      <w:szCs w:val="18"/>
                    </w:rPr>
                    <w:t xml:space="preserve">attiecas </w:t>
                  </w:r>
                  <w:r w:rsidR="00054A17">
                    <w:rPr>
                      <w:i/>
                      <w:sz w:val="18"/>
                      <w:szCs w:val="18"/>
                    </w:rPr>
                    <w:t xml:space="preserve">uz katru personu, kurai </w:t>
                  </w:r>
                  <w:r w:rsidR="00054A17" w:rsidRPr="00054A17">
                    <w:rPr>
                      <w:i/>
                      <w:sz w:val="18"/>
                      <w:szCs w:val="18"/>
                      <w:u w:val="single"/>
                    </w:rPr>
                    <w:t>iepriekšējā kalendārā gada</w:t>
                  </w:r>
                  <w:r w:rsidR="00054A17">
                    <w:rPr>
                      <w:i/>
                      <w:sz w:val="18"/>
                      <w:szCs w:val="18"/>
                    </w:rPr>
                    <w:t xml:space="preserve"> 31.decembri bija vismaz 16 gadi!</w:t>
                  </w:r>
                </w:p>
              </w:txbxContent>
            </v:textbox>
          </v:shape>
        </w:pict>
      </w:r>
    </w:p>
    <w:p w:rsidR="005F5E51" w:rsidRDefault="005F5E51" w:rsidP="008F02CD">
      <w:pPr>
        <w:rPr>
          <w:sz w:val="20"/>
          <w:szCs w:val="20"/>
        </w:rPr>
      </w:pPr>
    </w:p>
    <w:p w:rsidR="005F5E51" w:rsidRDefault="005F5E51" w:rsidP="008F02CD">
      <w:pPr>
        <w:rPr>
          <w:sz w:val="16"/>
          <w:szCs w:val="16"/>
        </w:rPr>
      </w:pPr>
    </w:p>
    <w:p w:rsidR="00266994" w:rsidRPr="00266994" w:rsidRDefault="00266994" w:rsidP="008F02CD">
      <w:pPr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3542"/>
        <w:gridCol w:w="3828"/>
        <w:gridCol w:w="567"/>
        <w:gridCol w:w="1134"/>
        <w:gridCol w:w="141"/>
      </w:tblGrid>
      <w:tr w:rsidR="006907C0" w:rsidRPr="00822306" w:rsidTr="006907C0">
        <w:trPr>
          <w:gridAfter w:val="1"/>
          <w:wAfter w:w="141" w:type="dxa"/>
          <w:cantSplit/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C0" w:rsidRPr="00007177" w:rsidRDefault="0017423A" w:rsidP="00384FD9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400D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937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6907C0" w:rsidRPr="00007177" w:rsidRDefault="006907C0" w:rsidP="00266994">
            <w:pPr>
              <w:jc w:val="both"/>
              <w:rPr>
                <w:b/>
                <w:color w:val="C0C0C0"/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>Vai Jūs sniedzat aprūpi vai palīdzību cilvēkiem, kuriem</w:t>
            </w:r>
            <w:r w:rsidR="00266994">
              <w:rPr>
                <w:b/>
                <w:sz w:val="20"/>
                <w:szCs w:val="20"/>
              </w:rPr>
              <w:t xml:space="preserve"> ilgstošu fizisku vai garīgu kaišu dēļ, kā arī invaliditātes vai vecuma radīto veselības problēmu ierobežojumu dēļ</w:t>
            </w:r>
            <w:r>
              <w:rPr>
                <w:b/>
                <w:sz w:val="20"/>
                <w:szCs w:val="20"/>
              </w:rPr>
              <w:t xml:space="preserve"> ir nepieciešama palīdzība</w:t>
            </w:r>
            <w:r w:rsidRPr="005C28D4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907C0" w:rsidRPr="00822306" w:rsidRDefault="006907C0" w:rsidP="006907C0">
            <w:pPr>
              <w:rPr>
                <w:color w:val="C0C0C0"/>
                <w:sz w:val="14"/>
                <w:szCs w:val="14"/>
              </w:rPr>
            </w:pPr>
          </w:p>
        </w:tc>
      </w:tr>
      <w:tr w:rsidR="006907C0" w:rsidRPr="00822306" w:rsidTr="006907C0">
        <w:trPr>
          <w:gridAfter w:val="1"/>
          <w:wAfter w:w="141" w:type="dxa"/>
          <w:cantSplit/>
          <w:trHeight w:val="288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07C0" w:rsidRDefault="006907C0" w:rsidP="00384FD9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7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6907C0" w:rsidRDefault="006907C0" w:rsidP="001C396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907C0" w:rsidRDefault="006907C0" w:rsidP="00384FD9">
            <w:pPr>
              <w:jc w:val="center"/>
              <w:rPr>
                <w:color w:val="C0C0C0"/>
                <w:sz w:val="14"/>
                <w:szCs w:val="14"/>
              </w:rPr>
            </w:pPr>
          </w:p>
        </w:tc>
      </w:tr>
      <w:tr w:rsidR="005F5E51" w:rsidRPr="00007177" w:rsidTr="006907C0">
        <w:trPr>
          <w:gridBefore w:val="2"/>
          <w:wBefore w:w="3969" w:type="dxa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5E51" w:rsidRDefault="005F5E51" w:rsidP="00F61C07">
            <w:pPr>
              <w:spacing w:before="40"/>
              <w:ind w:left="2160" w:right="-108"/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eastAsia="lv-LV"/>
              </w:rPr>
              <w:pict>
                <v:shape id="_x0000_s1345" type="#_x0000_t202" style="position:absolute;left:0;text-align:left;margin-left:-206.45pt;margin-top:2.5pt;width:258.05pt;height:30.4pt;z-index: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      <v:textbox>
                    <w:txbxContent>
                      <w:p w:rsidR="005F5E51" w:rsidRPr="009E2AB6" w:rsidRDefault="005F5E51" w:rsidP="005F5E5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9E2AB6">
                          <w:rPr>
                            <w:b/>
                            <w:i/>
                            <w:sz w:val="18"/>
                            <w:szCs w:val="18"/>
                          </w:rPr>
                          <w:t>Intervētāj,</w:t>
                        </w:r>
                        <w:r w:rsidR="002A6D48">
                          <w:rPr>
                            <w:i/>
                            <w:sz w:val="18"/>
                            <w:szCs w:val="18"/>
                          </w:rPr>
                          <w:t xml:space="preserve"> ņemiet vērā </w:t>
                        </w:r>
                        <w:r w:rsidR="006907C0">
                          <w:rPr>
                            <w:i/>
                            <w:sz w:val="18"/>
                            <w:szCs w:val="18"/>
                          </w:rPr>
                          <w:t xml:space="preserve">tikai to </w:t>
                        </w:r>
                        <w:r w:rsidR="002A6D48">
                          <w:rPr>
                            <w:i/>
                            <w:sz w:val="18"/>
                            <w:szCs w:val="18"/>
                          </w:rPr>
                          <w:t>palīdzību, kas tika sniegta brīvprātīgi bez maksas un bez formālām saistībām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  <w:r>
              <w:rPr>
                <w:sz w:val="18"/>
                <w:szCs w:val="20"/>
              </w:rPr>
              <w:t>J</w:t>
            </w:r>
            <w:r w:rsidR="00F61C07">
              <w:rPr>
                <w:sz w:val="18"/>
                <w:szCs w:val="20"/>
              </w:rPr>
              <w:t>Ā…………</w:t>
            </w:r>
            <w:r>
              <w:rPr>
                <w:sz w:val="18"/>
                <w:szCs w:val="20"/>
              </w:rPr>
              <w:t>.…….</w:t>
            </w:r>
            <w:r w:rsidRPr="00007177">
              <w:rPr>
                <w:sz w:val="18"/>
                <w:szCs w:val="20"/>
              </w:rPr>
              <w:t>....</w:t>
            </w:r>
          </w:p>
          <w:p w:rsidR="005F5E51" w:rsidRPr="00007177" w:rsidRDefault="002A6D48" w:rsidP="00F35A31">
            <w:pPr>
              <w:spacing w:before="120"/>
              <w:ind w:left="2160"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  <w:r w:rsidR="00F61C07">
              <w:rPr>
                <w:sz w:val="18"/>
                <w:szCs w:val="20"/>
              </w:rPr>
              <w:t>Ē.…………………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51" w:rsidRPr="00007177" w:rsidRDefault="005F5E51" w:rsidP="00384FD9">
            <w:pPr>
              <w:spacing w:before="20"/>
              <w:jc w:val="center"/>
              <w:rPr>
                <w:sz w:val="20"/>
                <w:szCs w:val="20"/>
              </w:rPr>
            </w:pPr>
            <w:r w:rsidRPr="00007177">
              <w:rPr>
                <w:sz w:val="20"/>
                <w:szCs w:val="20"/>
              </w:rPr>
              <w:t>1</w:t>
            </w:r>
          </w:p>
          <w:p w:rsidR="002A6D48" w:rsidRPr="00007177" w:rsidRDefault="005F5E51" w:rsidP="00F35A31">
            <w:pPr>
              <w:spacing w:before="80"/>
              <w:jc w:val="center"/>
              <w:rPr>
                <w:sz w:val="20"/>
                <w:szCs w:val="20"/>
              </w:rPr>
            </w:pPr>
            <w:r w:rsidRPr="00007177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7C0" w:rsidRPr="00007177" w:rsidRDefault="006907C0" w:rsidP="006907C0">
            <w:pPr>
              <w:rPr>
                <w:b/>
                <w:sz w:val="20"/>
                <w:szCs w:val="20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 w:rsidR="00D400D4">
              <w:rPr>
                <w:b/>
                <w:sz w:val="20"/>
                <w:szCs w:val="20"/>
              </w:rPr>
              <w:t xml:space="preserve"> 38</w:t>
            </w:r>
            <w:r w:rsidRPr="00007177">
              <w:rPr>
                <w:b/>
                <w:sz w:val="20"/>
                <w:szCs w:val="20"/>
              </w:rPr>
              <w:t xml:space="preserve"> </w:t>
            </w:r>
          </w:p>
          <w:p w:rsidR="005F5E51" w:rsidRPr="00007177" w:rsidRDefault="006907C0" w:rsidP="006907C0">
            <w:pPr>
              <w:spacing w:before="80"/>
              <w:ind w:left="227" w:hanging="227"/>
              <w:rPr>
                <w:b/>
                <w:sz w:val="20"/>
                <w:szCs w:val="20"/>
              </w:rPr>
            </w:pPr>
            <w:r w:rsidRPr="00007177"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</w:t>
            </w:r>
            <w:r w:rsidRPr="006907C0">
              <w:rPr>
                <w:b/>
                <w:sz w:val="18"/>
                <w:szCs w:val="18"/>
              </w:rPr>
              <w:t>Intervijas beigas</w:t>
            </w:r>
          </w:p>
        </w:tc>
      </w:tr>
    </w:tbl>
    <w:p w:rsidR="00F61C07" w:rsidRPr="004F463C" w:rsidRDefault="00F61C07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3542"/>
        <w:gridCol w:w="3828"/>
        <w:gridCol w:w="567"/>
        <w:gridCol w:w="992"/>
      </w:tblGrid>
      <w:tr w:rsidR="00CB169C" w:rsidRPr="00822306" w:rsidTr="00384FD9">
        <w:trPr>
          <w:cantSplit/>
          <w:trHeight w:val="3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9C" w:rsidRPr="00007177" w:rsidRDefault="0017423A" w:rsidP="00384FD9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400D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169C" w:rsidRPr="00007177" w:rsidRDefault="00CB169C" w:rsidP="00F61C07">
            <w:pPr>
              <w:jc w:val="both"/>
              <w:rPr>
                <w:b/>
                <w:color w:val="C0C0C0"/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>Vai J</w:t>
            </w:r>
            <w:r w:rsidR="00F61C07">
              <w:rPr>
                <w:b/>
                <w:sz w:val="20"/>
                <w:szCs w:val="20"/>
              </w:rPr>
              <w:t xml:space="preserve">ūs </w:t>
            </w:r>
            <w:r w:rsidR="00396E67">
              <w:rPr>
                <w:b/>
                <w:sz w:val="20"/>
                <w:szCs w:val="20"/>
              </w:rPr>
              <w:t xml:space="preserve">sniedzat aprūpi vai palīdzību </w:t>
            </w:r>
            <w:r w:rsidR="00F61C07">
              <w:rPr>
                <w:b/>
                <w:sz w:val="20"/>
                <w:szCs w:val="20"/>
              </w:rPr>
              <w:t xml:space="preserve">tikai savas mājsaimniecības locekļiem vai </w:t>
            </w:r>
            <w:r w:rsidR="00396E67">
              <w:rPr>
                <w:b/>
                <w:sz w:val="20"/>
                <w:szCs w:val="20"/>
              </w:rPr>
              <w:t xml:space="preserve">arī </w:t>
            </w:r>
            <w:r w:rsidR="00F61C07">
              <w:rPr>
                <w:b/>
                <w:sz w:val="20"/>
                <w:szCs w:val="20"/>
              </w:rPr>
              <w:t>cilvēkiem, kuri nepieder Jūsu mājsaimniecībai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69C" w:rsidRPr="00822306" w:rsidRDefault="00CB169C" w:rsidP="00A30E1D">
            <w:pPr>
              <w:jc w:val="center"/>
              <w:rPr>
                <w:color w:val="C0C0C0"/>
                <w:sz w:val="14"/>
                <w:szCs w:val="14"/>
              </w:rPr>
            </w:pPr>
          </w:p>
        </w:tc>
      </w:tr>
      <w:tr w:rsidR="00CB169C" w:rsidRPr="00007177" w:rsidTr="00384FD9">
        <w:trPr>
          <w:gridBefore w:val="2"/>
          <w:wBefore w:w="3969" w:type="dxa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169C" w:rsidRDefault="00CB169C" w:rsidP="00F35A31">
            <w:pPr>
              <w:spacing w:before="60"/>
              <w:ind w:right="-108"/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eastAsia="lv-LV"/>
              </w:rPr>
              <w:pict>
                <v:shape id="_x0000_s1347" type="#_x0000_t202" style="position:absolute;margin-left:-206.45pt;margin-top:.9pt;width:187.3pt;height:40.05pt;z-index: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      <v:textbox>
                    <w:txbxContent>
                      <w:p w:rsidR="00CB169C" w:rsidRPr="009E2AB6" w:rsidRDefault="00CB169C" w:rsidP="00CB169C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9E2AB6">
                          <w:rPr>
                            <w:b/>
                            <w:i/>
                            <w:sz w:val="18"/>
                            <w:szCs w:val="18"/>
                          </w:rPr>
                          <w:t>Intervētāj,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 ņemiet vērā</w:t>
                        </w:r>
                        <w:r w:rsidR="006907C0">
                          <w:rPr>
                            <w:i/>
                            <w:sz w:val="18"/>
                            <w:szCs w:val="18"/>
                          </w:rPr>
                          <w:t xml:space="preserve"> tikai to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 palīdzību, kas tika sniegta brīvprātīgi bez maksas un bez formālām saistībām!</w:t>
                        </w:r>
                      </w:p>
                    </w:txbxContent>
                  </v:textbox>
                </v:shape>
              </w:pict>
            </w:r>
            <w:r w:rsidR="00F61C07">
              <w:rPr>
                <w:sz w:val="18"/>
                <w:szCs w:val="20"/>
              </w:rPr>
              <w:t>T</w:t>
            </w:r>
            <w:r>
              <w:rPr>
                <w:sz w:val="18"/>
                <w:szCs w:val="20"/>
              </w:rPr>
              <w:t>ikai savas mājsaimniecības locekļiem</w:t>
            </w:r>
            <w:r w:rsidR="00F61C07">
              <w:rPr>
                <w:sz w:val="18"/>
                <w:szCs w:val="20"/>
              </w:rPr>
              <w:t>….</w:t>
            </w:r>
            <w:r>
              <w:rPr>
                <w:sz w:val="18"/>
                <w:szCs w:val="20"/>
              </w:rPr>
              <w:t>…….</w:t>
            </w:r>
            <w:r w:rsidRPr="00007177">
              <w:rPr>
                <w:sz w:val="18"/>
                <w:szCs w:val="20"/>
              </w:rPr>
              <w:t>..</w:t>
            </w:r>
            <w:r w:rsidR="00F61C07">
              <w:rPr>
                <w:sz w:val="18"/>
                <w:szCs w:val="20"/>
              </w:rPr>
              <w:t>.</w:t>
            </w:r>
            <w:r w:rsidRPr="00007177">
              <w:rPr>
                <w:sz w:val="18"/>
                <w:szCs w:val="20"/>
              </w:rPr>
              <w:t>..</w:t>
            </w:r>
          </w:p>
          <w:p w:rsidR="00CB169C" w:rsidRPr="00007177" w:rsidRDefault="00F61C07" w:rsidP="00F35A31">
            <w:pPr>
              <w:spacing w:before="80"/>
              <w:ind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</w:t>
            </w:r>
            <w:r w:rsidR="00CB169C">
              <w:rPr>
                <w:sz w:val="18"/>
                <w:szCs w:val="20"/>
              </w:rPr>
              <w:t>ikai cilvēkiem, kuri nav manas mājsaimniecības locekļi</w:t>
            </w:r>
            <w:r>
              <w:rPr>
                <w:sz w:val="18"/>
                <w:szCs w:val="20"/>
              </w:rPr>
              <w:t>…………………</w:t>
            </w:r>
            <w:r w:rsidR="00CB169C">
              <w:rPr>
                <w:sz w:val="18"/>
                <w:szCs w:val="20"/>
              </w:rPr>
              <w:t>…….….……..…………...</w:t>
            </w:r>
          </w:p>
          <w:p w:rsidR="00CB169C" w:rsidRPr="00007177" w:rsidRDefault="00F61C07" w:rsidP="00F35A31">
            <w:pPr>
              <w:spacing w:before="80"/>
              <w:ind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</w:t>
            </w:r>
            <w:r w:rsidR="00CB169C">
              <w:rPr>
                <w:sz w:val="18"/>
                <w:szCs w:val="20"/>
              </w:rPr>
              <w:t>an savas mājsaimniecības locekļiem, gan ar arī tiem, kuri nav manas mājsaimniecības locekļi</w:t>
            </w:r>
            <w:r>
              <w:rPr>
                <w:sz w:val="18"/>
                <w:szCs w:val="20"/>
              </w:rPr>
              <w:t>…..</w:t>
            </w:r>
            <w:r w:rsidR="00CB169C">
              <w:rPr>
                <w:sz w:val="18"/>
                <w:szCs w:val="20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C" w:rsidRPr="00007177" w:rsidRDefault="00CB169C" w:rsidP="00F35A31">
            <w:pPr>
              <w:spacing w:before="40"/>
              <w:jc w:val="center"/>
              <w:rPr>
                <w:sz w:val="20"/>
                <w:szCs w:val="20"/>
              </w:rPr>
            </w:pPr>
            <w:r w:rsidRPr="00007177">
              <w:rPr>
                <w:sz w:val="20"/>
                <w:szCs w:val="20"/>
              </w:rPr>
              <w:t>1</w:t>
            </w:r>
          </w:p>
          <w:p w:rsidR="00CB169C" w:rsidRDefault="00CB169C" w:rsidP="00F35A31">
            <w:pPr>
              <w:spacing w:before="280"/>
              <w:jc w:val="center"/>
              <w:rPr>
                <w:sz w:val="20"/>
                <w:szCs w:val="20"/>
              </w:rPr>
            </w:pPr>
            <w:r w:rsidRPr="00007177">
              <w:rPr>
                <w:sz w:val="20"/>
                <w:szCs w:val="20"/>
              </w:rPr>
              <w:t>2</w:t>
            </w:r>
          </w:p>
          <w:p w:rsidR="00CB169C" w:rsidRPr="00007177" w:rsidRDefault="00CB169C" w:rsidP="00F35A31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B169C" w:rsidRPr="00007177" w:rsidRDefault="00CB169C" w:rsidP="00384FD9">
            <w:pPr>
              <w:rPr>
                <w:b/>
                <w:sz w:val="20"/>
                <w:szCs w:val="20"/>
              </w:rPr>
            </w:pPr>
          </w:p>
          <w:p w:rsidR="00CB169C" w:rsidRPr="00007177" w:rsidRDefault="00CB169C" w:rsidP="00384FD9">
            <w:pPr>
              <w:rPr>
                <w:b/>
                <w:sz w:val="20"/>
                <w:szCs w:val="20"/>
              </w:rPr>
            </w:pPr>
          </w:p>
        </w:tc>
      </w:tr>
    </w:tbl>
    <w:p w:rsidR="004F463C" w:rsidRDefault="004F463C" w:rsidP="008F02CD">
      <w:pPr>
        <w:rPr>
          <w:sz w:val="20"/>
          <w:szCs w:val="20"/>
        </w:rPr>
      </w:pPr>
    </w:p>
    <w:p w:rsidR="00F35A31" w:rsidRPr="004F463C" w:rsidRDefault="00F35A31" w:rsidP="008F02CD">
      <w:pPr>
        <w:rPr>
          <w:sz w:val="2"/>
          <w:szCs w:val="2"/>
        </w:rPr>
      </w:pPr>
    </w:p>
    <w:p w:rsidR="00CB169C" w:rsidRPr="00F35A31" w:rsidRDefault="00CB169C" w:rsidP="008F02CD">
      <w:pPr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3542"/>
        <w:gridCol w:w="3828"/>
        <w:gridCol w:w="567"/>
        <w:gridCol w:w="992"/>
      </w:tblGrid>
      <w:tr w:rsidR="002A6D48" w:rsidRPr="00822306" w:rsidTr="00384FD9">
        <w:trPr>
          <w:cantSplit/>
          <w:trHeight w:val="3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8" w:rsidRPr="00007177" w:rsidRDefault="00D400D4" w:rsidP="00384FD9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6D48" w:rsidRPr="00007177" w:rsidRDefault="00F61C07" w:rsidP="00266994">
            <w:pPr>
              <w:jc w:val="both"/>
              <w:rPr>
                <w:b/>
                <w:color w:val="C0C0C0"/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>Cik stundas nedēļā Jūs sniedzat aprūpi un palīdzību</w:t>
            </w:r>
            <w:r w:rsidR="00417972">
              <w:rPr>
                <w:b/>
                <w:sz w:val="20"/>
                <w:szCs w:val="20"/>
              </w:rPr>
              <w:t xml:space="preserve"> cilvēkiem, kuriem </w:t>
            </w:r>
            <w:r w:rsidR="00266994">
              <w:rPr>
                <w:b/>
                <w:sz w:val="20"/>
                <w:szCs w:val="20"/>
              </w:rPr>
              <w:t xml:space="preserve">ilgstošu fizisku vai garīgu kaišu dēļ, kā arī invaliditātes vai vecuma radīto veselības problēmu ierobežojumu dēļ </w:t>
            </w:r>
            <w:r w:rsidR="006907C0">
              <w:rPr>
                <w:b/>
                <w:sz w:val="20"/>
                <w:szCs w:val="20"/>
              </w:rPr>
              <w:t>ir nepieciešama palīdzība</w:t>
            </w:r>
            <w:r w:rsidR="006907C0" w:rsidRPr="005C28D4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D48" w:rsidRPr="00822306" w:rsidRDefault="002A6D48" w:rsidP="00384FD9">
            <w:pPr>
              <w:jc w:val="center"/>
              <w:rPr>
                <w:color w:val="C0C0C0"/>
                <w:sz w:val="14"/>
                <w:szCs w:val="14"/>
              </w:rPr>
            </w:pPr>
          </w:p>
        </w:tc>
      </w:tr>
      <w:tr w:rsidR="002A6D48" w:rsidRPr="00007177" w:rsidTr="00384FD9">
        <w:trPr>
          <w:gridBefore w:val="2"/>
          <w:wBefore w:w="3969" w:type="dxa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6D48" w:rsidRDefault="002A6D48" w:rsidP="0047517A">
            <w:pPr>
              <w:spacing w:before="60"/>
              <w:ind w:right="-108"/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eastAsia="lv-LV"/>
              </w:rPr>
              <w:pict>
                <v:shape id="_x0000_s1346" type="#_x0000_t202" style="position:absolute;margin-left:-199.45pt;margin-top:.9pt;width:180.3pt;height:40.05pt;z-index:7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      <v:textbox>
                    <w:txbxContent>
                      <w:p w:rsidR="002A6D48" w:rsidRPr="009E2AB6" w:rsidRDefault="002A6D48" w:rsidP="002A6D48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9E2AB6">
                          <w:rPr>
                            <w:b/>
                            <w:i/>
                            <w:sz w:val="18"/>
                            <w:szCs w:val="18"/>
                          </w:rPr>
                          <w:t>Intervētāj,</w:t>
                        </w:r>
                        <w:r w:rsidRPr="009E2AB6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ja </w:t>
                        </w:r>
                        <w:r w:rsidR="0084264D">
                          <w:rPr>
                            <w:i/>
                            <w:sz w:val="18"/>
                            <w:szCs w:val="18"/>
                          </w:rPr>
                          <w:t>respondents palīdzību un aprūpi ir sniedzi</w:t>
                        </w:r>
                        <w:r w:rsidR="006907C0">
                          <w:rPr>
                            <w:i/>
                            <w:sz w:val="18"/>
                            <w:szCs w:val="18"/>
                          </w:rPr>
                          <w:t>s</w:t>
                        </w:r>
                        <w:r w:rsidR="0084264D">
                          <w:rPr>
                            <w:i/>
                            <w:sz w:val="18"/>
                            <w:szCs w:val="18"/>
                          </w:rPr>
                          <w:t xml:space="preserve"> vairākiem cilvēkiem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, lūdzu norādīt kopējo stundu skaitu!</w:t>
                        </w:r>
                      </w:p>
                    </w:txbxContent>
                  </v:textbox>
                </v:shape>
              </w:pict>
            </w:r>
            <w:r w:rsidR="006907C0">
              <w:rPr>
                <w:noProof/>
                <w:sz w:val="18"/>
                <w:szCs w:val="20"/>
                <w:lang w:eastAsia="lv-LV"/>
              </w:rPr>
              <w:t>Līdz</w:t>
            </w:r>
            <w:r w:rsidR="006907C0">
              <w:rPr>
                <w:sz w:val="18"/>
                <w:szCs w:val="20"/>
              </w:rPr>
              <w:t xml:space="preserve"> 9</w:t>
            </w:r>
            <w:r>
              <w:rPr>
                <w:sz w:val="18"/>
                <w:szCs w:val="20"/>
              </w:rPr>
              <w:t xml:space="preserve"> stundām nedēļā</w:t>
            </w:r>
            <w:r w:rsidR="006907C0">
              <w:rPr>
                <w:sz w:val="18"/>
                <w:szCs w:val="20"/>
              </w:rPr>
              <w:t>……….</w:t>
            </w:r>
            <w:r>
              <w:rPr>
                <w:sz w:val="18"/>
                <w:szCs w:val="20"/>
              </w:rPr>
              <w:t>..…..…………….</w:t>
            </w:r>
            <w:r w:rsidRPr="00007177">
              <w:rPr>
                <w:sz w:val="18"/>
                <w:szCs w:val="20"/>
              </w:rPr>
              <w:t>....</w:t>
            </w:r>
          </w:p>
          <w:p w:rsidR="002A6D48" w:rsidRPr="00007177" w:rsidRDefault="002A6D48" w:rsidP="0047517A">
            <w:pPr>
              <w:spacing w:before="80"/>
              <w:ind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 10 līdz 19 stundām nedēļā….……..…………...</w:t>
            </w:r>
          </w:p>
          <w:p w:rsidR="002A6D48" w:rsidRPr="00007177" w:rsidRDefault="002A6D48" w:rsidP="0047517A">
            <w:pPr>
              <w:spacing w:before="80"/>
              <w:ind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 un vairāk stundu nedēļā……………………..….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8" w:rsidRPr="00007177" w:rsidRDefault="002A6D48" w:rsidP="00384FD9">
            <w:pPr>
              <w:spacing w:before="20"/>
              <w:jc w:val="center"/>
              <w:rPr>
                <w:sz w:val="20"/>
                <w:szCs w:val="20"/>
              </w:rPr>
            </w:pPr>
            <w:r w:rsidRPr="00007177">
              <w:rPr>
                <w:sz w:val="20"/>
                <w:szCs w:val="20"/>
              </w:rPr>
              <w:t>1</w:t>
            </w:r>
          </w:p>
          <w:p w:rsidR="002A6D48" w:rsidRDefault="002A6D48" w:rsidP="0047517A">
            <w:pPr>
              <w:spacing w:before="80"/>
              <w:jc w:val="center"/>
              <w:rPr>
                <w:sz w:val="20"/>
                <w:szCs w:val="20"/>
              </w:rPr>
            </w:pPr>
            <w:r w:rsidRPr="00007177">
              <w:rPr>
                <w:sz w:val="20"/>
                <w:szCs w:val="20"/>
              </w:rPr>
              <w:t>2</w:t>
            </w:r>
          </w:p>
          <w:p w:rsidR="002A6D48" w:rsidRPr="00007177" w:rsidRDefault="002A6D48" w:rsidP="0047517A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A6D48" w:rsidRPr="00007177" w:rsidRDefault="002A6D48" w:rsidP="00384FD9">
            <w:pPr>
              <w:rPr>
                <w:b/>
                <w:sz w:val="20"/>
                <w:szCs w:val="20"/>
              </w:rPr>
            </w:pPr>
          </w:p>
          <w:p w:rsidR="002A6D48" w:rsidRPr="00007177" w:rsidRDefault="002A6D48" w:rsidP="00384FD9">
            <w:pPr>
              <w:rPr>
                <w:b/>
                <w:sz w:val="20"/>
                <w:szCs w:val="20"/>
              </w:rPr>
            </w:pPr>
          </w:p>
        </w:tc>
      </w:tr>
    </w:tbl>
    <w:p w:rsidR="002A6D48" w:rsidRPr="002A6D48" w:rsidRDefault="002A6D48" w:rsidP="008F02CD">
      <w:pPr>
        <w:rPr>
          <w:sz w:val="20"/>
          <w:szCs w:val="20"/>
        </w:rPr>
      </w:pPr>
    </w:p>
    <w:p w:rsidR="005F5E51" w:rsidRDefault="005F5E51" w:rsidP="008F02CD">
      <w:pPr>
        <w:rPr>
          <w:sz w:val="20"/>
          <w:szCs w:val="20"/>
        </w:rPr>
      </w:pPr>
    </w:p>
    <w:p w:rsidR="004D0C4C" w:rsidRPr="00FA08AA" w:rsidRDefault="00266994" w:rsidP="008F02CD">
      <w:pPr>
        <w:rPr>
          <w:sz w:val="4"/>
          <w:szCs w:val="4"/>
        </w:rPr>
      </w:pPr>
      <w:r>
        <w:rPr>
          <w:sz w:val="20"/>
          <w:szCs w:val="20"/>
        </w:rPr>
        <w:t xml:space="preserve"> </w:t>
      </w:r>
    </w:p>
    <w:p w:rsidR="008F02CD" w:rsidRDefault="008F02CD" w:rsidP="008F02CD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26"/>
        <w:gridCol w:w="425"/>
        <w:gridCol w:w="567"/>
        <w:gridCol w:w="425"/>
        <w:gridCol w:w="425"/>
        <w:gridCol w:w="2592"/>
        <w:gridCol w:w="1080"/>
        <w:gridCol w:w="810"/>
      </w:tblGrid>
      <w:tr w:rsidR="008F02CD" w:rsidTr="001C0C6E">
        <w:trPr>
          <w:gridAfter w:val="1"/>
          <w:wAfter w:w="810" w:type="dxa"/>
          <w:cantSplit/>
          <w:trHeight w:val="284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2CD" w:rsidRDefault="008F02CD" w:rsidP="002F2582">
            <w:pPr>
              <w:spacing w:before="60" w:after="60"/>
              <w:ind w:right="-108"/>
              <w:rPr>
                <w:b/>
                <w:sz w:val="20"/>
              </w:rPr>
            </w:pP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CD" w:rsidRDefault="008F02CD" w:rsidP="002F2582">
            <w:pPr>
              <w:ind w:right="-108"/>
              <w:rPr>
                <w:color w:val="C0C0C0"/>
                <w:sz w:val="20"/>
              </w:rPr>
            </w:pPr>
            <w:r>
              <w:rPr>
                <w:b/>
                <w:sz w:val="20"/>
              </w:rPr>
              <w:t>Laiks, kad anketas aizpildīšana tika pabeigta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02CD" w:rsidRDefault="008F02CD" w:rsidP="002F2582">
            <w:pPr>
              <w:ind w:right="-108"/>
              <w:rPr>
                <w:color w:val="C0C0C0"/>
                <w:sz w:val="20"/>
              </w:rPr>
            </w:pPr>
          </w:p>
        </w:tc>
      </w:tr>
      <w:tr w:rsidR="008F02CD" w:rsidTr="00765BF2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02CD" w:rsidRDefault="008F02CD" w:rsidP="002F2582">
            <w:pPr>
              <w:jc w:val="center"/>
              <w:rPr>
                <w:bCs/>
              </w:rPr>
            </w:pPr>
            <w:r>
              <w:rPr>
                <w:bCs/>
              </w:rPr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CD" w:rsidRDefault="008F02CD" w:rsidP="002F258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CD" w:rsidRDefault="008F02CD" w:rsidP="002F258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02CD" w:rsidRDefault="008F02CD" w:rsidP="002F2582">
            <w:pPr>
              <w:ind w:right="-108"/>
              <w:rPr>
                <w:b/>
              </w:rPr>
            </w:pPr>
            <w:r>
              <w:t>st.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CD" w:rsidRPr="000832EC" w:rsidRDefault="008F02CD" w:rsidP="002F258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CD" w:rsidRPr="000832EC" w:rsidRDefault="008F02CD" w:rsidP="002F2582">
            <w:pPr>
              <w:pStyle w:val="CommentText"/>
              <w:rPr>
                <w:b/>
                <w:sz w:val="24"/>
                <w:szCs w:val="24"/>
              </w:rPr>
            </w:pPr>
          </w:p>
        </w:tc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02CD" w:rsidRDefault="00CF3000" w:rsidP="002F2582">
            <w:pPr>
              <w:ind w:right="-108"/>
            </w:pPr>
            <w:r>
              <w:t>min.</w:t>
            </w:r>
          </w:p>
        </w:tc>
      </w:tr>
    </w:tbl>
    <w:p w:rsidR="009108E0" w:rsidRDefault="009108E0" w:rsidP="00FF3A4D">
      <w:pPr>
        <w:tabs>
          <w:tab w:val="left" w:pos="6804"/>
        </w:tabs>
        <w:ind w:left="360"/>
        <w:rPr>
          <w:sz w:val="28"/>
          <w:szCs w:val="28"/>
        </w:rPr>
      </w:pPr>
    </w:p>
    <w:p w:rsidR="00FF3A4D" w:rsidRPr="00C061E1" w:rsidRDefault="00FF3A4D" w:rsidP="000A5A5A">
      <w:pPr>
        <w:tabs>
          <w:tab w:val="left" w:pos="6804"/>
        </w:tabs>
        <w:ind w:left="360" w:firstLine="349"/>
        <w:jc w:val="right"/>
        <w:rPr>
          <w:sz w:val="28"/>
          <w:szCs w:val="28"/>
        </w:rPr>
      </w:pPr>
    </w:p>
    <w:sectPr w:rsidR="00FF3A4D" w:rsidRPr="00C061E1" w:rsidSect="00A14FB8">
      <w:headerReference w:type="even" r:id="rId8"/>
      <w:headerReference w:type="default" r:id="rId9"/>
      <w:footerReference w:type="even" r:id="rId10"/>
      <w:pgSz w:w="11906" w:h="16838" w:code="9"/>
      <w:pgMar w:top="851" w:right="1077" w:bottom="907" w:left="1077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496" w:rsidRDefault="00FA5496">
      <w:r>
        <w:separator/>
      </w:r>
    </w:p>
  </w:endnote>
  <w:endnote w:type="continuationSeparator" w:id="0">
    <w:p w:rsidR="00FA5496" w:rsidRDefault="00FA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1A5" w:rsidRDefault="000D11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11A5" w:rsidRDefault="000D1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496" w:rsidRDefault="00FA5496">
      <w:r>
        <w:separator/>
      </w:r>
    </w:p>
  </w:footnote>
  <w:footnote w:type="continuationSeparator" w:id="0">
    <w:p w:rsidR="00FA5496" w:rsidRDefault="00FA5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1A5" w:rsidRDefault="000D11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11A5" w:rsidRDefault="000D1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A4D" w:rsidRDefault="00FF3A4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6E50">
      <w:rPr>
        <w:noProof/>
      </w:rPr>
      <w:t>2</w:t>
    </w:r>
    <w:r>
      <w:rPr>
        <w:noProof/>
      </w:rPr>
      <w:fldChar w:fldCharType="end"/>
    </w:r>
  </w:p>
  <w:p w:rsidR="00FF3A4D" w:rsidRDefault="00FF3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0129"/>
    <w:multiLevelType w:val="singleLevel"/>
    <w:tmpl w:val="5D66908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/>
        <w:sz w:val="18"/>
      </w:rPr>
    </w:lvl>
  </w:abstractNum>
  <w:abstractNum w:abstractNumId="1" w15:restartNumberingAfterBreak="0">
    <w:nsid w:val="14096022"/>
    <w:multiLevelType w:val="hybridMultilevel"/>
    <w:tmpl w:val="DE307F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03EE"/>
    <w:multiLevelType w:val="hybridMultilevel"/>
    <w:tmpl w:val="F58EE106"/>
    <w:lvl w:ilvl="0" w:tplc="573AC14C">
      <w:numFmt w:val="decimal"/>
      <w:lvlText w:val="%1"/>
      <w:lvlJc w:val="left"/>
      <w:pPr>
        <w:ind w:left="2250" w:hanging="145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5" w:hanging="360"/>
      </w:pPr>
    </w:lvl>
    <w:lvl w:ilvl="2" w:tplc="0426001B" w:tentative="1">
      <w:start w:val="1"/>
      <w:numFmt w:val="lowerRoman"/>
      <w:lvlText w:val="%3."/>
      <w:lvlJc w:val="right"/>
      <w:pPr>
        <w:ind w:left="2595" w:hanging="180"/>
      </w:pPr>
    </w:lvl>
    <w:lvl w:ilvl="3" w:tplc="0426000F" w:tentative="1">
      <w:start w:val="1"/>
      <w:numFmt w:val="decimal"/>
      <w:lvlText w:val="%4."/>
      <w:lvlJc w:val="left"/>
      <w:pPr>
        <w:ind w:left="3315" w:hanging="360"/>
      </w:pPr>
    </w:lvl>
    <w:lvl w:ilvl="4" w:tplc="04260019" w:tentative="1">
      <w:start w:val="1"/>
      <w:numFmt w:val="lowerLetter"/>
      <w:lvlText w:val="%5."/>
      <w:lvlJc w:val="left"/>
      <w:pPr>
        <w:ind w:left="4035" w:hanging="360"/>
      </w:pPr>
    </w:lvl>
    <w:lvl w:ilvl="5" w:tplc="0426001B" w:tentative="1">
      <w:start w:val="1"/>
      <w:numFmt w:val="lowerRoman"/>
      <w:lvlText w:val="%6."/>
      <w:lvlJc w:val="right"/>
      <w:pPr>
        <w:ind w:left="4755" w:hanging="180"/>
      </w:pPr>
    </w:lvl>
    <w:lvl w:ilvl="6" w:tplc="0426000F" w:tentative="1">
      <w:start w:val="1"/>
      <w:numFmt w:val="decimal"/>
      <w:lvlText w:val="%7."/>
      <w:lvlJc w:val="left"/>
      <w:pPr>
        <w:ind w:left="5475" w:hanging="360"/>
      </w:pPr>
    </w:lvl>
    <w:lvl w:ilvl="7" w:tplc="04260019" w:tentative="1">
      <w:start w:val="1"/>
      <w:numFmt w:val="lowerLetter"/>
      <w:lvlText w:val="%8."/>
      <w:lvlJc w:val="left"/>
      <w:pPr>
        <w:ind w:left="6195" w:hanging="360"/>
      </w:pPr>
    </w:lvl>
    <w:lvl w:ilvl="8" w:tplc="042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1AEA276A"/>
    <w:multiLevelType w:val="multilevel"/>
    <w:tmpl w:val="7BB4261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720"/>
      </w:pPr>
    </w:lvl>
    <w:lvl w:ilvl="2">
      <w:start w:val="1"/>
      <w:numFmt w:val="none"/>
      <w:suff w:val="space"/>
      <w:lvlText w:val=""/>
      <w:lvlJc w:val="left"/>
      <w:pPr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4" w15:restartNumberingAfterBreak="0">
    <w:nsid w:val="1C547E19"/>
    <w:multiLevelType w:val="hybridMultilevel"/>
    <w:tmpl w:val="D1705F7C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FE7DC6"/>
    <w:multiLevelType w:val="singleLevel"/>
    <w:tmpl w:val="DE5A9F94"/>
    <w:lvl w:ilvl="0">
      <w:start w:val="20"/>
      <w:numFmt w:val="bullet"/>
      <w:lvlText w:val="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b/>
        <w:color w:val="auto"/>
      </w:rPr>
    </w:lvl>
  </w:abstractNum>
  <w:abstractNum w:abstractNumId="6" w15:restartNumberingAfterBreak="0">
    <w:nsid w:val="2182252A"/>
    <w:multiLevelType w:val="hybridMultilevel"/>
    <w:tmpl w:val="5DAA9F88"/>
    <w:lvl w:ilvl="0" w:tplc="B31E209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  <w:sz w:val="18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80076A"/>
    <w:multiLevelType w:val="hybridMultilevel"/>
    <w:tmpl w:val="459E0EF0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E6813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1336569"/>
    <w:multiLevelType w:val="hybridMultilevel"/>
    <w:tmpl w:val="CA524138"/>
    <w:lvl w:ilvl="0" w:tplc="9B9C1E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9F6BB6"/>
    <w:multiLevelType w:val="hybridMultilevel"/>
    <w:tmpl w:val="5BC60FE2"/>
    <w:lvl w:ilvl="0" w:tplc="F6E0B2F8">
      <w:numFmt w:val="bullet"/>
      <w:lvlText w:val=""/>
      <w:lvlJc w:val="left"/>
      <w:pPr>
        <w:ind w:left="678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1" w15:restartNumberingAfterBreak="0">
    <w:nsid w:val="625A66E0"/>
    <w:multiLevelType w:val="hybridMultilevel"/>
    <w:tmpl w:val="BDFAC7A6"/>
    <w:lvl w:ilvl="0" w:tplc="0426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1312C"/>
    <w:multiLevelType w:val="singleLevel"/>
    <w:tmpl w:val="DA12803C"/>
    <w:lvl w:ilvl="0">
      <w:start w:val="1"/>
      <w:numFmt w:val="bullet"/>
      <w:lvlText w:val=""/>
      <w:lvlJc w:val="left"/>
      <w:pPr>
        <w:tabs>
          <w:tab w:val="num" w:pos="417"/>
        </w:tabs>
        <w:ind w:left="170" w:hanging="113"/>
      </w:pPr>
      <w:rPr>
        <w:rFonts w:ascii="Wingdings" w:hAnsi="Wingdings" w:hint="default"/>
        <w:sz w:val="20"/>
      </w:rPr>
    </w:lvl>
  </w:abstractNum>
  <w:abstractNum w:abstractNumId="13" w15:restartNumberingAfterBreak="0">
    <w:nsid w:val="719E7DA8"/>
    <w:multiLevelType w:val="singleLevel"/>
    <w:tmpl w:val="913878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2"/>
    <w:lvlOverride w:ilvl="0"/>
  </w:num>
  <w:num w:numId="3">
    <w:abstractNumId w:val="8"/>
  </w:num>
  <w:num w:numId="4">
    <w:abstractNumId w:val="8"/>
    <w:lvlOverride w:ilvl="0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</w:num>
  <w:num w:numId="12">
    <w:abstractNumId w:val="3"/>
  </w:num>
  <w:num w:numId="13">
    <w:abstractNumId w:val="2"/>
  </w:num>
  <w:num w:numId="14">
    <w:abstractNumId w:val="1"/>
  </w:num>
  <w:num w:numId="15">
    <w:abstractNumId w:val="7"/>
  </w:num>
  <w:num w:numId="16">
    <w:abstractNumId w:val="10"/>
  </w:num>
  <w:num w:numId="17">
    <w:abstractNumId w:val="11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32EC"/>
    <w:rsid w:val="00002FAC"/>
    <w:rsid w:val="00005430"/>
    <w:rsid w:val="000055DA"/>
    <w:rsid w:val="0000563A"/>
    <w:rsid w:val="00006014"/>
    <w:rsid w:val="000060E5"/>
    <w:rsid w:val="00006B07"/>
    <w:rsid w:val="00007177"/>
    <w:rsid w:val="0001284B"/>
    <w:rsid w:val="00012F9B"/>
    <w:rsid w:val="000137CA"/>
    <w:rsid w:val="00016D9D"/>
    <w:rsid w:val="00017031"/>
    <w:rsid w:val="00017206"/>
    <w:rsid w:val="00021B49"/>
    <w:rsid w:val="00027831"/>
    <w:rsid w:val="00033293"/>
    <w:rsid w:val="00036EF6"/>
    <w:rsid w:val="00037014"/>
    <w:rsid w:val="00037400"/>
    <w:rsid w:val="00040C0C"/>
    <w:rsid w:val="00046142"/>
    <w:rsid w:val="000470AE"/>
    <w:rsid w:val="00054A17"/>
    <w:rsid w:val="00054E32"/>
    <w:rsid w:val="00057508"/>
    <w:rsid w:val="00061E48"/>
    <w:rsid w:val="000629E5"/>
    <w:rsid w:val="000663BE"/>
    <w:rsid w:val="000721D5"/>
    <w:rsid w:val="00076461"/>
    <w:rsid w:val="000832EC"/>
    <w:rsid w:val="00083992"/>
    <w:rsid w:val="00083F5A"/>
    <w:rsid w:val="0008555A"/>
    <w:rsid w:val="000916BE"/>
    <w:rsid w:val="000A4CB6"/>
    <w:rsid w:val="000A5A5A"/>
    <w:rsid w:val="000B4CF5"/>
    <w:rsid w:val="000B55FF"/>
    <w:rsid w:val="000B7B1D"/>
    <w:rsid w:val="000C6696"/>
    <w:rsid w:val="000C6787"/>
    <w:rsid w:val="000C6C04"/>
    <w:rsid w:val="000D11A5"/>
    <w:rsid w:val="000D4117"/>
    <w:rsid w:val="000D49F9"/>
    <w:rsid w:val="000E33CB"/>
    <w:rsid w:val="000E7651"/>
    <w:rsid w:val="000E79E1"/>
    <w:rsid w:val="000F0BA4"/>
    <w:rsid w:val="00100D1C"/>
    <w:rsid w:val="00105C6C"/>
    <w:rsid w:val="00110267"/>
    <w:rsid w:val="00114BE4"/>
    <w:rsid w:val="00143607"/>
    <w:rsid w:val="00144006"/>
    <w:rsid w:val="001443FF"/>
    <w:rsid w:val="001517E7"/>
    <w:rsid w:val="00152A67"/>
    <w:rsid w:val="00161B1B"/>
    <w:rsid w:val="00165197"/>
    <w:rsid w:val="00165CCB"/>
    <w:rsid w:val="00166E4E"/>
    <w:rsid w:val="00167E69"/>
    <w:rsid w:val="00170654"/>
    <w:rsid w:val="001711D1"/>
    <w:rsid w:val="00173206"/>
    <w:rsid w:val="0017423A"/>
    <w:rsid w:val="00175915"/>
    <w:rsid w:val="0019060E"/>
    <w:rsid w:val="0019343C"/>
    <w:rsid w:val="001935F6"/>
    <w:rsid w:val="001A261B"/>
    <w:rsid w:val="001A42E8"/>
    <w:rsid w:val="001B0964"/>
    <w:rsid w:val="001B0C6E"/>
    <w:rsid w:val="001B2545"/>
    <w:rsid w:val="001B2C3F"/>
    <w:rsid w:val="001B37D8"/>
    <w:rsid w:val="001B4A71"/>
    <w:rsid w:val="001B50AA"/>
    <w:rsid w:val="001B5FC9"/>
    <w:rsid w:val="001C03C0"/>
    <w:rsid w:val="001C0C6E"/>
    <w:rsid w:val="001C396F"/>
    <w:rsid w:val="001D0D05"/>
    <w:rsid w:val="001D67E1"/>
    <w:rsid w:val="001D7128"/>
    <w:rsid w:val="001D7BAF"/>
    <w:rsid w:val="001E095C"/>
    <w:rsid w:val="001E1571"/>
    <w:rsid w:val="001E29DC"/>
    <w:rsid w:val="001F24BD"/>
    <w:rsid w:val="001F54C1"/>
    <w:rsid w:val="001F66BA"/>
    <w:rsid w:val="001F7AD2"/>
    <w:rsid w:val="001F7B50"/>
    <w:rsid w:val="00203E3F"/>
    <w:rsid w:val="00204CA0"/>
    <w:rsid w:val="0020570D"/>
    <w:rsid w:val="00206AB6"/>
    <w:rsid w:val="00207003"/>
    <w:rsid w:val="002073CE"/>
    <w:rsid w:val="00215000"/>
    <w:rsid w:val="002151CF"/>
    <w:rsid w:val="00217D33"/>
    <w:rsid w:val="00224415"/>
    <w:rsid w:val="00226ACF"/>
    <w:rsid w:val="002320D7"/>
    <w:rsid w:val="00234006"/>
    <w:rsid w:val="002432E3"/>
    <w:rsid w:val="00246B77"/>
    <w:rsid w:val="00252707"/>
    <w:rsid w:val="002623EA"/>
    <w:rsid w:val="00262DA3"/>
    <w:rsid w:val="00266994"/>
    <w:rsid w:val="00270BF4"/>
    <w:rsid w:val="00270CE0"/>
    <w:rsid w:val="002723F8"/>
    <w:rsid w:val="00273F84"/>
    <w:rsid w:val="00274EF8"/>
    <w:rsid w:val="00290EC9"/>
    <w:rsid w:val="00291F9A"/>
    <w:rsid w:val="00293516"/>
    <w:rsid w:val="002A1D19"/>
    <w:rsid w:val="002A6D48"/>
    <w:rsid w:val="002B0FC2"/>
    <w:rsid w:val="002B6DA1"/>
    <w:rsid w:val="002B765D"/>
    <w:rsid w:val="002B7D43"/>
    <w:rsid w:val="002B7EBD"/>
    <w:rsid w:val="002C10CA"/>
    <w:rsid w:val="002C1A57"/>
    <w:rsid w:val="002C4A37"/>
    <w:rsid w:val="002C4E7B"/>
    <w:rsid w:val="002C5CBB"/>
    <w:rsid w:val="002D0A89"/>
    <w:rsid w:val="002D2478"/>
    <w:rsid w:val="002D75C5"/>
    <w:rsid w:val="002D7EE1"/>
    <w:rsid w:val="002E066C"/>
    <w:rsid w:val="002E1FEA"/>
    <w:rsid w:val="002E3730"/>
    <w:rsid w:val="002E37DE"/>
    <w:rsid w:val="002E4B10"/>
    <w:rsid w:val="002E4DBF"/>
    <w:rsid w:val="002F1B5B"/>
    <w:rsid w:val="002F2582"/>
    <w:rsid w:val="00303CF0"/>
    <w:rsid w:val="00310F07"/>
    <w:rsid w:val="00311AFE"/>
    <w:rsid w:val="00311C1D"/>
    <w:rsid w:val="00311EE4"/>
    <w:rsid w:val="00314D88"/>
    <w:rsid w:val="00320801"/>
    <w:rsid w:val="003235C4"/>
    <w:rsid w:val="003260AA"/>
    <w:rsid w:val="00326A2A"/>
    <w:rsid w:val="00326A3D"/>
    <w:rsid w:val="00326DD3"/>
    <w:rsid w:val="00331008"/>
    <w:rsid w:val="003322EB"/>
    <w:rsid w:val="003327F0"/>
    <w:rsid w:val="0033295A"/>
    <w:rsid w:val="00332CAA"/>
    <w:rsid w:val="00333BCA"/>
    <w:rsid w:val="00336615"/>
    <w:rsid w:val="00340076"/>
    <w:rsid w:val="00341ADD"/>
    <w:rsid w:val="00344377"/>
    <w:rsid w:val="0034746B"/>
    <w:rsid w:val="00351791"/>
    <w:rsid w:val="0035327D"/>
    <w:rsid w:val="00354918"/>
    <w:rsid w:val="00357025"/>
    <w:rsid w:val="0036019C"/>
    <w:rsid w:val="00366287"/>
    <w:rsid w:val="00367F1B"/>
    <w:rsid w:val="00374EF8"/>
    <w:rsid w:val="00384FD9"/>
    <w:rsid w:val="00387A44"/>
    <w:rsid w:val="003956D9"/>
    <w:rsid w:val="00396DFB"/>
    <w:rsid w:val="00396E67"/>
    <w:rsid w:val="00397907"/>
    <w:rsid w:val="003A3272"/>
    <w:rsid w:val="003A4169"/>
    <w:rsid w:val="003A70F1"/>
    <w:rsid w:val="003B09FA"/>
    <w:rsid w:val="003B19D4"/>
    <w:rsid w:val="003B1F14"/>
    <w:rsid w:val="003B373D"/>
    <w:rsid w:val="003C310F"/>
    <w:rsid w:val="003C446D"/>
    <w:rsid w:val="003C65FC"/>
    <w:rsid w:val="003C690D"/>
    <w:rsid w:val="003C6A68"/>
    <w:rsid w:val="003E044F"/>
    <w:rsid w:val="003E0A74"/>
    <w:rsid w:val="003E3E26"/>
    <w:rsid w:val="003E6F6C"/>
    <w:rsid w:val="003F3492"/>
    <w:rsid w:val="003F5DC0"/>
    <w:rsid w:val="00401018"/>
    <w:rsid w:val="00401840"/>
    <w:rsid w:val="00401B5E"/>
    <w:rsid w:val="00403233"/>
    <w:rsid w:val="004047B0"/>
    <w:rsid w:val="00405935"/>
    <w:rsid w:val="00410DFF"/>
    <w:rsid w:val="00414665"/>
    <w:rsid w:val="00417972"/>
    <w:rsid w:val="00423080"/>
    <w:rsid w:val="00423134"/>
    <w:rsid w:val="00423243"/>
    <w:rsid w:val="00423902"/>
    <w:rsid w:val="00424724"/>
    <w:rsid w:val="0042526B"/>
    <w:rsid w:val="0043017A"/>
    <w:rsid w:val="00430DC7"/>
    <w:rsid w:val="00434452"/>
    <w:rsid w:val="00435DFB"/>
    <w:rsid w:val="004429B8"/>
    <w:rsid w:val="00444693"/>
    <w:rsid w:val="00445705"/>
    <w:rsid w:val="0045674B"/>
    <w:rsid w:val="004571D9"/>
    <w:rsid w:val="00473031"/>
    <w:rsid w:val="00473999"/>
    <w:rsid w:val="0047517A"/>
    <w:rsid w:val="004761BB"/>
    <w:rsid w:val="0048181B"/>
    <w:rsid w:val="00482136"/>
    <w:rsid w:val="00490145"/>
    <w:rsid w:val="0049129B"/>
    <w:rsid w:val="00491A5A"/>
    <w:rsid w:val="00491D31"/>
    <w:rsid w:val="004927CD"/>
    <w:rsid w:val="00493517"/>
    <w:rsid w:val="00494450"/>
    <w:rsid w:val="0049682F"/>
    <w:rsid w:val="0049774C"/>
    <w:rsid w:val="00497FA6"/>
    <w:rsid w:val="004A1D4E"/>
    <w:rsid w:val="004A417F"/>
    <w:rsid w:val="004A7907"/>
    <w:rsid w:val="004B0B1D"/>
    <w:rsid w:val="004B11BE"/>
    <w:rsid w:val="004B2FAC"/>
    <w:rsid w:val="004B3AA2"/>
    <w:rsid w:val="004B448B"/>
    <w:rsid w:val="004B7763"/>
    <w:rsid w:val="004C13D8"/>
    <w:rsid w:val="004C1418"/>
    <w:rsid w:val="004C19BA"/>
    <w:rsid w:val="004C4704"/>
    <w:rsid w:val="004C7094"/>
    <w:rsid w:val="004D0C4C"/>
    <w:rsid w:val="004D1CDC"/>
    <w:rsid w:val="004D21CC"/>
    <w:rsid w:val="004D7A72"/>
    <w:rsid w:val="004E19D6"/>
    <w:rsid w:val="004E355F"/>
    <w:rsid w:val="004E6836"/>
    <w:rsid w:val="004F0C83"/>
    <w:rsid w:val="004F2BC1"/>
    <w:rsid w:val="004F463C"/>
    <w:rsid w:val="004F5990"/>
    <w:rsid w:val="004F66A8"/>
    <w:rsid w:val="004F68C2"/>
    <w:rsid w:val="00500BA7"/>
    <w:rsid w:val="0050424E"/>
    <w:rsid w:val="0050499A"/>
    <w:rsid w:val="00505C50"/>
    <w:rsid w:val="00506F61"/>
    <w:rsid w:val="005109CB"/>
    <w:rsid w:val="00513043"/>
    <w:rsid w:val="005164DD"/>
    <w:rsid w:val="00516C1C"/>
    <w:rsid w:val="00530E32"/>
    <w:rsid w:val="00543C5B"/>
    <w:rsid w:val="005444CE"/>
    <w:rsid w:val="00552D28"/>
    <w:rsid w:val="0055344E"/>
    <w:rsid w:val="005576B9"/>
    <w:rsid w:val="0056052D"/>
    <w:rsid w:val="00562D0F"/>
    <w:rsid w:val="00564AC8"/>
    <w:rsid w:val="00565A48"/>
    <w:rsid w:val="00565D0C"/>
    <w:rsid w:val="005662EA"/>
    <w:rsid w:val="00573573"/>
    <w:rsid w:val="0057453B"/>
    <w:rsid w:val="00584D0C"/>
    <w:rsid w:val="00586C2F"/>
    <w:rsid w:val="005926C5"/>
    <w:rsid w:val="0059755E"/>
    <w:rsid w:val="005A19A1"/>
    <w:rsid w:val="005A2BF5"/>
    <w:rsid w:val="005A4995"/>
    <w:rsid w:val="005A6A2C"/>
    <w:rsid w:val="005B1687"/>
    <w:rsid w:val="005B4B7E"/>
    <w:rsid w:val="005B7F40"/>
    <w:rsid w:val="005C28D4"/>
    <w:rsid w:val="005D0FD7"/>
    <w:rsid w:val="005D4572"/>
    <w:rsid w:val="005E7F9E"/>
    <w:rsid w:val="005F01C8"/>
    <w:rsid w:val="005F388B"/>
    <w:rsid w:val="005F478A"/>
    <w:rsid w:val="005F5E51"/>
    <w:rsid w:val="005F7139"/>
    <w:rsid w:val="0060632C"/>
    <w:rsid w:val="00612ADF"/>
    <w:rsid w:val="00613A28"/>
    <w:rsid w:val="00614E86"/>
    <w:rsid w:val="00615F40"/>
    <w:rsid w:val="00617FCF"/>
    <w:rsid w:val="0062064B"/>
    <w:rsid w:val="0062089E"/>
    <w:rsid w:val="00623D58"/>
    <w:rsid w:val="006245A3"/>
    <w:rsid w:val="006265AC"/>
    <w:rsid w:val="006300C3"/>
    <w:rsid w:val="006325B5"/>
    <w:rsid w:val="006342DF"/>
    <w:rsid w:val="00634B8D"/>
    <w:rsid w:val="0063699A"/>
    <w:rsid w:val="0063699D"/>
    <w:rsid w:val="006404AC"/>
    <w:rsid w:val="00641497"/>
    <w:rsid w:val="00642670"/>
    <w:rsid w:val="00642D15"/>
    <w:rsid w:val="00642F07"/>
    <w:rsid w:val="00642F57"/>
    <w:rsid w:val="00650A29"/>
    <w:rsid w:val="00651826"/>
    <w:rsid w:val="00651B01"/>
    <w:rsid w:val="00652B1F"/>
    <w:rsid w:val="0065575D"/>
    <w:rsid w:val="00656934"/>
    <w:rsid w:val="00660590"/>
    <w:rsid w:val="0066064F"/>
    <w:rsid w:val="00660ACE"/>
    <w:rsid w:val="00660B5E"/>
    <w:rsid w:val="00663EC5"/>
    <w:rsid w:val="00664272"/>
    <w:rsid w:val="0066429B"/>
    <w:rsid w:val="00664D36"/>
    <w:rsid w:val="00666BFF"/>
    <w:rsid w:val="00675B56"/>
    <w:rsid w:val="00675C82"/>
    <w:rsid w:val="00675ECE"/>
    <w:rsid w:val="00683FCD"/>
    <w:rsid w:val="006849FC"/>
    <w:rsid w:val="00685133"/>
    <w:rsid w:val="006907C0"/>
    <w:rsid w:val="00694DAB"/>
    <w:rsid w:val="0069712A"/>
    <w:rsid w:val="006A3C25"/>
    <w:rsid w:val="006B1364"/>
    <w:rsid w:val="006B5322"/>
    <w:rsid w:val="006B752D"/>
    <w:rsid w:val="006C5E82"/>
    <w:rsid w:val="006D10D5"/>
    <w:rsid w:val="006D2ED9"/>
    <w:rsid w:val="006E41E3"/>
    <w:rsid w:val="006F1797"/>
    <w:rsid w:val="006F2018"/>
    <w:rsid w:val="006F35C7"/>
    <w:rsid w:val="006F3B12"/>
    <w:rsid w:val="006F48D5"/>
    <w:rsid w:val="006F7758"/>
    <w:rsid w:val="00700147"/>
    <w:rsid w:val="00700722"/>
    <w:rsid w:val="0070112A"/>
    <w:rsid w:val="007032B8"/>
    <w:rsid w:val="00703316"/>
    <w:rsid w:val="00703A72"/>
    <w:rsid w:val="00705686"/>
    <w:rsid w:val="00706C04"/>
    <w:rsid w:val="0071203C"/>
    <w:rsid w:val="0071292F"/>
    <w:rsid w:val="00712CCC"/>
    <w:rsid w:val="00714040"/>
    <w:rsid w:val="00721A96"/>
    <w:rsid w:val="00722634"/>
    <w:rsid w:val="0072418C"/>
    <w:rsid w:val="0072771C"/>
    <w:rsid w:val="00732F1A"/>
    <w:rsid w:val="00744AA5"/>
    <w:rsid w:val="00744D47"/>
    <w:rsid w:val="00744DA8"/>
    <w:rsid w:val="00745DDE"/>
    <w:rsid w:val="00746FC7"/>
    <w:rsid w:val="00752A81"/>
    <w:rsid w:val="007556DA"/>
    <w:rsid w:val="00757BBA"/>
    <w:rsid w:val="00765BF2"/>
    <w:rsid w:val="007669C3"/>
    <w:rsid w:val="00770FBE"/>
    <w:rsid w:val="00771239"/>
    <w:rsid w:val="007728E9"/>
    <w:rsid w:val="00775429"/>
    <w:rsid w:val="00775E42"/>
    <w:rsid w:val="007764F3"/>
    <w:rsid w:val="00777ADA"/>
    <w:rsid w:val="00783206"/>
    <w:rsid w:val="00793614"/>
    <w:rsid w:val="00793E74"/>
    <w:rsid w:val="00797119"/>
    <w:rsid w:val="00797C25"/>
    <w:rsid w:val="007A1205"/>
    <w:rsid w:val="007A3A7B"/>
    <w:rsid w:val="007A3EE1"/>
    <w:rsid w:val="007A4DE2"/>
    <w:rsid w:val="007B5298"/>
    <w:rsid w:val="007B5D4E"/>
    <w:rsid w:val="007B7001"/>
    <w:rsid w:val="007C0A32"/>
    <w:rsid w:val="007C3DC8"/>
    <w:rsid w:val="007C4E84"/>
    <w:rsid w:val="007C64CF"/>
    <w:rsid w:val="007D169E"/>
    <w:rsid w:val="007D641D"/>
    <w:rsid w:val="007D6534"/>
    <w:rsid w:val="007D7346"/>
    <w:rsid w:val="007E1BD9"/>
    <w:rsid w:val="007E41DC"/>
    <w:rsid w:val="007E739D"/>
    <w:rsid w:val="007F10E6"/>
    <w:rsid w:val="007F78E5"/>
    <w:rsid w:val="00803A22"/>
    <w:rsid w:val="00804B19"/>
    <w:rsid w:val="00805DFD"/>
    <w:rsid w:val="008152B6"/>
    <w:rsid w:val="0082153D"/>
    <w:rsid w:val="00822306"/>
    <w:rsid w:val="008233B0"/>
    <w:rsid w:val="0082500A"/>
    <w:rsid w:val="00833555"/>
    <w:rsid w:val="008357E3"/>
    <w:rsid w:val="00837D6B"/>
    <w:rsid w:val="0084264D"/>
    <w:rsid w:val="00843F5C"/>
    <w:rsid w:val="008450E4"/>
    <w:rsid w:val="0084516D"/>
    <w:rsid w:val="00846A90"/>
    <w:rsid w:val="00852265"/>
    <w:rsid w:val="00852966"/>
    <w:rsid w:val="00852A84"/>
    <w:rsid w:val="008540CE"/>
    <w:rsid w:val="008575A2"/>
    <w:rsid w:val="00860F36"/>
    <w:rsid w:val="00865C36"/>
    <w:rsid w:val="008676AC"/>
    <w:rsid w:val="0087280E"/>
    <w:rsid w:val="008769C1"/>
    <w:rsid w:val="00883241"/>
    <w:rsid w:val="0088770A"/>
    <w:rsid w:val="00892C3F"/>
    <w:rsid w:val="0089326E"/>
    <w:rsid w:val="008A334C"/>
    <w:rsid w:val="008B0F6E"/>
    <w:rsid w:val="008B3217"/>
    <w:rsid w:val="008B5F3D"/>
    <w:rsid w:val="008B6AE8"/>
    <w:rsid w:val="008B6FC9"/>
    <w:rsid w:val="008C4F94"/>
    <w:rsid w:val="008D0213"/>
    <w:rsid w:val="008E5D94"/>
    <w:rsid w:val="008E6F26"/>
    <w:rsid w:val="008E767A"/>
    <w:rsid w:val="008E7C60"/>
    <w:rsid w:val="008F02CD"/>
    <w:rsid w:val="008F15B5"/>
    <w:rsid w:val="008F198B"/>
    <w:rsid w:val="008F22C8"/>
    <w:rsid w:val="008F3A26"/>
    <w:rsid w:val="008F43F8"/>
    <w:rsid w:val="008F7C79"/>
    <w:rsid w:val="009000E2"/>
    <w:rsid w:val="0090031E"/>
    <w:rsid w:val="00906349"/>
    <w:rsid w:val="009068FF"/>
    <w:rsid w:val="009108E0"/>
    <w:rsid w:val="00910FB2"/>
    <w:rsid w:val="009155CA"/>
    <w:rsid w:val="00922E74"/>
    <w:rsid w:val="0092538B"/>
    <w:rsid w:val="009311BC"/>
    <w:rsid w:val="00934156"/>
    <w:rsid w:val="009351DD"/>
    <w:rsid w:val="0093725B"/>
    <w:rsid w:val="009400D5"/>
    <w:rsid w:val="00942512"/>
    <w:rsid w:val="009505EF"/>
    <w:rsid w:val="009552DA"/>
    <w:rsid w:val="0096226F"/>
    <w:rsid w:val="009703CF"/>
    <w:rsid w:val="00971CD6"/>
    <w:rsid w:val="00973DF2"/>
    <w:rsid w:val="0098564B"/>
    <w:rsid w:val="0098626B"/>
    <w:rsid w:val="009862B5"/>
    <w:rsid w:val="0098781F"/>
    <w:rsid w:val="00990E9D"/>
    <w:rsid w:val="00991800"/>
    <w:rsid w:val="00992BF9"/>
    <w:rsid w:val="009A300C"/>
    <w:rsid w:val="009A39A7"/>
    <w:rsid w:val="009A6E50"/>
    <w:rsid w:val="009B1ED2"/>
    <w:rsid w:val="009C2055"/>
    <w:rsid w:val="009C2DFF"/>
    <w:rsid w:val="009C4276"/>
    <w:rsid w:val="009C42A5"/>
    <w:rsid w:val="009C619D"/>
    <w:rsid w:val="009D09E1"/>
    <w:rsid w:val="009D1390"/>
    <w:rsid w:val="009D1E69"/>
    <w:rsid w:val="009D52B3"/>
    <w:rsid w:val="009D688C"/>
    <w:rsid w:val="009D6D0B"/>
    <w:rsid w:val="009E2AB6"/>
    <w:rsid w:val="009E608A"/>
    <w:rsid w:val="009E7751"/>
    <w:rsid w:val="009E776B"/>
    <w:rsid w:val="009F200E"/>
    <w:rsid w:val="009F49F2"/>
    <w:rsid w:val="009F5149"/>
    <w:rsid w:val="009F647F"/>
    <w:rsid w:val="009F6B71"/>
    <w:rsid w:val="00A03034"/>
    <w:rsid w:val="00A0552B"/>
    <w:rsid w:val="00A13892"/>
    <w:rsid w:val="00A14BDB"/>
    <w:rsid w:val="00A14FB8"/>
    <w:rsid w:val="00A209E3"/>
    <w:rsid w:val="00A21A4F"/>
    <w:rsid w:val="00A22E32"/>
    <w:rsid w:val="00A261F8"/>
    <w:rsid w:val="00A2720A"/>
    <w:rsid w:val="00A30205"/>
    <w:rsid w:val="00A30E1D"/>
    <w:rsid w:val="00A30FDA"/>
    <w:rsid w:val="00A3418B"/>
    <w:rsid w:val="00A35568"/>
    <w:rsid w:val="00A36F70"/>
    <w:rsid w:val="00A42166"/>
    <w:rsid w:val="00A42832"/>
    <w:rsid w:val="00A479EA"/>
    <w:rsid w:val="00A50BC6"/>
    <w:rsid w:val="00A52447"/>
    <w:rsid w:val="00A5778B"/>
    <w:rsid w:val="00A60095"/>
    <w:rsid w:val="00A66618"/>
    <w:rsid w:val="00A70EB3"/>
    <w:rsid w:val="00A72E9C"/>
    <w:rsid w:val="00A771C5"/>
    <w:rsid w:val="00A81119"/>
    <w:rsid w:val="00A832D5"/>
    <w:rsid w:val="00A8423A"/>
    <w:rsid w:val="00A85E66"/>
    <w:rsid w:val="00A90A06"/>
    <w:rsid w:val="00A9102D"/>
    <w:rsid w:val="00A94D19"/>
    <w:rsid w:val="00AB4294"/>
    <w:rsid w:val="00AB4B1A"/>
    <w:rsid w:val="00AC3E0A"/>
    <w:rsid w:val="00AC43EB"/>
    <w:rsid w:val="00AD1571"/>
    <w:rsid w:val="00AD1741"/>
    <w:rsid w:val="00AD4E5F"/>
    <w:rsid w:val="00AD5BBD"/>
    <w:rsid w:val="00AD6AA5"/>
    <w:rsid w:val="00AE170E"/>
    <w:rsid w:val="00AE25DE"/>
    <w:rsid w:val="00AE2A32"/>
    <w:rsid w:val="00AE2E80"/>
    <w:rsid w:val="00AE57E3"/>
    <w:rsid w:val="00AE686A"/>
    <w:rsid w:val="00AE792C"/>
    <w:rsid w:val="00AE7F98"/>
    <w:rsid w:val="00AF3D07"/>
    <w:rsid w:val="00AF5595"/>
    <w:rsid w:val="00AF5A01"/>
    <w:rsid w:val="00AF68BF"/>
    <w:rsid w:val="00AF7520"/>
    <w:rsid w:val="00B00459"/>
    <w:rsid w:val="00B0143C"/>
    <w:rsid w:val="00B1187C"/>
    <w:rsid w:val="00B22700"/>
    <w:rsid w:val="00B23D48"/>
    <w:rsid w:val="00B25DDE"/>
    <w:rsid w:val="00B30441"/>
    <w:rsid w:val="00B32389"/>
    <w:rsid w:val="00B32D6C"/>
    <w:rsid w:val="00B403EB"/>
    <w:rsid w:val="00B42DF2"/>
    <w:rsid w:val="00B45AFA"/>
    <w:rsid w:val="00B46367"/>
    <w:rsid w:val="00B53F65"/>
    <w:rsid w:val="00B56175"/>
    <w:rsid w:val="00B561AF"/>
    <w:rsid w:val="00B6385C"/>
    <w:rsid w:val="00B67F35"/>
    <w:rsid w:val="00B70616"/>
    <w:rsid w:val="00B7106E"/>
    <w:rsid w:val="00B744A1"/>
    <w:rsid w:val="00B90829"/>
    <w:rsid w:val="00B915FB"/>
    <w:rsid w:val="00B92C53"/>
    <w:rsid w:val="00B93AF9"/>
    <w:rsid w:val="00B95B3D"/>
    <w:rsid w:val="00B97789"/>
    <w:rsid w:val="00BA08B3"/>
    <w:rsid w:val="00BA72E1"/>
    <w:rsid w:val="00BA7355"/>
    <w:rsid w:val="00BB0014"/>
    <w:rsid w:val="00BB031D"/>
    <w:rsid w:val="00BB1CB5"/>
    <w:rsid w:val="00BC1A68"/>
    <w:rsid w:val="00BD362E"/>
    <w:rsid w:val="00BD6A23"/>
    <w:rsid w:val="00BD7863"/>
    <w:rsid w:val="00BE3C89"/>
    <w:rsid w:val="00BE5122"/>
    <w:rsid w:val="00BE7837"/>
    <w:rsid w:val="00BF1882"/>
    <w:rsid w:val="00C044AA"/>
    <w:rsid w:val="00C07B94"/>
    <w:rsid w:val="00C10DCE"/>
    <w:rsid w:val="00C13A9A"/>
    <w:rsid w:val="00C1522D"/>
    <w:rsid w:val="00C2027A"/>
    <w:rsid w:val="00C20B92"/>
    <w:rsid w:val="00C23998"/>
    <w:rsid w:val="00C23F92"/>
    <w:rsid w:val="00C30F9F"/>
    <w:rsid w:val="00C363CC"/>
    <w:rsid w:val="00C378A4"/>
    <w:rsid w:val="00C406A4"/>
    <w:rsid w:val="00C4123A"/>
    <w:rsid w:val="00C4270C"/>
    <w:rsid w:val="00C43D00"/>
    <w:rsid w:val="00C44285"/>
    <w:rsid w:val="00C5241C"/>
    <w:rsid w:val="00C54103"/>
    <w:rsid w:val="00C6185D"/>
    <w:rsid w:val="00C63BD6"/>
    <w:rsid w:val="00C6796A"/>
    <w:rsid w:val="00C7055A"/>
    <w:rsid w:val="00C75224"/>
    <w:rsid w:val="00C75DD7"/>
    <w:rsid w:val="00C818C1"/>
    <w:rsid w:val="00C81CCF"/>
    <w:rsid w:val="00C92771"/>
    <w:rsid w:val="00C92EA9"/>
    <w:rsid w:val="00CA34ED"/>
    <w:rsid w:val="00CB169C"/>
    <w:rsid w:val="00CB1936"/>
    <w:rsid w:val="00CB1C9E"/>
    <w:rsid w:val="00CB4012"/>
    <w:rsid w:val="00CB6392"/>
    <w:rsid w:val="00CB6B79"/>
    <w:rsid w:val="00CB74E3"/>
    <w:rsid w:val="00CB7656"/>
    <w:rsid w:val="00CC7231"/>
    <w:rsid w:val="00CD257B"/>
    <w:rsid w:val="00CD4CA4"/>
    <w:rsid w:val="00CD4EA8"/>
    <w:rsid w:val="00CE02DF"/>
    <w:rsid w:val="00CE0BBC"/>
    <w:rsid w:val="00CE0BC6"/>
    <w:rsid w:val="00CE1F01"/>
    <w:rsid w:val="00CE2F5C"/>
    <w:rsid w:val="00CE3F84"/>
    <w:rsid w:val="00CE5933"/>
    <w:rsid w:val="00CE671F"/>
    <w:rsid w:val="00CF3000"/>
    <w:rsid w:val="00CF7865"/>
    <w:rsid w:val="00D012BF"/>
    <w:rsid w:val="00D01805"/>
    <w:rsid w:val="00D028E2"/>
    <w:rsid w:val="00D033EA"/>
    <w:rsid w:val="00D034F8"/>
    <w:rsid w:val="00D07C26"/>
    <w:rsid w:val="00D15CD8"/>
    <w:rsid w:val="00D20FCD"/>
    <w:rsid w:val="00D22E6E"/>
    <w:rsid w:val="00D305DD"/>
    <w:rsid w:val="00D34BC4"/>
    <w:rsid w:val="00D36D40"/>
    <w:rsid w:val="00D400D4"/>
    <w:rsid w:val="00D45D0B"/>
    <w:rsid w:val="00D463DF"/>
    <w:rsid w:val="00D5146C"/>
    <w:rsid w:val="00D51532"/>
    <w:rsid w:val="00D54808"/>
    <w:rsid w:val="00D64A1E"/>
    <w:rsid w:val="00D668EB"/>
    <w:rsid w:val="00D7067D"/>
    <w:rsid w:val="00D7169E"/>
    <w:rsid w:val="00D7297A"/>
    <w:rsid w:val="00D74E97"/>
    <w:rsid w:val="00D7528C"/>
    <w:rsid w:val="00D75D8B"/>
    <w:rsid w:val="00D772AE"/>
    <w:rsid w:val="00D824EF"/>
    <w:rsid w:val="00D860DC"/>
    <w:rsid w:val="00D861F3"/>
    <w:rsid w:val="00D90A32"/>
    <w:rsid w:val="00D92973"/>
    <w:rsid w:val="00D94BB3"/>
    <w:rsid w:val="00D95F1B"/>
    <w:rsid w:val="00D96BDD"/>
    <w:rsid w:val="00DA1953"/>
    <w:rsid w:val="00DA380F"/>
    <w:rsid w:val="00DA77B5"/>
    <w:rsid w:val="00DB07D1"/>
    <w:rsid w:val="00DB19B6"/>
    <w:rsid w:val="00DB2B52"/>
    <w:rsid w:val="00DB3938"/>
    <w:rsid w:val="00DB4505"/>
    <w:rsid w:val="00DC1E87"/>
    <w:rsid w:val="00DD0D4C"/>
    <w:rsid w:val="00DD35AB"/>
    <w:rsid w:val="00DD67EB"/>
    <w:rsid w:val="00DE02FF"/>
    <w:rsid w:val="00DE5769"/>
    <w:rsid w:val="00DF4B1C"/>
    <w:rsid w:val="00DF667B"/>
    <w:rsid w:val="00DF72A7"/>
    <w:rsid w:val="00E00A7A"/>
    <w:rsid w:val="00E019DE"/>
    <w:rsid w:val="00E0550E"/>
    <w:rsid w:val="00E064BA"/>
    <w:rsid w:val="00E119A4"/>
    <w:rsid w:val="00E149C4"/>
    <w:rsid w:val="00E16246"/>
    <w:rsid w:val="00E21406"/>
    <w:rsid w:val="00E25539"/>
    <w:rsid w:val="00E260F1"/>
    <w:rsid w:val="00E309AB"/>
    <w:rsid w:val="00E34AF7"/>
    <w:rsid w:val="00E43FF4"/>
    <w:rsid w:val="00E44C7F"/>
    <w:rsid w:val="00E467A8"/>
    <w:rsid w:val="00E46F3B"/>
    <w:rsid w:val="00E506C2"/>
    <w:rsid w:val="00E507DB"/>
    <w:rsid w:val="00E635B8"/>
    <w:rsid w:val="00E64791"/>
    <w:rsid w:val="00E65ABD"/>
    <w:rsid w:val="00E65ADE"/>
    <w:rsid w:val="00E65B1E"/>
    <w:rsid w:val="00E778F3"/>
    <w:rsid w:val="00E91DD4"/>
    <w:rsid w:val="00E977C9"/>
    <w:rsid w:val="00EB160D"/>
    <w:rsid w:val="00EB2EE2"/>
    <w:rsid w:val="00EB4050"/>
    <w:rsid w:val="00EB7922"/>
    <w:rsid w:val="00EC24A9"/>
    <w:rsid w:val="00EC46F6"/>
    <w:rsid w:val="00EC6524"/>
    <w:rsid w:val="00EE1754"/>
    <w:rsid w:val="00EE3A69"/>
    <w:rsid w:val="00EE5409"/>
    <w:rsid w:val="00EE7EB7"/>
    <w:rsid w:val="00EF2E28"/>
    <w:rsid w:val="00F0084F"/>
    <w:rsid w:val="00F00D50"/>
    <w:rsid w:val="00F01CDB"/>
    <w:rsid w:val="00F03F72"/>
    <w:rsid w:val="00F05D97"/>
    <w:rsid w:val="00F11BB1"/>
    <w:rsid w:val="00F15652"/>
    <w:rsid w:val="00F323CD"/>
    <w:rsid w:val="00F335CF"/>
    <w:rsid w:val="00F35A31"/>
    <w:rsid w:val="00F35FC6"/>
    <w:rsid w:val="00F42BFB"/>
    <w:rsid w:val="00F457ED"/>
    <w:rsid w:val="00F52FDE"/>
    <w:rsid w:val="00F539C7"/>
    <w:rsid w:val="00F54508"/>
    <w:rsid w:val="00F6079C"/>
    <w:rsid w:val="00F608E7"/>
    <w:rsid w:val="00F61C07"/>
    <w:rsid w:val="00F6368B"/>
    <w:rsid w:val="00F65F59"/>
    <w:rsid w:val="00F66815"/>
    <w:rsid w:val="00F735B2"/>
    <w:rsid w:val="00F7401F"/>
    <w:rsid w:val="00F741A9"/>
    <w:rsid w:val="00F762A0"/>
    <w:rsid w:val="00F7672D"/>
    <w:rsid w:val="00F77577"/>
    <w:rsid w:val="00F879ED"/>
    <w:rsid w:val="00FA0255"/>
    <w:rsid w:val="00FA08AA"/>
    <w:rsid w:val="00FA5496"/>
    <w:rsid w:val="00FB2A2A"/>
    <w:rsid w:val="00FB3A12"/>
    <w:rsid w:val="00FB3BE0"/>
    <w:rsid w:val="00FC1B52"/>
    <w:rsid w:val="00FC6B9A"/>
    <w:rsid w:val="00FC799C"/>
    <w:rsid w:val="00FC7B75"/>
    <w:rsid w:val="00FD5823"/>
    <w:rsid w:val="00FE555D"/>
    <w:rsid w:val="00FE5A45"/>
    <w:rsid w:val="00FE7A6A"/>
    <w:rsid w:val="00FF3A4D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97A1640-FFA4-4D0D-8FE5-FB716276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707"/>
    <w:rPr>
      <w:sz w:val="24"/>
      <w:szCs w:val="24"/>
      <w:lang w:val="lv-LV"/>
    </w:r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tabs>
        <w:tab w:val="left" w:pos="2694"/>
      </w:tabs>
      <w:spacing w:line="360" w:lineRule="auto"/>
      <w:jc w:val="center"/>
      <w:outlineLvl w:val="0"/>
    </w:pPr>
    <w:rPr>
      <w:rFonts w:ascii="Arial" w:eastAsia="Arial Unicode MS" w:hAnsi="Arial"/>
      <w:b/>
      <w:caps/>
      <w:outline/>
      <w:shadow/>
      <w:color w:val="000000"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eastAsia="Arial Unicode MS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text" w:x="108" w:y="1"/>
      <w:jc w:val="both"/>
      <w:outlineLvl w:val="2"/>
    </w:pPr>
    <w:rPr>
      <w:rFonts w:ascii="Arial" w:eastAsia="Arial Unicode MS" w:hAnsi="Arial"/>
      <w:b/>
    </w:rPr>
  </w:style>
  <w:style w:type="paragraph" w:styleId="Heading4">
    <w:name w:val="heading 4"/>
    <w:basedOn w:val="Normal"/>
    <w:next w:val="Normal"/>
    <w:qFormat/>
    <w:pPr>
      <w:keepNext/>
      <w:ind w:left="-108" w:right="-108"/>
      <w:jc w:val="center"/>
      <w:outlineLvl w:val="3"/>
    </w:pPr>
    <w:rPr>
      <w:rFonts w:ascii="Arial" w:eastAsia="Arial Unicode MS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left="113"/>
      <w:outlineLvl w:val="4"/>
    </w:pPr>
    <w:rPr>
      <w:rFonts w:ascii="Arial" w:eastAsia="Arial Unicode MS" w:hAnsi="Arial"/>
      <w:i/>
      <w:sz w:val="18"/>
      <w:szCs w:val="20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before="240"/>
      <w:jc w:val="center"/>
      <w:outlineLvl w:val="5"/>
    </w:pPr>
    <w:rPr>
      <w:rFonts w:eastAsia="Arial Unicode MS"/>
      <w:b/>
      <w:sz w:val="36"/>
      <w:szCs w:val="20"/>
    </w:rPr>
  </w:style>
  <w:style w:type="paragraph" w:styleId="Heading7">
    <w:name w:val="heading 7"/>
    <w:basedOn w:val="Normal"/>
    <w:next w:val="Normal"/>
    <w:qFormat/>
    <w:pPr>
      <w:keepNext/>
      <w:spacing w:before="60" w:after="60"/>
      <w:ind w:left="113" w:hanging="79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ascii="Arial" w:hAnsi="Arial"/>
      <w:b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0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Cs w:val="20"/>
      <w:lang w:val="en-AU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BodyTextIndent">
    <w:name w:val="Body Text Indent"/>
    <w:basedOn w:val="Normal"/>
    <w:link w:val="BodyTextIndentChar"/>
    <w:pPr>
      <w:ind w:left="720"/>
    </w:pPr>
    <w:rPr>
      <w:szCs w:val="20"/>
      <w:lang w:val="en-AU"/>
    </w:rPr>
  </w:style>
  <w:style w:type="paragraph" w:styleId="BodyText2">
    <w:name w:val="Body Text 2"/>
    <w:basedOn w:val="Normal"/>
    <w:semiHidden/>
    <w:rPr>
      <w:rFonts w:ascii="Arial" w:hAnsi="Arial"/>
      <w:i/>
      <w:color w:val="000000"/>
      <w:sz w:val="22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semiHidden/>
    <w:pPr>
      <w:ind w:firstLine="284"/>
      <w:jc w:val="both"/>
    </w:pPr>
    <w:rPr>
      <w:rFonts w:ascii="Arial" w:hAnsi="Arial"/>
      <w:i/>
      <w:sz w:val="18"/>
      <w:szCs w:val="20"/>
    </w:rPr>
  </w:style>
  <w:style w:type="paragraph" w:styleId="BodyText3">
    <w:name w:val="Body Text 3"/>
    <w:basedOn w:val="Normal"/>
    <w:semiHidden/>
    <w:pPr>
      <w:spacing w:after="240"/>
    </w:pPr>
    <w:rPr>
      <w:rFonts w:ascii="Arial" w:hAnsi="Arial"/>
      <w:i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semiHidden/>
    <w:pPr>
      <w:widowControl w:val="0"/>
      <w:snapToGrid w:val="0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851" w:hanging="283"/>
      <w:jc w:val="both"/>
    </w:pPr>
    <w:rPr>
      <w:rFonts w:ascii="Arial" w:hAnsi="Arial"/>
      <w:i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2E28"/>
    <w:rPr>
      <w:rFonts w:ascii="Tahoma" w:hAnsi="Tahoma" w:cs="Tahoma"/>
      <w:sz w:val="16"/>
      <w:szCs w:val="16"/>
      <w:lang w:eastAsia="en-US"/>
    </w:rPr>
  </w:style>
  <w:style w:type="character" w:customStyle="1" w:styleId="Heading8Char">
    <w:name w:val="Heading 8 Char"/>
    <w:link w:val="Heading8"/>
    <w:rsid w:val="00E65ABD"/>
    <w:rPr>
      <w:rFonts w:ascii="Arial" w:hAnsi="Arial"/>
      <w:b/>
      <w:lang w:eastAsia="en-US"/>
    </w:rPr>
  </w:style>
  <w:style w:type="character" w:customStyle="1" w:styleId="CommentTextChar">
    <w:name w:val="Comment Text Char"/>
    <w:link w:val="CommentText"/>
    <w:rsid w:val="00E65ABD"/>
    <w:rPr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E65ABD"/>
    <w:rPr>
      <w:rFonts w:ascii="Arial" w:hAnsi="Arial"/>
      <w:b/>
      <w:i/>
      <w:sz w:val="20"/>
      <w:szCs w:val="20"/>
    </w:rPr>
  </w:style>
  <w:style w:type="character" w:customStyle="1" w:styleId="BodyTextIndentChar">
    <w:name w:val="Body Text Indent Char"/>
    <w:link w:val="BodyTextIndent"/>
    <w:rsid w:val="00E65ABD"/>
    <w:rPr>
      <w:sz w:val="24"/>
      <w:lang w:val="en-AU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528C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7528C"/>
    <w:rPr>
      <w:lang w:eastAsia="en-US"/>
    </w:rPr>
  </w:style>
  <w:style w:type="character" w:styleId="EndnoteReference">
    <w:name w:val="endnote reference"/>
    <w:uiPriority w:val="99"/>
    <w:semiHidden/>
    <w:unhideWhenUsed/>
    <w:rsid w:val="00D7528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E7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4E7B"/>
    <w:rPr>
      <w:b/>
      <w:bCs/>
      <w:lang w:eastAsia="en-US"/>
    </w:rPr>
  </w:style>
  <w:style w:type="paragraph" w:styleId="Revision">
    <w:name w:val="Revision"/>
    <w:hidden/>
    <w:uiPriority w:val="99"/>
    <w:semiHidden/>
    <w:rsid w:val="00A209E3"/>
    <w:rPr>
      <w:sz w:val="24"/>
      <w:szCs w:val="24"/>
      <w:lang w:val="lv-LV"/>
    </w:rPr>
  </w:style>
  <w:style w:type="table" w:styleId="TableGrid">
    <w:name w:val="Table Grid"/>
    <w:basedOn w:val="TableNormal"/>
    <w:uiPriority w:val="59"/>
    <w:rsid w:val="00A14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F3A4D"/>
    <w:rPr>
      <w:rFonts w:ascii="Arial" w:hAnsi="Arial"/>
      <w:lang w:eastAsia="en-US"/>
    </w:rPr>
  </w:style>
  <w:style w:type="character" w:customStyle="1" w:styleId="HeaderChar">
    <w:name w:val="Header Char"/>
    <w:link w:val="Header"/>
    <w:uiPriority w:val="99"/>
    <w:rsid w:val="00FF3A4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2782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2254</Words>
  <Characters>12851</Characters>
  <Application>Microsoft Office Word</Application>
  <DocSecurity>4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"Valsts statistikas pārskatu un anketu veidlapu paraugu apstiprināšanas noteikumi" 31.pielikums</vt:lpstr>
    </vt:vector>
  </TitlesOfParts>
  <Manager>EM</Manager>
  <Company>Centrālā statistikas pārvalde</Company>
  <LinksUpToDate>false</LinksUpToDate>
  <CharactersWithSpaces>15075</CharactersWithSpaces>
  <SharedDoc>false</SharedDoc>
  <HLinks>
    <vt:vector size="6" baseType="variant">
      <vt:variant>
        <vt:i4>8126506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http://www.likumi.lv/doc.php?id=278243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"Valsts statistikas pārskatu un anketu veidlapu paraugu apstiprināšanas noteikumi" 31.pielikums</dc:title>
  <dc:subject>Veidlapas Nr.4-EU-SILC "Pakalpojumu pieejamība. EU-SILC apsekojuma "Statistika par ienākumiem un dzīves apstākļiem" pielikums-modulis 2016.gadā" paraugs</dc:subject>
  <dc:creator>Ieva Začeste</dc:creator>
  <cp:keywords/>
  <dc:description>ieva.zaceste@csb.gov.lv_x000d_
67366897</dc:description>
  <cp:lastModifiedBy>elina.kurme</cp:lastModifiedBy>
  <cp:revision>5</cp:revision>
  <cp:lastPrinted>2015-12-02T14:42:00Z</cp:lastPrinted>
  <dcterms:created xsi:type="dcterms:W3CDTF">2015-12-02T14:42:00Z</dcterms:created>
  <dcterms:modified xsi:type="dcterms:W3CDTF">2015-12-07T13:44:00Z</dcterms:modified>
</cp:coreProperties>
</file>