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5" w:rsidRPr="0064080D" w:rsidRDefault="006766E5" w:rsidP="00C019F5">
      <w:pPr>
        <w:ind w:firstLine="250"/>
        <w:jc w:val="right"/>
        <w:rPr>
          <w:sz w:val="28"/>
          <w:szCs w:val="28"/>
        </w:rPr>
      </w:pPr>
      <w:r w:rsidRPr="0064080D">
        <w:rPr>
          <w:sz w:val="28"/>
          <w:szCs w:val="28"/>
        </w:rPr>
        <w:t>3</w:t>
      </w:r>
      <w:r w:rsidR="00C019F5" w:rsidRPr="0064080D">
        <w:rPr>
          <w:sz w:val="28"/>
          <w:szCs w:val="28"/>
        </w:rPr>
        <w:t>.</w:t>
      </w:r>
      <w:r w:rsidR="00DA12AC">
        <w:rPr>
          <w:sz w:val="28"/>
          <w:szCs w:val="28"/>
        </w:rPr>
        <w:t> </w:t>
      </w:r>
      <w:r w:rsidR="00C019F5" w:rsidRPr="0064080D">
        <w:rPr>
          <w:sz w:val="28"/>
          <w:szCs w:val="28"/>
        </w:rPr>
        <w:t xml:space="preserve">pielikums </w:t>
      </w:r>
    </w:p>
    <w:p w:rsidR="00C019F5" w:rsidRPr="0064080D" w:rsidRDefault="00C019F5" w:rsidP="00C019F5">
      <w:pPr>
        <w:ind w:firstLine="250"/>
        <w:jc w:val="right"/>
        <w:rPr>
          <w:sz w:val="28"/>
          <w:szCs w:val="28"/>
        </w:rPr>
      </w:pPr>
      <w:r w:rsidRPr="0064080D">
        <w:rPr>
          <w:sz w:val="28"/>
          <w:szCs w:val="28"/>
        </w:rPr>
        <w:t xml:space="preserve">Ministru kabineta </w:t>
      </w:r>
    </w:p>
    <w:p w:rsidR="0064080D" w:rsidRPr="00CD757F" w:rsidRDefault="0064080D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FC61D8">
        <w:rPr>
          <w:sz w:val="28"/>
          <w:szCs w:val="28"/>
        </w:rPr>
        <w:t>31. marta</w:t>
      </w:r>
    </w:p>
    <w:p w:rsidR="0064080D" w:rsidRPr="00CD757F" w:rsidRDefault="0064080D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FC61D8">
        <w:rPr>
          <w:sz w:val="28"/>
          <w:szCs w:val="22"/>
        </w:rPr>
        <w:t>150</w:t>
      </w:r>
      <w:bookmarkStart w:id="0" w:name="_GoBack"/>
      <w:bookmarkEnd w:id="0"/>
    </w:p>
    <w:p w:rsidR="00C019F5" w:rsidRPr="0064080D" w:rsidRDefault="00C019F5" w:rsidP="00C019F5">
      <w:pPr>
        <w:jc w:val="right"/>
        <w:rPr>
          <w:sz w:val="28"/>
          <w:szCs w:val="28"/>
        </w:rPr>
      </w:pPr>
    </w:p>
    <w:p w:rsidR="00C019F5" w:rsidRPr="0064080D" w:rsidRDefault="00C019F5" w:rsidP="00C019F5">
      <w:pPr>
        <w:jc w:val="center"/>
        <w:rPr>
          <w:b/>
          <w:sz w:val="28"/>
          <w:szCs w:val="28"/>
        </w:rPr>
      </w:pPr>
      <w:r w:rsidRPr="0064080D">
        <w:rPr>
          <w:b/>
          <w:sz w:val="28"/>
          <w:szCs w:val="28"/>
        </w:rPr>
        <w:t xml:space="preserve">Kopsavilkuma akts </w:t>
      </w:r>
    </w:p>
    <w:p w:rsidR="00C019F5" w:rsidRDefault="00C019F5" w:rsidP="00AF1095">
      <w:pPr>
        <w:jc w:val="center"/>
        <w:rPr>
          <w:b/>
          <w:sz w:val="28"/>
          <w:szCs w:val="28"/>
        </w:rPr>
      </w:pPr>
      <w:r w:rsidRPr="0064080D">
        <w:rPr>
          <w:b/>
          <w:sz w:val="28"/>
          <w:szCs w:val="28"/>
        </w:rPr>
        <w:t>par 20___.</w:t>
      </w:r>
      <w:r w:rsidR="008932C7">
        <w:rPr>
          <w:b/>
          <w:sz w:val="28"/>
          <w:szCs w:val="28"/>
        </w:rPr>
        <w:t> </w:t>
      </w:r>
      <w:r w:rsidRPr="0064080D">
        <w:rPr>
          <w:b/>
          <w:sz w:val="28"/>
          <w:szCs w:val="28"/>
        </w:rPr>
        <w:t xml:space="preserve">gadā dabiskajās ūdenstilpēs ielaistajiem zivju mazuļiem </w:t>
      </w:r>
    </w:p>
    <w:p w:rsidR="00AF1095" w:rsidRDefault="00AF1095" w:rsidP="00AF1095">
      <w:pPr>
        <w:ind w:right="-143"/>
        <w:jc w:val="center"/>
        <w:rPr>
          <w:sz w:val="28"/>
          <w:szCs w:val="28"/>
        </w:rPr>
      </w:pPr>
    </w:p>
    <w:p w:rsidR="00AF1095" w:rsidRPr="0064080D" w:rsidRDefault="00AF1095" w:rsidP="00AF1095">
      <w:pPr>
        <w:ind w:right="-143"/>
        <w:jc w:val="center"/>
        <w:rPr>
          <w:sz w:val="28"/>
          <w:szCs w:val="28"/>
        </w:rPr>
      </w:pPr>
      <w:r w:rsidRPr="0064080D">
        <w:rPr>
          <w:sz w:val="28"/>
          <w:szCs w:val="28"/>
        </w:rPr>
        <w:t>Zivju audzētava</w:t>
      </w:r>
      <w:r>
        <w:rPr>
          <w:sz w:val="28"/>
          <w:szCs w:val="28"/>
        </w:rPr>
        <w:t xml:space="preserve"> </w:t>
      </w:r>
      <w:r w:rsidRPr="0064080D">
        <w:rPr>
          <w:sz w:val="28"/>
          <w:szCs w:val="28"/>
        </w:rPr>
        <w:t>____________________</w:t>
      </w:r>
    </w:p>
    <w:p w:rsidR="00AF1095" w:rsidRPr="0064080D" w:rsidRDefault="00AF1095" w:rsidP="00AF1095">
      <w:pPr>
        <w:ind w:left="4678"/>
        <w:jc w:val="both"/>
        <w:rPr>
          <w:szCs w:val="28"/>
        </w:rPr>
      </w:pPr>
      <w:r w:rsidRPr="0064080D">
        <w:rPr>
          <w:szCs w:val="28"/>
        </w:rPr>
        <w:t>(nosaukums)</w:t>
      </w:r>
    </w:p>
    <w:p w:rsidR="00AF1095" w:rsidRPr="0064080D" w:rsidRDefault="00AF1095" w:rsidP="00AF1095">
      <w:pPr>
        <w:jc w:val="center"/>
        <w:rPr>
          <w:sz w:val="28"/>
          <w:szCs w:val="28"/>
        </w:rPr>
      </w:pPr>
    </w:p>
    <w:p w:rsidR="00AF1095" w:rsidRPr="00AF1095" w:rsidRDefault="00C019F5" w:rsidP="00AF1095">
      <w:pPr>
        <w:tabs>
          <w:tab w:val="left" w:pos="7230"/>
        </w:tabs>
        <w:jc w:val="both"/>
        <w:rPr>
          <w:sz w:val="28"/>
          <w:szCs w:val="28"/>
        </w:rPr>
      </w:pPr>
      <w:r w:rsidRPr="0064080D">
        <w:rPr>
          <w:sz w:val="28"/>
          <w:szCs w:val="28"/>
        </w:rPr>
        <w:t>20 ___.</w:t>
      </w:r>
      <w:r w:rsidR="008932C7">
        <w:rPr>
          <w:sz w:val="28"/>
          <w:szCs w:val="28"/>
        </w:rPr>
        <w:t> </w:t>
      </w:r>
      <w:r w:rsidRPr="0064080D">
        <w:rPr>
          <w:sz w:val="28"/>
          <w:szCs w:val="28"/>
        </w:rPr>
        <w:t>gada ___.</w:t>
      </w:r>
      <w:r w:rsidR="008932C7">
        <w:rPr>
          <w:sz w:val="28"/>
          <w:szCs w:val="28"/>
        </w:rPr>
        <w:t> ____________</w:t>
      </w:r>
      <w:r w:rsidR="00AF1095">
        <w:rPr>
          <w:sz w:val="28"/>
          <w:szCs w:val="28"/>
        </w:rPr>
        <w:t xml:space="preserve"> </w:t>
      </w:r>
      <w:r w:rsidR="00AF1095">
        <w:rPr>
          <w:sz w:val="28"/>
          <w:szCs w:val="28"/>
        </w:rPr>
        <w:tab/>
      </w:r>
      <w:r w:rsidR="00AF1095" w:rsidRPr="00AF1095">
        <w:rPr>
          <w:sz w:val="28"/>
          <w:szCs w:val="28"/>
        </w:rPr>
        <w:t>Nr. __________</w:t>
      </w:r>
    </w:p>
    <w:p w:rsidR="00AF1095" w:rsidRPr="0064080D" w:rsidRDefault="00AF1095" w:rsidP="00AF1095">
      <w:pPr>
        <w:jc w:val="both"/>
        <w:rPr>
          <w:sz w:val="28"/>
          <w:szCs w:val="28"/>
        </w:rPr>
      </w:pPr>
    </w:p>
    <w:p w:rsidR="00C019F5" w:rsidRPr="0064080D" w:rsidRDefault="00C019F5" w:rsidP="00C019F5">
      <w:pPr>
        <w:rPr>
          <w:sz w:val="28"/>
          <w:szCs w:val="28"/>
        </w:rPr>
      </w:pPr>
      <w:r w:rsidRPr="0064080D">
        <w:rPr>
          <w:sz w:val="28"/>
          <w:szCs w:val="28"/>
        </w:rPr>
        <w:t>Laikposmā no 20 ___.</w:t>
      </w:r>
      <w:r w:rsidR="008932C7">
        <w:rPr>
          <w:sz w:val="28"/>
          <w:szCs w:val="28"/>
        </w:rPr>
        <w:t> </w:t>
      </w:r>
      <w:r w:rsidRPr="0064080D">
        <w:rPr>
          <w:sz w:val="28"/>
          <w:szCs w:val="28"/>
        </w:rPr>
        <w:t>gada ____.</w:t>
      </w:r>
      <w:r w:rsidR="008932C7">
        <w:rPr>
          <w:sz w:val="28"/>
          <w:szCs w:val="28"/>
        </w:rPr>
        <w:t> </w:t>
      </w:r>
      <w:r w:rsidRPr="0064080D">
        <w:rPr>
          <w:sz w:val="28"/>
          <w:szCs w:val="28"/>
        </w:rPr>
        <w:t>__________</w:t>
      </w:r>
      <w:r w:rsidR="008932C7" w:rsidRPr="0064080D">
        <w:rPr>
          <w:sz w:val="28"/>
          <w:szCs w:val="28"/>
        </w:rPr>
        <w:t>__</w:t>
      </w:r>
      <w:r w:rsidRPr="0064080D">
        <w:rPr>
          <w:sz w:val="28"/>
          <w:szCs w:val="28"/>
        </w:rPr>
        <w:t xml:space="preserve"> līdz ____.</w:t>
      </w:r>
      <w:r w:rsidR="00AF1095">
        <w:rPr>
          <w:sz w:val="28"/>
          <w:szCs w:val="28"/>
        </w:rPr>
        <w:t> </w:t>
      </w:r>
      <w:r w:rsidRPr="0064080D">
        <w:rPr>
          <w:sz w:val="28"/>
          <w:szCs w:val="28"/>
        </w:rPr>
        <w:t>__________</w:t>
      </w:r>
      <w:r w:rsidR="008932C7" w:rsidRPr="0064080D">
        <w:rPr>
          <w:sz w:val="28"/>
          <w:szCs w:val="28"/>
        </w:rPr>
        <w:t>_______</w:t>
      </w:r>
      <w:r w:rsidRPr="0064080D">
        <w:rPr>
          <w:sz w:val="28"/>
          <w:szCs w:val="28"/>
        </w:rPr>
        <w:t xml:space="preserve"> dabiskajās ūdenstilpēs ielaisti ________________________________________</w:t>
      </w:r>
      <w:r w:rsidR="008932C7" w:rsidRPr="0064080D">
        <w:rPr>
          <w:sz w:val="28"/>
          <w:szCs w:val="28"/>
        </w:rPr>
        <w:t>_</w:t>
      </w:r>
    </w:p>
    <w:p w:rsidR="00C019F5" w:rsidRPr="0064080D" w:rsidRDefault="00C019F5" w:rsidP="0064080D">
      <w:pPr>
        <w:ind w:left="3402"/>
        <w:jc w:val="center"/>
        <w:rPr>
          <w:szCs w:val="28"/>
        </w:rPr>
      </w:pPr>
      <w:r w:rsidRPr="0064080D">
        <w:rPr>
          <w:szCs w:val="28"/>
        </w:rPr>
        <w:t xml:space="preserve">(kopējais zivju daudzums (skaits), </w:t>
      </w:r>
    </w:p>
    <w:p w:rsidR="00C019F5" w:rsidRPr="0064080D" w:rsidRDefault="00C019F5" w:rsidP="00C019F5">
      <w:pPr>
        <w:rPr>
          <w:sz w:val="28"/>
          <w:szCs w:val="28"/>
        </w:rPr>
      </w:pPr>
      <w:r w:rsidRPr="0064080D">
        <w:rPr>
          <w:sz w:val="28"/>
          <w:szCs w:val="28"/>
        </w:rPr>
        <w:t>________________________________________________________________</w:t>
      </w:r>
      <w:r w:rsidR="008932C7" w:rsidRPr="0064080D">
        <w:rPr>
          <w:sz w:val="28"/>
          <w:szCs w:val="28"/>
        </w:rPr>
        <w:t>_</w:t>
      </w:r>
    </w:p>
    <w:p w:rsidR="00C019F5" w:rsidRDefault="008932C7" w:rsidP="008932C7">
      <w:pPr>
        <w:jc w:val="center"/>
        <w:rPr>
          <w:szCs w:val="28"/>
        </w:rPr>
      </w:pPr>
      <w:r w:rsidRPr="0064080D">
        <w:rPr>
          <w:szCs w:val="28"/>
        </w:rPr>
        <w:t>zivju suga un vecums</w:t>
      </w:r>
      <w:r>
        <w:rPr>
          <w:szCs w:val="28"/>
        </w:rPr>
        <w:t xml:space="preserve"> </w:t>
      </w:r>
      <w:r w:rsidRPr="0064080D">
        <w:rPr>
          <w:szCs w:val="28"/>
        </w:rPr>
        <w:t>(par katru sugu un vecuma grupu))</w:t>
      </w:r>
    </w:p>
    <w:p w:rsidR="008932C7" w:rsidRPr="0064080D" w:rsidRDefault="008932C7" w:rsidP="008932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1249"/>
        <w:gridCol w:w="1052"/>
        <w:gridCol w:w="1370"/>
        <w:gridCol w:w="1060"/>
        <w:gridCol w:w="1163"/>
        <w:gridCol w:w="1585"/>
      </w:tblGrid>
      <w:tr w:rsidR="00C019F5" w:rsidRPr="008932C7" w:rsidTr="008932C7">
        <w:tc>
          <w:tcPr>
            <w:tcW w:w="675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Nr.</w:t>
            </w:r>
            <w:r w:rsidR="0064080D" w:rsidRPr="008932C7">
              <w:t> </w:t>
            </w:r>
            <w:r w:rsidR="0064080D" w:rsidRPr="008932C7">
              <w:br/>
            </w:r>
            <w:r w:rsidRPr="008932C7">
              <w:t>p.</w:t>
            </w:r>
            <w:r w:rsidR="0064080D" w:rsidRPr="008932C7">
              <w:t> </w:t>
            </w:r>
            <w:r w:rsidRPr="008932C7">
              <w:t>k.</w:t>
            </w:r>
          </w:p>
        </w:tc>
        <w:tc>
          <w:tcPr>
            <w:tcW w:w="1276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Ielaišanas datums</w:t>
            </w:r>
          </w:p>
        </w:tc>
        <w:tc>
          <w:tcPr>
            <w:tcW w:w="1249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Zivju suga</w:t>
            </w:r>
          </w:p>
        </w:tc>
        <w:tc>
          <w:tcPr>
            <w:tcW w:w="1052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Mazuļu vecums</w:t>
            </w:r>
          </w:p>
        </w:tc>
        <w:tc>
          <w:tcPr>
            <w:tcW w:w="1370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Skaits (tūkst.</w:t>
            </w:r>
            <w:r w:rsidR="000D13C5" w:rsidRPr="008932C7">
              <w:t> </w:t>
            </w:r>
            <w:r w:rsidRPr="008932C7">
              <w:t>gab.)</w:t>
            </w:r>
          </w:p>
        </w:tc>
        <w:tc>
          <w:tcPr>
            <w:tcW w:w="1060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Vidējais svars (g)</w:t>
            </w:r>
          </w:p>
        </w:tc>
        <w:tc>
          <w:tcPr>
            <w:tcW w:w="1163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Ielaišanas vieta</w:t>
            </w:r>
          </w:p>
        </w:tc>
        <w:tc>
          <w:tcPr>
            <w:tcW w:w="1585" w:type="dxa"/>
            <w:vAlign w:val="center"/>
          </w:tcPr>
          <w:p w:rsidR="00C019F5" w:rsidRPr="008932C7" w:rsidRDefault="00C019F5" w:rsidP="0064080D">
            <w:pPr>
              <w:jc w:val="center"/>
            </w:pPr>
            <w:r w:rsidRPr="008932C7">
              <w:t>Piezīmes</w:t>
            </w:r>
          </w:p>
        </w:tc>
      </w:tr>
      <w:tr w:rsidR="00C019F5" w:rsidRPr="008932C7" w:rsidTr="008932C7">
        <w:tc>
          <w:tcPr>
            <w:tcW w:w="675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276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249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052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370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060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163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585" w:type="dxa"/>
          </w:tcPr>
          <w:p w:rsidR="00C019F5" w:rsidRPr="008932C7" w:rsidRDefault="00C019F5" w:rsidP="00ED2BFF">
            <w:pPr>
              <w:jc w:val="both"/>
            </w:pPr>
          </w:p>
        </w:tc>
      </w:tr>
      <w:tr w:rsidR="00AD0622" w:rsidRPr="008932C7" w:rsidTr="008932C7">
        <w:tc>
          <w:tcPr>
            <w:tcW w:w="675" w:type="dxa"/>
          </w:tcPr>
          <w:p w:rsidR="00AD0622" w:rsidRPr="008932C7" w:rsidRDefault="00AD0622" w:rsidP="00ED2BFF">
            <w:pPr>
              <w:jc w:val="both"/>
            </w:pPr>
          </w:p>
        </w:tc>
        <w:tc>
          <w:tcPr>
            <w:tcW w:w="1276" w:type="dxa"/>
          </w:tcPr>
          <w:p w:rsidR="00AD0622" w:rsidRPr="008932C7" w:rsidRDefault="00AD0622" w:rsidP="00ED2BFF">
            <w:pPr>
              <w:jc w:val="both"/>
            </w:pPr>
          </w:p>
        </w:tc>
        <w:tc>
          <w:tcPr>
            <w:tcW w:w="1249" w:type="dxa"/>
          </w:tcPr>
          <w:p w:rsidR="00AD0622" w:rsidRPr="008932C7" w:rsidRDefault="00AD0622" w:rsidP="00ED2BFF">
            <w:pPr>
              <w:jc w:val="both"/>
            </w:pPr>
          </w:p>
        </w:tc>
        <w:tc>
          <w:tcPr>
            <w:tcW w:w="1052" w:type="dxa"/>
          </w:tcPr>
          <w:p w:rsidR="00AD0622" w:rsidRPr="008932C7" w:rsidRDefault="00AD0622" w:rsidP="00ED2BFF">
            <w:pPr>
              <w:jc w:val="both"/>
            </w:pPr>
          </w:p>
        </w:tc>
        <w:tc>
          <w:tcPr>
            <w:tcW w:w="1370" w:type="dxa"/>
          </w:tcPr>
          <w:p w:rsidR="00AD0622" w:rsidRPr="008932C7" w:rsidRDefault="00AD0622" w:rsidP="00ED2BFF">
            <w:pPr>
              <w:jc w:val="both"/>
            </w:pPr>
          </w:p>
        </w:tc>
        <w:tc>
          <w:tcPr>
            <w:tcW w:w="1060" w:type="dxa"/>
          </w:tcPr>
          <w:p w:rsidR="00AD0622" w:rsidRPr="008932C7" w:rsidRDefault="00AD0622" w:rsidP="00ED2BFF">
            <w:pPr>
              <w:jc w:val="both"/>
            </w:pPr>
          </w:p>
        </w:tc>
        <w:tc>
          <w:tcPr>
            <w:tcW w:w="1163" w:type="dxa"/>
          </w:tcPr>
          <w:p w:rsidR="00AD0622" w:rsidRPr="008932C7" w:rsidRDefault="00AD0622" w:rsidP="00ED2BFF">
            <w:pPr>
              <w:jc w:val="both"/>
            </w:pPr>
          </w:p>
        </w:tc>
        <w:tc>
          <w:tcPr>
            <w:tcW w:w="1585" w:type="dxa"/>
          </w:tcPr>
          <w:p w:rsidR="00AD0622" w:rsidRPr="008932C7" w:rsidRDefault="00AD0622" w:rsidP="00ED2BFF">
            <w:pPr>
              <w:jc w:val="both"/>
            </w:pPr>
          </w:p>
        </w:tc>
      </w:tr>
      <w:tr w:rsidR="00C019F5" w:rsidRPr="008932C7" w:rsidTr="008932C7">
        <w:tc>
          <w:tcPr>
            <w:tcW w:w="675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276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249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052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370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060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163" w:type="dxa"/>
          </w:tcPr>
          <w:p w:rsidR="00C019F5" w:rsidRPr="008932C7" w:rsidRDefault="00C019F5" w:rsidP="00ED2BFF">
            <w:pPr>
              <w:jc w:val="both"/>
            </w:pPr>
          </w:p>
        </w:tc>
        <w:tc>
          <w:tcPr>
            <w:tcW w:w="1585" w:type="dxa"/>
          </w:tcPr>
          <w:p w:rsidR="00C019F5" w:rsidRPr="008932C7" w:rsidRDefault="00C019F5" w:rsidP="00ED2BFF">
            <w:pPr>
              <w:jc w:val="both"/>
            </w:pPr>
          </w:p>
        </w:tc>
      </w:tr>
    </w:tbl>
    <w:p w:rsidR="00C019F5" w:rsidRPr="0064080D" w:rsidRDefault="00C019F5" w:rsidP="00C019F5">
      <w:pPr>
        <w:jc w:val="both"/>
        <w:rPr>
          <w:sz w:val="28"/>
          <w:szCs w:val="28"/>
        </w:rPr>
      </w:pPr>
    </w:p>
    <w:p w:rsidR="00C019F5" w:rsidRPr="0064080D" w:rsidRDefault="00C019F5" w:rsidP="00C019F5">
      <w:pPr>
        <w:jc w:val="both"/>
        <w:rPr>
          <w:sz w:val="28"/>
          <w:szCs w:val="28"/>
        </w:rPr>
      </w:pPr>
      <w:r w:rsidRPr="0064080D">
        <w:rPr>
          <w:sz w:val="28"/>
          <w:szCs w:val="28"/>
        </w:rPr>
        <w:t>Zivju audzētavas vadītājs (īpašnieks) __________________________________</w:t>
      </w:r>
    </w:p>
    <w:p w:rsidR="00C019F5" w:rsidRPr="0064080D" w:rsidRDefault="00C019F5" w:rsidP="0064080D">
      <w:pPr>
        <w:ind w:firstLine="4111"/>
        <w:jc w:val="center"/>
        <w:rPr>
          <w:szCs w:val="28"/>
        </w:rPr>
      </w:pPr>
      <w:r w:rsidRPr="0064080D">
        <w:rPr>
          <w:szCs w:val="28"/>
        </w:rPr>
        <w:t>(</w:t>
      </w:r>
      <w:r w:rsidR="008932C7">
        <w:rPr>
          <w:szCs w:val="28"/>
        </w:rPr>
        <w:t xml:space="preserve">vārds, uzvārds, </w:t>
      </w:r>
      <w:r w:rsidRPr="0064080D">
        <w:rPr>
          <w:szCs w:val="28"/>
        </w:rPr>
        <w:t>paraksts)</w:t>
      </w:r>
    </w:p>
    <w:p w:rsidR="00C019F5" w:rsidRPr="0064080D" w:rsidRDefault="00C019F5" w:rsidP="00C019F5">
      <w:pPr>
        <w:jc w:val="both"/>
        <w:rPr>
          <w:sz w:val="28"/>
          <w:szCs w:val="28"/>
        </w:rPr>
      </w:pPr>
    </w:p>
    <w:p w:rsidR="00C019F5" w:rsidRPr="0064080D" w:rsidRDefault="00C019F5" w:rsidP="00C019F5">
      <w:pPr>
        <w:jc w:val="both"/>
        <w:rPr>
          <w:sz w:val="28"/>
          <w:szCs w:val="28"/>
        </w:rPr>
      </w:pPr>
      <w:r w:rsidRPr="0064080D">
        <w:rPr>
          <w:sz w:val="28"/>
          <w:szCs w:val="28"/>
        </w:rPr>
        <w:t>Zivju audzētavas galvenais zivkopis __________________________________</w:t>
      </w:r>
    </w:p>
    <w:p w:rsidR="00C019F5" w:rsidRPr="0064080D" w:rsidRDefault="008932C7" w:rsidP="0064080D">
      <w:pPr>
        <w:ind w:firstLine="4253"/>
        <w:jc w:val="center"/>
        <w:rPr>
          <w:szCs w:val="28"/>
        </w:rPr>
      </w:pPr>
      <w:r w:rsidRPr="0064080D">
        <w:rPr>
          <w:szCs w:val="28"/>
        </w:rPr>
        <w:t>(</w:t>
      </w:r>
      <w:r>
        <w:rPr>
          <w:szCs w:val="28"/>
        </w:rPr>
        <w:t xml:space="preserve">vārds, uzvārds, </w:t>
      </w:r>
      <w:r w:rsidRPr="0064080D">
        <w:rPr>
          <w:szCs w:val="28"/>
        </w:rPr>
        <w:t>paraksts)</w:t>
      </w:r>
    </w:p>
    <w:p w:rsidR="00C019F5" w:rsidRPr="0064080D" w:rsidRDefault="00C019F5" w:rsidP="00C019F5">
      <w:pPr>
        <w:jc w:val="both"/>
        <w:rPr>
          <w:sz w:val="28"/>
          <w:szCs w:val="28"/>
        </w:rPr>
      </w:pPr>
    </w:p>
    <w:p w:rsidR="00C019F5" w:rsidRPr="0064080D" w:rsidRDefault="00C019F5" w:rsidP="00C019F5">
      <w:pPr>
        <w:jc w:val="both"/>
        <w:rPr>
          <w:sz w:val="28"/>
          <w:szCs w:val="28"/>
        </w:rPr>
      </w:pPr>
    </w:p>
    <w:p w:rsidR="00C019F5" w:rsidRPr="0064080D" w:rsidRDefault="00C019F5" w:rsidP="00C019F5">
      <w:pPr>
        <w:jc w:val="both"/>
        <w:rPr>
          <w:sz w:val="28"/>
          <w:szCs w:val="28"/>
        </w:rPr>
      </w:pPr>
    </w:p>
    <w:p w:rsidR="00230B1D" w:rsidRPr="0064080D" w:rsidRDefault="006766E5" w:rsidP="008932C7">
      <w:pPr>
        <w:tabs>
          <w:tab w:val="left" w:pos="6663"/>
        </w:tabs>
        <w:ind w:firstLine="709"/>
        <w:rPr>
          <w:sz w:val="28"/>
          <w:szCs w:val="28"/>
        </w:rPr>
      </w:pPr>
      <w:r w:rsidRPr="0064080D">
        <w:rPr>
          <w:sz w:val="28"/>
          <w:szCs w:val="28"/>
        </w:rPr>
        <w:t>Zemkopības ministrs</w:t>
      </w:r>
      <w:r w:rsidRPr="0064080D">
        <w:rPr>
          <w:sz w:val="28"/>
          <w:szCs w:val="28"/>
        </w:rPr>
        <w:tab/>
        <w:t>J</w:t>
      </w:r>
      <w:r w:rsidR="0064080D">
        <w:rPr>
          <w:sz w:val="28"/>
          <w:szCs w:val="28"/>
        </w:rPr>
        <w:t xml:space="preserve">ānis </w:t>
      </w:r>
      <w:proofErr w:type="spellStart"/>
      <w:r w:rsidRPr="0064080D">
        <w:rPr>
          <w:sz w:val="28"/>
          <w:szCs w:val="28"/>
        </w:rPr>
        <w:t>Dūklavs</w:t>
      </w:r>
      <w:proofErr w:type="spellEnd"/>
    </w:p>
    <w:sectPr w:rsidR="00230B1D" w:rsidRPr="0064080D" w:rsidSect="008932C7">
      <w:footerReference w:type="first" r:id="rId6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73" w:rsidRDefault="000F4673" w:rsidP="00A3119E">
      <w:r>
        <w:separator/>
      </w:r>
    </w:p>
  </w:endnote>
  <w:endnote w:type="continuationSeparator" w:id="0">
    <w:p w:rsidR="000F4673" w:rsidRDefault="000F4673" w:rsidP="00A3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0D" w:rsidRPr="00912C28" w:rsidRDefault="0064080D" w:rsidP="0064080D">
    <w:pPr>
      <w:pStyle w:val="Footer"/>
      <w:rPr>
        <w:sz w:val="16"/>
        <w:szCs w:val="16"/>
      </w:rPr>
    </w:pPr>
    <w:r w:rsidRPr="00912C28">
      <w:rPr>
        <w:sz w:val="16"/>
        <w:szCs w:val="16"/>
      </w:rPr>
      <w:t>N0630_5p</w:t>
    </w:r>
    <w:r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73" w:rsidRDefault="000F4673" w:rsidP="00A3119E">
      <w:r>
        <w:separator/>
      </w:r>
    </w:p>
  </w:footnote>
  <w:footnote w:type="continuationSeparator" w:id="0">
    <w:p w:rsidR="000F4673" w:rsidRDefault="000F4673" w:rsidP="00A3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F5"/>
    <w:rsid w:val="00034227"/>
    <w:rsid w:val="000533BD"/>
    <w:rsid w:val="000815F6"/>
    <w:rsid w:val="000841D1"/>
    <w:rsid w:val="000A16C3"/>
    <w:rsid w:val="000C7FB9"/>
    <w:rsid w:val="000D13C5"/>
    <w:rsid w:val="000D5531"/>
    <w:rsid w:val="000F4673"/>
    <w:rsid w:val="000F5945"/>
    <w:rsid w:val="00110627"/>
    <w:rsid w:val="0012418A"/>
    <w:rsid w:val="00150138"/>
    <w:rsid w:val="001638A1"/>
    <w:rsid w:val="001A191F"/>
    <w:rsid w:val="001B142B"/>
    <w:rsid w:val="001C158C"/>
    <w:rsid w:val="00230B1D"/>
    <w:rsid w:val="002343DF"/>
    <w:rsid w:val="00262610"/>
    <w:rsid w:val="002B5DB4"/>
    <w:rsid w:val="002D5E8A"/>
    <w:rsid w:val="0031005D"/>
    <w:rsid w:val="00347589"/>
    <w:rsid w:val="0037160C"/>
    <w:rsid w:val="003B12B0"/>
    <w:rsid w:val="003E62A2"/>
    <w:rsid w:val="004047BE"/>
    <w:rsid w:val="00410DC5"/>
    <w:rsid w:val="00461489"/>
    <w:rsid w:val="004632E8"/>
    <w:rsid w:val="00483319"/>
    <w:rsid w:val="004850EA"/>
    <w:rsid w:val="00494156"/>
    <w:rsid w:val="00512938"/>
    <w:rsid w:val="00593D75"/>
    <w:rsid w:val="005A54F7"/>
    <w:rsid w:val="005F0A29"/>
    <w:rsid w:val="006102C4"/>
    <w:rsid w:val="00621BA2"/>
    <w:rsid w:val="0062617D"/>
    <w:rsid w:val="006261F4"/>
    <w:rsid w:val="00635A84"/>
    <w:rsid w:val="0064080D"/>
    <w:rsid w:val="006470A9"/>
    <w:rsid w:val="00674BD0"/>
    <w:rsid w:val="006766E5"/>
    <w:rsid w:val="0068736B"/>
    <w:rsid w:val="006C28A2"/>
    <w:rsid w:val="006E7554"/>
    <w:rsid w:val="006E7697"/>
    <w:rsid w:val="00720981"/>
    <w:rsid w:val="00755DAC"/>
    <w:rsid w:val="00793053"/>
    <w:rsid w:val="007D2D1D"/>
    <w:rsid w:val="007E1A68"/>
    <w:rsid w:val="00801E57"/>
    <w:rsid w:val="008254C0"/>
    <w:rsid w:val="00843773"/>
    <w:rsid w:val="00846FC6"/>
    <w:rsid w:val="008932C7"/>
    <w:rsid w:val="008B1BE8"/>
    <w:rsid w:val="008C3863"/>
    <w:rsid w:val="008D7E1F"/>
    <w:rsid w:val="00947BDC"/>
    <w:rsid w:val="009607FD"/>
    <w:rsid w:val="00990CAB"/>
    <w:rsid w:val="009A4642"/>
    <w:rsid w:val="009A7A9A"/>
    <w:rsid w:val="009F3E20"/>
    <w:rsid w:val="00A3119E"/>
    <w:rsid w:val="00A65B3F"/>
    <w:rsid w:val="00A832AF"/>
    <w:rsid w:val="00AD0622"/>
    <w:rsid w:val="00AE094E"/>
    <w:rsid w:val="00AF1095"/>
    <w:rsid w:val="00B20D52"/>
    <w:rsid w:val="00B23FB3"/>
    <w:rsid w:val="00B2625D"/>
    <w:rsid w:val="00B314C0"/>
    <w:rsid w:val="00B45B27"/>
    <w:rsid w:val="00B51AFE"/>
    <w:rsid w:val="00B6634A"/>
    <w:rsid w:val="00B66A65"/>
    <w:rsid w:val="00BA0323"/>
    <w:rsid w:val="00BC3363"/>
    <w:rsid w:val="00BD2870"/>
    <w:rsid w:val="00BD61FB"/>
    <w:rsid w:val="00C019F5"/>
    <w:rsid w:val="00C35AF2"/>
    <w:rsid w:val="00C43759"/>
    <w:rsid w:val="00C77D65"/>
    <w:rsid w:val="00D10761"/>
    <w:rsid w:val="00D27CED"/>
    <w:rsid w:val="00D316B5"/>
    <w:rsid w:val="00D4521B"/>
    <w:rsid w:val="00D549C6"/>
    <w:rsid w:val="00D62B74"/>
    <w:rsid w:val="00D8647E"/>
    <w:rsid w:val="00DA12AC"/>
    <w:rsid w:val="00DB69F8"/>
    <w:rsid w:val="00DD2767"/>
    <w:rsid w:val="00DD6813"/>
    <w:rsid w:val="00DF165A"/>
    <w:rsid w:val="00DF4EE4"/>
    <w:rsid w:val="00E752AF"/>
    <w:rsid w:val="00E768C2"/>
    <w:rsid w:val="00EC4309"/>
    <w:rsid w:val="00F57132"/>
    <w:rsid w:val="00F679C0"/>
    <w:rsid w:val="00F874D3"/>
    <w:rsid w:val="00F94CA7"/>
    <w:rsid w:val="00FC61D8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311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11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AD062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311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11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AD06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sandra.zerande</cp:lastModifiedBy>
  <cp:revision>2</cp:revision>
  <cp:lastPrinted>2015-04-14T07:08:00Z</cp:lastPrinted>
  <dcterms:created xsi:type="dcterms:W3CDTF">2015-04-14T07:08:00Z</dcterms:created>
  <dcterms:modified xsi:type="dcterms:W3CDTF">2015-04-14T07:08:00Z</dcterms:modified>
</cp:coreProperties>
</file>