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1D" w:rsidRPr="00DF638F" w:rsidRDefault="00D12D1D" w:rsidP="00D12D1D">
      <w:pPr>
        <w:pStyle w:val="Header"/>
        <w:jc w:val="right"/>
        <w:rPr>
          <w:b/>
          <w:szCs w:val="24"/>
        </w:rPr>
      </w:pPr>
      <w:r w:rsidRPr="00DF638F">
        <w:rPr>
          <w:b/>
          <w:szCs w:val="24"/>
        </w:rPr>
        <w:t>Ekonomikas ministrijas iesniegtajā redakcijā</w:t>
      </w:r>
    </w:p>
    <w:p w:rsidR="00D12D1D" w:rsidRPr="00DF638F" w:rsidRDefault="00D12D1D" w:rsidP="00D930A7">
      <w:pPr>
        <w:tabs>
          <w:tab w:val="right" w:pos="9992"/>
        </w:tabs>
        <w:jc w:val="right"/>
        <w:rPr>
          <w:lang w:val="pl-PL"/>
        </w:rPr>
      </w:pPr>
    </w:p>
    <w:p w:rsidR="00D930A7" w:rsidRPr="00DF638F" w:rsidRDefault="00D930A7" w:rsidP="00D930A7">
      <w:pPr>
        <w:tabs>
          <w:tab w:val="right" w:pos="9992"/>
        </w:tabs>
        <w:jc w:val="right"/>
        <w:rPr>
          <w:lang w:val="de-DE"/>
        </w:rPr>
      </w:pPr>
      <w:r w:rsidRPr="00DF638F">
        <w:rPr>
          <w:lang w:val="de-DE"/>
        </w:rPr>
        <w:t>143.pielikums</w:t>
      </w:r>
    </w:p>
    <w:p w:rsidR="00D930A7" w:rsidRPr="00DF638F" w:rsidRDefault="00D930A7" w:rsidP="00D930A7">
      <w:pPr>
        <w:tabs>
          <w:tab w:val="right" w:pos="9992"/>
        </w:tabs>
        <w:jc w:val="right"/>
        <w:rPr>
          <w:lang w:val="de-DE"/>
        </w:rPr>
      </w:pPr>
      <w:r w:rsidRPr="00DF638F">
        <w:rPr>
          <w:lang w:val="de-DE"/>
        </w:rPr>
        <w:t>Ministru kabineta</w:t>
      </w:r>
    </w:p>
    <w:p w:rsidR="00D930A7" w:rsidRPr="00DF638F" w:rsidRDefault="00D930A7" w:rsidP="00D930A7">
      <w:pPr>
        <w:tabs>
          <w:tab w:val="right" w:pos="9992"/>
        </w:tabs>
        <w:jc w:val="right"/>
        <w:rPr>
          <w:lang w:val="de-DE"/>
        </w:rPr>
      </w:pPr>
      <w:r w:rsidRPr="00DF638F">
        <w:rPr>
          <w:lang w:val="de-DE"/>
        </w:rPr>
        <w:t>2006.gada 6.novembra</w:t>
      </w:r>
    </w:p>
    <w:p w:rsidR="00D930A7" w:rsidRPr="00DF638F" w:rsidRDefault="00D930A7" w:rsidP="00D930A7">
      <w:pPr>
        <w:jc w:val="right"/>
        <w:rPr>
          <w:lang w:val="de-DE"/>
        </w:rPr>
      </w:pPr>
      <w:r w:rsidRPr="00DF638F">
        <w:rPr>
          <w:lang w:val="de-DE"/>
        </w:rPr>
        <w:t>noteikumiem Nr.922</w:t>
      </w:r>
    </w:p>
    <w:p w:rsidR="00D930A7" w:rsidRPr="00DF638F" w:rsidRDefault="00DF638F" w:rsidP="00DF638F">
      <w:pPr>
        <w:rPr>
          <w:i/>
          <w:sz w:val="18"/>
          <w:szCs w:val="18"/>
          <w:lang w:val="de-DE"/>
        </w:rPr>
      </w:pPr>
      <w:r w:rsidRPr="00DF638F">
        <w:rPr>
          <w:i/>
          <w:sz w:val="18"/>
          <w:szCs w:val="18"/>
          <w:lang w:val="de-DE"/>
        </w:rPr>
        <w:t xml:space="preserve">(Pielikums MK 29.10.2013. noteikumu Nr.1184 redakcijā; pielikuma jaunā redakcija stājas spēkā 01.02.2014., sk. </w:t>
      </w:r>
      <w:hyperlink r:id="rId7" w:tgtFrame="_blank" w:history="1">
        <w:r w:rsidRPr="00DF638F">
          <w:rPr>
            <w:rStyle w:val="Hyperlink"/>
            <w:i/>
            <w:sz w:val="18"/>
            <w:szCs w:val="18"/>
          </w:rPr>
          <w:t>grozījumu</w:t>
        </w:r>
      </w:hyperlink>
      <w:r w:rsidRPr="00DF638F">
        <w:rPr>
          <w:i/>
          <w:sz w:val="18"/>
          <w:szCs w:val="18"/>
        </w:rPr>
        <w:t xml:space="preserve"> 3.punktu)</w:t>
      </w:r>
    </w:p>
    <w:p w:rsidR="00DF638F" w:rsidRPr="00D930A7" w:rsidRDefault="00DF638F" w:rsidP="00DF638F">
      <w:pPr>
        <w:rPr>
          <w:sz w:val="28"/>
          <w:lang w:val="de-DE"/>
        </w:rPr>
      </w:pPr>
    </w:p>
    <w:p w:rsidR="00D930A7" w:rsidRPr="00D930A7" w:rsidRDefault="00D930A7" w:rsidP="00D930A7">
      <w:pPr>
        <w:tabs>
          <w:tab w:val="left" w:pos="1800"/>
        </w:tabs>
        <w:ind w:left="870"/>
        <w:jc w:val="center"/>
        <w:rPr>
          <w:sz w:val="28"/>
          <w:lang w:val="pl-PL"/>
        </w:rPr>
      </w:pPr>
      <w:r w:rsidRPr="00D930A7">
        <w:rPr>
          <w:sz w:val="28"/>
          <w:lang w:val="pl-PL"/>
        </w:rPr>
        <w:t xml:space="preserve">Veidlapas Nr.1-C  </w:t>
      </w:r>
      <w:r w:rsidR="00A369F7">
        <w:rPr>
          <w:sz w:val="28"/>
          <w:lang w:val="pl-PL"/>
        </w:rPr>
        <w:t>"</w:t>
      </w:r>
      <w:r w:rsidRPr="00D930A7">
        <w:rPr>
          <w:sz w:val="28"/>
          <w:lang w:val="pl-PL"/>
        </w:rPr>
        <w:t>Iedzīvotāju apsekojums par atpūtas un darījumu braucieniem 20</w:t>
      </w:r>
      <w:r w:rsidRPr="00D930A7">
        <w:rPr>
          <w:sz w:val="28"/>
          <w:u w:val="single"/>
          <w:lang w:val="pl-PL"/>
        </w:rPr>
        <w:tab/>
      </w:r>
      <w:r w:rsidRPr="00D930A7">
        <w:rPr>
          <w:sz w:val="28"/>
          <w:lang w:val="pl-PL"/>
        </w:rPr>
        <w:t>. gadā</w:t>
      </w:r>
      <w:r w:rsidR="00A369F7">
        <w:rPr>
          <w:sz w:val="28"/>
          <w:lang w:val="pl-PL"/>
        </w:rPr>
        <w:t>"</w:t>
      </w:r>
      <w:r w:rsidRPr="00D930A7">
        <w:rPr>
          <w:sz w:val="28"/>
          <w:lang w:val="pl-PL"/>
        </w:rPr>
        <w:t xml:space="preserve"> paraugs.</w:t>
      </w:r>
    </w:p>
    <w:p w:rsidR="00D930A7" w:rsidRPr="00D930A7" w:rsidRDefault="00D930A7">
      <w:pPr>
        <w:rPr>
          <w:lang w:val="pl-PL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7789"/>
        <w:gridCol w:w="2025"/>
      </w:tblGrid>
      <w:tr w:rsidR="00423955" w:rsidRPr="00D930A7">
        <w:trPr>
          <w:trHeight w:val="724"/>
        </w:trPr>
        <w:tc>
          <w:tcPr>
            <w:tcW w:w="67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423955" w:rsidRPr="00D930A7" w:rsidRDefault="00423955">
            <w:pPr>
              <w:jc w:val="center"/>
              <w:rPr>
                <w:sz w:val="16"/>
                <w:lang w:val="lv-LV"/>
              </w:rPr>
            </w:pPr>
            <w:r w:rsidRPr="00D930A7">
              <w:rPr>
                <w:lang w:val="lv-LV"/>
              </w:rPr>
              <w:object w:dxaOrig="4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33.75pt" o:ole="" fillcolor="window">
                  <v:imagedata r:id="rId8" o:title=""/>
                </v:shape>
                <o:OLEObject Type="Embed" ProgID="MSDraw" ShapeID="_x0000_i1025" DrawAspect="Content" ObjectID="_1723011888" r:id="rId9"/>
              </w:object>
            </w:r>
          </w:p>
        </w:tc>
        <w:tc>
          <w:tcPr>
            <w:tcW w:w="9814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423955" w:rsidRPr="00D930A7" w:rsidRDefault="00423955">
            <w:pPr>
              <w:jc w:val="center"/>
              <w:rPr>
                <w:b/>
                <w:spacing w:val="20"/>
                <w:lang w:val="lv-LV"/>
              </w:rPr>
            </w:pPr>
            <w:r w:rsidRPr="00D930A7">
              <w:rPr>
                <w:b/>
                <w:spacing w:val="20"/>
                <w:sz w:val="22"/>
                <w:lang w:val="lv-LV"/>
              </w:rPr>
              <w:t>LATVIJAS REPUBLIKAS CENTRĀLĀ STATISTIKAS PĀRVALDE</w:t>
            </w:r>
          </w:p>
          <w:p w:rsidR="00423955" w:rsidRPr="00D930A7" w:rsidRDefault="00423955">
            <w:pPr>
              <w:jc w:val="center"/>
              <w:rPr>
                <w:b/>
                <w:i/>
                <w:w w:val="150"/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Lāčplēša iela 1, Rīga, LV-1301, fakss: 67366658, www.csb.gov.lv</w:t>
            </w:r>
          </w:p>
        </w:tc>
      </w:tr>
      <w:tr w:rsidR="00423955" w:rsidRPr="00D930A7">
        <w:trPr>
          <w:trHeight w:val="1253"/>
        </w:trPr>
        <w:tc>
          <w:tcPr>
            <w:tcW w:w="84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23955" w:rsidRPr="00D930A7" w:rsidRDefault="00423955">
            <w:pPr>
              <w:spacing w:before="80" w:after="80"/>
              <w:jc w:val="center"/>
              <w:rPr>
                <w:lang w:val="lv-LV"/>
              </w:rPr>
            </w:pPr>
            <w:r w:rsidRPr="00D930A7">
              <w:rPr>
                <w:b/>
                <w:sz w:val="36"/>
                <w:szCs w:val="36"/>
                <w:lang w:val="lv-LV"/>
              </w:rPr>
              <w:t>IEDZĪVOTĀJU APSEKOJUMS PAR ATPŪTAS UN DARĪJUMU BRAUCIENIEM 20__.GADĀ</w:t>
            </w:r>
          </w:p>
        </w:tc>
        <w:tc>
          <w:tcPr>
            <w:tcW w:w="202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23955" w:rsidRPr="00D930A7" w:rsidRDefault="00423955">
            <w:pPr>
              <w:spacing w:after="80"/>
              <w:jc w:val="center"/>
              <w:rPr>
                <w:b/>
                <w:bCs/>
                <w:i/>
                <w:sz w:val="56"/>
                <w:szCs w:val="56"/>
                <w:lang w:val="lv-LV"/>
              </w:rPr>
            </w:pPr>
            <w:r w:rsidRPr="00D930A7">
              <w:rPr>
                <w:b/>
                <w:i/>
                <w:sz w:val="56"/>
                <w:szCs w:val="56"/>
                <w:lang w:val="lv-LV"/>
              </w:rPr>
              <w:t>1-C</w:t>
            </w:r>
          </w:p>
        </w:tc>
      </w:tr>
      <w:tr w:rsidR="00423955" w:rsidRPr="00D930A7">
        <w:trPr>
          <w:trHeight w:val="393"/>
        </w:trPr>
        <w:tc>
          <w:tcPr>
            <w:tcW w:w="8460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423955" w:rsidRPr="00D930A7" w:rsidRDefault="00423955">
            <w:pPr>
              <w:spacing w:before="60"/>
              <w:ind w:hanging="108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25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423955" w:rsidRPr="00D930A7" w:rsidRDefault="00423955" w:rsidP="001335DA">
            <w:pPr>
              <w:spacing w:before="60"/>
              <w:jc w:val="right"/>
              <w:rPr>
                <w:b/>
                <w:i/>
                <w:sz w:val="22"/>
                <w:lang w:val="lv-LV"/>
              </w:rPr>
            </w:pPr>
          </w:p>
        </w:tc>
      </w:tr>
    </w:tbl>
    <w:p w:rsidR="00423955" w:rsidRPr="00D930A7" w:rsidRDefault="00423955">
      <w:pPr>
        <w:spacing w:before="120" w:after="120"/>
        <w:jc w:val="center"/>
        <w:rPr>
          <w:sz w:val="20"/>
          <w:lang w:val="lv-LV"/>
        </w:rPr>
      </w:pPr>
      <w:r w:rsidRPr="00D930A7">
        <w:rPr>
          <w:b/>
          <w:sz w:val="20"/>
          <w:lang w:val="lv-LV"/>
        </w:rPr>
        <w:t>Centrālā statistikas pārvalde saskaņā ar Valsts statistikas likumu garantē sniegtās informācijas konfidencialitāti</w:t>
      </w:r>
    </w:p>
    <w:tbl>
      <w:tblPr>
        <w:tblW w:w="10529" w:type="dxa"/>
        <w:jc w:val="center"/>
        <w:shd w:val="clear" w:color="auto" w:fill="B3B3B3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21"/>
        <w:gridCol w:w="4522"/>
        <w:gridCol w:w="540"/>
        <w:gridCol w:w="540"/>
        <w:gridCol w:w="540"/>
        <w:gridCol w:w="540"/>
        <w:gridCol w:w="540"/>
        <w:gridCol w:w="540"/>
        <w:gridCol w:w="518"/>
        <w:gridCol w:w="360"/>
        <w:gridCol w:w="360"/>
        <w:gridCol w:w="360"/>
        <w:gridCol w:w="248"/>
      </w:tblGrid>
      <w:tr w:rsidR="00423955" w:rsidRPr="00D930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rPr>
                <w:sz w:val="12"/>
                <w:lang w:val="lv-LV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248" w:type="dxa"/>
            <w:tcBorders>
              <w:top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2"/>
                <w:lang w:val="lv-LV"/>
              </w:rPr>
            </w:pPr>
          </w:p>
        </w:tc>
      </w:tr>
      <w:tr w:rsidR="00423955" w:rsidRPr="00D930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ind w:hanging="64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A01</w:t>
            </w: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ATVK kods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lang w:val="lv-LV"/>
              </w:rPr>
            </w:pPr>
          </w:p>
        </w:tc>
      </w:tr>
      <w:tr w:rsidR="00423955" w:rsidRPr="00D930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ind w:hanging="64"/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18" w:type="dxa"/>
            <w:tcBorders>
              <w:top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</w:tr>
      <w:tr w:rsidR="00423955" w:rsidRPr="00D930A7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ind w:hanging="64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A02</w:t>
            </w: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Mājsaimniecības Nr.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18" w:type="dxa"/>
            <w:tcBorders>
              <w:left w:val="nil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lang w:val="lv-LV"/>
              </w:rPr>
            </w:pPr>
          </w:p>
        </w:tc>
      </w:tr>
      <w:tr w:rsidR="00590B50" w:rsidRPr="00D930A7" w:rsidTr="004B6C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ind w:hanging="64"/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18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</w:tr>
      <w:tr w:rsidR="00590B50" w:rsidRPr="00D930A7" w:rsidTr="004B6C72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question"/>
              <w:ind w:hanging="64"/>
              <w:jc w:val="center"/>
              <w:rPr>
                <w:b w:val="0"/>
                <w:sz w:val="20"/>
                <w:lang w:val="lv-LV"/>
              </w:rPr>
            </w:pPr>
            <w:r w:rsidRPr="00D930A7">
              <w:rPr>
                <w:b w:val="0"/>
                <w:sz w:val="20"/>
                <w:lang w:val="lv-LV"/>
              </w:rPr>
              <w:t>A03</w:t>
            </w: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2F1160" w:rsidP="002F1160">
            <w:pPr>
              <w:pStyle w:val="question"/>
              <w:rPr>
                <w:b w:val="0"/>
                <w:sz w:val="20"/>
                <w:lang w:val="lv-LV"/>
              </w:rPr>
            </w:pPr>
            <w:r w:rsidRPr="00D930A7">
              <w:rPr>
                <w:b w:val="0"/>
                <w:sz w:val="20"/>
                <w:lang w:val="lv-LV"/>
              </w:rPr>
              <w:t>Intervētāja datora</w:t>
            </w:r>
            <w:r w:rsidR="00423955" w:rsidRPr="00D930A7">
              <w:rPr>
                <w:b w:val="0"/>
                <w:sz w:val="20"/>
                <w:lang w:val="lv-LV"/>
              </w:rPr>
              <w:t xml:space="preserve"> Nr.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18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lang w:val="lv-LV"/>
              </w:rPr>
            </w:pPr>
          </w:p>
        </w:tc>
      </w:tr>
      <w:tr w:rsidR="00590B50" w:rsidRPr="00D930A7" w:rsidTr="004B6C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ind w:hanging="64"/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518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12"/>
                <w:lang w:val="lv-LV"/>
              </w:rPr>
            </w:pPr>
          </w:p>
        </w:tc>
      </w:tr>
      <w:tr w:rsidR="00423955" w:rsidRPr="00D930A7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ind w:left="4" w:hanging="64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A04</w:t>
            </w: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B6C72">
            <w:pPr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Personas kārtas numurs mājsaimniecībā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18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lang w:val="lv-LV"/>
              </w:rPr>
            </w:pPr>
          </w:p>
        </w:tc>
        <w:tc>
          <w:tcPr>
            <w:tcW w:w="248" w:type="dxa"/>
            <w:tcBorders>
              <w:left w:val="nil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lang w:val="lv-LV"/>
              </w:rPr>
            </w:pPr>
          </w:p>
        </w:tc>
      </w:tr>
      <w:tr w:rsidR="00423955" w:rsidRPr="00D930A7">
        <w:tblPrEx>
          <w:tblCellMar>
            <w:top w:w="0" w:type="dxa"/>
            <w:bottom w:w="0" w:type="dxa"/>
          </w:tblCellMar>
        </w:tblPrEx>
        <w:trPr>
          <w:cantSplit/>
          <w:trHeight w:val="127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ind w:left="4" w:hanging="64"/>
              <w:jc w:val="center"/>
              <w:rPr>
                <w:sz w:val="6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6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6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598" w:type="dxa"/>
            <w:gridSpan w:val="4"/>
            <w:tcBorders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6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lang w:val="lv-LV"/>
              </w:rPr>
            </w:pPr>
          </w:p>
        </w:tc>
      </w:tr>
      <w:tr w:rsidR="00423955" w:rsidRPr="00D930A7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6"/>
                <w:szCs w:val="6"/>
                <w:lang w:val="lv-LV"/>
              </w:rPr>
            </w:pPr>
            <w:r w:rsidRPr="00D930A7">
              <w:rPr>
                <w:sz w:val="20"/>
                <w:lang w:val="lv-LV"/>
              </w:rPr>
              <w:t>A05</w:t>
            </w: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1. apmeklējuma datums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Cs/>
                <w:sz w:val="16"/>
                <w:lang w:val="lv-LV"/>
              </w:rPr>
            </w:pPr>
            <w:r w:rsidRPr="00D930A7">
              <w:rPr>
                <w:iCs/>
                <w:sz w:val="16"/>
                <w:lang w:val="lv-LV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Cs/>
                <w:sz w:val="16"/>
                <w:lang w:val="lv-LV"/>
              </w:rPr>
            </w:pPr>
            <w:r w:rsidRPr="00D930A7">
              <w:rPr>
                <w:iCs/>
                <w:sz w:val="16"/>
                <w:lang w:val="lv-LV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248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6"/>
                <w:lang w:val="lv-LV"/>
              </w:rPr>
            </w:pPr>
          </w:p>
        </w:tc>
      </w:tr>
      <w:tr w:rsidR="00423955" w:rsidRPr="00D930A7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8"/>
                <w:szCs w:val="6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8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8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8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8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8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8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8"/>
                <w:lang w:val="lv-LV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Cs/>
                <w:sz w:val="8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Cs/>
                <w:sz w:val="8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8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8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8"/>
                <w:lang w:val="lv-LV"/>
              </w:rPr>
            </w:pPr>
          </w:p>
        </w:tc>
      </w:tr>
      <w:tr w:rsidR="00423955" w:rsidRPr="00D930A7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6"/>
                <w:szCs w:val="6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2. apmeklējuma datums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Cs/>
                <w:sz w:val="16"/>
                <w:lang w:val="lv-LV"/>
              </w:rPr>
            </w:pPr>
            <w:r w:rsidRPr="00D930A7">
              <w:rPr>
                <w:iCs/>
                <w:sz w:val="16"/>
                <w:lang w:val="lv-LV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Cs/>
                <w:sz w:val="16"/>
                <w:lang w:val="lv-LV"/>
              </w:rPr>
            </w:pPr>
            <w:r w:rsidRPr="00D930A7">
              <w:rPr>
                <w:iCs/>
                <w:sz w:val="16"/>
                <w:lang w:val="lv-LV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248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6"/>
                <w:lang w:val="lv-LV"/>
              </w:rPr>
            </w:pPr>
          </w:p>
        </w:tc>
      </w:tr>
      <w:tr w:rsidR="00423955" w:rsidRPr="00D930A7">
        <w:tblPrEx>
          <w:tblCellMar>
            <w:top w:w="0" w:type="dxa"/>
            <w:bottom w:w="0" w:type="dxa"/>
          </w:tblCellMar>
        </w:tblPrEx>
        <w:trPr>
          <w:cantSplit/>
          <w:trHeight w:val="59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6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6"/>
                <w:lang w:val="lv-LV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5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6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6"/>
                <w:lang w:val="lv-LV"/>
              </w:rPr>
            </w:pPr>
          </w:p>
        </w:tc>
      </w:tr>
      <w:tr w:rsidR="00423955" w:rsidRPr="00D930A7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6"/>
                <w:szCs w:val="6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3. apmeklējuma datums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Cs/>
                <w:sz w:val="16"/>
                <w:lang w:val="lv-LV"/>
              </w:rPr>
            </w:pPr>
            <w:r w:rsidRPr="00D930A7">
              <w:rPr>
                <w:iCs/>
                <w:sz w:val="16"/>
                <w:lang w:val="lv-LV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Cs/>
                <w:sz w:val="16"/>
                <w:lang w:val="lv-LV"/>
              </w:rPr>
            </w:pPr>
            <w:r w:rsidRPr="00D930A7">
              <w:rPr>
                <w:iCs/>
                <w:sz w:val="16"/>
                <w:lang w:val="lv-LV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248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6"/>
                <w:lang w:val="lv-LV"/>
              </w:rPr>
            </w:pPr>
          </w:p>
        </w:tc>
      </w:tr>
      <w:tr w:rsidR="00423955" w:rsidRPr="00D930A7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6"/>
                <w:szCs w:val="6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1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  <w:r w:rsidRPr="00D930A7">
              <w:rPr>
                <w:i/>
                <w:sz w:val="16"/>
                <w:lang w:val="lv-LV"/>
              </w:rPr>
              <w:t>(diena)</w:t>
            </w: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  <w:r w:rsidRPr="00D930A7">
              <w:rPr>
                <w:i/>
                <w:sz w:val="16"/>
                <w:lang w:val="lv-LV"/>
              </w:rPr>
              <w:t>(mēnesis)</w:t>
            </w:r>
          </w:p>
        </w:tc>
        <w:tc>
          <w:tcPr>
            <w:tcW w:w="540" w:type="dxa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598" w:type="dxa"/>
            <w:gridSpan w:val="4"/>
            <w:tcBorders>
              <w:top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  <w:r w:rsidRPr="00D930A7">
              <w:rPr>
                <w:i/>
                <w:sz w:val="16"/>
                <w:lang w:val="lv-LV"/>
              </w:rPr>
              <w:t>(gads)</w:t>
            </w: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6"/>
                <w:lang w:val="lv-LV"/>
              </w:rPr>
            </w:pPr>
          </w:p>
        </w:tc>
      </w:tr>
      <w:tr w:rsidR="00423955" w:rsidRPr="00D930A7">
        <w:tblPrEx>
          <w:tblCellMar>
            <w:top w:w="0" w:type="dxa"/>
            <w:bottom w:w="0" w:type="dxa"/>
          </w:tblCellMar>
        </w:tblPrEx>
        <w:trPr>
          <w:cantSplit/>
          <w:trHeight w:val="282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ind w:right="-85"/>
              <w:jc w:val="center"/>
              <w:rPr>
                <w:sz w:val="10"/>
                <w:szCs w:val="10"/>
                <w:lang w:val="lv-LV"/>
              </w:rPr>
            </w:pPr>
            <w:r w:rsidRPr="00D930A7">
              <w:rPr>
                <w:sz w:val="20"/>
                <w:lang w:val="lv-LV"/>
              </w:rPr>
              <w:t>A05_4</w:t>
            </w: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Intervijas sākums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lang w:val="lv-LV"/>
              </w:rPr>
            </w:pPr>
          </w:p>
        </w:tc>
        <w:tc>
          <w:tcPr>
            <w:tcW w:w="1598" w:type="dxa"/>
            <w:gridSpan w:val="4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lang w:val="lv-LV"/>
              </w:rPr>
            </w:pPr>
          </w:p>
        </w:tc>
      </w:tr>
      <w:tr w:rsidR="00423955" w:rsidRPr="00D930A7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ind w:right="-85"/>
              <w:jc w:val="center"/>
              <w:rPr>
                <w:sz w:val="8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8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bottom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  <w:r w:rsidRPr="00D930A7">
              <w:rPr>
                <w:i/>
                <w:sz w:val="16"/>
                <w:lang w:val="lv-LV"/>
              </w:rPr>
              <w:t>(stundas)</w:t>
            </w:r>
          </w:p>
        </w:tc>
        <w:tc>
          <w:tcPr>
            <w:tcW w:w="540" w:type="dxa"/>
            <w:shd w:val="clear" w:color="auto" w:fill="B3B3B3"/>
            <w:vAlign w:val="bottom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bottom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  <w:r w:rsidRPr="00D930A7">
              <w:rPr>
                <w:i/>
                <w:sz w:val="16"/>
                <w:lang w:val="lv-LV"/>
              </w:rPr>
              <w:t>(minūtes)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8"/>
                <w:lang w:val="lv-LV"/>
              </w:rPr>
            </w:pPr>
          </w:p>
        </w:tc>
        <w:tc>
          <w:tcPr>
            <w:tcW w:w="1598" w:type="dxa"/>
            <w:gridSpan w:val="4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8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8"/>
                <w:lang w:val="lv-LV"/>
              </w:rPr>
            </w:pPr>
          </w:p>
        </w:tc>
      </w:tr>
      <w:tr w:rsidR="00423955" w:rsidRPr="00D930A7">
        <w:tblPrEx>
          <w:tblCellMar>
            <w:top w:w="0" w:type="dxa"/>
            <w:bottom w:w="0" w:type="dxa"/>
          </w:tblCellMar>
        </w:tblPrEx>
        <w:trPr>
          <w:cantSplit/>
          <w:trHeight w:val="282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ind w:right="-85"/>
              <w:jc w:val="center"/>
              <w:rPr>
                <w:sz w:val="10"/>
                <w:szCs w:val="10"/>
                <w:lang w:val="lv-LV"/>
              </w:rPr>
            </w:pPr>
            <w:r w:rsidRPr="00D930A7">
              <w:rPr>
                <w:sz w:val="20"/>
                <w:lang w:val="lv-LV"/>
              </w:rPr>
              <w:t>A05_5</w:t>
            </w: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Intervijas beigas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lang w:val="lv-LV"/>
              </w:rPr>
            </w:pPr>
          </w:p>
        </w:tc>
        <w:tc>
          <w:tcPr>
            <w:tcW w:w="1598" w:type="dxa"/>
            <w:gridSpan w:val="4"/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lang w:val="lv-LV"/>
              </w:rPr>
            </w:pPr>
          </w:p>
        </w:tc>
      </w:tr>
      <w:tr w:rsidR="00423955" w:rsidRPr="00D930A7">
        <w:tblPrEx>
          <w:tblCellMar>
            <w:top w:w="0" w:type="dxa"/>
            <w:bottom w:w="0" w:type="dxa"/>
          </w:tblCellMar>
        </w:tblPrEx>
        <w:trPr>
          <w:cantSplit/>
          <w:trHeight w:val="186"/>
          <w:jc w:val="center"/>
        </w:trPr>
        <w:tc>
          <w:tcPr>
            <w:tcW w:w="921" w:type="dxa"/>
            <w:tcBorders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jc w:val="center"/>
              <w:rPr>
                <w:sz w:val="14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rPr>
                <w:sz w:val="14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bottom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  <w:r w:rsidRPr="00D930A7">
              <w:rPr>
                <w:i/>
                <w:sz w:val="16"/>
                <w:lang w:val="lv-LV"/>
              </w:rPr>
              <w:t>(stundas)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bottom"/>
          </w:tcPr>
          <w:p w:rsidR="00423955" w:rsidRPr="00D930A7" w:rsidRDefault="00423955">
            <w:pPr>
              <w:jc w:val="center"/>
              <w:rPr>
                <w:i/>
                <w:sz w:val="16"/>
                <w:lang w:val="lv-LV"/>
              </w:rPr>
            </w:pPr>
            <w:r w:rsidRPr="00D930A7">
              <w:rPr>
                <w:i/>
                <w:sz w:val="16"/>
                <w:lang w:val="lv-LV"/>
              </w:rPr>
              <w:t>(minūtes)</w:t>
            </w:r>
          </w:p>
        </w:tc>
        <w:tc>
          <w:tcPr>
            <w:tcW w:w="540" w:type="dxa"/>
            <w:tcBorders>
              <w:left w:val="nil"/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4"/>
                <w:lang w:val="lv-LV"/>
              </w:rPr>
            </w:pPr>
          </w:p>
        </w:tc>
        <w:tc>
          <w:tcPr>
            <w:tcW w:w="1598" w:type="dxa"/>
            <w:gridSpan w:val="4"/>
            <w:tcBorders>
              <w:bottom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i/>
                <w:sz w:val="14"/>
                <w:lang w:val="lv-LV"/>
              </w:rPr>
            </w:pPr>
          </w:p>
        </w:tc>
        <w:tc>
          <w:tcPr>
            <w:tcW w:w="2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jc w:val="center"/>
              <w:rPr>
                <w:sz w:val="14"/>
                <w:lang w:val="lv-LV"/>
              </w:rPr>
            </w:pPr>
          </w:p>
        </w:tc>
      </w:tr>
    </w:tbl>
    <w:p w:rsidR="00423955" w:rsidRPr="00D930A7" w:rsidRDefault="00423955" w:rsidP="001252D9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before="120" w:after="120"/>
        <w:jc w:val="center"/>
        <w:outlineLvl w:val="0"/>
        <w:rPr>
          <w:b/>
          <w:caps/>
        </w:rPr>
      </w:pPr>
      <w:r w:rsidRPr="00D930A7">
        <w:rPr>
          <w:b/>
          <w:caps/>
        </w:rPr>
        <w:t xml:space="preserve">ADRESES, MĀJSAIMNIECĪBAS UN RESPONDENTA IDENTIFIKĀCIJA </w:t>
      </w:r>
    </w:p>
    <w:tbl>
      <w:tblPr>
        <w:tblW w:w="10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6095"/>
        <w:gridCol w:w="1698"/>
      </w:tblGrid>
      <w:tr w:rsidR="001252D9" w:rsidRPr="00D930A7" w:rsidTr="00A90E77">
        <w:trPr>
          <w:trHeight w:val="201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252D9" w:rsidRPr="00D930A7" w:rsidRDefault="001252D9" w:rsidP="00010D14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Adreses identifikācija (A06)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Adrese ir atrasta, un tā ir derīga apsekojumam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A06a</w:t>
            </w:r>
          </w:p>
        </w:tc>
      </w:tr>
      <w:tr w:rsidR="001252D9" w:rsidRPr="00D930A7" w:rsidTr="00A90E77">
        <w:trPr>
          <w:trHeight w:val="247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30_Mājok</w:t>
            </w:r>
            <w:r w:rsidR="001335DA" w:rsidRPr="00D930A7">
              <w:rPr>
                <w:sz w:val="20"/>
                <w:szCs w:val="20"/>
                <w:lang w:val="lv-LV"/>
              </w:rPr>
              <w:t>l</w:t>
            </w:r>
            <w:r w:rsidRPr="00D930A7">
              <w:rPr>
                <w:sz w:val="20"/>
                <w:szCs w:val="20"/>
                <w:lang w:val="lv-LV"/>
              </w:rPr>
              <w:t xml:space="preserve">im nav iespējas piekļūt; </w:t>
            </w:r>
            <w:r w:rsidR="00010D14" w:rsidRPr="00D930A7">
              <w:rPr>
                <w:sz w:val="20"/>
                <w:szCs w:val="20"/>
                <w:lang w:val="lv-LV"/>
              </w:rPr>
              <w:t>m</w:t>
            </w:r>
            <w:r w:rsidRPr="00D930A7">
              <w:rPr>
                <w:sz w:val="20"/>
                <w:szCs w:val="20"/>
                <w:lang w:val="lv-LV"/>
              </w:rPr>
              <w:t>ājoklī nav iespējams iekļūt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CC144D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Intervijas</w:t>
            </w:r>
            <w:r w:rsidR="001252D9" w:rsidRPr="00D930A7">
              <w:rPr>
                <w:sz w:val="20"/>
                <w:szCs w:val="20"/>
                <w:lang w:val="lv-LV"/>
              </w:rPr>
              <w:t xml:space="preserve"> beigas</w:t>
            </w:r>
          </w:p>
        </w:tc>
      </w:tr>
      <w:tr w:rsidR="001252D9" w:rsidRPr="00D930A7" w:rsidTr="00A90E77">
        <w:trPr>
          <w:trHeight w:val="123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31_Viss nams nav apdzīvots, bez iedzīvotājiem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</w:tr>
      <w:tr w:rsidR="001252D9" w:rsidRPr="00D930A7" w:rsidTr="00A90E77">
        <w:trPr>
          <w:trHeight w:val="141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32_Mājoklis nav derīgs dzīvošanai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</w:tr>
      <w:tr w:rsidR="001252D9" w:rsidRPr="00D930A7" w:rsidTr="00A90E77">
        <w:trPr>
          <w:trHeight w:val="174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33_Adrese ir kļūdaina; neeksistē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</w:tr>
      <w:tr w:rsidR="001252D9" w:rsidRPr="00D930A7" w:rsidTr="00A90E77">
        <w:trPr>
          <w:trHeight w:val="77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34_Adrese nav izmantota šajā apsekojumā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</w:tr>
      <w:tr w:rsidR="001252D9" w:rsidRPr="00D930A7" w:rsidTr="00A90E77">
        <w:trPr>
          <w:trHeight w:val="252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Mājokļa identifikācija (A06a)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Mājoklis atrasts un derīgs apsekojumam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A07</w:t>
            </w:r>
          </w:p>
        </w:tc>
      </w:tr>
      <w:tr w:rsidR="001252D9" w:rsidRPr="00D930A7" w:rsidTr="00A90E77">
        <w:trPr>
          <w:trHeight w:val="25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35_Adrese jau iepriekš ir apsekota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CC144D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Intervijas</w:t>
            </w:r>
            <w:r w:rsidR="001252D9" w:rsidRPr="00D930A7">
              <w:rPr>
                <w:sz w:val="20"/>
                <w:szCs w:val="20"/>
                <w:lang w:val="lv-LV"/>
              </w:rPr>
              <w:t xml:space="preserve"> beigas</w:t>
            </w:r>
          </w:p>
        </w:tc>
      </w:tr>
      <w:tr w:rsidR="001252D9" w:rsidRPr="00D930A7" w:rsidTr="00A90E77">
        <w:trPr>
          <w:trHeight w:val="27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36_Sabiedriska tipa iestāde, kurā neviens pastāvīgi nedzīvo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</w:tr>
      <w:tr w:rsidR="001252D9" w:rsidRPr="00D930A7" w:rsidTr="00A90E77">
        <w:trPr>
          <w:trHeight w:val="121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37_Kolektīvais mājoklis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</w:tr>
      <w:tr w:rsidR="001252D9" w:rsidRPr="00D930A7" w:rsidTr="00A90E77">
        <w:trPr>
          <w:trHeight w:val="40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38_Mājoklis nav mājsaimniecības galvenā dzīvesvieta</w:t>
            </w:r>
            <w:r w:rsidR="00163A0E" w:rsidRPr="00D930A7">
              <w:rPr>
                <w:sz w:val="20"/>
                <w:szCs w:val="20"/>
                <w:lang w:val="lv-LV"/>
              </w:rPr>
              <w:t xml:space="preserve"> </w:t>
            </w:r>
            <w:r w:rsidRPr="00D930A7">
              <w:rPr>
                <w:sz w:val="20"/>
                <w:szCs w:val="20"/>
                <w:lang w:val="lv-LV"/>
              </w:rPr>
              <w:t>(dārza māja, vasarnīca)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</w:tr>
      <w:tr w:rsidR="001252D9" w:rsidRPr="00D930A7" w:rsidTr="00A90E77">
        <w:trPr>
          <w:trHeight w:val="231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39_Tukšs mājoklis</w:t>
            </w:r>
            <w:r w:rsidR="00010D14" w:rsidRPr="00D930A7">
              <w:rPr>
                <w:sz w:val="20"/>
                <w:szCs w:val="20"/>
                <w:lang w:val="lv-LV"/>
              </w:rPr>
              <w:t xml:space="preserve"> – </w:t>
            </w:r>
            <w:r w:rsidRPr="00D930A7">
              <w:rPr>
                <w:sz w:val="20"/>
                <w:szCs w:val="20"/>
                <w:lang w:val="lv-LV"/>
              </w:rPr>
              <w:t xml:space="preserve">neviens šobrīd nedzīvo; </w:t>
            </w:r>
            <w:r w:rsidR="00010D14" w:rsidRPr="00D930A7">
              <w:rPr>
                <w:sz w:val="20"/>
                <w:szCs w:val="20"/>
                <w:lang w:val="lv-LV"/>
              </w:rPr>
              <w:t>m</w:t>
            </w:r>
            <w:r w:rsidRPr="00D930A7">
              <w:rPr>
                <w:sz w:val="20"/>
                <w:szCs w:val="20"/>
                <w:lang w:val="lv-LV"/>
              </w:rPr>
              <w:t>ājoklis šobrīd nav apdzīvojams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</w:tr>
      <w:tr w:rsidR="001252D9" w:rsidRPr="00D930A7" w:rsidTr="00A90E77">
        <w:trPr>
          <w:trHeight w:val="181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Mājsaimniecības identifikācija (A07)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Mājsaimniecība piedalās apsekojumā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B01</w:t>
            </w:r>
          </w:p>
        </w:tc>
      </w:tr>
      <w:tr w:rsidR="001252D9" w:rsidRPr="00D930A7" w:rsidTr="00A90E77">
        <w:trPr>
          <w:trHeight w:val="227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40_Atteikums, mājsaimniecības locekļi atteicās atbildēt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CC144D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Intervijas</w:t>
            </w:r>
            <w:r w:rsidR="001252D9" w:rsidRPr="00D930A7">
              <w:rPr>
                <w:sz w:val="20"/>
                <w:szCs w:val="20"/>
                <w:lang w:val="lv-LV"/>
              </w:rPr>
              <w:t xml:space="preserve"> beigas</w:t>
            </w:r>
          </w:p>
        </w:tc>
      </w:tr>
      <w:tr w:rsidR="001252D9" w:rsidRPr="00D930A7" w:rsidTr="00A90E77">
        <w:trPr>
          <w:trHeight w:val="259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41_Neviens no mājsaimniecības locekļiem netika sastapts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</w:tr>
      <w:tr w:rsidR="001252D9" w:rsidRPr="00D930A7" w:rsidTr="00A90E77">
        <w:trPr>
          <w:trHeight w:val="122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42_Mājsaimniecības locekļi bija slimi vai nespējīgi atbildēt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</w:tr>
      <w:tr w:rsidR="001252D9" w:rsidRPr="00D930A7" w:rsidTr="00A90E77">
        <w:trPr>
          <w:trHeight w:val="139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43_Apsekojumu nav iespējams veikt valodas dēļ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</w:tr>
      <w:tr w:rsidR="001252D9" w:rsidRPr="00D930A7" w:rsidTr="00A90E77">
        <w:trPr>
          <w:trHeight w:val="18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44_Neviena no mājokļa personām nepieder mērķa populācijai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</w:tr>
      <w:tr w:rsidR="001252D9" w:rsidRPr="00D930A7" w:rsidTr="00A90E77">
        <w:trPr>
          <w:trHeight w:val="217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A08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Respondents piedalās apsekojumā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B04</w:t>
            </w:r>
          </w:p>
        </w:tc>
      </w:tr>
      <w:tr w:rsidR="001252D9" w:rsidRPr="00D930A7" w:rsidTr="00A90E77">
        <w:trPr>
          <w:trHeight w:val="249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Respondent</w:t>
            </w:r>
            <w:r w:rsidR="00010D14" w:rsidRPr="00D930A7">
              <w:rPr>
                <w:sz w:val="20"/>
                <w:szCs w:val="20"/>
                <w:lang w:val="lv-LV"/>
              </w:rPr>
              <w:t>a</w:t>
            </w:r>
            <w:r w:rsidRPr="00D930A7">
              <w:rPr>
                <w:sz w:val="20"/>
                <w:szCs w:val="20"/>
                <w:lang w:val="lv-LV"/>
              </w:rPr>
              <w:t xml:space="preserve"> nebija mājās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A09</w:t>
            </w:r>
          </w:p>
        </w:tc>
      </w:tr>
      <w:tr w:rsidR="001252D9" w:rsidRPr="00D930A7" w:rsidTr="00A90E77">
        <w:trPr>
          <w:trHeight w:val="111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Respondents atteicās piedalīties apsekojumā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CC144D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Intervijas</w:t>
            </w:r>
            <w:r w:rsidR="001252D9" w:rsidRPr="00D930A7">
              <w:rPr>
                <w:sz w:val="20"/>
                <w:szCs w:val="20"/>
                <w:lang w:val="lv-LV"/>
              </w:rPr>
              <w:t xml:space="preserve"> beigas</w:t>
            </w:r>
          </w:p>
        </w:tc>
      </w:tr>
      <w:tr w:rsidR="001252D9" w:rsidRPr="00D930A7" w:rsidTr="00F25D23">
        <w:trPr>
          <w:trHeight w:val="157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Respondents slims vai nespējīgs atbildēt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2D9" w:rsidRPr="00D930A7" w:rsidRDefault="001252D9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A09</w:t>
            </w:r>
          </w:p>
        </w:tc>
      </w:tr>
      <w:tr w:rsidR="00F25D23" w:rsidRPr="00D930A7" w:rsidTr="00F25D23">
        <w:trPr>
          <w:trHeight w:val="277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5D23" w:rsidRPr="00D930A7" w:rsidRDefault="00F25D2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23" w:rsidRPr="00D930A7" w:rsidRDefault="00F25D23" w:rsidP="00937AEA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23" w:rsidRPr="00D930A7" w:rsidRDefault="00F25D23" w:rsidP="00937AEA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53_Apsekojumu nav iespējams veikt valodas dēļ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5D23" w:rsidRPr="00D930A7" w:rsidRDefault="00CC144D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Intervijas</w:t>
            </w:r>
            <w:r w:rsidR="00F25D23" w:rsidRPr="00D930A7">
              <w:rPr>
                <w:sz w:val="20"/>
                <w:szCs w:val="20"/>
                <w:lang w:val="lv-LV"/>
              </w:rPr>
              <w:t xml:space="preserve"> beigas</w:t>
            </w:r>
          </w:p>
        </w:tc>
      </w:tr>
      <w:tr w:rsidR="00F25D23" w:rsidRPr="00D930A7" w:rsidTr="00F25D23">
        <w:trPr>
          <w:trHeight w:val="124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D23" w:rsidRPr="00D930A7" w:rsidRDefault="00F25D23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A09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23" w:rsidRPr="00D930A7" w:rsidRDefault="00F25D23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23" w:rsidRPr="00D930A7" w:rsidRDefault="00F25D23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Cits mājsaimniecības loceklis atbild par respondentu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D23" w:rsidRPr="00D930A7" w:rsidRDefault="00F25D23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B04</w:t>
            </w:r>
          </w:p>
        </w:tc>
      </w:tr>
      <w:tr w:rsidR="00F25D23" w:rsidRPr="00D930A7" w:rsidTr="00F25D23">
        <w:trPr>
          <w:trHeight w:val="1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5D23" w:rsidRPr="00D930A7" w:rsidRDefault="00F25D2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D23" w:rsidRPr="00D930A7" w:rsidRDefault="00F25D23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D23" w:rsidRPr="00D930A7" w:rsidRDefault="00F25D23">
            <w:pPr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Citi mājsaimniecības locekļi nevar atbildēt par respondentu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D23" w:rsidRPr="00D930A7" w:rsidRDefault="00CC144D">
            <w:pPr>
              <w:jc w:val="center"/>
              <w:rPr>
                <w:sz w:val="20"/>
                <w:szCs w:val="20"/>
                <w:lang w:val="lv-LV"/>
              </w:rPr>
            </w:pPr>
            <w:r w:rsidRPr="00D930A7">
              <w:rPr>
                <w:sz w:val="20"/>
                <w:szCs w:val="20"/>
                <w:lang w:val="lv-LV"/>
              </w:rPr>
              <w:t>Intervijas</w:t>
            </w:r>
            <w:r w:rsidR="00F25D23" w:rsidRPr="00D930A7">
              <w:rPr>
                <w:sz w:val="20"/>
                <w:szCs w:val="20"/>
                <w:lang w:val="lv-LV"/>
              </w:rPr>
              <w:t xml:space="preserve"> beigas</w:t>
            </w:r>
          </w:p>
        </w:tc>
      </w:tr>
    </w:tbl>
    <w:p w:rsidR="00423955" w:rsidRPr="00D930A7" w:rsidRDefault="00423955">
      <w:pPr>
        <w:pStyle w:val="Header"/>
        <w:tabs>
          <w:tab w:val="clear" w:pos="4153"/>
          <w:tab w:val="clear" w:pos="8306"/>
        </w:tabs>
        <w:spacing w:before="120" w:after="120"/>
        <w:jc w:val="center"/>
        <w:outlineLvl w:val="0"/>
        <w:rPr>
          <w:b/>
          <w:caps/>
        </w:rPr>
      </w:pPr>
    </w:p>
    <w:p w:rsidR="00423955" w:rsidRPr="00D930A7" w:rsidRDefault="00423955">
      <w:pPr>
        <w:pStyle w:val="Header"/>
        <w:tabs>
          <w:tab w:val="clear" w:pos="4153"/>
          <w:tab w:val="clear" w:pos="8306"/>
        </w:tabs>
        <w:spacing w:before="120" w:after="120"/>
        <w:jc w:val="center"/>
        <w:outlineLvl w:val="0"/>
        <w:rPr>
          <w:b/>
          <w:caps/>
        </w:rPr>
      </w:pPr>
      <w:r w:rsidRPr="00D930A7">
        <w:rPr>
          <w:b/>
          <w:caps/>
        </w:rPr>
        <w:t>B</w:t>
      </w:r>
      <w:r w:rsidRPr="00D930A7">
        <w:rPr>
          <w:caps/>
        </w:rPr>
        <w:t>.</w:t>
      </w:r>
      <w:r w:rsidRPr="00D930A7">
        <w:rPr>
          <w:b/>
          <w:caps/>
        </w:rPr>
        <w:t xml:space="preserve"> Informācija par Mājsaimniecību UN respondentA IDENTIFIKĀCIJA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16"/>
        <w:gridCol w:w="709"/>
        <w:gridCol w:w="5387"/>
      </w:tblGrid>
      <w:tr w:rsidR="000E6A87" w:rsidRPr="00D930A7" w:rsidTr="000E6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0E6A87" w:rsidRPr="0024750B" w:rsidRDefault="000E6A8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bCs/>
                <w:sz w:val="20"/>
                <w:lang w:val="lv-LV"/>
              </w:rPr>
            </w:pPr>
            <w:r w:rsidRPr="0024750B">
              <w:rPr>
                <w:bCs/>
                <w:sz w:val="20"/>
                <w:lang w:val="lv-LV"/>
              </w:rPr>
              <w:t>B01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0E6A87" w:rsidRPr="00D930A7" w:rsidRDefault="00F7023B">
            <w:pPr>
              <w:pStyle w:val="Answcat"/>
              <w:jc w:val="left"/>
              <w:rPr>
                <w:b/>
                <w:sz w:val="20"/>
                <w:lang w:val="lv-LV"/>
              </w:rPr>
            </w:pPr>
            <w:r w:rsidRPr="00D930A7">
              <w:rPr>
                <w:b/>
                <w:sz w:val="20"/>
                <w:lang w:val="lv-LV"/>
              </w:rPr>
              <w:t>Mājsaim</w:t>
            </w:r>
            <w:r w:rsidR="000E6A87" w:rsidRPr="00D930A7">
              <w:rPr>
                <w:b/>
                <w:sz w:val="20"/>
                <w:lang w:val="lv-LV"/>
              </w:rPr>
              <w:t>niecības locekļu skaits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0E6A87" w:rsidRPr="0024750B" w:rsidRDefault="000E6A8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sz w:val="20"/>
                <w:lang w:val="lv-LV"/>
              </w:rPr>
            </w:pPr>
            <w:r w:rsidRPr="0024750B">
              <w:rPr>
                <w:bCs/>
                <w:sz w:val="20"/>
                <w:lang w:val="lv-LV"/>
              </w:rPr>
              <w:t>B02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0E6A87" w:rsidRPr="0024750B" w:rsidRDefault="000E6A8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0"/>
                <w:lang w:val="lv-LV"/>
              </w:rPr>
            </w:pPr>
            <w:r w:rsidRPr="0024750B">
              <w:rPr>
                <w:b/>
                <w:sz w:val="20"/>
                <w:lang w:val="lv-LV"/>
              </w:rPr>
              <w:t>Tai skaitā bērni jaunāki par 15 gadiem</w:t>
            </w:r>
          </w:p>
        </w:tc>
      </w:tr>
      <w:tr w:rsidR="000E6A87" w:rsidRPr="00D930A7" w:rsidTr="000E6A87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6A87" w:rsidRPr="00D930A7" w:rsidRDefault="000E6A87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6A87" w:rsidRPr="00D930A7" w:rsidRDefault="000E6A87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E6A87" w:rsidRPr="00D930A7" w:rsidRDefault="000E6A87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6A87" w:rsidRPr="00D930A7" w:rsidRDefault="000E6A87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</w:tr>
    </w:tbl>
    <w:p w:rsidR="00423955" w:rsidRPr="00D930A7" w:rsidRDefault="00423955">
      <w:pPr>
        <w:pStyle w:val="Header"/>
        <w:tabs>
          <w:tab w:val="clear" w:pos="4153"/>
          <w:tab w:val="clear" w:pos="8306"/>
        </w:tabs>
        <w:spacing w:before="120" w:after="120"/>
        <w:outlineLvl w:val="0"/>
        <w:rPr>
          <w:b/>
          <w:caps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428"/>
        <w:gridCol w:w="664"/>
        <w:gridCol w:w="561"/>
        <w:gridCol w:w="1559"/>
        <w:gridCol w:w="567"/>
        <w:gridCol w:w="1093"/>
        <w:gridCol w:w="4152"/>
      </w:tblGrid>
      <w:tr w:rsidR="00423955" w:rsidRPr="00D930A7" w:rsidTr="00645D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24750B" w:rsidRDefault="00423955" w:rsidP="000E6A8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B0</w:t>
            </w:r>
            <w:r w:rsidR="000E6A87" w:rsidRPr="0024750B">
              <w:rPr>
                <w:sz w:val="22"/>
                <w:lang w:val="lv-LV"/>
              </w:rPr>
              <w:t>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 w:rsidRPr="0024750B">
              <w:rPr>
                <w:b/>
                <w:sz w:val="22"/>
                <w:lang w:val="lv-LV"/>
              </w:rPr>
              <w:t>Dzimums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24750B" w:rsidRDefault="00423955" w:rsidP="000E6A8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B0</w:t>
            </w:r>
            <w:r w:rsidR="000E6A87" w:rsidRPr="0024750B">
              <w:rPr>
                <w:bCs/>
                <w:sz w:val="22"/>
                <w:lang w:val="lv-LV"/>
              </w:rPr>
              <w:t>4</w:t>
            </w: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24750B" w:rsidRDefault="0044394C" w:rsidP="007D543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b/>
                <w:sz w:val="22"/>
                <w:lang w:val="lv-LV"/>
              </w:rPr>
            </w:pPr>
            <w:r w:rsidRPr="0024750B">
              <w:rPr>
                <w:b/>
                <w:sz w:val="22"/>
                <w:lang w:val="lv-LV"/>
              </w:rPr>
              <w:t xml:space="preserve">Vecums </w:t>
            </w:r>
            <w:r w:rsidR="007D5432" w:rsidRPr="0024750B">
              <w:rPr>
                <w:b/>
                <w:sz w:val="22"/>
                <w:lang w:val="lv-LV"/>
              </w:rPr>
              <w:t>(</w:t>
            </w:r>
            <w:r w:rsidRPr="0024750B">
              <w:rPr>
                <w:b/>
                <w:sz w:val="22"/>
                <w:lang w:val="lv-LV"/>
              </w:rPr>
              <w:t>pilni gadi</w:t>
            </w:r>
            <w:r w:rsidR="007D5432" w:rsidRPr="0024750B">
              <w:rPr>
                <w:b/>
                <w:sz w:val="22"/>
                <w:lang w:val="lv-LV"/>
              </w:rPr>
              <w:t>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24750B" w:rsidRDefault="00423955" w:rsidP="000E6A8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B0</w:t>
            </w:r>
            <w:r w:rsidR="000E6A87" w:rsidRPr="0024750B">
              <w:rPr>
                <w:bCs/>
                <w:sz w:val="22"/>
                <w:lang w:val="lv-LV"/>
              </w:rPr>
              <w:t>5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2"/>
                <w:lang w:val="lv-LV"/>
              </w:rPr>
            </w:pPr>
            <w:r w:rsidRPr="0024750B">
              <w:rPr>
                <w:b/>
                <w:sz w:val="22"/>
                <w:lang w:val="lv-LV"/>
              </w:rPr>
              <w:t>Kāds ir Jūsu augstākais sekmīgi iegūtais izglītības līmenis?</w:t>
            </w:r>
          </w:p>
        </w:tc>
      </w:tr>
      <w:tr w:rsidR="00590B50" w:rsidRPr="00D930A7" w:rsidTr="00590B5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90B50" w:rsidRPr="0024750B" w:rsidRDefault="00590B5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B50" w:rsidRPr="0024750B" w:rsidRDefault="00590B5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Vīrietis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B50" w:rsidRPr="0024750B" w:rsidRDefault="00590B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90B50" w:rsidRPr="00D930A7" w:rsidRDefault="00590B50">
            <w:pPr>
              <w:pStyle w:val="Answcat"/>
              <w:spacing w:before="0"/>
              <w:jc w:val="left"/>
              <w:rPr>
                <w:sz w:val="22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590B50" w:rsidRPr="0024750B" w:rsidRDefault="00590B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0"/>
                <w:lang w:val="lv-LV"/>
              </w:rPr>
              <w:t>|___||___||___|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0B50" w:rsidRPr="00D930A7" w:rsidRDefault="00590B50">
            <w:pPr>
              <w:pStyle w:val="Answcat"/>
              <w:jc w:val="left"/>
              <w:rPr>
                <w:sz w:val="22"/>
                <w:lang w:val="lv-LV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B50" w:rsidRPr="00D930A7" w:rsidRDefault="00590B50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50" w:rsidRPr="0024750B" w:rsidRDefault="00590B5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Pamatizglītība vai zemāka par pamatizglītību</w:t>
            </w:r>
          </w:p>
        </w:tc>
      </w:tr>
      <w:tr w:rsidR="00590B50" w:rsidRPr="00D930A7" w:rsidTr="0062155A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90B50" w:rsidRPr="0024750B" w:rsidRDefault="00590B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B50" w:rsidRPr="0024750B" w:rsidRDefault="00590B5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Sieviete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B50" w:rsidRPr="00D930A7" w:rsidRDefault="00590B50">
            <w:pPr>
              <w:pStyle w:val="Answcat"/>
              <w:jc w:val="center"/>
              <w:rPr>
                <w:sz w:val="22"/>
                <w:lang w:val="lv-LV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90B50" w:rsidRPr="00D930A7" w:rsidRDefault="00590B50">
            <w:pPr>
              <w:pStyle w:val="Answcat"/>
              <w:spacing w:before="0"/>
              <w:jc w:val="left"/>
              <w:rPr>
                <w:sz w:val="22"/>
                <w:lang w:val="lv-LV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90B50" w:rsidRPr="00D930A7" w:rsidRDefault="00590B50">
            <w:pPr>
              <w:pStyle w:val="Answcat"/>
              <w:jc w:val="center"/>
              <w:rPr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0B50" w:rsidRPr="00D930A7" w:rsidRDefault="00590B50">
            <w:pPr>
              <w:pStyle w:val="Answcat"/>
              <w:spacing w:before="0"/>
              <w:jc w:val="left"/>
              <w:rPr>
                <w:sz w:val="22"/>
                <w:lang w:val="lv-LV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50" w:rsidRPr="00D930A7" w:rsidRDefault="00590B50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50" w:rsidRPr="0024750B" w:rsidRDefault="00590B50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b/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Vidējā izglītība</w:t>
            </w:r>
          </w:p>
        </w:tc>
      </w:tr>
      <w:tr w:rsidR="00590B50" w:rsidRPr="00D930A7" w:rsidTr="0062155A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90B50" w:rsidRPr="0024750B" w:rsidRDefault="00590B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90B50" w:rsidRPr="0024750B" w:rsidRDefault="00590B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0B50" w:rsidRPr="00D930A7" w:rsidRDefault="00590B50">
            <w:pPr>
              <w:pStyle w:val="Answcat"/>
              <w:jc w:val="center"/>
              <w:rPr>
                <w:sz w:val="22"/>
                <w:lang w:val="lv-LV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B50" w:rsidRPr="00D930A7" w:rsidRDefault="00590B50">
            <w:pPr>
              <w:pStyle w:val="Answcat"/>
              <w:jc w:val="left"/>
              <w:rPr>
                <w:sz w:val="22"/>
                <w:lang w:val="lv-LV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B50" w:rsidRPr="00D930A7" w:rsidRDefault="00590B50">
            <w:pPr>
              <w:pStyle w:val="Answcat"/>
              <w:jc w:val="center"/>
              <w:rPr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B50" w:rsidRPr="00D930A7" w:rsidRDefault="00590B50">
            <w:pPr>
              <w:pStyle w:val="Answcat"/>
              <w:jc w:val="left"/>
              <w:rPr>
                <w:sz w:val="22"/>
                <w:lang w:val="lv-LV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B50" w:rsidRPr="00D930A7" w:rsidRDefault="00590B50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50" w:rsidRPr="0024750B" w:rsidRDefault="00590B5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Augstākā izglītība</w:t>
            </w:r>
          </w:p>
        </w:tc>
      </w:tr>
    </w:tbl>
    <w:p w:rsidR="00423955" w:rsidRPr="00D930A7" w:rsidRDefault="00423955">
      <w:pPr>
        <w:jc w:val="center"/>
        <w:rPr>
          <w:b/>
          <w:caps/>
          <w:lang w:val="lv-LV"/>
        </w:rPr>
      </w:pPr>
    </w:p>
    <w:tbl>
      <w:tblPr>
        <w:tblW w:w="10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616"/>
      </w:tblGrid>
      <w:tr w:rsidR="003D1159" w:rsidRPr="00D930A7" w:rsidTr="00830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D1159" w:rsidRPr="0024750B" w:rsidRDefault="003D1159" w:rsidP="000E6A8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b/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B06</w:t>
            </w:r>
          </w:p>
        </w:tc>
        <w:tc>
          <w:tcPr>
            <w:tcW w:w="9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D1159" w:rsidRPr="0024750B" w:rsidRDefault="003D115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b/>
                <w:sz w:val="22"/>
                <w:lang w:val="lv-LV"/>
              </w:rPr>
            </w:pPr>
            <w:r w:rsidRPr="0024750B">
              <w:rPr>
                <w:b/>
                <w:sz w:val="22"/>
                <w:lang w:val="lv-LV"/>
              </w:rPr>
              <w:t>Kāds ir Jūsu ekonomiskās aktivitātes statuss?</w:t>
            </w:r>
          </w:p>
        </w:tc>
      </w:tr>
      <w:tr w:rsidR="003D1159" w:rsidRPr="00D930A7" w:rsidTr="00830DB9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159" w:rsidRPr="0024750B" w:rsidRDefault="003D11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1</w:t>
            </w:r>
          </w:p>
        </w:tc>
        <w:tc>
          <w:tcPr>
            <w:tcW w:w="9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159" w:rsidRPr="0024750B" w:rsidRDefault="003D115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Algots darbinieks, darba devējs, pašnodarbināta persona, ģimenes uzņēmumā noda</w:t>
            </w:r>
            <w:r w:rsidR="001335DA" w:rsidRPr="0024750B">
              <w:rPr>
                <w:sz w:val="22"/>
                <w:lang w:val="lv-LV"/>
              </w:rPr>
              <w:t>rbinātais, nealgot</w:t>
            </w:r>
            <w:r w:rsidRPr="0024750B">
              <w:rPr>
                <w:sz w:val="22"/>
                <w:lang w:val="lv-LV"/>
              </w:rPr>
              <w:t>s darbinieks</w:t>
            </w:r>
          </w:p>
        </w:tc>
      </w:tr>
      <w:tr w:rsidR="003D1159" w:rsidRPr="00D930A7" w:rsidTr="00830DB9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159" w:rsidRPr="0024750B" w:rsidRDefault="003D11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9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59" w:rsidRPr="0024750B" w:rsidRDefault="003D115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3D1159" w:rsidRPr="00D930A7" w:rsidTr="00830DB9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159" w:rsidRPr="0024750B" w:rsidRDefault="003D11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2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59" w:rsidRPr="0024750B" w:rsidRDefault="003D115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Darba meklētājs</w:t>
            </w:r>
          </w:p>
        </w:tc>
      </w:tr>
      <w:tr w:rsidR="003D1159" w:rsidRPr="00D930A7" w:rsidTr="00830DB9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159" w:rsidRPr="0024750B" w:rsidRDefault="003D11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3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59" w:rsidRPr="0024750B" w:rsidRDefault="003D115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Skolēns vai nestrādājošs students</w:t>
            </w:r>
          </w:p>
        </w:tc>
      </w:tr>
      <w:tr w:rsidR="003D1159" w:rsidRPr="00D930A7" w:rsidTr="00830DB9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159" w:rsidRPr="0024750B" w:rsidRDefault="003D11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4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59" w:rsidRPr="0024750B" w:rsidRDefault="003D115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 xml:space="preserve">Cits statuss </w:t>
            </w:r>
          </w:p>
        </w:tc>
      </w:tr>
    </w:tbl>
    <w:p w:rsidR="00843DC7" w:rsidRPr="00D930A7" w:rsidRDefault="00843DC7">
      <w:pPr>
        <w:pStyle w:val="Heading3"/>
        <w:rPr>
          <w:color w:val="auto"/>
          <w:lang w:val="lv-LV"/>
        </w:rPr>
      </w:pPr>
    </w:p>
    <w:p w:rsidR="00423955" w:rsidRPr="00D930A7" w:rsidRDefault="00423955">
      <w:pPr>
        <w:pStyle w:val="Heading3"/>
        <w:rPr>
          <w:color w:val="auto"/>
          <w:lang w:val="lv-LV"/>
        </w:rPr>
      </w:pPr>
      <w:r w:rsidRPr="00D930A7">
        <w:rPr>
          <w:color w:val="auto"/>
          <w:lang w:val="lv-LV"/>
        </w:rPr>
        <w:t>C. Līdzdalība braucienos</w:t>
      </w:r>
    </w:p>
    <w:tbl>
      <w:tblPr>
        <w:tblpPr w:leftFromText="180" w:rightFromText="180" w:vertAnchor="text" w:horzAnchor="margin" w:tblpXSpec="center" w:tblpY="2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5864"/>
        <w:gridCol w:w="2140"/>
        <w:gridCol w:w="1900"/>
      </w:tblGrid>
      <w:tr w:rsidR="00423955" w:rsidRPr="00D930A7" w:rsidTr="00830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C01</w:t>
            </w:r>
          </w:p>
        </w:tc>
        <w:tc>
          <w:tcPr>
            <w:tcW w:w="9904" w:type="dxa"/>
            <w:gridSpan w:val="3"/>
            <w:shd w:val="clear" w:color="auto" w:fill="B3B3B3"/>
            <w:vAlign w:val="bottom"/>
          </w:tcPr>
          <w:p w:rsidR="00423955" w:rsidRPr="0024750B" w:rsidRDefault="00423955" w:rsidP="00654BA7">
            <w:pPr>
              <w:pStyle w:val="Header"/>
              <w:tabs>
                <w:tab w:val="clear" w:pos="4153"/>
                <w:tab w:val="clear" w:pos="8306"/>
              </w:tabs>
              <w:spacing w:after="120"/>
              <w:outlineLvl w:val="0"/>
              <w:rPr>
                <w:b/>
                <w:lang w:val="lv-LV"/>
              </w:rPr>
            </w:pPr>
            <w:r w:rsidRPr="0024750B">
              <w:rPr>
                <w:b/>
                <w:sz w:val="22"/>
                <w:lang w:val="lv-LV"/>
              </w:rPr>
              <w:t>Vai Jūs esat piedalījies šādos</w:t>
            </w:r>
            <w:r w:rsidR="004D2CC1" w:rsidRPr="0024750B">
              <w:rPr>
                <w:b/>
                <w:sz w:val="22"/>
                <w:lang w:val="lv-LV"/>
              </w:rPr>
              <w:t xml:space="preserve"> atpūtas</w:t>
            </w:r>
            <w:r w:rsidRPr="0024750B">
              <w:rPr>
                <w:b/>
                <w:sz w:val="22"/>
                <w:lang w:val="lv-LV"/>
              </w:rPr>
              <w:t xml:space="preserve"> braucienos </w:t>
            </w:r>
            <w:r w:rsidR="00C34C16" w:rsidRPr="0024750B">
              <w:rPr>
                <w:b/>
                <w:sz w:val="22"/>
                <w:lang w:val="lv-LV"/>
              </w:rPr>
              <w:t>20</w:t>
            </w:r>
            <w:r w:rsidR="00654BA7" w:rsidRPr="0024750B">
              <w:rPr>
                <w:b/>
                <w:sz w:val="22"/>
                <w:lang w:val="lv-LV"/>
              </w:rPr>
              <w:t>__</w:t>
            </w:r>
            <w:r w:rsidR="00C34C16" w:rsidRPr="0024750B">
              <w:rPr>
                <w:b/>
                <w:sz w:val="22"/>
                <w:lang w:val="lv-LV"/>
              </w:rPr>
              <w:t xml:space="preserve">. </w:t>
            </w:r>
            <w:r w:rsidRPr="0024750B">
              <w:rPr>
                <w:b/>
                <w:sz w:val="22"/>
                <w:lang w:val="lv-LV"/>
              </w:rPr>
              <w:t>gada laikā?</w:t>
            </w:r>
          </w:p>
        </w:tc>
      </w:tr>
      <w:tr w:rsidR="00423955" w:rsidRPr="00D930A7" w:rsidTr="00830D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55" w:rsidRPr="0024750B" w:rsidRDefault="003D1159" w:rsidP="004A1E0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outlineLvl w:val="0"/>
              <w:rPr>
                <w:bCs/>
                <w:i/>
                <w:sz w:val="22"/>
                <w:lang w:val="lv-LV"/>
              </w:rPr>
            </w:pPr>
            <w:r w:rsidRPr="0024750B">
              <w:rPr>
                <w:bCs/>
                <w:i/>
                <w:sz w:val="22"/>
                <w:lang w:val="lv-LV"/>
              </w:rPr>
              <w:t>C003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23955" w:rsidRPr="00D930A7" w:rsidRDefault="00423955">
            <w:pPr>
              <w:pStyle w:val="Heading2"/>
            </w:pPr>
            <w:r w:rsidRPr="00D930A7">
              <w:t>Braucieni pa Latviju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/>
                <w:sz w:val="22"/>
                <w:lang w:val="lv-LV"/>
              </w:rPr>
            </w:pPr>
            <w:r w:rsidRPr="0024750B">
              <w:rPr>
                <w:b/>
                <w:sz w:val="22"/>
                <w:lang w:val="lv-LV"/>
              </w:rPr>
              <w:t>Jā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/>
                <w:sz w:val="22"/>
                <w:lang w:val="lv-LV"/>
              </w:rPr>
            </w:pPr>
            <w:r w:rsidRPr="0024750B">
              <w:rPr>
                <w:b/>
                <w:sz w:val="22"/>
                <w:lang w:val="lv-LV"/>
              </w:rPr>
              <w:t>Nē</w:t>
            </w:r>
          </w:p>
        </w:tc>
      </w:tr>
      <w:tr w:rsidR="00423955" w:rsidRPr="00D930A7" w:rsidTr="00830DB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5864" w:type="dxa"/>
            <w:tcBorders>
              <w:left w:val="single" w:sz="4" w:space="0" w:color="auto"/>
            </w:tcBorders>
            <w:vAlign w:val="bottom"/>
          </w:tcPr>
          <w:p w:rsidR="00423955" w:rsidRPr="00D930A7" w:rsidRDefault="00423955">
            <w:pPr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Vienas dienas atpūtas braucieni (bez nakšņošanas)</w:t>
            </w:r>
          </w:p>
        </w:tc>
        <w:tc>
          <w:tcPr>
            <w:tcW w:w="2140" w:type="dxa"/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2</w:t>
            </w:r>
          </w:p>
        </w:tc>
      </w:tr>
      <w:tr w:rsidR="00423955" w:rsidRPr="00D930A7" w:rsidTr="00830DB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2</w:t>
            </w:r>
          </w:p>
        </w:tc>
        <w:tc>
          <w:tcPr>
            <w:tcW w:w="5864" w:type="dxa"/>
            <w:tcBorders>
              <w:left w:val="single" w:sz="4" w:space="0" w:color="auto"/>
            </w:tcBorders>
            <w:vAlign w:val="bottom"/>
          </w:tcPr>
          <w:p w:rsidR="00423955" w:rsidRPr="00D930A7" w:rsidRDefault="00423955">
            <w:pPr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Īsie atpūtas braucieni ar nakšņošanu (1–3 diennaktis)</w:t>
            </w:r>
          </w:p>
        </w:tc>
        <w:tc>
          <w:tcPr>
            <w:tcW w:w="2140" w:type="dxa"/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2</w:t>
            </w:r>
          </w:p>
        </w:tc>
      </w:tr>
      <w:tr w:rsidR="00423955" w:rsidRPr="00D930A7" w:rsidTr="00830DB9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3</w:t>
            </w:r>
          </w:p>
        </w:tc>
        <w:tc>
          <w:tcPr>
            <w:tcW w:w="5864" w:type="dxa"/>
            <w:tcBorders>
              <w:left w:val="single" w:sz="4" w:space="0" w:color="auto"/>
            </w:tcBorders>
            <w:vAlign w:val="bottom"/>
          </w:tcPr>
          <w:p w:rsidR="00423955" w:rsidRPr="00D930A7" w:rsidRDefault="00423955" w:rsidP="00881F0A">
            <w:pPr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Garie atpūtas braucieni (4 un vairāk diennaktis)</w:t>
            </w:r>
          </w:p>
        </w:tc>
        <w:tc>
          <w:tcPr>
            <w:tcW w:w="2140" w:type="dxa"/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2</w:t>
            </w:r>
          </w:p>
        </w:tc>
      </w:tr>
      <w:tr w:rsidR="00423955" w:rsidRPr="00D930A7" w:rsidTr="00830DB9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955" w:rsidRPr="0024750B" w:rsidRDefault="003D1159" w:rsidP="004A1E0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outlineLvl w:val="0"/>
              <w:rPr>
                <w:bCs/>
                <w:i/>
                <w:sz w:val="22"/>
                <w:lang w:val="lv-LV"/>
              </w:rPr>
            </w:pPr>
            <w:r w:rsidRPr="0024750B">
              <w:rPr>
                <w:bCs/>
                <w:i/>
                <w:sz w:val="22"/>
                <w:lang w:val="lv-LV"/>
              </w:rPr>
              <w:t>C004</w:t>
            </w:r>
          </w:p>
        </w:tc>
        <w:tc>
          <w:tcPr>
            <w:tcW w:w="5864" w:type="dxa"/>
            <w:tcBorders>
              <w:left w:val="single" w:sz="4" w:space="0" w:color="auto"/>
            </w:tcBorders>
            <w:vAlign w:val="bottom"/>
          </w:tcPr>
          <w:p w:rsidR="00423955" w:rsidRPr="00D930A7" w:rsidRDefault="00423955">
            <w:pPr>
              <w:pStyle w:val="Heading2"/>
            </w:pPr>
            <w:r w:rsidRPr="00D930A7">
              <w:t>Braucieni uz ārvalstīm</w:t>
            </w:r>
          </w:p>
        </w:tc>
        <w:tc>
          <w:tcPr>
            <w:tcW w:w="2140" w:type="dxa"/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/>
                <w:sz w:val="22"/>
                <w:lang w:val="lv-LV"/>
              </w:rPr>
            </w:pPr>
            <w:r w:rsidRPr="0024750B">
              <w:rPr>
                <w:b/>
                <w:sz w:val="22"/>
                <w:lang w:val="lv-LV"/>
              </w:rPr>
              <w:t>Jā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/>
                <w:sz w:val="22"/>
                <w:lang w:val="lv-LV"/>
              </w:rPr>
            </w:pPr>
            <w:r w:rsidRPr="0024750B">
              <w:rPr>
                <w:b/>
                <w:sz w:val="22"/>
                <w:lang w:val="lv-LV"/>
              </w:rPr>
              <w:t>Nē</w:t>
            </w:r>
          </w:p>
        </w:tc>
      </w:tr>
      <w:tr w:rsidR="00423955" w:rsidRPr="00D930A7" w:rsidTr="00830DB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5864" w:type="dxa"/>
            <w:tcBorders>
              <w:left w:val="single" w:sz="4" w:space="0" w:color="auto"/>
            </w:tcBorders>
            <w:vAlign w:val="bottom"/>
          </w:tcPr>
          <w:p w:rsidR="00423955" w:rsidRPr="00D930A7" w:rsidRDefault="00423955">
            <w:pPr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Vienas dienas atpūtas braucieni (bez nakšņošanas)</w:t>
            </w:r>
          </w:p>
        </w:tc>
        <w:tc>
          <w:tcPr>
            <w:tcW w:w="2140" w:type="dxa"/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2</w:t>
            </w:r>
          </w:p>
        </w:tc>
      </w:tr>
      <w:tr w:rsidR="00423955" w:rsidRPr="00D930A7" w:rsidTr="00830DB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2</w:t>
            </w:r>
          </w:p>
        </w:tc>
        <w:tc>
          <w:tcPr>
            <w:tcW w:w="5864" w:type="dxa"/>
            <w:tcBorders>
              <w:left w:val="single" w:sz="4" w:space="0" w:color="auto"/>
            </w:tcBorders>
            <w:vAlign w:val="bottom"/>
          </w:tcPr>
          <w:p w:rsidR="00423955" w:rsidRPr="00D930A7" w:rsidRDefault="00423955">
            <w:pPr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Īsie atpūtas braucieni ar nakšņošanu (1–3 diennaktis)</w:t>
            </w:r>
          </w:p>
        </w:tc>
        <w:tc>
          <w:tcPr>
            <w:tcW w:w="2140" w:type="dxa"/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2</w:t>
            </w:r>
          </w:p>
        </w:tc>
      </w:tr>
      <w:tr w:rsidR="00423955" w:rsidRPr="00D930A7" w:rsidTr="00830DB9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3</w:t>
            </w:r>
          </w:p>
        </w:tc>
        <w:tc>
          <w:tcPr>
            <w:tcW w:w="5864" w:type="dxa"/>
            <w:tcBorders>
              <w:left w:val="single" w:sz="4" w:space="0" w:color="auto"/>
            </w:tcBorders>
            <w:vAlign w:val="bottom"/>
          </w:tcPr>
          <w:p w:rsidR="00423955" w:rsidRPr="00D930A7" w:rsidRDefault="00423955">
            <w:pPr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Garie atpūtas braucieni (4 un vairāk diennaktis)</w:t>
            </w:r>
          </w:p>
        </w:tc>
        <w:tc>
          <w:tcPr>
            <w:tcW w:w="2140" w:type="dxa"/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2</w:t>
            </w:r>
          </w:p>
        </w:tc>
      </w:tr>
    </w:tbl>
    <w:p w:rsidR="00062594" w:rsidRPr="00D930A7" w:rsidRDefault="00062594">
      <w:pPr>
        <w:pStyle w:val="Header"/>
        <w:tabs>
          <w:tab w:val="clear" w:pos="4153"/>
          <w:tab w:val="clear" w:pos="8306"/>
        </w:tabs>
        <w:spacing w:after="120"/>
        <w:outlineLvl w:val="0"/>
        <w:rPr>
          <w:b/>
          <w:sz w:val="20"/>
        </w:rPr>
      </w:pP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9950"/>
      </w:tblGrid>
      <w:tr w:rsidR="00423955" w:rsidRPr="00D930A7" w:rsidTr="00881F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423955" w:rsidRPr="0024750B" w:rsidRDefault="00423955" w:rsidP="00B04C9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C0</w:t>
            </w:r>
            <w:r w:rsidR="00B04C92" w:rsidRPr="0024750B">
              <w:rPr>
                <w:sz w:val="22"/>
                <w:lang w:val="lv-LV"/>
              </w:rPr>
              <w:t>2</w:t>
            </w:r>
          </w:p>
        </w:tc>
        <w:tc>
          <w:tcPr>
            <w:tcW w:w="9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423955" w:rsidRPr="0024750B" w:rsidRDefault="00423955">
            <w:pPr>
              <w:pStyle w:val="Header"/>
              <w:rPr>
                <w:bCs/>
                <w:sz w:val="22"/>
                <w:lang w:val="lv-LV"/>
              </w:rPr>
            </w:pPr>
            <w:r w:rsidRPr="0024750B">
              <w:rPr>
                <w:b/>
                <w:sz w:val="22"/>
                <w:lang w:val="lv-LV"/>
              </w:rPr>
              <w:t xml:space="preserve">Kas Jūs galvenokārt kavēja doties atpūtas braucienos? </w:t>
            </w:r>
          </w:p>
          <w:p w:rsidR="00423955" w:rsidRPr="0024750B" w:rsidRDefault="00423955">
            <w:pPr>
              <w:pStyle w:val="Header"/>
              <w:rPr>
                <w:i/>
                <w:sz w:val="22"/>
                <w:lang w:val="lv-LV"/>
              </w:rPr>
            </w:pPr>
            <w:r w:rsidRPr="0024750B">
              <w:rPr>
                <w:bCs/>
                <w:i/>
                <w:sz w:val="22"/>
                <w:lang w:val="lv-LV"/>
              </w:rPr>
              <w:t>(Atbild tie, k</w:t>
            </w:r>
            <w:r w:rsidR="00010D14" w:rsidRPr="0024750B">
              <w:rPr>
                <w:bCs/>
                <w:i/>
                <w:sz w:val="22"/>
                <w:lang w:val="lv-LV"/>
              </w:rPr>
              <w:t>urie</w:t>
            </w:r>
            <w:r w:rsidRPr="0024750B">
              <w:rPr>
                <w:bCs/>
                <w:i/>
                <w:sz w:val="22"/>
                <w:lang w:val="lv-LV"/>
              </w:rPr>
              <w:t>m pēdēj</w:t>
            </w:r>
            <w:r w:rsidR="00010D14" w:rsidRPr="0024750B">
              <w:rPr>
                <w:bCs/>
                <w:i/>
                <w:sz w:val="22"/>
                <w:lang w:val="lv-LV"/>
              </w:rPr>
              <w:t>ā</w:t>
            </w:r>
            <w:r w:rsidRPr="0024750B">
              <w:rPr>
                <w:bCs/>
                <w:i/>
                <w:sz w:val="22"/>
                <w:lang w:val="lv-LV"/>
              </w:rPr>
              <w:t xml:space="preserve"> gada laikā nav bijis neviens atpūtas brauciens</w:t>
            </w:r>
            <w:r w:rsidR="0024095D" w:rsidRPr="0024750B">
              <w:rPr>
                <w:bCs/>
                <w:i/>
                <w:sz w:val="22"/>
                <w:lang w:val="lv-LV"/>
              </w:rPr>
              <w:t xml:space="preserve"> ar nakšņošanu</w:t>
            </w:r>
            <w:r w:rsidRPr="0024750B">
              <w:rPr>
                <w:bCs/>
                <w:i/>
                <w:sz w:val="22"/>
                <w:lang w:val="lv-LV"/>
              </w:rPr>
              <w:t xml:space="preserve">) </w:t>
            </w:r>
            <w:r w:rsidR="0024095D" w:rsidRPr="0024750B">
              <w:rPr>
                <w:i/>
                <w:sz w:val="22"/>
                <w:lang w:val="lv-LV"/>
              </w:rPr>
              <w:t>(</w:t>
            </w:r>
            <w:r w:rsidR="0024095D" w:rsidRPr="0024750B">
              <w:rPr>
                <w:bCs/>
                <w:i/>
                <w:sz w:val="22"/>
                <w:lang w:val="lv-LV"/>
              </w:rPr>
              <w:t>Iespējamas vairākas atbildes)</w:t>
            </w:r>
          </w:p>
        </w:tc>
      </w:tr>
      <w:tr w:rsidR="00423955" w:rsidRPr="00D930A7" w:rsidTr="00881F0A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5" w:rsidRPr="00D930A7" w:rsidRDefault="00423955">
            <w:pPr>
              <w:pStyle w:val="Heading7"/>
              <w:keepNext w:val="0"/>
              <w:jc w:val="center"/>
              <w:rPr>
                <w:b w:val="0"/>
                <w:i w:val="0"/>
                <w:iCs w:val="0"/>
                <w:sz w:val="22"/>
              </w:rPr>
            </w:pPr>
            <w:r w:rsidRPr="00D930A7">
              <w:rPr>
                <w:b w:val="0"/>
                <w:i w:val="0"/>
                <w:iCs w:val="0"/>
                <w:sz w:val="22"/>
              </w:rPr>
              <w:t>1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5" w:rsidRPr="00D930A7" w:rsidRDefault="00423955">
            <w:pPr>
              <w:pStyle w:val="Heading7"/>
              <w:keepNext w:val="0"/>
              <w:rPr>
                <w:b w:val="0"/>
                <w:i w:val="0"/>
                <w:iCs w:val="0"/>
                <w:sz w:val="22"/>
              </w:rPr>
            </w:pPr>
            <w:r w:rsidRPr="00D930A7">
              <w:rPr>
                <w:b w:val="0"/>
                <w:bCs w:val="0"/>
                <w:i w:val="0"/>
                <w:iCs w:val="0"/>
                <w:sz w:val="22"/>
              </w:rPr>
              <w:t>Finansiālie apstākļi (nav līdzekļu brīvdienu ceļojumiem, nevar atļauties doties atpūtas braucienos)</w:t>
            </w:r>
          </w:p>
        </w:tc>
      </w:tr>
      <w:tr w:rsidR="00423955" w:rsidRPr="00D930A7" w:rsidTr="00881F0A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5" w:rsidRPr="00D930A7" w:rsidRDefault="00423955">
            <w:pPr>
              <w:pStyle w:val="Heading7"/>
              <w:keepNext w:val="0"/>
              <w:jc w:val="center"/>
              <w:rPr>
                <w:b w:val="0"/>
                <w:i w:val="0"/>
                <w:iCs w:val="0"/>
                <w:sz w:val="22"/>
              </w:rPr>
            </w:pPr>
            <w:r w:rsidRPr="00D930A7">
              <w:rPr>
                <w:b w:val="0"/>
                <w:i w:val="0"/>
                <w:iCs w:val="0"/>
                <w:sz w:val="22"/>
              </w:rPr>
              <w:t>2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5" w:rsidRPr="00D930A7" w:rsidRDefault="00423955">
            <w:pPr>
              <w:pStyle w:val="Heading7"/>
              <w:keepNext w:val="0"/>
              <w:rPr>
                <w:b w:val="0"/>
                <w:bCs w:val="0"/>
                <w:i w:val="0"/>
                <w:iCs w:val="0"/>
                <w:sz w:val="22"/>
              </w:rPr>
            </w:pPr>
            <w:r w:rsidRPr="00D930A7">
              <w:rPr>
                <w:b w:val="0"/>
                <w:i w:val="0"/>
                <w:iCs w:val="0"/>
                <w:sz w:val="22"/>
              </w:rPr>
              <w:t>Nav brīva laika ģimenes pienākumu dēļ</w:t>
            </w:r>
          </w:p>
        </w:tc>
      </w:tr>
      <w:tr w:rsidR="00423955" w:rsidRPr="00D930A7" w:rsidTr="00881F0A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5" w:rsidRPr="00D930A7" w:rsidRDefault="00423955">
            <w:pPr>
              <w:pStyle w:val="Heading7"/>
              <w:keepNext w:val="0"/>
              <w:jc w:val="center"/>
              <w:rPr>
                <w:b w:val="0"/>
                <w:i w:val="0"/>
                <w:iCs w:val="0"/>
                <w:sz w:val="22"/>
              </w:rPr>
            </w:pPr>
            <w:r w:rsidRPr="00D930A7">
              <w:rPr>
                <w:b w:val="0"/>
                <w:i w:val="0"/>
                <w:iCs w:val="0"/>
                <w:sz w:val="22"/>
              </w:rPr>
              <w:t>3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5" w:rsidRPr="00D930A7" w:rsidRDefault="00423955">
            <w:pPr>
              <w:pStyle w:val="Heading7"/>
              <w:keepNext w:val="0"/>
              <w:rPr>
                <w:b w:val="0"/>
                <w:bCs w:val="0"/>
                <w:i w:val="0"/>
                <w:iCs w:val="0"/>
                <w:sz w:val="22"/>
              </w:rPr>
            </w:pPr>
            <w:r w:rsidRPr="00D930A7">
              <w:rPr>
                <w:b w:val="0"/>
                <w:i w:val="0"/>
                <w:iCs w:val="0"/>
                <w:sz w:val="22"/>
              </w:rPr>
              <w:t>Nav brīva laika darba vai mācību dēļ</w:t>
            </w:r>
          </w:p>
        </w:tc>
      </w:tr>
      <w:tr w:rsidR="00423955" w:rsidRPr="00D930A7" w:rsidTr="00881F0A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5" w:rsidRPr="00D930A7" w:rsidRDefault="00423955">
            <w:pPr>
              <w:pStyle w:val="Heading7"/>
              <w:keepNext w:val="0"/>
              <w:jc w:val="center"/>
              <w:rPr>
                <w:b w:val="0"/>
                <w:i w:val="0"/>
                <w:iCs w:val="0"/>
                <w:sz w:val="22"/>
              </w:rPr>
            </w:pPr>
            <w:r w:rsidRPr="00D930A7">
              <w:rPr>
                <w:b w:val="0"/>
                <w:i w:val="0"/>
                <w:iCs w:val="0"/>
                <w:sz w:val="22"/>
              </w:rPr>
              <w:t>4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5" w:rsidRPr="00D930A7" w:rsidRDefault="00423955">
            <w:pPr>
              <w:pStyle w:val="Heading7"/>
              <w:keepNext w:val="0"/>
              <w:rPr>
                <w:b w:val="0"/>
                <w:bCs w:val="0"/>
                <w:i w:val="0"/>
                <w:iCs w:val="0"/>
                <w:sz w:val="22"/>
              </w:rPr>
            </w:pPr>
            <w:r w:rsidRPr="00D930A7">
              <w:rPr>
                <w:b w:val="0"/>
                <w:bCs w:val="0"/>
                <w:i w:val="0"/>
                <w:iCs w:val="0"/>
                <w:sz w:val="22"/>
              </w:rPr>
              <w:t>Veselības stāvokļa vai ierobežoto pārvietošanās spēju dēļ</w:t>
            </w:r>
          </w:p>
        </w:tc>
      </w:tr>
      <w:tr w:rsidR="00423955" w:rsidRPr="00D930A7" w:rsidTr="00881F0A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5" w:rsidRPr="00D930A7" w:rsidRDefault="00423955">
            <w:pPr>
              <w:pStyle w:val="Heading7"/>
              <w:keepNext w:val="0"/>
              <w:jc w:val="center"/>
              <w:rPr>
                <w:b w:val="0"/>
                <w:i w:val="0"/>
                <w:iCs w:val="0"/>
                <w:sz w:val="22"/>
              </w:rPr>
            </w:pPr>
            <w:r w:rsidRPr="00D930A7">
              <w:rPr>
                <w:b w:val="0"/>
                <w:i w:val="0"/>
                <w:iCs w:val="0"/>
                <w:sz w:val="22"/>
              </w:rPr>
              <w:t>5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5" w:rsidRPr="00D930A7" w:rsidRDefault="0024095D" w:rsidP="0024095D">
            <w:pPr>
              <w:pStyle w:val="Heading7"/>
              <w:keepNext w:val="0"/>
              <w:rPr>
                <w:b w:val="0"/>
                <w:bCs w:val="0"/>
                <w:i w:val="0"/>
                <w:iCs w:val="0"/>
                <w:sz w:val="22"/>
              </w:rPr>
            </w:pPr>
            <w:r w:rsidRPr="00D930A7">
              <w:rPr>
                <w:b w:val="0"/>
                <w:bCs w:val="0"/>
                <w:i w:val="0"/>
                <w:iCs w:val="0"/>
                <w:sz w:val="22"/>
              </w:rPr>
              <w:t>Labāk palieku mājās, n</w:t>
            </w:r>
            <w:r w:rsidR="00423955" w:rsidRPr="00D930A7">
              <w:rPr>
                <w:b w:val="0"/>
                <w:bCs w:val="0"/>
                <w:i w:val="0"/>
                <w:iCs w:val="0"/>
                <w:sz w:val="22"/>
              </w:rPr>
              <w:t>av motivācijas ceļot</w:t>
            </w:r>
          </w:p>
        </w:tc>
      </w:tr>
      <w:tr w:rsidR="00423955" w:rsidRPr="00D930A7" w:rsidTr="00881F0A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5" w:rsidRPr="00D930A7" w:rsidRDefault="00423955">
            <w:pPr>
              <w:pStyle w:val="Heading7"/>
              <w:keepNext w:val="0"/>
              <w:jc w:val="center"/>
              <w:rPr>
                <w:b w:val="0"/>
                <w:i w:val="0"/>
                <w:iCs w:val="0"/>
                <w:sz w:val="22"/>
              </w:rPr>
            </w:pPr>
            <w:r w:rsidRPr="00D930A7">
              <w:rPr>
                <w:b w:val="0"/>
                <w:i w:val="0"/>
                <w:iCs w:val="0"/>
                <w:sz w:val="22"/>
              </w:rPr>
              <w:t>6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55" w:rsidRPr="00D930A7" w:rsidRDefault="00423955">
            <w:pPr>
              <w:pStyle w:val="Heading7"/>
              <w:keepNext w:val="0"/>
              <w:rPr>
                <w:b w:val="0"/>
                <w:bCs w:val="0"/>
                <w:i w:val="0"/>
                <w:iCs w:val="0"/>
                <w:sz w:val="22"/>
              </w:rPr>
            </w:pPr>
            <w:r w:rsidRPr="00D930A7">
              <w:rPr>
                <w:b w:val="0"/>
                <w:bCs w:val="0"/>
                <w:i w:val="0"/>
                <w:iCs w:val="0"/>
                <w:sz w:val="22"/>
              </w:rPr>
              <w:t>Drošība</w:t>
            </w:r>
          </w:p>
        </w:tc>
      </w:tr>
      <w:tr w:rsidR="00423955" w:rsidRPr="00D930A7" w:rsidTr="00881F0A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5" w:rsidRPr="00D930A7" w:rsidRDefault="00423955">
            <w:pPr>
              <w:pStyle w:val="Heading7"/>
              <w:keepNext w:val="0"/>
              <w:jc w:val="center"/>
              <w:rPr>
                <w:b w:val="0"/>
                <w:i w:val="0"/>
                <w:iCs w:val="0"/>
                <w:sz w:val="22"/>
              </w:rPr>
            </w:pPr>
            <w:r w:rsidRPr="00D930A7">
              <w:rPr>
                <w:b w:val="0"/>
                <w:i w:val="0"/>
                <w:iCs w:val="0"/>
                <w:sz w:val="22"/>
              </w:rPr>
              <w:t>7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5" w:rsidRPr="00D930A7" w:rsidRDefault="00423955">
            <w:pPr>
              <w:pStyle w:val="Heading7"/>
              <w:keepNext w:val="0"/>
              <w:rPr>
                <w:b w:val="0"/>
                <w:bCs w:val="0"/>
                <w:i w:val="0"/>
                <w:iCs w:val="0"/>
                <w:sz w:val="22"/>
              </w:rPr>
            </w:pPr>
            <w:r w:rsidRPr="00D930A7">
              <w:rPr>
                <w:b w:val="0"/>
                <w:bCs w:val="0"/>
                <w:i w:val="0"/>
                <w:iCs w:val="0"/>
                <w:sz w:val="22"/>
              </w:rPr>
              <w:t>Citi iemesli</w:t>
            </w:r>
          </w:p>
        </w:tc>
      </w:tr>
    </w:tbl>
    <w:p w:rsidR="00CE4AF3" w:rsidRPr="00D930A7" w:rsidRDefault="00CE4AF3" w:rsidP="00CE4AF3">
      <w:pPr>
        <w:rPr>
          <w:vanish/>
        </w:rPr>
      </w:pPr>
    </w:p>
    <w:tbl>
      <w:tblPr>
        <w:tblpPr w:leftFromText="180" w:rightFromText="180" w:vertAnchor="text" w:horzAnchor="margin" w:tblpX="108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5051"/>
        <w:gridCol w:w="597"/>
        <w:gridCol w:w="1529"/>
        <w:gridCol w:w="567"/>
        <w:gridCol w:w="2268"/>
      </w:tblGrid>
      <w:tr w:rsidR="00F37D7F" w:rsidRPr="00D930A7" w:rsidTr="00AA6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37D7F" w:rsidRPr="0024750B" w:rsidRDefault="00F37D7F" w:rsidP="00B04C9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C03</w:t>
            </w:r>
          </w:p>
        </w:tc>
        <w:tc>
          <w:tcPr>
            <w:tcW w:w="10012" w:type="dxa"/>
            <w:gridSpan w:val="5"/>
            <w:tcBorders>
              <w:left w:val="single" w:sz="4" w:space="0" w:color="auto"/>
            </w:tcBorders>
            <w:shd w:val="clear" w:color="auto" w:fill="B3B3B3"/>
          </w:tcPr>
          <w:p w:rsidR="00F37D7F" w:rsidRPr="0024750B" w:rsidRDefault="00F37D7F" w:rsidP="004D2CC1">
            <w:pPr>
              <w:pStyle w:val="Header"/>
              <w:tabs>
                <w:tab w:val="clear" w:pos="4153"/>
                <w:tab w:val="clear" w:pos="8306"/>
              </w:tabs>
              <w:spacing w:after="120"/>
              <w:outlineLvl w:val="0"/>
              <w:rPr>
                <w:b/>
                <w:lang w:val="lv-LV"/>
              </w:rPr>
            </w:pPr>
            <w:r w:rsidRPr="0024750B">
              <w:rPr>
                <w:b/>
                <w:sz w:val="22"/>
                <w:lang w:val="lv-LV"/>
              </w:rPr>
              <w:t xml:space="preserve">Vai Jūs esat piedalījies </w:t>
            </w:r>
            <w:r w:rsidR="004D2CC1" w:rsidRPr="0024750B">
              <w:rPr>
                <w:b/>
                <w:sz w:val="22"/>
                <w:lang w:val="lv-LV"/>
              </w:rPr>
              <w:t xml:space="preserve">atpūtas vai darījuma </w:t>
            </w:r>
            <w:r w:rsidRPr="0024750B">
              <w:rPr>
                <w:b/>
                <w:sz w:val="22"/>
                <w:lang w:val="lv-LV"/>
              </w:rPr>
              <w:t>braucienos pēdējā kalendārā mēneša laikā?</w:t>
            </w:r>
          </w:p>
        </w:tc>
      </w:tr>
      <w:tr w:rsidR="008F4FD9" w:rsidRPr="00D930A7" w:rsidTr="00AA62E5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FD9" w:rsidRPr="0024750B" w:rsidRDefault="008F4FD9" w:rsidP="008F4FD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</w:p>
        </w:tc>
        <w:tc>
          <w:tcPr>
            <w:tcW w:w="5051" w:type="dxa"/>
            <w:tcBorders>
              <w:left w:val="single" w:sz="4" w:space="0" w:color="auto"/>
            </w:tcBorders>
            <w:vAlign w:val="bottom"/>
          </w:tcPr>
          <w:p w:rsidR="008F4FD9" w:rsidRPr="00D930A7" w:rsidRDefault="008F4FD9" w:rsidP="008F4FD9">
            <w:pPr>
              <w:rPr>
                <w:sz w:val="22"/>
                <w:lang w:val="lv-LV"/>
              </w:rPr>
            </w:pPr>
          </w:p>
        </w:tc>
        <w:tc>
          <w:tcPr>
            <w:tcW w:w="597" w:type="dxa"/>
            <w:vAlign w:val="bottom"/>
          </w:tcPr>
          <w:p w:rsidR="008F4FD9" w:rsidRPr="0024750B" w:rsidRDefault="008F4FD9" w:rsidP="008F4FD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/>
                <w:sz w:val="22"/>
                <w:lang w:val="lv-LV"/>
              </w:rPr>
            </w:pPr>
            <w:r w:rsidRPr="0024750B">
              <w:rPr>
                <w:b/>
                <w:sz w:val="22"/>
                <w:lang w:val="lv-LV"/>
              </w:rPr>
              <w:t>Jā</w:t>
            </w:r>
          </w:p>
        </w:tc>
        <w:tc>
          <w:tcPr>
            <w:tcW w:w="1529" w:type="dxa"/>
            <w:shd w:val="clear" w:color="auto" w:fill="FFFFFF"/>
            <w:vAlign w:val="bottom"/>
          </w:tcPr>
          <w:p w:rsidR="008F4FD9" w:rsidRPr="0024750B" w:rsidRDefault="008F4FD9" w:rsidP="008F4FD9">
            <w:pPr>
              <w:pStyle w:val="Header"/>
              <w:jc w:val="center"/>
              <w:outlineLvl w:val="0"/>
              <w:rPr>
                <w:bCs/>
                <w:sz w:val="22"/>
                <w:lang w:val="lv-LV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8F4FD9" w:rsidRPr="0024750B" w:rsidRDefault="008F4FD9" w:rsidP="008F4FD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/>
                <w:sz w:val="22"/>
                <w:lang w:val="lv-LV"/>
              </w:rPr>
            </w:pPr>
            <w:r w:rsidRPr="0024750B">
              <w:rPr>
                <w:b/>
                <w:sz w:val="22"/>
                <w:lang w:val="lv-LV"/>
              </w:rPr>
              <w:t>Nē</w:t>
            </w:r>
          </w:p>
        </w:tc>
        <w:tc>
          <w:tcPr>
            <w:tcW w:w="2268" w:type="dxa"/>
            <w:vMerge w:val="restart"/>
            <w:shd w:val="clear" w:color="auto" w:fill="FFFFFF"/>
            <w:vAlign w:val="bottom"/>
          </w:tcPr>
          <w:p w:rsidR="008F4FD9" w:rsidRPr="0024750B" w:rsidRDefault="008F4FD9" w:rsidP="008F4FD9">
            <w:pPr>
              <w:pStyle w:val="Header"/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noProof/>
                <w:sz w:val="22"/>
                <w:lang w:val="lv-LV" w:eastAsia="lv-LV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8.5pt;margin-top:10.45pt;width:96.65pt;height:56.4pt;z-index:2;mso-position-horizontal-relative:text;mso-position-vertical-relative:text" filled="f" stroked="f">
                  <v:textbox>
                    <w:txbxContent>
                      <w:p w:rsidR="00F37D7F" w:rsidRPr="00F37D7F" w:rsidRDefault="00F37D7F" w:rsidP="00F37D7F">
                        <w:pPr>
                          <w:rPr>
                            <w:sz w:val="20"/>
                            <w:szCs w:val="20"/>
                            <w:lang w:val="lv-LV"/>
                          </w:rPr>
                        </w:pPr>
                        <w:r w:rsidRPr="003D1159">
                          <w:rPr>
                            <w:bCs/>
                            <w:color w:val="000000"/>
                            <w:sz w:val="22"/>
                          </w:rPr>
                          <w:sym w:font="Wingdings" w:char="F0F0"/>
                        </w:r>
                        <w:r>
                          <w:rPr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 w:rsidRPr="00F37D7F">
                          <w:rPr>
                            <w:sz w:val="20"/>
                            <w:szCs w:val="20"/>
                            <w:lang w:val="lv-LV"/>
                          </w:rPr>
                          <w:t>pāriet uz B07</w:t>
                        </w:r>
                        <w:r>
                          <w:rPr>
                            <w:sz w:val="20"/>
                            <w:szCs w:val="20"/>
                            <w:lang w:val="lv-LV"/>
                          </w:rPr>
                          <w:t xml:space="preserve">, ja no 1 līdz 4 </w:t>
                        </w:r>
                        <w:r w:rsidRPr="00F37D7F">
                          <w:rPr>
                            <w:sz w:val="20"/>
                            <w:szCs w:val="20"/>
                            <w:lang w:val="lv-LV"/>
                          </w:rPr>
                          <w:t>ir atzīmēti visi „Nē”</w:t>
                        </w:r>
                      </w:p>
                    </w:txbxContent>
                  </v:textbox>
                </v:shape>
              </w:pict>
            </w:r>
            <w:r w:rsidRPr="0024750B">
              <w:rPr>
                <w:bCs/>
                <w:noProof/>
                <w:sz w:val="22"/>
                <w:lang w:val="lv-LV" w:eastAsia="lv-LV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.65pt;margin-top:10.85pt;width:7.15pt;height:51.65pt;z-index:1;mso-position-horizontal-relative:text;mso-position-vertical-relative:text"/>
              </w:pict>
            </w:r>
          </w:p>
        </w:tc>
      </w:tr>
      <w:tr w:rsidR="008F4FD9" w:rsidRPr="00D930A7" w:rsidTr="00AA62E5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FD9" w:rsidRPr="0024750B" w:rsidRDefault="008F4FD9" w:rsidP="008F4FD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5051" w:type="dxa"/>
            <w:tcBorders>
              <w:left w:val="single" w:sz="4" w:space="0" w:color="auto"/>
            </w:tcBorders>
            <w:vAlign w:val="bottom"/>
          </w:tcPr>
          <w:p w:rsidR="008F4FD9" w:rsidRPr="00D930A7" w:rsidRDefault="008F4FD9" w:rsidP="008F4FD9">
            <w:pPr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Vienas dienas braucieni bez nakšņošanas pa Latviju</w:t>
            </w:r>
          </w:p>
        </w:tc>
        <w:tc>
          <w:tcPr>
            <w:tcW w:w="597" w:type="dxa"/>
            <w:vAlign w:val="bottom"/>
          </w:tcPr>
          <w:p w:rsidR="008F4FD9" w:rsidRPr="0024750B" w:rsidRDefault="008F4FD9" w:rsidP="008F4FD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1529" w:type="dxa"/>
            <w:shd w:val="clear" w:color="auto" w:fill="FFFFFF"/>
            <w:vAlign w:val="bottom"/>
          </w:tcPr>
          <w:p w:rsidR="008F4FD9" w:rsidRPr="0024750B" w:rsidRDefault="008F4FD9" w:rsidP="008F4FD9">
            <w:pPr>
              <w:pStyle w:val="Header"/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sym w:font="Wingdings" w:char="F0F0"/>
            </w:r>
            <w:r w:rsidRPr="0024750B">
              <w:rPr>
                <w:bCs/>
                <w:sz w:val="22"/>
                <w:lang w:val="lv-LV"/>
              </w:rPr>
              <w:t xml:space="preserve"> pāriet uz D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F4FD9" w:rsidRPr="0024750B" w:rsidRDefault="008F4FD9" w:rsidP="008F4FD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:rsidR="008F4FD9" w:rsidRPr="0024750B" w:rsidRDefault="008F4FD9" w:rsidP="008F4FD9">
            <w:pPr>
              <w:pStyle w:val="Header"/>
              <w:jc w:val="center"/>
              <w:outlineLvl w:val="0"/>
              <w:rPr>
                <w:bCs/>
                <w:sz w:val="22"/>
                <w:lang w:val="lv-LV"/>
              </w:rPr>
            </w:pPr>
          </w:p>
        </w:tc>
      </w:tr>
      <w:tr w:rsidR="008F4FD9" w:rsidRPr="00D930A7" w:rsidTr="00AA6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FD9" w:rsidRPr="0024750B" w:rsidRDefault="008F4FD9" w:rsidP="008F4FD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2</w:t>
            </w:r>
          </w:p>
        </w:tc>
        <w:tc>
          <w:tcPr>
            <w:tcW w:w="5051" w:type="dxa"/>
            <w:tcBorders>
              <w:left w:val="single" w:sz="4" w:space="0" w:color="auto"/>
            </w:tcBorders>
            <w:vAlign w:val="bottom"/>
          </w:tcPr>
          <w:p w:rsidR="008F4FD9" w:rsidRPr="00D930A7" w:rsidRDefault="008F4FD9" w:rsidP="008F4FD9">
            <w:pPr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Braucieni ar nakšņošanu pa Latviju</w:t>
            </w:r>
          </w:p>
        </w:tc>
        <w:tc>
          <w:tcPr>
            <w:tcW w:w="597" w:type="dxa"/>
            <w:vAlign w:val="bottom"/>
          </w:tcPr>
          <w:p w:rsidR="008F4FD9" w:rsidRPr="0024750B" w:rsidRDefault="008F4FD9" w:rsidP="008F4FD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1529" w:type="dxa"/>
            <w:shd w:val="clear" w:color="auto" w:fill="FFFFFF"/>
            <w:vAlign w:val="bottom"/>
          </w:tcPr>
          <w:p w:rsidR="008F4FD9" w:rsidRPr="0024750B" w:rsidRDefault="008F4FD9" w:rsidP="008F4FD9">
            <w:pPr>
              <w:pStyle w:val="Header"/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sym w:font="Wingdings" w:char="F0F0"/>
            </w:r>
            <w:r w:rsidRPr="0024750B">
              <w:rPr>
                <w:bCs/>
                <w:sz w:val="22"/>
                <w:lang w:val="lv-LV"/>
              </w:rPr>
              <w:t xml:space="preserve"> pāriet uz E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F4FD9" w:rsidRPr="0024750B" w:rsidRDefault="008F4FD9" w:rsidP="008F4FD9">
            <w:pPr>
              <w:pStyle w:val="Header"/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:rsidR="008F4FD9" w:rsidRPr="0024750B" w:rsidRDefault="008F4FD9" w:rsidP="008F4FD9">
            <w:pPr>
              <w:pStyle w:val="Header"/>
              <w:jc w:val="center"/>
              <w:outlineLvl w:val="0"/>
              <w:rPr>
                <w:bCs/>
                <w:sz w:val="22"/>
                <w:lang w:val="lv-LV"/>
              </w:rPr>
            </w:pPr>
          </w:p>
        </w:tc>
      </w:tr>
      <w:tr w:rsidR="008F4FD9" w:rsidRPr="00D930A7" w:rsidTr="00AA6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FD9" w:rsidRPr="0024750B" w:rsidRDefault="008F4FD9" w:rsidP="008F4FD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3</w:t>
            </w:r>
          </w:p>
        </w:tc>
        <w:tc>
          <w:tcPr>
            <w:tcW w:w="5051" w:type="dxa"/>
            <w:tcBorders>
              <w:left w:val="single" w:sz="4" w:space="0" w:color="auto"/>
            </w:tcBorders>
            <w:vAlign w:val="bottom"/>
          </w:tcPr>
          <w:p w:rsidR="008F4FD9" w:rsidRPr="00D930A7" w:rsidRDefault="008F4FD9" w:rsidP="008F4FD9">
            <w:pPr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Vienas dienas braucieni bez nakšņošanas uz ārvalstīm</w:t>
            </w:r>
          </w:p>
        </w:tc>
        <w:tc>
          <w:tcPr>
            <w:tcW w:w="597" w:type="dxa"/>
            <w:vAlign w:val="bottom"/>
          </w:tcPr>
          <w:p w:rsidR="008F4FD9" w:rsidRPr="0024750B" w:rsidRDefault="008F4FD9" w:rsidP="008F4FD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1529" w:type="dxa"/>
            <w:shd w:val="clear" w:color="auto" w:fill="FFFFFF"/>
            <w:vAlign w:val="bottom"/>
          </w:tcPr>
          <w:p w:rsidR="008F4FD9" w:rsidRPr="0024750B" w:rsidRDefault="008F4FD9" w:rsidP="008F4FD9">
            <w:pPr>
              <w:pStyle w:val="Header"/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sym w:font="Wingdings" w:char="F0F0"/>
            </w:r>
            <w:r w:rsidRPr="0024750B">
              <w:rPr>
                <w:bCs/>
                <w:sz w:val="22"/>
                <w:lang w:val="lv-LV"/>
              </w:rPr>
              <w:t xml:space="preserve"> pāriet uz F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F4FD9" w:rsidRPr="0024750B" w:rsidRDefault="008F4FD9" w:rsidP="008F4FD9">
            <w:pPr>
              <w:pStyle w:val="Header"/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:rsidR="008F4FD9" w:rsidRPr="0024750B" w:rsidRDefault="008F4FD9" w:rsidP="008F4FD9">
            <w:pPr>
              <w:pStyle w:val="Header"/>
              <w:jc w:val="center"/>
              <w:outlineLvl w:val="0"/>
              <w:rPr>
                <w:bCs/>
                <w:sz w:val="22"/>
                <w:lang w:val="lv-LV"/>
              </w:rPr>
            </w:pPr>
          </w:p>
        </w:tc>
      </w:tr>
      <w:tr w:rsidR="008F4FD9" w:rsidRPr="00D930A7" w:rsidTr="00AA6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FD9" w:rsidRPr="0024750B" w:rsidRDefault="008F4FD9" w:rsidP="008F4FD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4</w:t>
            </w:r>
          </w:p>
        </w:tc>
        <w:tc>
          <w:tcPr>
            <w:tcW w:w="5051" w:type="dxa"/>
            <w:tcBorders>
              <w:left w:val="single" w:sz="4" w:space="0" w:color="auto"/>
            </w:tcBorders>
            <w:vAlign w:val="bottom"/>
          </w:tcPr>
          <w:p w:rsidR="008F4FD9" w:rsidRPr="00D930A7" w:rsidRDefault="008F4FD9" w:rsidP="008F4FD9">
            <w:pPr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Braucieni ar nakšņošanu uz ārvalstīm</w:t>
            </w:r>
          </w:p>
        </w:tc>
        <w:tc>
          <w:tcPr>
            <w:tcW w:w="597" w:type="dxa"/>
            <w:vAlign w:val="bottom"/>
          </w:tcPr>
          <w:p w:rsidR="008F4FD9" w:rsidRPr="0024750B" w:rsidRDefault="008F4FD9" w:rsidP="008F4FD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1529" w:type="dxa"/>
            <w:shd w:val="clear" w:color="auto" w:fill="FFFFFF"/>
            <w:vAlign w:val="bottom"/>
          </w:tcPr>
          <w:p w:rsidR="008F4FD9" w:rsidRPr="0024750B" w:rsidRDefault="008F4FD9" w:rsidP="008F4FD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sym w:font="Wingdings" w:char="F0F0"/>
            </w:r>
            <w:r w:rsidRPr="0024750B">
              <w:rPr>
                <w:bCs/>
                <w:sz w:val="22"/>
                <w:lang w:val="lv-LV"/>
              </w:rPr>
              <w:t xml:space="preserve"> pāriet uz G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F4FD9" w:rsidRPr="0024750B" w:rsidRDefault="008F4FD9" w:rsidP="008F4FD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:rsidR="008F4FD9" w:rsidRPr="0024750B" w:rsidRDefault="008F4FD9" w:rsidP="008F4FD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sz w:val="22"/>
                <w:lang w:val="lv-LV"/>
              </w:rPr>
            </w:pPr>
          </w:p>
        </w:tc>
      </w:tr>
    </w:tbl>
    <w:p w:rsidR="00423955" w:rsidRPr="00D930A7" w:rsidRDefault="00423955">
      <w:pPr>
        <w:pStyle w:val="Header"/>
        <w:tabs>
          <w:tab w:val="clear" w:pos="4153"/>
          <w:tab w:val="clear" w:pos="8306"/>
        </w:tabs>
        <w:spacing w:after="120"/>
        <w:outlineLvl w:val="0"/>
        <w:rPr>
          <w:b/>
        </w:rPr>
      </w:pPr>
    </w:p>
    <w:p w:rsidR="00062594" w:rsidRPr="00D930A7" w:rsidRDefault="00062594">
      <w:pPr>
        <w:pStyle w:val="Header"/>
        <w:tabs>
          <w:tab w:val="clear" w:pos="4153"/>
          <w:tab w:val="clear" w:pos="8306"/>
        </w:tabs>
        <w:spacing w:after="120"/>
        <w:outlineLvl w:val="0"/>
        <w:rPr>
          <w:b/>
        </w:rPr>
        <w:sectPr w:rsidR="00062594" w:rsidRPr="00D930A7" w:rsidSect="00D759A5">
          <w:headerReference w:type="even" r:id="rId10"/>
          <w:headerReference w:type="default" r:id="rId11"/>
          <w:footerReference w:type="even" r:id="rId12"/>
          <w:type w:val="continuous"/>
          <w:pgSz w:w="11906" w:h="16838" w:code="9"/>
          <w:pgMar w:top="851" w:right="567" w:bottom="851" w:left="851" w:header="567" w:footer="567" w:gutter="0"/>
          <w:cols w:space="708"/>
          <w:titlePg/>
          <w:docGrid w:linePitch="360"/>
        </w:sectPr>
      </w:pPr>
    </w:p>
    <w:p w:rsidR="00423955" w:rsidRPr="00D930A7" w:rsidRDefault="00423955">
      <w:pPr>
        <w:pStyle w:val="Header"/>
        <w:tabs>
          <w:tab w:val="clear" w:pos="4153"/>
          <w:tab w:val="clear" w:pos="8306"/>
        </w:tabs>
        <w:rPr>
          <w:szCs w:val="24"/>
        </w:rPr>
      </w:pPr>
    </w:p>
    <w:p w:rsidR="00423955" w:rsidRPr="00D930A7" w:rsidRDefault="00423955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b/>
          <w:sz w:val="20"/>
        </w:rPr>
      </w:pPr>
      <w:r w:rsidRPr="00D930A7">
        <w:rPr>
          <w:b/>
        </w:rPr>
        <w:t>D</w:t>
      </w:r>
      <w:r w:rsidRPr="00D930A7">
        <w:t>.</w:t>
      </w:r>
      <w:r w:rsidRPr="00D930A7">
        <w:rPr>
          <w:b/>
        </w:rPr>
        <w:t xml:space="preserve"> VIENAS DIENAS BRAUCIENI PA LATVIJU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6"/>
        <w:gridCol w:w="39"/>
        <w:gridCol w:w="1417"/>
        <w:gridCol w:w="709"/>
        <w:gridCol w:w="229"/>
        <w:gridCol w:w="720"/>
        <w:gridCol w:w="2273"/>
        <w:gridCol w:w="38"/>
        <w:gridCol w:w="1521"/>
        <w:gridCol w:w="38"/>
        <w:gridCol w:w="709"/>
        <w:gridCol w:w="709"/>
        <w:gridCol w:w="103"/>
        <w:gridCol w:w="39"/>
        <w:gridCol w:w="1662"/>
        <w:gridCol w:w="39"/>
        <w:gridCol w:w="1662"/>
        <w:gridCol w:w="39"/>
        <w:gridCol w:w="1521"/>
        <w:gridCol w:w="38"/>
      </w:tblGrid>
      <w:tr w:rsidR="00423955" w:rsidRPr="00D930A7" w:rsidTr="00830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D01</w:t>
            </w:r>
          </w:p>
        </w:tc>
        <w:tc>
          <w:tcPr>
            <w:tcW w:w="134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/>
                <w:sz w:val="22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Cik vienas dienas (bez nakšņošanas) braucienos pa Latviju </w:t>
            </w:r>
            <w:r w:rsidRPr="00D930A7">
              <w:rPr>
                <w:b/>
                <w:iCs/>
                <w:sz w:val="22"/>
                <w:lang w:val="lv-LV"/>
              </w:rPr>
              <w:t>pēdējā kalendārā mēneša</w:t>
            </w:r>
            <w:r w:rsidRPr="00D930A7">
              <w:rPr>
                <w:b/>
                <w:sz w:val="22"/>
                <w:lang w:val="lv-LV"/>
              </w:rPr>
              <w:t xml:space="preserve"> laikā Jūs </w:t>
            </w:r>
            <w:r w:rsidR="000149AC" w:rsidRPr="00D930A7">
              <w:rPr>
                <w:b/>
                <w:sz w:val="22"/>
                <w:lang w:val="lv-LV"/>
              </w:rPr>
              <w:t xml:space="preserve">esat </w:t>
            </w:r>
            <w:r w:rsidRPr="00D930A7">
              <w:rPr>
                <w:b/>
                <w:sz w:val="22"/>
                <w:lang w:val="lv-LV"/>
              </w:rPr>
              <w:t>piedalījies?</w:t>
            </w:r>
          </w:p>
        </w:tc>
      </w:tr>
      <w:tr w:rsidR="00423955" w:rsidRPr="00D930A7" w:rsidTr="00830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Izbraukšanas mēnesis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457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Atpūtas un citu personisko braucienu skaits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Darījuma braucienu skaits</w:t>
            </w:r>
          </w:p>
        </w:tc>
      </w:tr>
      <w:tr w:rsidR="00423955" w:rsidRPr="00D930A7" w:rsidTr="0082687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b/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lang w:val="lv-LV"/>
              </w:rPr>
            </w:pPr>
          </w:p>
        </w:tc>
        <w:tc>
          <w:tcPr>
            <w:tcW w:w="457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lang w:val="lv-LV"/>
              </w:rPr>
            </w:pPr>
          </w:p>
        </w:tc>
        <w:tc>
          <w:tcPr>
            <w:tcW w:w="5103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</w:tr>
      <w:tr w:rsidR="00826872" w:rsidRPr="00D930A7" w:rsidTr="00826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872" w:rsidRPr="0024750B" w:rsidRDefault="008268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5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872" w:rsidRPr="00D930A7" w:rsidRDefault="00826872">
            <w:pPr>
              <w:pStyle w:val="Answcat"/>
              <w:spacing w:before="0"/>
              <w:jc w:val="left"/>
              <w:rPr>
                <w:b/>
                <w:sz w:val="22"/>
                <w:lang w:val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872" w:rsidRPr="00D930A7" w:rsidRDefault="00826872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872" w:rsidRPr="00D930A7" w:rsidRDefault="00826872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872" w:rsidRPr="00D930A7" w:rsidRDefault="00826872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872" w:rsidRPr="00D930A7" w:rsidRDefault="00826872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872" w:rsidRPr="00D930A7" w:rsidRDefault="00826872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</w:p>
        </w:tc>
      </w:tr>
      <w:tr w:rsidR="00423955" w:rsidRPr="00D930A7" w:rsidTr="00826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D02</w:t>
            </w:r>
          </w:p>
        </w:tc>
        <w:tc>
          <w:tcPr>
            <w:tcW w:w="54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/>
                <w:sz w:val="22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Kāds bija Jūsu brauciena mērķis? </w:t>
            </w:r>
          </w:p>
          <w:p w:rsidR="00423955" w:rsidRPr="00D930A7" w:rsidRDefault="00423955">
            <w:pPr>
              <w:pStyle w:val="Answcat"/>
              <w:spacing w:before="0"/>
              <w:jc w:val="left"/>
              <w:rPr>
                <w:b/>
                <w:i/>
                <w:sz w:val="22"/>
                <w:lang w:val="lv-LV"/>
              </w:rPr>
            </w:pPr>
            <w:r w:rsidRPr="00D930A7">
              <w:rPr>
                <w:bCs/>
                <w:i/>
                <w:sz w:val="22"/>
                <w:lang w:val="lv-LV"/>
              </w:rPr>
              <w:t>(Atzīmējiet brauciena kodu)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1.brauciens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2.brauciens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3.brauciens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4.brauciens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5.brauciens</w:t>
            </w:r>
          </w:p>
        </w:tc>
      </w:tr>
      <w:tr w:rsidR="00423955" w:rsidRPr="00D930A7" w:rsidTr="00830DB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955" w:rsidRPr="00D930A7" w:rsidRDefault="00423955">
            <w:pPr>
              <w:pStyle w:val="Answcat"/>
              <w:jc w:val="center"/>
              <w:rPr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5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955" w:rsidRPr="00D930A7" w:rsidRDefault="00423955">
            <w:pPr>
              <w:pStyle w:val="Answcat"/>
              <w:jc w:val="left"/>
              <w:rPr>
                <w:b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Atpūta un citi personiskie braucieni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423955" w:rsidRPr="00D930A7" w:rsidTr="00830DB9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2</w:t>
            </w:r>
          </w:p>
        </w:tc>
        <w:tc>
          <w:tcPr>
            <w:tcW w:w="5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Darījumi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</w:tr>
      <w:tr w:rsidR="00423955" w:rsidRPr="00D930A7" w:rsidTr="00830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D03</w:t>
            </w:r>
          </w:p>
        </w:tc>
        <w:tc>
          <w:tcPr>
            <w:tcW w:w="135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Kāds bija Jūsu vienas dienas brauciena galamērķis? </w:t>
            </w:r>
            <w:r w:rsidRPr="00D930A7">
              <w:rPr>
                <w:i/>
                <w:sz w:val="22"/>
                <w:lang w:val="lv-LV"/>
              </w:rPr>
              <w:t>(</w:t>
            </w:r>
            <w:r w:rsidRPr="00D930A7">
              <w:rPr>
                <w:i/>
                <w:sz w:val="22"/>
                <w:szCs w:val="22"/>
                <w:lang w:val="lv-LV"/>
              </w:rPr>
              <w:t>Nosauciet pilsētu</w:t>
            </w:r>
            <w:r w:rsidR="00B36693" w:rsidRPr="00D930A7">
              <w:rPr>
                <w:i/>
                <w:sz w:val="22"/>
                <w:szCs w:val="22"/>
                <w:lang w:val="lv-LV"/>
              </w:rPr>
              <w:t>, novadu</w:t>
            </w:r>
            <w:r w:rsidRPr="00D930A7">
              <w:rPr>
                <w:i/>
                <w:sz w:val="22"/>
                <w:szCs w:val="22"/>
                <w:lang w:val="lv-LV"/>
              </w:rPr>
              <w:t xml:space="preserve"> vai pagastu)</w:t>
            </w:r>
          </w:p>
        </w:tc>
      </w:tr>
      <w:tr w:rsidR="00423955" w:rsidRPr="00D930A7" w:rsidTr="00830DB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6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spacing w:before="60"/>
              <w:jc w:val="right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(Teritorijas kods)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|_|_|_|_|_|_|_|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|_|_|_|_|_|_|_|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|_|_|_|_|_|_|_|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|_|_|_|_|_|_|_|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|_|_|_|_|_|_|_|</w:t>
            </w:r>
          </w:p>
        </w:tc>
      </w:tr>
      <w:tr w:rsidR="00423955" w:rsidRPr="00D930A7" w:rsidTr="00830DB9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D04</w:t>
            </w:r>
          </w:p>
        </w:tc>
        <w:tc>
          <w:tcPr>
            <w:tcW w:w="135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 w:rsidP="00B36693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>Kādi bija Jūsu izdevumi vienas dienas braucienā</w:t>
            </w:r>
            <w:r w:rsidR="000149AC" w:rsidRPr="00D930A7">
              <w:rPr>
                <w:b/>
                <w:sz w:val="22"/>
                <w:lang w:val="lv-LV"/>
              </w:rPr>
              <w:t xml:space="preserve"> (ieskaitot visu mājsaimniecības locekļu izdevumus)</w:t>
            </w:r>
            <w:r w:rsidRPr="00D930A7">
              <w:rPr>
                <w:b/>
                <w:sz w:val="22"/>
                <w:lang w:val="lv-LV"/>
              </w:rPr>
              <w:t xml:space="preserve">? </w:t>
            </w:r>
          </w:p>
        </w:tc>
      </w:tr>
      <w:tr w:rsidR="00423955" w:rsidRPr="00D930A7" w:rsidTr="00830DB9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1</w:t>
            </w:r>
          </w:p>
        </w:tc>
        <w:tc>
          <w:tcPr>
            <w:tcW w:w="5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Transporta izdevumi (izdevumi degvielai, starppilsētu autobusu, vilcienu biļetes, vietējais transports)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</w:tr>
      <w:tr w:rsidR="00423955" w:rsidRPr="00D930A7" w:rsidTr="00830DB9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2</w:t>
            </w:r>
          </w:p>
        </w:tc>
        <w:tc>
          <w:tcPr>
            <w:tcW w:w="5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Izdevumi kafejnīcās/ restorānos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</w:tr>
      <w:tr w:rsidR="00423955" w:rsidRPr="00D930A7" w:rsidTr="00830DB9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3</w:t>
            </w:r>
          </w:p>
        </w:tc>
        <w:tc>
          <w:tcPr>
            <w:tcW w:w="5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Iepirkšanās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</w:tr>
      <w:tr w:rsidR="00423955" w:rsidRPr="00D930A7" w:rsidTr="00830DB9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4</w:t>
            </w:r>
          </w:p>
        </w:tc>
        <w:tc>
          <w:tcPr>
            <w:tcW w:w="5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Pārējie izdevumi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</w:tr>
      <w:tr w:rsidR="00423955" w:rsidRPr="00D930A7" w:rsidTr="00830DB9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4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ind w:firstLine="180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 xml:space="preserve">tai skaitā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</w:tr>
      <w:tr w:rsidR="00423955" w:rsidRPr="00D930A7" w:rsidTr="00830DB9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8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54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izklaides un kultūras izdevumi (teātri, muzeji, atrakciju parki u.c.)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</w:tr>
      <w:tr w:rsidR="00423955" w:rsidRPr="00D930A7" w:rsidTr="00830DB9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5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 w:rsidP="00474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 xml:space="preserve">Kopējie izdevumi, </w:t>
            </w:r>
            <w:r w:rsidR="00474D20" w:rsidRPr="0024750B">
              <w:rPr>
                <w:i/>
                <w:sz w:val="22"/>
                <w:szCs w:val="22"/>
                <w:lang w:val="lv-LV"/>
              </w:rPr>
              <w:t>euro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</w:tr>
      <w:tr w:rsidR="00423955" w:rsidRPr="00D930A7" w:rsidTr="00830DB9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5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 xml:space="preserve">Nezina, neatceras izdevumus </w:t>
            </w:r>
            <w:r w:rsidRPr="0024750B">
              <w:rPr>
                <w:i/>
                <w:sz w:val="22"/>
                <w:szCs w:val="22"/>
                <w:lang w:val="lv-LV"/>
              </w:rPr>
              <w:t>(atzīmējiet |</w:t>
            </w:r>
            <w:r w:rsidRPr="0024750B">
              <w:rPr>
                <w:i/>
                <w:sz w:val="22"/>
                <w:szCs w:val="22"/>
                <w:u w:val="single"/>
                <w:lang w:val="lv-LV"/>
              </w:rPr>
              <w:t>_1_</w:t>
            </w:r>
            <w:r w:rsidRPr="0024750B">
              <w:rPr>
                <w:i/>
                <w:sz w:val="22"/>
                <w:szCs w:val="22"/>
                <w:lang w:val="lv-LV"/>
              </w:rPr>
              <w:t>|)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423955" w:rsidRPr="00D930A7" w:rsidTr="00830DB9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5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Personu skaits braucienā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</w:tr>
      <w:tr w:rsidR="00423955" w:rsidRPr="00D930A7" w:rsidTr="00830DB9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5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tai skaitā bērni jaunāki par 15 gadiem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</w:tr>
      <w:tr w:rsidR="00830DB9" w:rsidRPr="00D930A7" w:rsidTr="00830DB9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cantSplit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830DB9" w:rsidRPr="0024750B" w:rsidRDefault="00645DAE" w:rsidP="00654B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noProof/>
                <w:sz w:val="22"/>
                <w:lang w:val="lv-LV"/>
              </w:rPr>
              <w:t>D</w:t>
            </w:r>
            <w:r w:rsidR="00830DB9" w:rsidRPr="0024750B">
              <w:rPr>
                <w:noProof/>
                <w:sz w:val="22"/>
                <w:lang w:val="lv-LV"/>
              </w:rPr>
              <w:t>0</w:t>
            </w:r>
            <w:r w:rsidR="00654BA7" w:rsidRPr="0024750B">
              <w:rPr>
                <w:noProof/>
                <w:sz w:val="22"/>
                <w:lang w:val="lv-LV"/>
              </w:rPr>
              <w:t>5</w:t>
            </w:r>
          </w:p>
        </w:tc>
        <w:tc>
          <w:tcPr>
            <w:tcW w:w="134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830DB9" w:rsidRPr="00D930A7" w:rsidRDefault="00830DB9" w:rsidP="00204CEC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>Kādu transporta veidu Jūs galvenokārt izmantojāt galamērķa sasniegšanai?</w:t>
            </w:r>
          </w:p>
        </w:tc>
      </w:tr>
      <w:tr w:rsidR="00590B50" w:rsidRPr="00D930A7" w:rsidTr="00C077EF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EF" w:rsidRPr="00D930A7" w:rsidRDefault="00C077EF" w:rsidP="00204CEC">
            <w:pPr>
              <w:pStyle w:val="Answcat"/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EF" w:rsidRPr="00D930A7" w:rsidRDefault="00C077EF" w:rsidP="00204CEC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Vilcienu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EF" w:rsidRPr="00D930A7" w:rsidRDefault="00C077EF" w:rsidP="00204CEC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EF" w:rsidRPr="00D930A7" w:rsidRDefault="00C077EF" w:rsidP="00204CEC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Automašīnu (personīga vai īrēta)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7EF" w:rsidRPr="00D930A7" w:rsidRDefault="00C077EF" w:rsidP="00204CEC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7EF" w:rsidRPr="00D930A7" w:rsidRDefault="00C077EF" w:rsidP="00204CEC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7EF" w:rsidRPr="00D930A7" w:rsidRDefault="00C077EF" w:rsidP="00204CEC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7EF" w:rsidRPr="00D930A7" w:rsidRDefault="00C077EF" w:rsidP="00204CEC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7EF" w:rsidRPr="00D930A7" w:rsidRDefault="00C077EF" w:rsidP="00204CEC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C077E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EF" w:rsidRPr="00D930A7" w:rsidRDefault="00C077EF" w:rsidP="00204CEC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EF" w:rsidRPr="00D930A7" w:rsidRDefault="00C077EF" w:rsidP="00204CEC">
            <w:pPr>
              <w:pStyle w:val="Answcat"/>
              <w:spacing w:before="60" w:after="60"/>
              <w:jc w:val="left"/>
              <w:rPr>
                <w:sz w:val="20"/>
                <w:lang w:val="lv-LV"/>
              </w:rPr>
            </w:pPr>
            <w:r w:rsidRPr="00D930A7">
              <w:rPr>
                <w:sz w:val="22"/>
                <w:lang w:val="lv-LV"/>
              </w:rPr>
              <w:t>Autobusu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EF" w:rsidRPr="00D930A7" w:rsidRDefault="00C077EF" w:rsidP="00204CEC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4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EF" w:rsidRPr="00D930A7" w:rsidRDefault="00C077EF" w:rsidP="00204CEC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Citu transportu (velosipēdu, u.c.)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7EF" w:rsidRPr="00D930A7" w:rsidRDefault="00C077EF" w:rsidP="00204C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7EF" w:rsidRPr="00D930A7" w:rsidRDefault="00C077EF" w:rsidP="00204C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7EF" w:rsidRPr="00D930A7" w:rsidRDefault="00C077EF" w:rsidP="00204C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7EF" w:rsidRPr="00D930A7" w:rsidRDefault="00C077EF" w:rsidP="00204C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7EF" w:rsidRPr="00D930A7" w:rsidRDefault="00C077EF" w:rsidP="00204C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</w:tr>
    </w:tbl>
    <w:p w:rsidR="00423955" w:rsidRPr="00D930A7" w:rsidRDefault="00423955">
      <w:pPr>
        <w:rPr>
          <w:lang w:val="lv-LV"/>
        </w:rPr>
        <w:sectPr w:rsidR="00423955" w:rsidRPr="00D930A7" w:rsidSect="00D759A5">
          <w:type w:val="continuous"/>
          <w:pgSz w:w="16838" w:h="11906" w:orient="landscape" w:code="9"/>
          <w:pgMar w:top="851" w:right="851" w:bottom="567" w:left="851" w:header="567" w:footer="567" w:gutter="0"/>
          <w:cols w:space="708"/>
          <w:docGrid w:linePitch="360"/>
        </w:sectPr>
      </w:pPr>
    </w:p>
    <w:p w:rsidR="00423955" w:rsidRPr="00D930A7" w:rsidRDefault="00423955">
      <w:pPr>
        <w:pStyle w:val="Caption"/>
        <w:rPr>
          <w:caps/>
          <w:lang w:val="lv-LV"/>
        </w:rPr>
      </w:pPr>
      <w:r w:rsidRPr="00D930A7">
        <w:rPr>
          <w:caps/>
          <w:lang w:val="lv-LV"/>
        </w:rPr>
        <w:t>E. braucieni ar nakšņošanu PA LATVIJU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928"/>
        <w:gridCol w:w="707"/>
        <w:gridCol w:w="461"/>
        <w:gridCol w:w="546"/>
        <w:gridCol w:w="489"/>
        <w:gridCol w:w="720"/>
        <w:gridCol w:w="1219"/>
        <w:gridCol w:w="31"/>
        <w:gridCol w:w="1628"/>
        <w:gridCol w:w="44"/>
        <w:gridCol w:w="1562"/>
        <w:gridCol w:w="16"/>
        <w:gridCol w:w="720"/>
        <w:gridCol w:w="900"/>
        <w:gridCol w:w="67"/>
        <w:gridCol w:w="1561"/>
        <w:gridCol w:w="1721"/>
        <w:gridCol w:w="82"/>
      </w:tblGrid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E01</w:t>
            </w:r>
          </w:p>
        </w:tc>
        <w:tc>
          <w:tcPr>
            <w:tcW w:w="143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/>
                <w:sz w:val="22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Cik braucienos ar nakšņošanu pa Latviju pēdējā kalendārā mēneša laikā Jūs esat piedalījies? 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441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6F36" w:rsidRPr="00D930A7" w:rsidRDefault="00BA6F3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41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6F36" w:rsidRPr="00D930A7" w:rsidRDefault="00BA6F3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Izbraukšanas mēnesis   |___||___|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6F36" w:rsidRPr="00D930A7" w:rsidRDefault="00BA6F3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45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6F36" w:rsidRPr="00D930A7" w:rsidRDefault="00BA6F36">
            <w:pPr>
              <w:pStyle w:val="Answcat"/>
              <w:tabs>
                <w:tab w:val="left" w:pos="1876"/>
              </w:tabs>
              <w:spacing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Braucienu skaits   |___||___|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36" w:rsidRPr="00D930A7" w:rsidRDefault="00BA6F3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424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36" w:rsidRPr="00D930A7" w:rsidRDefault="00BA6F36" w:rsidP="00BA6F36">
            <w:pPr>
              <w:pStyle w:val="Answcat"/>
              <w:tabs>
                <w:tab w:val="left" w:pos="1876"/>
              </w:tabs>
              <w:spacing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Kopējais nakšu skaits   |___||___|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E02</w:t>
            </w:r>
          </w:p>
        </w:tc>
        <w:tc>
          <w:tcPr>
            <w:tcW w:w="6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/>
                <w:sz w:val="22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Kāds bija Jūsu brauciena mērķis? </w:t>
            </w:r>
            <w:r w:rsidRPr="00D930A7">
              <w:rPr>
                <w:bCs/>
                <w:i/>
                <w:sz w:val="22"/>
                <w:lang w:val="lv-LV"/>
              </w:rPr>
              <w:t>(Atzīmējiet brauciena kodu)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1.brauciens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2.brauciens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3.brauciens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4.brauciens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5.brauciens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Atpūta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3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Cits personisks mērķis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30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Draugu, radinieku apmeklējums</w:t>
            </w:r>
          </w:p>
        </w:tc>
        <w:tc>
          <w:tcPr>
            <w:tcW w:w="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4</w:t>
            </w:r>
          </w:p>
        </w:tc>
        <w:tc>
          <w:tcPr>
            <w:tcW w:w="245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Darījumi</w:t>
            </w:r>
          </w:p>
        </w:tc>
        <w:tc>
          <w:tcPr>
            <w:tcW w:w="1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6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lang w:val="lv-LV"/>
              </w:rPr>
            </w:pP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E03</w:t>
            </w:r>
          </w:p>
        </w:tc>
        <w:tc>
          <w:tcPr>
            <w:tcW w:w="143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>Cik naktis Jūs pavadījāt braucienā</w:t>
            </w:r>
            <w:r w:rsidRPr="00D930A7">
              <w:rPr>
                <w:b/>
                <w:sz w:val="20"/>
                <w:lang w:val="lv-LV"/>
              </w:rPr>
              <w:t xml:space="preserve">? 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6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6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Ceļojuma ilgums (nakšu skaits)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9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2"/>
                <w:lang w:val="lv-LV"/>
              </w:rPr>
              <w:t>E04</w:t>
            </w:r>
          </w:p>
        </w:tc>
        <w:tc>
          <w:tcPr>
            <w:tcW w:w="143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jc w:val="left"/>
              <w:rPr>
                <w:b/>
                <w:bCs/>
                <w:sz w:val="22"/>
                <w:szCs w:val="22"/>
                <w:lang w:val="lv-LV"/>
              </w:rPr>
            </w:pPr>
            <w:r w:rsidRPr="00D930A7">
              <w:rPr>
                <w:b/>
                <w:bCs/>
                <w:sz w:val="22"/>
                <w:szCs w:val="22"/>
                <w:lang w:val="lv-LV"/>
              </w:rPr>
              <w:t>Kādu naktsmītni Jūs izmantojāt brauciena laikā?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6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Viesnīcu/ kūrortviesnīcu/ moteli/ viesu māju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6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Kempingu/ atpūtas kompleksu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6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6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Hosteli/ kūrorta rehabilitācijas centru un citu īrēto naktsmītni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6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4</w:t>
            </w:r>
          </w:p>
        </w:tc>
        <w:tc>
          <w:tcPr>
            <w:tcW w:w="610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Vasarnīcu (otrās mājas)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60"/>
          <w:jc w:val="center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5</w:t>
            </w:r>
          </w:p>
        </w:tc>
        <w:tc>
          <w:tcPr>
            <w:tcW w:w="610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 xml:space="preserve">Radu, draugu mājokli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60"/>
          <w:jc w:val="center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6</w:t>
            </w:r>
          </w:p>
        </w:tc>
        <w:tc>
          <w:tcPr>
            <w:tcW w:w="610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Citu privāto naktsmītni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B85F85" w:rsidRPr="0024750B" w:rsidRDefault="00B85F85" w:rsidP="00913C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E041</w:t>
            </w:r>
          </w:p>
        </w:tc>
        <w:tc>
          <w:tcPr>
            <w:tcW w:w="143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B85F85" w:rsidRPr="00D930A7" w:rsidRDefault="00B85F85" w:rsidP="00913C0D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>Vai Jūs iegādājāties ceļazīmi savam braucienam?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F85" w:rsidRPr="00D930A7" w:rsidRDefault="00B85F85" w:rsidP="00913C0D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07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F85" w:rsidRPr="00D930A7" w:rsidRDefault="00B85F85" w:rsidP="00913C0D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 xml:space="preserve">Jā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</w:rPr>
              <w:t xml:space="preserve"> </w:t>
            </w:r>
            <w:r w:rsidR="00906110" w:rsidRPr="00D930A7">
              <w:rPr>
                <w:sz w:val="22"/>
                <w:lang w:val="lv-LV"/>
              </w:rPr>
              <w:t>pāriet uz E042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F85" w:rsidRPr="00D930A7" w:rsidRDefault="00B85F85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F85" w:rsidRPr="00D930A7" w:rsidRDefault="00B85F85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F85" w:rsidRPr="00D930A7" w:rsidRDefault="00B85F85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F85" w:rsidRPr="00D930A7" w:rsidRDefault="00B85F85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F85" w:rsidRPr="00D930A7" w:rsidRDefault="00B85F85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F85" w:rsidRPr="00D930A7" w:rsidRDefault="00B85F85" w:rsidP="00913C0D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F85" w:rsidRPr="00D930A7" w:rsidRDefault="00B85F85" w:rsidP="00913C0D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 xml:space="preserve">Nē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</w:rPr>
              <w:t xml:space="preserve"> </w:t>
            </w:r>
            <w:r w:rsidR="00906110" w:rsidRPr="00D930A7">
              <w:rPr>
                <w:sz w:val="22"/>
                <w:lang w:val="lv-LV"/>
              </w:rPr>
              <w:t>pāriet uz E043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F85" w:rsidRPr="00D930A7" w:rsidRDefault="00B85F85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F85" w:rsidRPr="00D930A7" w:rsidRDefault="00B85F85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F85" w:rsidRPr="00D930A7" w:rsidRDefault="00B85F85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F85" w:rsidRPr="00D930A7" w:rsidRDefault="00B85F85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F85" w:rsidRPr="00D930A7" w:rsidRDefault="00B85F85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19346D" w:rsidRPr="00D930A7" w:rsidTr="001934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9346D" w:rsidRPr="0024750B" w:rsidRDefault="0019346D" w:rsidP="006215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E042</w:t>
            </w:r>
          </w:p>
        </w:tc>
        <w:tc>
          <w:tcPr>
            <w:tcW w:w="144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9346D" w:rsidRPr="00D930A7" w:rsidRDefault="0019346D" w:rsidP="0062155A">
            <w:pPr>
              <w:pStyle w:val="Answcat"/>
              <w:spacing w:before="0"/>
              <w:jc w:val="left"/>
              <w:rPr>
                <w:b/>
                <w:sz w:val="22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>Kādi pakalpojumi pilnībā vai daļēji ietilpa ceļazīmē?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6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Transports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6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Naktsmītne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6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610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Izdevumi</w:t>
            </w:r>
            <w:r w:rsidRPr="00D930A7">
              <w:rPr>
                <w:sz w:val="22"/>
                <w:szCs w:val="22"/>
              </w:rPr>
              <w:t xml:space="preserve"> </w:t>
            </w:r>
            <w:r w:rsidRPr="00D930A7">
              <w:rPr>
                <w:sz w:val="22"/>
                <w:szCs w:val="22"/>
                <w:lang w:val="lv-LV"/>
              </w:rPr>
              <w:t>kafejnīcās</w:t>
            </w:r>
            <w:r w:rsidRPr="00D930A7">
              <w:rPr>
                <w:sz w:val="22"/>
                <w:szCs w:val="22"/>
              </w:rPr>
              <w:t xml:space="preserve">/ </w:t>
            </w:r>
            <w:r w:rsidRPr="00D930A7">
              <w:rPr>
                <w:sz w:val="22"/>
                <w:szCs w:val="22"/>
                <w:lang w:val="lv-LV"/>
              </w:rPr>
              <w:t>restorānos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60"/>
          <w:jc w:val="center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4</w:t>
            </w:r>
          </w:p>
        </w:tc>
        <w:tc>
          <w:tcPr>
            <w:tcW w:w="610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Citas preces vai pakalpojumi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46D" w:rsidRPr="00D930A7" w:rsidRDefault="0019346D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9346D" w:rsidRPr="0024750B" w:rsidRDefault="0019346D" w:rsidP="00913C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E043</w:t>
            </w:r>
          </w:p>
        </w:tc>
        <w:tc>
          <w:tcPr>
            <w:tcW w:w="143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9346D" w:rsidRPr="00D930A7" w:rsidRDefault="0019346D" w:rsidP="00DD1A07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Vai naktsmītnes rezervēšanai Jūs izmantojāt ceļojumu aģentūru vai tūrisma operatora pakalpojumus? </w:t>
            </w:r>
            <w:r w:rsidRPr="00D930A7">
              <w:rPr>
                <w:bCs/>
                <w:i/>
                <w:iCs/>
                <w:sz w:val="22"/>
                <w:lang w:val="lv-LV"/>
              </w:rPr>
              <w:t>(Ja E04 atbildes ir 1, 2, 3)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07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 xml:space="preserve">Jā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</w:rPr>
              <w:t xml:space="preserve"> </w:t>
            </w:r>
            <w:r w:rsidR="00906110" w:rsidRPr="00D930A7">
              <w:rPr>
                <w:sz w:val="22"/>
                <w:lang w:val="lv-LV"/>
              </w:rPr>
              <w:t>pāriet uz E045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D82BBA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 xml:space="preserve">Nē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</w:rPr>
              <w:t xml:space="preserve"> </w:t>
            </w:r>
            <w:r w:rsidR="00906110" w:rsidRPr="00D930A7">
              <w:rPr>
                <w:sz w:val="22"/>
                <w:lang w:val="lv-LV"/>
              </w:rPr>
              <w:t>pāriet uz E044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D82BBA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 xml:space="preserve">Nezina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</w:rPr>
              <w:t xml:space="preserve"> </w:t>
            </w:r>
            <w:r w:rsidRPr="00D930A7">
              <w:rPr>
                <w:sz w:val="22"/>
                <w:lang w:val="lv-LV"/>
              </w:rPr>
              <w:t>pāriet uz E05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9346D" w:rsidRPr="0024750B" w:rsidRDefault="0019346D" w:rsidP="00913C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E044</w:t>
            </w:r>
          </w:p>
        </w:tc>
        <w:tc>
          <w:tcPr>
            <w:tcW w:w="143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9346D" w:rsidRPr="00D930A7" w:rsidRDefault="0019346D" w:rsidP="0029209B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Vai naktsmītni rezervējāt individuāli bez ceļojumu aģentūru vai tūrisma operatora starpniecības? 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7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9346D" w:rsidRPr="00D930A7" w:rsidRDefault="0019346D" w:rsidP="000B41ED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 xml:space="preserve">Naktsmītne tika rezervēta (apmaksāta) bez starpniekiem, tieši no pakalpojuma sniedzēja </w:t>
            </w:r>
            <w:r w:rsidRPr="00D930A7">
              <w:rPr>
                <w:bCs/>
                <w:sz w:val="22"/>
                <w:szCs w:val="22"/>
              </w:rPr>
              <w:sym w:font="Wingdings" w:char="F0F0"/>
            </w:r>
            <w:r w:rsidRPr="00D930A7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906110" w:rsidRPr="00D930A7">
              <w:rPr>
                <w:sz w:val="22"/>
                <w:szCs w:val="22"/>
                <w:lang w:val="lv-LV"/>
              </w:rPr>
              <w:t>pāriet uz E045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left"/>
              <w:rPr>
                <w:bCs/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 xml:space="preserve">Rezervācija nebija nepieciešama </w:t>
            </w:r>
            <w:r w:rsidRPr="00D930A7">
              <w:rPr>
                <w:bCs/>
                <w:sz w:val="22"/>
                <w:szCs w:val="22"/>
              </w:rPr>
              <w:sym w:font="Wingdings" w:char="F0F0"/>
            </w:r>
            <w:r w:rsidRPr="00D930A7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D930A7">
              <w:rPr>
                <w:sz w:val="22"/>
                <w:szCs w:val="22"/>
                <w:lang w:val="lv-LV"/>
              </w:rPr>
              <w:t>pāriet uz E05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9346D" w:rsidRPr="0024750B" w:rsidRDefault="0019346D" w:rsidP="00913C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E045</w:t>
            </w:r>
          </w:p>
        </w:tc>
        <w:tc>
          <w:tcPr>
            <w:tcW w:w="143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9346D" w:rsidRPr="00D930A7" w:rsidRDefault="0019346D" w:rsidP="00654BA7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Vai naktsmītni rezervējāt internetā?  </w:t>
            </w:r>
            <w:r w:rsidRPr="00D930A7">
              <w:rPr>
                <w:sz w:val="22"/>
                <w:lang w:val="lv-LV"/>
              </w:rPr>
              <w:t>(Ja ceļazīmē ietilpa naktsmītne, un tā tika iegādāta internetā, tad E0</w:t>
            </w:r>
            <w:r w:rsidR="00590B50" w:rsidRPr="00D930A7">
              <w:rPr>
                <w:sz w:val="22"/>
                <w:lang w:val="lv-LV"/>
              </w:rPr>
              <w:t>45</w:t>
            </w:r>
            <w:r w:rsidRPr="00D930A7">
              <w:rPr>
                <w:sz w:val="22"/>
                <w:lang w:val="lv-LV"/>
              </w:rPr>
              <w:t xml:space="preserve"> atzīmēt </w:t>
            </w:r>
            <w:r w:rsidRPr="00D930A7">
              <w:rPr>
                <w:i/>
                <w:sz w:val="22"/>
                <w:szCs w:val="22"/>
                <w:lang w:val="lv-LV"/>
              </w:rPr>
              <w:t xml:space="preserve"> </w:t>
            </w:r>
            <w:r w:rsidRPr="00D930A7">
              <w:rPr>
                <w:i/>
                <w:sz w:val="22"/>
                <w:szCs w:val="22"/>
                <w:u w:val="single"/>
                <w:lang w:val="lv-LV"/>
              </w:rPr>
              <w:t>_1_</w:t>
            </w:r>
            <w:r w:rsidRPr="00D930A7">
              <w:rPr>
                <w:i/>
                <w:sz w:val="22"/>
                <w:szCs w:val="22"/>
                <w:lang w:val="lv-LV"/>
              </w:rPr>
              <w:t>)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07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Jā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Nē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Nezina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9346D" w:rsidRPr="0024750B" w:rsidRDefault="001934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E05</w:t>
            </w:r>
          </w:p>
        </w:tc>
        <w:tc>
          <w:tcPr>
            <w:tcW w:w="1432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9346D" w:rsidRPr="00D930A7" w:rsidRDefault="0019346D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Kāds bija Jūsu brauciena galamērķis? </w:t>
            </w:r>
            <w:r w:rsidRPr="00D930A7">
              <w:rPr>
                <w:bCs/>
                <w:i/>
                <w:iCs/>
                <w:sz w:val="22"/>
                <w:lang w:val="lv-LV"/>
              </w:rPr>
              <w:t>(Nosauciet pilsētu, novadu vai pagastu)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352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6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24750B" w:rsidRDefault="0019346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right"/>
              <w:rPr>
                <w:sz w:val="20"/>
                <w:lang w:val="lv-LV"/>
              </w:rPr>
            </w:pPr>
            <w:r w:rsidRPr="0024750B">
              <w:rPr>
                <w:sz w:val="20"/>
                <w:lang w:val="lv-LV"/>
              </w:rPr>
              <w:t>(Teritorijas kods)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46D" w:rsidRPr="00D930A7" w:rsidRDefault="0019346D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|_|_|_|_|_|_|_|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46D" w:rsidRPr="00D930A7" w:rsidRDefault="0019346D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|_|_|_|_|_|_|_|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46D" w:rsidRPr="00D930A7" w:rsidRDefault="0019346D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|_|_|_|_|_|_|_|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46D" w:rsidRPr="00D930A7" w:rsidRDefault="0019346D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|_|_|_|_|_|_|_|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46D" w:rsidRPr="00D930A7" w:rsidRDefault="0019346D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|_|_|_|_|_|_|_|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9346D" w:rsidRPr="0024750B" w:rsidRDefault="001934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noProof/>
                <w:sz w:val="22"/>
                <w:lang w:val="lv-LV"/>
              </w:rPr>
              <w:t>E051</w:t>
            </w:r>
          </w:p>
        </w:tc>
        <w:tc>
          <w:tcPr>
            <w:tcW w:w="143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9346D" w:rsidRPr="00D930A7" w:rsidRDefault="0019346D" w:rsidP="00DD1A07">
            <w:pPr>
              <w:pStyle w:val="Answcat"/>
              <w:spacing w:before="0"/>
              <w:jc w:val="left"/>
              <w:rPr>
                <w:b/>
                <w:sz w:val="22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Kāds bija Jūsu brauciena mērķis? </w:t>
            </w:r>
            <w:r w:rsidRPr="00D930A7">
              <w:rPr>
                <w:i/>
                <w:sz w:val="22"/>
                <w:lang w:val="lv-LV"/>
              </w:rPr>
              <w:t>(</w:t>
            </w:r>
            <w:r w:rsidRPr="00D930A7">
              <w:rPr>
                <w:bCs/>
                <w:i/>
                <w:sz w:val="22"/>
                <w:lang w:val="lv-LV"/>
              </w:rPr>
              <w:t>Iespējamas vairākas atbildes)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07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Pilsēta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Jūras piekraste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BA663F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Lauki (ezers, upe, u.c.)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4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Augstienes u.c.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5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Cits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9346D" w:rsidRPr="0024750B" w:rsidRDefault="001934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noProof/>
                <w:sz w:val="22"/>
                <w:lang w:val="lv-LV"/>
              </w:rPr>
              <w:t>E06</w:t>
            </w:r>
          </w:p>
        </w:tc>
        <w:tc>
          <w:tcPr>
            <w:tcW w:w="143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9346D" w:rsidRPr="00D930A7" w:rsidRDefault="0019346D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>Kādu transporta veidu Jūs galvenokārt izmantojāt galamērķa sasniegšanai?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404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D" w:rsidRPr="00D930A7" w:rsidRDefault="0019346D">
            <w:pPr>
              <w:pStyle w:val="Answcat"/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D" w:rsidRPr="00D930A7" w:rsidRDefault="0019346D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Vilcienu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D" w:rsidRPr="00D930A7" w:rsidRDefault="0019346D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D" w:rsidRPr="00D930A7" w:rsidRDefault="0019346D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Automašīnu (personīgā vai īrēta)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344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D" w:rsidRPr="00D930A7" w:rsidRDefault="0019346D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D" w:rsidRPr="00D930A7" w:rsidRDefault="0019346D">
            <w:pPr>
              <w:pStyle w:val="Answcat"/>
              <w:spacing w:before="60" w:after="60"/>
              <w:jc w:val="left"/>
              <w:rPr>
                <w:sz w:val="20"/>
                <w:lang w:val="lv-LV"/>
              </w:rPr>
            </w:pPr>
            <w:r w:rsidRPr="00D930A7">
              <w:rPr>
                <w:sz w:val="22"/>
                <w:lang w:val="lv-LV"/>
              </w:rPr>
              <w:t>Autobusu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D" w:rsidRPr="00D930A7" w:rsidRDefault="0019346D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4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D" w:rsidRPr="00D930A7" w:rsidRDefault="0019346D" w:rsidP="0062155A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Citu transportu (velosipēdu u.c.)</w:t>
            </w:r>
          </w:p>
        </w:tc>
        <w:tc>
          <w:tcPr>
            <w:tcW w:w="17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6D" w:rsidRPr="00D930A7" w:rsidRDefault="0019346D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9346D" w:rsidRPr="0024750B" w:rsidRDefault="0019346D" w:rsidP="00913C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noProof/>
                <w:sz w:val="22"/>
                <w:lang w:val="lv-LV"/>
              </w:rPr>
              <w:t>E061</w:t>
            </w:r>
          </w:p>
        </w:tc>
        <w:tc>
          <w:tcPr>
            <w:tcW w:w="143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9346D" w:rsidRPr="00D930A7" w:rsidRDefault="0019346D" w:rsidP="004A0339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Vai galvenā transporta veida rezervēšanai Jūs izmantojāt ceļojumu aģentūru vai tūrisma operatora pakalpojumus? 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07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D82BBA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 xml:space="preserve">Jā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</w:rPr>
              <w:t xml:space="preserve"> </w:t>
            </w:r>
            <w:r w:rsidRPr="00D930A7">
              <w:rPr>
                <w:sz w:val="22"/>
                <w:lang w:val="lv-LV"/>
              </w:rPr>
              <w:t>pāriet uz E063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5F7391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 xml:space="preserve">Nē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</w:rPr>
              <w:t xml:space="preserve"> </w:t>
            </w:r>
            <w:r w:rsidRPr="00D930A7">
              <w:rPr>
                <w:sz w:val="22"/>
                <w:lang w:val="lv-LV"/>
              </w:rPr>
              <w:t>pāriet uz E062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D82BBA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 xml:space="preserve">Nezina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</w:rPr>
              <w:t xml:space="preserve"> </w:t>
            </w:r>
            <w:r w:rsidRPr="00D930A7">
              <w:rPr>
                <w:sz w:val="22"/>
                <w:lang w:val="lv-LV"/>
              </w:rPr>
              <w:t>pāriet uz E07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46D" w:rsidRPr="0024750B" w:rsidRDefault="0019346D" w:rsidP="00290B8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E062</w:t>
            </w:r>
          </w:p>
        </w:tc>
        <w:tc>
          <w:tcPr>
            <w:tcW w:w="14320" w:type="dxa"/>
            <w:gridSpan w:val="17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19346D" w:rsidRPr="00D930A7" w:rsidRDefault="0019346D" w:rsidP="000B41E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Vai transportu rezervējāt individuāli bez ceļojumu aģentūras vai tūrisma operatora starpniecības? 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9346D" w:rsidRPr="00D930A7" w:rsidRDefault="0019346D" w:rsidP="000B41ED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 xml:space="preserve">Transports tika rezervēts (apmaksāts) bez starpniekiem, tieši no pakalpojuma sniedzēja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  <w:lang w:val="lv-LV"/>
              </w:rPr>
              <w:t xml:space="preserve"> </w:t>
            </w:r>
            <w:r w:rsidRPr="00D930A7">
              <w:rPr>
                <w:sz w:val="22"/>
                <w:lang w:val="lv-LV"/>
              </w:rPr>
              <w:t>pāriet uz E063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AA7D9D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 xml:space="preserve">Rezervācija nebija nepieciešama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  <w:lang w:val="lv-LV"/>
              </w:rPr>
              <w:t xml:space="preserve"> </w:t>
            </w:r>
            <w:r w:rsidRPr="00D930A7">
              <w:rPr>
                <w:sz w:val="22"/>
                <w:lang w:val="lv-LV"/>
              </w:rPr>
              <w:t>pāriet uz E07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46D" w:rsidRPr="0024750B" w:rsidRDefault="0019346D" w:rsidP="00AA7D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E063</w:t>
            </w:r>
          </w:p>
        </w:tc>
        <w:tc>
          <w:tcPr>
            <w:tcW w:w="14320" w:type="dxa"/>
            <w:gridSpan w:val="17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19346D" w:rsidRPr="00D930A7" w:rsidRDefault="0019346D" w:rsidP="00AA7D9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Vai transportu rezervējāt internetā? </w:t>
            </w:r>
            <w:r w:rsidRPr="00D930A7">
              <w:rPr>
                <w:sz w:val="22"/>
                <w:lang w:val="lv-LV"/>
              </w:rPr>
              <w:t xml:space="preserve">(Ja ceļazīmē ietilpa transporta pakalpojumi, un tā tika iegādāta internetā, tad E063 atzīmēt </w:t>
            </w:r>
            <w:r w:rsidRPr="00D930A7">
              <w:rPr>
                <w:i/>
                <w:sz w:val="22"/>
                <w:szCs w:val="22"/>
                <w:lang w:val="lv-LV"/>
              </w:rPr>
              <w:t xml:space="preserve"> </w:t>
            </w:r>
            <w:r w:rsidRPr="00D930A7">
              <w:rPr>
                <w:i/>
                <w:sz w:val="22"/>
                <w:szCs w:val="22"/>
                <w:u w:val="single"/>
                <w:lang w:val="lv-LV"/>
              </w:rPr>
              <w:t>_1_</w:t>
            </w:r>
            <w:r w:rsidRPr="00D930A7">
              <w:rPr>
                <w:i/>
                <w:sz w:val="22"/>
                <w:szCs w:val="22"/>
                <w:lang w:val="lv-LV"/>
              </w:rPr>
              <w:t>)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Jā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Nē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19346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607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Nezina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46D" w:rsidRPr="00D930A7" w:rsidRDefault="0019346D" w:rsidP="00913C0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</w:tbl>
    <w:p w:rsidR="00E97E4D" w:rsidRPr="00D930A7" w:rsidRDefault="00E97E4D" w:rsidP="00E97E4D">
      <w:pPr>
        <w:pStyle w:val="Header"/>
        <w:tabs>
          <w:tab w:val="clear" w:pos="4153"/>
          <w:tab w:val="clear" w:pos="8306"/>
        </w:tabs>
        <w:spacing w:after="120"/>
        <w:outlineLvl w:val="0"/>
        <w:rPr>
          <w:b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6110"/>
        <w:gridCol w:w="1628"/>
        <w:gridCol w:w="1620"/>
        <w:gridCol w:w="1620"/>
        <w:gridCol w:w="1620"/>
        <w:gridCol w:w="1803"/>
      </w:tblGrid>
      <w:tr w:rsidR="00E97E4D" w:rsidRPr="00D930A7" w:rsidTr="00FD6B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noProof/>
                <w:sz w:val="22"/>
                <w:lang w:val="lv-LV"/>
              </w:rPr>
              <w:t>E07</w:t>
            </w:r>
          </w:p>
        </w:tc>
        <w:tc>
          <w:tcPr>
            <w:tcW w:w="14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E97E4D" w:rsidRPr="00D930A7" w:rsidRDefault="00E97E4D" w:rsidP="002B76E6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>Kādi bija Jūsu izdevumi brauciena laikā</w:t>
            </w:r>
            <w:r w:rsidR="000149AC" w:rsidRPr="00D930A7">
              <w:rPr>
                <w:b/>
                <w:sz w:val="22"/>
                <w:lang w:val="lv-LV"/>
              </w:rPr>
              <w:t xml:space="preserve"> (ieskaitot visu mājsaimniecības locekļu izdevumus)</w:t>
            </w:r>
            <w:r w:rsidRPr="00D930A7">
              <w:rPr>
                <w:b/>
                <w:sz w:val="22"/>
                <w:lang w:val="lv-LV"/>
              </w:rPr>
              <w:t xml:space="preserve">? </w:t>
            </w:r>
          </w:p>
        </w:tc>
      </w:tr>
      <w:tr w:rsidR="00E97E4D" w:rsidRPr="00D930A7" w:rsidTr="00FD6BEC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Ceļazīmes cena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E97E4D" w:rsidRPr="00D930A7" w:rsidTr="00FD6BEC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Transporta izdevumi turp/atpakaļ (izdevumi degvielai, starppilsētu autobusu, vilcienu biļetes, lidmašīnas biļetes)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E97E4D" w:rsidRPr="00D930A7" w:rsidTr="00FD6BEC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Vietējais transports (taksometri, vietējais autobuss, auto noma)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E97E4D" w:rsidRPr="00D930A7" w:rsidTr="00FD6BEC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Naktsmītnes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E97E4D" w:rsidRPr="00D930A7" w:rsidTr="00FD6BEC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Izdevumi kafejnīcās/ restorānos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E97E4D" w:rsidRPr="00D930A7" w:rsidTr="00FD6BEC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Pārējie izdevumi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E97E4D" w:rsidRPr="00D930A7" w:rsidTr="00FD6BEC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ind w:firstLine="180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 xml:space="preserve">tai skaitā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ind w:right="-191" w:hanging="19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235"/>
                <w:tab w:val="left" w:pos="1876"/>
              </w:tabs>
              <w:spacing w:before="0"/>
              <w:ind w:right="-176" w:hanging="205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97E4D" w:rsidRPr="00D930A7" w:rsidTr="00FD6BEC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6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ilglietojamas un vērtīgas preces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ind w:right="-191" w:hanging="19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235"/>
                <w:tab w:val="left" w:pos="1876"/>
              </w:tabs>
              <w:spacing w:before="0" w:after="40"/>
              <w:ind w:right="-176" w:hanging="205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E97E4D" w:rsidRPr="00D930A7" w:rsidTr="00FD6BEC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izklaides un kultūras izdevumi (teātri, muzeji, atrakciju parki u.c.)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E97E4D" w:rsidRPr="00D930A7" w:rsidTr="00FD6BEC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9E4F3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 xml:space="preserve">Kopējie izdevumi, </w:t>
            </w:r>
            <w:r w:rsidR="009E4F39" w:rsidRPr="0024750B">
              <w:rPr>
                <w:i/>
                <w:sz w:val="22"/>
                <w:szCs w:val="22"/>
                <w:lang w:val="lv-LV"/>
              </w:rPr>
              <w:t>euro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ind w:right="-191" w:hanging="19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ind w:right="-176" w:hanging="205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E97E4D" w:rsidRPr="00D930A7" w:rsidTr="00FD6BEC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 xml:space="preserve">Nezina, neatceras izdevumus </w:t>
            </w:r>
            <w:r w:rsidR="00941212" w:rsidRPr="0024750B">
              <w:rPr>
                <w:i/>
                <w:sz w:val="22"/>
                <w:szCs w:val="22"/>
                <w:lang w:val="lv-LV"/>
              </w:rPr>
              <w:t>(atzīmējiet |</w:t>
            </w:r>
            <w:r w:rsidR="00941212" w:rsidRPr="0024750B">
              <w:rPr>
                <w:i/>
                <w:sz w:val="22"/>
                <w:szCs w:val="22"/>
                <w:u w:val="single"/>
                <w:lang w:val="lv-LV"/>
              </w:rPr>
              <w:t>_1_</w:t>
            </w:r>
            <w:r w:rsidR="00941212" w:rsidRPr="0024750B">
              <w:rPr>
                <w:i/>
                <w:sz w:val="22"/>
                <w:szCs w:val="22"/>
                <w:lang w:val="lv-LV"/>
              </w:rPr>
              <w:t>|)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</w:tr>
      <w:tr w:rsidR="00E97E4D" w:rsidRPr="00D930A7" w:rsidTr="00FD6BEC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Personu skaits braucienā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</w:tr>
      <w:tr w:rsidR="00E97E4D" w:rsidRPr="00D930A7" w:rsidTr="00FD6BEC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24750B" w:rsidRDefault="00E97E4D" w:rsidP="00FD6BE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tai skaitā bērni jaunāki par 15 gadiem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4D" w:rsidRPr="00D930A7" w:rsidRDefault="00E97E4D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</w:tr>
    </w:tbl>
    <w:p w:rsidR="00423955" w:rsidRPr="00D930A7" w:rsidRDefault="00423955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b/>
          <w:sz w:val="20"/>
        </w:rPr>
      </w:pPr>
      <w:r w:rsidRPr="00D930A7">
        <w:rPr>
          <w:b/>
        </w:rPr>
        <w:t>F</w:t>
      </w:r>
      <w:r w:rsidRPr="00D930A7">
        <w:t>.</w:t>
      </w:r>
      <w:r w:rsidRPr="00D930A7">
        <w:rPr>
          <w:b/>
        </w:rPr>
        <w:t xml:space="preserve"> VIENAS DIENAS BRAUCIENI UZ ĀRVALSTĪM</w:t>
      </w:r>
    </w:p>
    <w:p w:rsidR="00423955" w:rsidRPr="00D930A7" w:rsidRDefault="00423955">
      <w:pPr>
        <w:pStyle w:val="FootnoteText"/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6"/>
        <w:gridCol w:w="234"/>
        <w:gridCol w:w="1384"/>
        <w:gridCol w:w="359"/>
        <w:gridCol w:w="1080"/>
        <w:gridCol w:w="543"/>
        <w:gridCol w:w="36"/>
        <w:gridCol w:w="684"/>
        <w:gridCol w:w="180"/>
        <w:gridCol w:w="1617"/>
        <w:gridCol w:w="183"/>
        <w:gridCol w:w="1344"/>
        <w:gridCol w:w="456"/>
        <w:gridCol w:w="540"/>
        <w:gridCol w:w="421"/>
        <w:gridCol w:w="299"/>
        <w:gridCol w:w="540"/>
        <w:gridCol w:w="720"/>
        <w:gridCol w:w="1080"/>
        <w:gridCol w:w="441"/>
        <w:gridCol w:w="1359"/>
        <w:gridCol w:w="201"/>
      </w:tblGrid>
      <w:tr w:rsidR="00423955" w:rsidRPr="00D930A7" w:rsidTr="002D242A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  <w:cantSplit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F01</w:t>
            </w:r>
          </w:p>
        </w:tc>
        <w:tc>
          <w:tcPr>
            <w:tcW w:w="135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2"/>
                <w:lang w:val="lv-LV"/>
              </w:rPr>
            </w:pPr>
            <w:r w:rsidRPr="0024750B">
              <w:rPr>
                <w:b/>
                <w:sz w:val="22"/>
                <w:lang w:val="lv-LV"/>
              </w:rPr>
              <w:t xml:space="preserve">Cik vienas dienas (bez nakšņošanas) braucienos uz ārvalstīm </w:t>
            </w:r>
            <w:r w:rsidRPr="0024750B">
              <w:rPr>
                <w:b/>
                <w:iCs/>
                <w:sz w:val="22"/>
                <w:lang w:val="lv-LV"/>
              </w:rPr>
              <w:t>pēdējā kalendārā mēneša</w:t>
            </w:r>
            <w:r w:rsidRPr="0024750B">
              <w:rPr>
                <w:b/>
                <w:sz w:val="22"/>
                <w:lang w:val="lv-LV"/>
              </w:rPr>
              <w:t xml:space="preserve"> laikā Jūs piedalījāties?</w:t>
            </w:r>
          </w:p>
        </w:tc>
      </w:tr>
      <w:tr w:rsidR="00423955" w:rsidRPr="00D930A7" w:rsidTr="002D242A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  <w:cantSplit/>
          <w:jc w:val="center"/>
        </w:trPr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Izbraukšanas mēnesis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Atpūtas un citu personisko braucienu skaits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Darījuma braucienu skaits</w:t>
            </w:r>
          </w:p>
        </w:tc>
      </w:tr>
      <w:tr w:rsidR="00423955" w:rsidRPr="00D930A7" w:rsidTr="002D242A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  <w:cantSplit/>
          <w:trHeight w:val="260"/>
          <w:jc w:val="center"/>
        </w:trPr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b/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lang w:val="lv-LV"/>
              </w:rPr>
            </w:pPr>
          </w:p>
        </w:tc>
        <w:tc>
          <w:tcPr>
            <w:tcW w:w="432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lang w:val="lv-LV"/>
              </w:rPr>
            </w:pPr>
          </w:p>
        </w:tc>
        <w:tc>
          <w:tcPr>
            <w:tcW w:w="414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</w:tr>
      <w:tr w:rsidR="00423955" w:rsidRPr="00D930A7" w:rsidTr="002D242A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  <w:cantSplit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F02</w:t>
            </w: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/>
                <w:sz w:val="22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>Kāds bija Jūsu brauciena mērķis?</w:t>
            </w:r>
          </w:p>
          <w:p w:rsidR="00423955" w:rsidRPr="00D930A7" w:rsidRDefault="00423955">
            <w:pPr>
              <w:pStyle w:val="Answcat"/>
              <w:spacing w:before="0"/>
              <w:jc w:val="left"/>
              <w:rPr>
                <w:b/>
                <w:i/>
                <w:sz w:val="22"/>
                <w:lang w:val="lv-LV"/>
              </w:rPr>
            </w:pPr>
            <w:r w:rsidRPr="00D930A7">
              <w:rPr>
                <w:bCs/>
                <w:i/>
                <w:sz w:val="22"/>
                <w:lang w:val="lv-LV"/>
              </w:rPr>
              <w:t>(Atzīmējiet brauciena kodu)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1.brauciens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2.brauciens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3.brauciens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4.brauciens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5.brauciens</w:t>
            </w:r>
          </w:p>
        </w:tc>
      </w:tr>
      <w:tr w:rsidR="00423955" w:rsidRPr="00D930A7" w:rsidTr="002D242A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  <w:cantSplit/>
          <w:trHeight w:val="29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955" w:rsidRPr="00D930A7" w:rsidRDefault="00423955">
            <w:pPr>
              <w:pStyle w:val="Answcat"/>
              <w:jc w:val="center"/>
              <w:rPr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955" w:rsidRPr="00D930A7" w:rsidRDefault="00423955">
            <w:pPr>
              <w:pStyle w:val="Answcat"/>
              <w:jc w:val="left"/>
              <w:rPr>
                <w:b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Atpūta un citi personiskie braucieni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423955" w:rsidRPr="00D930A7" w:rsidTr="002D242A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  <w:cantSplit/>
          <w:trHeight w:val="25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2</w:t>
            </w: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Darījumi</w:t>
            </w: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</w:tr>
      <w:tr w:rsidR="00423955" w:rsidRPr="00D930A7" w:rsidTr="002D242A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  <w:cantSplit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F03</w:t>
            </w:r>
          </w:p>
        </w:tc>
        <w:tc>
          <w:tcPr>
            <w:tcW w:w="135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Kāds bija Jūsu vienas dienas brauciena galamērķis? </w:t>
            </w:r>
            <w:r w:rsidRPr="00D930A7">
              <w:rPr>
                <w:i/>
                <w:sz w:val="22"/>
                <w:lang w:val="lv-LV"/>
              </w:rPr>
              <w:t>(</w:t>
            </w:r>
            <w:r w:rsidRPr="00D930A7">
              <w:rPr>
                <w:i/>
                <w:sz w:val="22"/>
                <w:szCs w:val="22"/>
                <w:lang w:val="lv-LV"/>
              </w:rPr>
              <w:t>Nosauciet valsti)</w:t>
            </w:r>
          </w:p>
        </w:tc>
      </w:tr>
      <w:tr w:rsidR="00423955" w:rsidRPr="00D930A7" w:rsidTr="002D242A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  <w:cantSplit/>
          <w:trHeight w:val="438"/>
          <w:jc w:val="center"/>
        </w:trPr>
        <w:tc>
          <w:tcPr>
            <w:tcW w:w="5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spacing w:before="60"/>
              <w:jc w:val="right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Valsts kods</w:t>
            </w:r>
          </w:p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spacing w:before="60"/>
              <w:jc w:val="right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(pēc valstu un teritoriju nomenklatūras GEONOM)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</w:tr>
      <w:tr w:rsidR="00423955" w:rsidRPr="00D930A7" w:rsidTr="002D242A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  <w:cantSplit/>
          <w:trHeight w:val="346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F04</w:t>
            </w:r>
          </w:p>
        </w:tc>
        <w:tc>
          <w:tcPr>
            <w:tcW w:w="135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 w:rsidP="0029209B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  <w:r w:rsidRPr="00D930A7">
              <w:rPr>
                <w:b/>
                <w:sz w:val="22"/>
                <w:szCs w:val="22"/>
                <w:lang w:val="lv-LV"/>
              </w:rPr>
              <w:t xml:space="preserve">Kādi bija Jūsu izdevumi </w:t>
            </w:r>
            <w:r w:rsidR="00B55CCE" w:rsidRPr="00D930A7">
              <w:rPr>
                <w:b/>
                <w:sz w:val="22"/>
                <w:szCs w:val="22"/>
                <w:lang w:val="lv-LV"/>
              </w:rPr>
              <w:t>vienas dienas braucienā</w:t>
            </w:r>
            <w:r w:rsidR="002F6AB1" w:rsidRPr="00D930A7">
              <w:rPr>
                <w:b/>
                <w:sz w:val="22"/>
                <w:szCs w:val="22"/>
                <w:lang w:val="lv-LV"/>
              </w:rPr>
              <w:t xml:space="preserve"> </w:t>
            </w:r>
            <w:r w:rsidR="002F6AB1" w:rsidRPr="00D930A7">
              <w:rPr>
                <w:b/>
                <w:sz w:val="22"/>
                <w:lang w:val="lv-LV"/>
              </w:rPr>
              <w:t>(ieskaitot visu mājsaimniecības locekļu izdevumus)</w:t>
            </w:r>
            <w:r w:rsidR="00B55CCE" w:rsidRPr="00D930A7">
              <w:rPr>
                <w:b/>
                <w:sz w:val="22"/>
                <w:szCs w:val="22"/>
                <w:lang w:val="lv-LV"/>
              </w:rPr>
              <w:t xml:space="preserve">? </w:t>
            </w:r>
          </w:p>
        </w:tc>
      </w:tr>
      <w:tr w:rsidR="00423955" w:rsidRPr="00D930A7" w:rsidTr="002D242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01" w:type="dxa"/>
          <w:cantSplit/>
          <w:trHeight w:val="46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Transporta izdevumi (izdevumi degvielai, starppilsētu autobusu, vilcienu biļetes, lidmašīnas biļetes, vietējais transports)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</w:tr>
      <w:tr w:rsidR="00423955" w:rsidRPr="00D930A7" w:rsidTr="002D242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01" w:type="dxa"/>
          <w:cantSplit/>
          <w:trHeight w:val="46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Izdevumi kafejnīcās/ restorānos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</w:tr>
      <w:tr w:rsidR="00423955" w:rsidRPr="00D930A7" w:rsidTr="002D242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01" w:type="dxa"/>
          <w:cantSplit/>
          <w:trHeight w:val="382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Iepirkšanās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</w:tr>
      <w:tr w:rsidR="00423955" w:rsidRPr="00D930A7" w:rsidTr="002D242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01" w:type="dxa"/>
          <w:cantSplit/>
          <w:trHeight w:val="46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Pārējie izdevumi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</w:tr>
      <w:tr w:rsidR="00423955" w:rsidRPr="00D930A7" w:rsidTr="002D242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01" w:type="dxa"/>
          <w:cantSplit/>
          <w:trHeight w:val="40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ind w:firstLine="180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 xml:space="preserve">tai skaitā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</w:tr>
      <w:tr w:rsidR="00423955" w:rsidRPr="00D930A7" w:rsidTr="002D242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01" w:type="dxa"/>
          <w:cantSplit/>
          <w:trHeight w:val="460"/>
          <w:jc w:val="center"/>
        </w:trPr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450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izklaides un kultūras izdevumi (teātri, muzeji, atrakciju parki u.c.)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</w:tr>
      <w:tr w:rsidR="00423955" w:rsidRPr="00D930A7" w:rsidTr="002D242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01" w:type="dxa"/>
          <w:cantSplit/>
          <w:trHeight w:val="46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 w:rsidP="00474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 xml:space="preserve">Kopējie izdevumi, </w:t>
            </w:r>
            <w:r w:rsidR="00474D20" w:rsidRPr="0024750B">
              <w:rPr>
                <w:i/>
                <w:sz w:val="22"/>
                <w:szCs w:val="22"/>
                <w:lang w:val="lv-LV"/>
              </w:rPr>
              <w:t>euro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|__||__||__||__|</w:t>
            </w:r>
          </w:p>
        </w:tc>
      </w:tr>
      <w:tr w:rsidR="00423955" w:rsidRPr="00D930A7" w:rsidTr="002D242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01" w:type="dxa"/>
          <w:cantSplit/>
          <w:trHeight w:val="418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 xml:space="preserve">Nezina, neatceras izdevumus </w:t>
            </w:r>
            <w:r w:rsidR="00941212" w:rsidRPr="0024750B">
              <w:rPr>
                <w:i/>
                <w:sz w:val="22"/>
                <w:szCs w:val="22"/>
                <w:lang w:val="lv-LV"/>
              </w:rPr>
              <w:t>(atzīmējiet |</w:t>
            </w:r>
            <w:r w:rsidR="00941212" w:rsidRPr="0024750B">
              <w:rPr>
                <w:i/>
                <w:sz w:val="22"/>
                <w:szCs w:val="22"/>
                <w:u w:val="single"/>
                <w:lang w:val="lv-LV"/>
              </w:rPr>
              <w:t>_1_</w:t>
            </w:r>
            <w:r w:rsidR="00941212" w:rsidRPr="0024750B">
              <w:rPr>
                <w:i/>
                <w:sz w:val="22"/>
                <w:szCs w:val="22"/>
                <w:lang w:val="lv-LV"/>
              </w:rPr>
              <w:t>|)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423955" w:rsidRPr="00D930A7" w:rsidTr="002D242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01" w:type="dxa"/>
          <w:cantSplit/>
          <w:trHeight w:val="344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Personu skaits braucienā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</w:tr>
      <w:tr w:rsidR="00423955" w:rsidRPr="00D930A7" w:rsidTr="002D242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01" w:type="dxa"/>
          <w:cantSplit/>
          <w:trHeight w:val="34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tai skaitā bērni jaunāki par 15 gadiem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</w:tr>
      <w:tr w:rsidR="002D242A" w:rsidRPr="00D930A7" w:rsidTr="00474D2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2D242A" w:rsidRPr="0024750B" w:rsidRDefault="00645DAE" w:rsidP="00131D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noProof/>
                <w:sz w:val="22"/>
                <w:lang w:val="lv-LV"/>
              </w:rPr>
              <w:t>F</w:t>
            </w:r>
            <w:r w:rsidR="002D242A" w:rsidRPr="0024750B">
              <w:rPr>
                <w:noProof/>
                <w:sz w:val="22"/>
                <w:lang w:val="lv-LV"/>
              </w:rPr>
              <w:t>0</w:t>
            </w:r>
            <w:r w:rsidR="00131D36" w:rsidRPr="0024750B">
              <w:rPr>
                <w:noProof/>
                <w:sz w:val="22"/>
                <w:lang w:val="lv-LV"/>
              </w:rPr>
              <w:t>5</w:t>
            </w:r>
          </w:p>
        </w:tc>
        <w:tc>
          <w:tcPr>
            <w:tcW w:w="134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2D242A" w:rsidRPr="00D930A7" w:rsidRDefault="002D242A" w:rsidP="00204CEC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>Kādu transporta veidu Jūs galvenokārt izmantojāt galamērķa sasniegšanai?</w:t>
            </w:r>
          </w:p>
        </w:tc>
      </w:tr>
      <w:tr w:rsidR="002D242A" w:rsidRPr="00D930A7" w:rsidTr="00474D2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404"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A" w:rsidRPr="00D930A7" w:rsidRDefault="002D242A" w:rsidP="00204CEC">
            <w:pPr>
              <w:pStyle w:val="Answcat"/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A" w:rsidRPr="00D930A7" w:rsidRDefault="002D242A" w:rsidP="00204CEC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Lidmašīnu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A" w:rsidRPr="00D930A7" w:rsidRDefault="002D242A" w:rsidP="00204CEC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A" w:rsidRPr="00D930A7" w:rsidRDefault="002D242A" w:rsidP="00204CEC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Vilcienu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A" w:rsidRPr="00D930A7" w:rsidRDefault="002D242A" w:rsidP="00204CEC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5</w:t>
            </w: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A" w:rsidRPr="00D930A7" w:rsidRDefault="002D242A" w:rsidP="00204CEC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Automašīnu (privāta vai īrēta)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242A" w:rsidRPr="00D930A7" w:rsidRDefault="002D242A" w:rsidP="00204CEC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242A" w:rsidRPr="00D930A7" w:rsidRDefault="002D242A" w:rsidP="00204CEC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242A" w:rsidRPr="00D930A7" w:rsidRDefault="002D242A" w:rsidP="00204CEC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242A" w:rsidRPr="00D930A7" w:rsidRDefault="002D242A" w:rsidP="00204CEC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242A" w:rsidRPr="00D930A7" w:rsidRDefault="002D242A" w:rsidP="00204CEC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2D242A" w:rsidRPr="00D930A7" w:rsidTr="00474D2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344"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A" w:rsidRPr="00D930A7" w:rsidRDefault="002D242A" w:rsidP="00204CEC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A" w:rsidRPr="00D930A7" w:rsidRDefault="002D242A" w:rsidP="00204CEC">
            <w:pPr>
              <w:pStyle w:val="Answcat"/>
              <w:spacing w:before="60" w:after="60"/>
              <w:jc w:val="left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Ūdens transportu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A" w:rsidRPr="00D930A7" w:rsidRDefault="002D242A" w:rsidP="00204CEC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A" w:rsidRPr="00D930A7" w:rsidRDefault="002D242A" w:rsidP="00204CEC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Autobusu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A" w:rsidRPr="00D930A7" w:rsidRDefault="002D242A" w:rsidP="00204CEC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6</w:t>
            </w: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A" w:rsidRPr="00D930A7" w:rsidRDefault="002D242A" w:rsidP="00204CEC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Citu transportu (velosipēdu)</w:t>
            </w:r>
          </w:p>
        </w:tc>
        <w:tc>
          <w:tcPr>
            <w:tcW w:w="15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2A" w:rsidRPr="00D930A7" w:rsidRDefault="002D242A" w:rsidP="00204C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2A" w:rsidRPr="00D930A7" w:rsidRDefault="002D242A" w:rsidP="00204C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2A" w:rsidRPr="00D930A7" w:rsidRDefault="002D242A" w:rsidP="00204C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2A" w:rsidRPr="00D930A7" w:rsidRDefault="002D242A" w:rsidP="00204C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2A" w:rsidRPr="00D930A7" w:rsidRDefault="002D242A" w:rsidP="00204C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</w:tr>
    </w:tbl>
    <w:p w:rsidR="00423955" w:rsidRPr="00D930A7" w:rsidRDefault="00423955">
      <w:pPr>
        <w:rPr>
          <w:sz w:val="16"/>
          <w:szCs w:val="16"/>
          <w:lang w:val="lv-LV"/>
        </w:rPr>
      </w:pPr>
    </w:p>
    <w:p w:rsidR="00423955" w:rsidRPr="00D930A7" w:rsidRDefault="00423955">
      <w:pPr>
        <w:pStyle w:val="Answcat"/>
        <w:tabs>
          <w:tab w:val="left" w:pos="1876"/>
        </w:tabs>
        <w:spacing w:before="0" w:after="120"/>
        <w:jc w:val="center"/>
        <w:rPr>
          <w:b/>
          <w:bCs/>
          <w:caps/>
          <w:sz w:val="24"/>
          <w:lang w:val="lv-LV"/>
        </w:rPr>
      </w:pPr>
      <w:r w:rsidRPr="00D930A7">
        <w:rPr>
          <w:b/>
          <w:bCs/>
          <w:sz w:val="24"/>
          <w:lang w:val="lv-LV"/>
        </w:rPr>
        <w:t>G. BRAUCIENI AR NAKŠŅOŠANU UZ ĀRVALSTĪM</w:t>
      </w:r>
    </w:p>
    <w:tbl>
      <w:tblPr>
        <w:tblW w:w="14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3095"/>
        <w:gridCol w:w="546"/>
        <w:gridCol w:w="497"/>
        <w:gridCol w:w="720"/>
        <w:gridCol w:w="1212"/>
        <w:gridCol w:w="38"/>
        <w:gridCol w:w="8"/>
        <w:gridCol w:w="1558"/>
        <w:gridCol w:w="53"/>
        <w:gridCol w:w="43"/>
        <w:gridCol w:w="1559"/>
        <w:gridCol w:w="26"/>
        <w:gridCol w:w="19"/>
        <w:gridCol w:w="701"/>
        <w:gridCol w:w="858"/>
        <w:gridCol w:w="41"/>
        <w:gridCol w:w="55"/>
        <w:gridCol w:w="1564"/>
        <w:gridCol w:w="40"/>
        <w:gridCol w:w="1579"/>
        <w:gridCol w:w="15"/>
        <w:gridCol w:w="36"/>
      </w:tblGrid>
      <w:tr w:rsidR="00423955" w:rsidRPr="00D930A7" w:rsidTr="00DC56ED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G01</w:t>
            </w:r>
          </w:p>
        </w:tc>
        <w:tc>
          <w:tcPr>
            <w:tcW w:w="1421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/>
                <w:sz w:val="22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Cik braucienos ar nakšņošanu uz ārvalstīm </w:t>
            </w:r>
            <w:r w:rsidRPr="00D930A7">
              <w:rPr>
                <w:b/>
                <w:iCs/>
                <w:sz w:val="22"/>
                <w:lang w:val="lv-LV"/>
              </w:rPr>
              <w:t>pēdējā kalendārā mēneša</w:t>
            </w:r>
            <w:r w:rsidRPr="00D930A7">
              <w:rPr>
                <w:b/>
                <w:sz w:val="22"/>
                <w:lang w:val="lv-LV"/>
              </w:rPr>
              <w:t xml:space="preserve"> laikā Jūs esat piedalījies? </w:t>
            </w:r>
          </w:p>
        </w:tc>
      </w:tr>
      <w:tr w:rsidR="00590B50" w:rsidRPr="00D930A7" w:rsidTr="009D296E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  <w:cantSplit/>
          <w:trHeight w:val="312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04" w:rsidRPr="00D930A7" w:rsidRDefault="007B5204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4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04" w:rsidRPr="00D930A7" w:rsidRDefault="007B5204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Izbraukšanas mēnesis|___||___|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04" w:rsidRPr="00D930A7" w:rsidRDefault="007B5204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449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04" w:rsidRPr="00D930A7" w:rsidRDefault="007B5204">
            <w:pPr>
              <w:pStyle w:val="Answcat"/>
              <w:tabs>
                <w:tab w:val="left" w:pos="1876"/>
              </w:tabs>
              <w:spacing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Braucienu skaits|___||___|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204" w:rsidRPr="00D930A7" w:rsidRDefault="007B5204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41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204" w:rsidRPr="00D930A7" w:rsidRDefault="007B5204">
            <w:pPr>
              <w:pStyle w:val="Answcat"/>
              <w:tabs>
                <w:tab w:val="left" w:pos="1876"/>
              </w:tabs>
              <w:spacing w:after="4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Kopējais nakšu skaits|___||___|</w:t>
            </w:r>
          </w:p>
        </w:tc>
      </w:tr>
      <w:tr w:rsidR="00423955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316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G02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/>
                <w:sz w:val="22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Kāds bija Jūsu brauciena mērķis? </w:t>
            </w:r>
            <w:r w:rsidRPr="00D930A7">
              <w:rPr>
                <w:bCs/>
                <w:i/>
                <w:sz w:val="22"/>
                <w:lang w:val="lv-LV"/>
              </w:rPr>
              <w:t>(Atzīmējiet brauciena kodu)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1.brauciens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2.brauciens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3.brauciens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4.brauciens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5.brauciens</w:t>
            </w:r>
          </w:p>
        </w:tc>
      </w:tr>
      <w:tr w:rsidR="00423955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Atpūta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3</w:t>
            </w:r>
          </w:p>
        </w:tc>
        <w:tc>
          <w:tcPr>
            <w:tcW w:w="24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Cits personisks mērķis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423955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3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Draugu, radinieku apmeklējums</w:t>
            </w:r>
          </w:p>
        </w:tc>
        <w:tc>
          <w:tcPr>
            <w:tcW w:w="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4</w:t>
            </w:r>
          </w:p>
        </w:tc>
        <w:tc>
          <w:tcPr>
            <w:tcW w:w="246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Darījumi</w:t>
            </w:r>
          </w:p>
        </w:tc>
        <w:tc>
          <w:tcPr>
            <w:tcW w:w="161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6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6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lang w:val="lv-LV"/>
              </w:rPr>
            </w:pPr>
          </w:p>
        </w:tc>
      </w:tr>
      <w:tr w:rsidR="00423955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G03</w:t>
            </w:r>
          </w:p>
        </w:tc>
        <w:tc>
          <w:tcPr>
            <w:tcW w:w="142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  <w:r w:rsidRPr="00D930A7">
              <w:rPr>
                <w:b/>
                <w:sz w:val="22"/>
                <w:szCs w:val="22"/>
                <w:lang w:val="lv-LV"/>
              </w:rPr>
              <w:t xml:space="preserve">Cik naktis Jūs pavadījāt braucienā? </w:t>
            </w:r>
          </w:p>
        </w:tc>
      </w:tr>
      <w:tr w:rsidR="00423955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6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Ceļojuma ilgums (nakšu skaits)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</w:tr>
      <w:tr w:rsidR="00590B50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9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E97E4D" w:rsidRPr="00D930A7" w:rsidRDefault="00E97E4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G031</w:t>
            </w:r>
          </w:p>
        </w:tc>
        <w:tc>
          <w:tcPr>
            <w:tcW w:w="142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E97E4D" w:rsidRPr="00D930A7" w:rsidRDefault="00E97E4D" w:rsidP="00D759A5">
            <w:pPr>
              <w:pStyle w:val="Answcat"/>
              <w:tabs>
                <w:tab w:val="left" w:pos="1876"/>
              </w:tabs>
              <w:jc w:val="left"/>
              <w:rPr>
                <w:b/>
                <w:bCs/>
                <w:sz w:val="22"/>
                <w:szCs w:val="22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Vai </w:t>
            </w:r>
            <w:r w:rsidR="00D759A5" w:rsidRPr="00D930A7">
              <w:rPr>
                <w:b/>
                <w:sz w:val="22"/>
                <w:lang w:val="lv-LV"/>
              </w:rPr>
              <w:t xml:space="preserve">pirms brauciena uz ārvalstīm </w:t>
            </w:r>
            <w:r w:rsidRPr="00D930A7">
              <w:rPr>
                <w:b/>
                <w:sz w:val="22"/>
                <w:lang w:val="lv-LV"/>
              </w:rPr>
              <w:t xml:space="preserve">Jums vajadzēja izmantot naktsmītņu pakalpojumus Latvijā? </w:t>
            </w:r>
          </w:p>
        </w:tc>
      </w:tr>
      <w:tr w:rsidR="00590B50" w:rsidRPr="00D930A7" w:rsidTr="0062155A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9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 w:rsidP="00D759A5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Jā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 w:rsidP="00FD6BEC">
            <w:pPr>
              <w:pStyle w:val="Answcat"/>
              <w:spacing w:before="60" w:after="6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 w:rsidP="00FD6B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 w:rsidP="00FD6B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 w:rsidP="00FD6B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 w:rsidP="00FD6B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62155A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9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jc w:val="left"/>
              <w:rPr>
                <w:b/>
                <w:bCs/>
                <w:sz w:val="22"/>
                <w:szCs w:val="22"/>
                <w:lang w:val="lv-LV"/>
              </w:rPr>
            </w:pPr>
            <w:r w:rsidRPr="00D930A7">
              <w:rPr>
                <w:b/>
                <w:bCs/>
                <w:sz w:val="22"/>
                <w:szCs w:val="22"/>
                <w:lang w:val="lv-LV"/>
              </w:rPr>
              <w:t>Nē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 w:rsidP="00FD6B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 w:rsidP="00FD6B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 w:rsidP="00FD6B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 w:rsidP="00FD6B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 w:rsidP="00FD6BEC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</w:tr>
      <w:tr w:rsidR="00D759A5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9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2"/>
                <w:lang w:val="lv-LV"/>
              </w:rPr>
              <w:t>G04</w:t>
            </w:r>
          </w:p>
        </w:tc>
        <w:tc>
          <w:tcPr>
            <w:tcW w:w="142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jc w:val="left"/>
              <w:rPr>
                <w:sz w:val="22"/>
                <w:szCs w:val="22"/>
                <w:lang w:val="lv-LV"/>
              </w:rPr>
            </w:pPr>
            <w:r w:rsidRPr="00D930A7">
              <w:rPr>
                <w:b/>
                <w:bCs/>
                <w:sz w:val="22"/>
                <w:szCs w:val="22"/>
                <w:lang w:val="lv-LV"/>
              </w:rPr>
              <w:t>Kādu naktsmītni Jūs izmantojāt brauciena laikā?</w:t>
            </w:r>
          </w:p>
        </w:tc>
      </w:tr>
      <w:tr w:rsidR="00D759A5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6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Viesnīcu/ kūrortviesnīcu/ moteli/ viesu māju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D759A5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6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Kempingu/ atpūtas kompleksu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D759A5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6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Hosteli/ kūrorta rehabilitācijas centru un citu īrēto naktsmītni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D759A5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6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4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Vasarnīcu (otrās mājas)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D759A5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6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5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 xml:space="preserve">Radu, draugu mājokli 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D759A5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6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6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Citu privāto naktsmītni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59A5" w:rsidRPr="00D930A7" w:rsidRDefault="00D759A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D759A5" w:rsidRPr="00D930A7" w:rsidTr="00DC56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D759A5" w:rsidRPr="0024750B" w:rsidRDefault="00D759A5" w:rsidP="00204C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G041</w:t>
            </w:r>
          </w:p>
        </w:tc>
        <w:tc>
          <w:tcPr>
            <w:tcW w:w="142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D759A5" w:rsidRPr="00D930A7" w:rsidRDefault="00D759A5" w:rsidP="00204CEC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>Vai Jūs iegādājāties ceļazīmi savam braucienam?</w:t>
            </w:r>
          </w:p>
        </w:tc>
      </w:tr>
      <w:tr w:rsidR="00D759A5" w:rsidRPr="00D930A7" w:rsidTr="00DC56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9A5" w:rsidRPr="00D930A7" w:rsidRDefault="00D759A5" w:rsidP="00204C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0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9A5" w:rsidRPr="00D930A7" w:rsidRDefault="00D759A5" w:rsidP="00645DAE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 xml:space="preserve">Jā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</w:rPr>
              <w:t xml:space="preserve"> </w:t>
            </w:r>
            <w:r w:rsidRPr="00D930A7">
              <w:rPr>
                <w:sz w:val="22"/>
                <w:lang w:val="lv-LV"/>
              </w:rPr>
              <w:t>pāriet uz G</w:t>
            </w:r>
            <w:r w:rsidR="00F854FE" w:rsidRPr="00D930A7">
              <w:rPr>
                <w:sz w:val="22"/>
                <w:lang w:val="lv-LV"/>
              </w:rPr>
              <w:t>042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9A5" w:rsidRPr="00D930A7" w:rsidRDefault="00D759A5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9A5" w:rsidRPr="00D930A7" w:rsidRDefault="00D759A5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9A5" w:rsidRPr="00D930A7" w:rsidRDefault="00D759A5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9A5" w:rsidRPr="00D930A7" w:rsidRDefault="00D759A5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9A5" w:rsidRPr="00D930A7" w:rsidRDefault="00D759A5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D759A5" w:rsidRPr="00D930A7" w:rsidTr="00DC56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9A5" w:rsidRPr="00D930A7" w:rsidRDefault="00D759A5" w:rsidP="00204C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07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9A5" w:rsidRPr="00D930A7" w:rsidRDefault="00D759A5" w:rsidP="00204C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 xml:space="preserve">Nē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</w:rPr>
              <w:t xml:space="preserve"> </w:t>
            </w:r>
            <w:r w:rsidRPr="00D930A7">
              <w:rPr>
                <w:sz w:val="22"/>
                <w:lang w:val="lv-LV"/>
              </w:rPr>
              <w:t>pāriet uz G</w:t>
            </w:r>
            <w:r w:rsidR="00F854FE" w:rsidRPr="00D930A7">
              <w:rPr>
                <w:sz w:val="22"/>
                <w:lang w:val="lv-LV"/>
              </w:rPr>
              <w:t>043</w:t>
            </w:r>
          </w:p>
        </w:tc>
        <w:tc>
          <w:tcPr>
            <w:tcW w:w="17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9A5" w:rsidRPr="00D930A7" w:rsidRDefault="00D759A5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9A5" w:rsidRPr="00D930A7" w:rsidRDefault="00D759A5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9A5" w:rsidRPr="00D930A7" w:rsidRDefault="00D759A5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9A5" w:rsidRPr="00D930A7" w:rsidRDefault="00D759A5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7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9A5" w:rsidRPr="00D930A7" w:rsidRDefault="00D759A5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9D296E" w:rsidRPr="0024750B" w:rsidRDefault="009D296E" w:rsidP="00204C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G042</w:t>
            </w:r>
          </w:p>
        </w:tc>
        <w:tc>
          <w:tcPr>
            <w:tcW w:w="142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9D296E" w:rsidRPr="00D930A7" w:rsidRDefault="009D296E" w:rsidP="002B76E6">
            <w:pPr>
              <w:pStyle w:val="Answcat"/>
              <w:spacing w:before="0"/>
              <w:jc w:val="left"/>
              <w:rPr>
                <w:b/>
                <w:sz w:val="22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>Kādi pakalpojumi pilnībā vai daļēji ietilpa ceļazīmē?</w:t>
            </w:r>
          </w:p>
        </w:tc>
      </w:tr>
      <w:tr w:rsidR="009D296E" w:rsidRPr="00D930A7" w:rsidTr="0062155A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6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96E" w:rsidRPr="00D930A7" w:rsidRDefault="009D296E" w:rsidP="0062155A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96E" w:rsidRPr="00D930A7" w:rsidRDefault="009D296E" w:rsidP="0062155A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Transports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9D296E" w:rsidRPr="00D930A7" w:rsidTr="0062155A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6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96E" w:rsidRPr="00D930A7" w:rsidRDefault="009D296E" w:rsidP="0062155A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96E" w:rsidRPr="00D930A7" w:rsidRDefault="009D296E" w:rsidP="0062155A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Naktsmītne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9D296E" w:rsidRPr="00D930A7" w:rsidTr="0062155A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6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96E" w:rsidRPr="00D930A7" w:rsidRDefault="009D296E" w:rsidP="0062155A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96E" w:rsidRPr="00D930A7" w:rsidRDefault="009D296E" w:rsidP="0062155A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sz w:val="22"/>
                <w:szCs w:val="22"/>
              </w:rPr>
              <w:t>Izdevumi kafejnīcās/ restorānos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9D296E" w:rsidRPr="00D930A7" w:rsidTr="0062155A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6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96E" w:rsidRPr="00D930A7" w:rsidRDefault="009D296E" w:rsidP="0062155A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4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96E" w:rsidRPr="00D930A7" w:rsidRDefault="009D296E" w:rsidP="0062155A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Citas preces vai pakalpojumi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62155A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9D296E" w:rsidRPr="0024750B" w:rsidRDefault="009D296E" w:rsidP="00204C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G043</w:t>
            </w:r>
          </w:p>
        </w:tc>
        <w:tc>
          <w:tcPr>
            <w:tcW w:w="142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9D296E" w:rsidRPr="00D930A7" w:rsidRDefault="009D296E" w:rsidP="002B76E6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Vai naktsmītnes rezervēšanai Jūs izmantojāt ceļojumu aģentūru vai tūrisma operatora pakalpojumus? </w:t>
            </w:r>
            <w:r w:rsidRPr="00D930A7">
              <w:rPr>
                <w:bCs/>
                <w:i/>
                <w:iCs/>
                <w:sz w:val="22"/>
                <w:lang w:val="lv-LV"/>
              </w:rPr>
              <w:t>(Ja G04 atbildes ir 1, 2, 3)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0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 xml:space="preserve">Jā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</w:rPr>
              <w:t xml:space="preserve"> </w:t>
            </w:r>
            <w:r w:rsidRPr="00D930A7">
              <w:rPr>
                <w:sz w:val="22"/>
                <w:lang w:val="lv-LV"/>
              </w:rPr>
              <w:t>pāriet uz G</w:t>
            </w:r>
            <w:r w:rsidR="00F854FE" w:rsidRPr="00D930A7">
              <w:rPr>
                <w:sz w:val="22"/>
                <w:lang w:val="lv-LV"/>
              </w:rPr>
              <w:t>045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07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 xml:space="preserve">Nē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</w:rPr>
              <w:t xml:space="preserve"> </w:t>
            </w:r>
            <w:r w:rsidRPr="00D930A7">
              <w:rPr>
                <w:sz w:val="22"/>
                <w:lang w:val="lv-LV"/>
              </w:rPr>
              <w:t>pāriet uz G</w:t>
            </w:r>
            <w:r w:rsidR="00F854FE" w:rsidRPr="00D930A7">
              <w:rPr>
                <w:sz w:val="22"/>
                <w:lang w:val="lv-LV"/>
              </w:rPr>
              <w:t>044</w:t>
            </w:r>
          </w:p>
        </w:tc>
        <w:tc>
          <w:tcPr>
            <w:tcW w:w="17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7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607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645DAE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 xml:space="preserve">Nezina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</w:rPr>
              <w:t xml:space="preserve"> </w:t>
            </w:r>
            <w:r w:rsidRPr="00D930A7">
              <w:rPr>
                <w:sz w:val="22"/>
                <w:lang w:val="lv-LV"/>
              </w:rPr>
              <w:t>pāriet uz G05</w:t>
            </w:r>
          </w:p>
        </w:tc>
        <w:tc>
          <w:tcPr>
            <w:tcW w:w="17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7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590B50" w:rsidRPr="00D930A7" w:rsidTr="00DC56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9D296E" w:rsidRPr="0024750B" w:rsidRDefault="009D296E" w:rsidP="00204C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G044</w:t>
            </w:r>
          </w:p>
        </w:tc>
        <w:tc>
          <w:tcPr>
            <w:tcW w:w="142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9D296E" w:rsidRPr="00D930A7" w:rsidRDefault="009D296E" w:rsidP="002B76E6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Vai naktsmītni rezervējāt individuāli bez ceļojumu aģentūru vai tūrisma operatora starpniecības? 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296E" w:rsidRPr="00D930A7" w:rsidRDefault="009D296E" w:rsidP="00A460A8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 xml:space="preserve">Naktsmītne tika rezervēta (apmaksāta) bez starpniekiem, tieši no pakalpojuma sniedzēja </w:t>
            </w:r>
            <w:r w:rsidRPr="00D930A7">
              <w:rPr>
                <w:bCs/>
                <w:sz w:val="22"/>
                <w:szCs w:val="22"/>
              </w:rPr>
              <w:sym w:font="Wingdings" w:char="F0F0"/>
            </w:r>
            <w:r w:rsidRPr="00D930A7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D930A7">
              <w:rPr>
                <w:sz w:val="22"/>
                <w:szCs w:val="22"/>
                <w:lang w:val="lv-LV"/>
              </w:rPr>
              <w:t>pāriet uz G044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7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7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spacing w:before="0"/>
              <w:jc w:val="left"/>
              <w:rPr>
                <w:bCs/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 xml:space="preserve">Rezervācija nebija nepieciešama </w:t>
            </w:r>
            <w:r w:rsidRPr="00D930A7">
              <w:rPr>
                <w:bCs/>
                <w:sz w:val="22"/>
                <w:szCs w:val="22"/>
              </w:rPr>
              <w:sym w:font="Wingdings" w:char="F0F0"/>
            </w:r>
            <w:r w:rsidRPr="00D930A7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D930A7">
              <w:rPr>
                <w:sz w:val="22"/>
                <w:szCs w:val="22"/>
                <w:lang w:val="lv-LV"/>
              </w:rPr>
              <w:t>pāriet uz G05</w:t>
            </w:r>
          </w:p>
        </w:tc>
        <w:tc>
          <w:tcPr>
            <w:tcW w:w="17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70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67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9D296E" w:rsidRPr="0024750B" w:rsidRDefault="009D296E" w:rsidP="00204C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G044</w:t>
            </w:r>
          </w:p>
        </w:tc>
        <w:tc>
          <w:tcPr>
            <w:tcW w:w="142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9D296E" w:rsidRPr="00D930A7" w:rsidRDefault="009D296E" w:rsidP="00627D5F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>Vai naktsmītni rezervējāt internetā? (</w:t>
            </w:r>
            <w:r w:rsidRPr="00D930A7">
              <w:rPr>
                <w:sz w:val="22"/>
                <w:lang w:val="lv-LV"/>
              </w:rPr>
              <w:t xml:space="preserve">Ja ceļazīmē ietilpa naktsmītne un tā tika iegādāta internetā, tad G044 atzīmēt </w:t>
            </w:r>
            <w:r w:rsidRPr="00D930A7">
              <w:rPr>
                <w:i/>
                <w:sz w:val="22"/>
                <w:szCs w:val="22"/>
                <w:lang w:val="lv-LV"/>
              </w:rPr>
              <w:t xml:space="preserve"> </w:t>
            </w:r>
            <w:r w:rsidRPr="00D930A7">
              <w:rPr>
                <w:i/>
                <w:sz w:val="22"/>
                <w:szCs w:val="22"/>
                <w:u w:val="single"/>
                <w:lang w:val="lv-LV"/>
              </w:rPr>
              <w:t>_1_</w:t>
            </w:r>
            <w:r w:rsidRPr="00D930A7">
              <w:rPr>
                <w:i/>
                <w:sz w:val="22"/>
                <w:szCs w:val="22"/>
                <w:lang w:val="lv-LV"/>
              </w:rPr>
              <w:t>)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0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Jā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07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Nē</w:t>
            </w:r>
          </w:p>
        </w:tc>
        <w:tc>
          <w:tcPr>
            <w:tcW w:w="17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7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607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Nezina</w:t>
            </w:r>
          </w:p>
        </w:tc>
        <w:tc>
          <w:tcPr>
            <w:tcW w:w="170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7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6E" w:rsidRPr="00D930A7" w:rsidRDefault="009D296E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296E" w:rsidRPr="0024750B" w:rsidRDefault="009D29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14227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296E" w:rsidRPr="00D930A7" w:rsidRDefault="009D296E">
            <w:pPr>
              <w:pStyle w:val="Answcat"/>
              <w:spacing w:before="0"/>
              <w:jc w:val="left"/>
              <w:rPr>
                <w:b/>
                <w:sz w:val="22"/>
                <w:lang w:val="lv-LV"/>
              </w:rPr>
            </w:pP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9D296E" w:rsidRPr="0024750B" w:rsidRDefault="009D29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G05</w:t>
            </w:r>
          </w:p>
        </w:tc>
        <w:tc>
          <w:tcPr>
            <w:tcW w:w="142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9D296E" w:rsidRPr="00D930A7" w:rsidRDefault="009D296E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Kura valsts bija Jūsu brauciena galamērķis? </w:t>
            </w:r>
            <w:r w:rsidRPr="00D930A7">
              <w:rPr>
                <w:bCs/>
                <w:i/>
                <w:iCs/>
                <w:sz w:val="22"/>
                <w:lang w:val="lv-LV"/>
              </w:rPr>
              <w:t xml:space="preserve">(Ja ceļojuma laikā Jūs apmeklējāt vairākas valstis, nosauciet tālāko galamērķi) 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04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96E" w:rsidRPr="00D930A7" w:rsidRDefault="009D296E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24750B" w:rsidRDefault="009D296E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right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Valsts kods (pēc valstu un teritoriju nomenklatūras GEONOM)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296E" w:rsidRPr="00D930A7" w:rsidRDefault="009D296E">
            <w:pPr>
              <w:pStyle w:val="Answcat"/>
              <w:tabs>
                <w:tab w:val="left" w:pos="1876"/>
              </w:tabs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296E" w:rsidRPr="00D930A7" w:rsidRDefault="009D296E">
            <w:pPr>
              <w:pStyle w:val="Answcat"/>
              <w:tabs>
                <w:tab w:val="left" w:pos="1876"/>
              </w:tabs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296E" w:rsidRPr="00D930A7" w:rsidRDefault="009D296E">
            <w:pPr>
              <w:pStyle w:val="Answcat"/>
              <w:tabs>
                <w:tab w:val="left" w:pos="1876"/>
              </w:tabs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296E" w:rsidRPr="00D930A7" w:rsidRDefault="009D296E">
            <w:pPr>
              <w:pStyle w:val="Answcat"/>
              <w:tabs>
                <w:tab w:val="left" w:pos="1876"/>
              </w:tabs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296E" w:rsidRPr="00D930A7" w:rsidRDefault="009D296E">
            <w:pPr>
              <w:pStyle w:val="Answcat"/>
              <w:tabs>
                <w:tab w:val="left" w:pos="1876"/>
              </w:tabs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|___||___|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61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D296E" w:rsidRPr="00D930A7" w:rsidRDefault="009D296E" w:rsidP="00FD6B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G051</w:t>
            </w:r>
          </w:p>
        </w:tc>
        <w:tc>
          <w:tcPr>
            <w:tcW w:w="142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D296E" w:rsidRPr="00D930A7" w:rsidRDefault="009D296E" w:rsidP="002B76E6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Kāds bija Jūsu brauciena mērķis? </w:t>
            </w:r>
            <w:r w:rsidRPr="00D930A7">
              <w:rPr>
                <w:i/>
                <w:sz w:val="22"/>
                <w:lang w:val="lv-LV"/>
              </w:rPr>
              <w:t>(</w:t>
            </w:r>
            <w:r w:rsidRPr="00D930A7">
              <w:rPr>
                <w:bCs/>
                <w:i/>
                <w:sz w:val="22"/>
                <w:lang w:val="lv-LV"/>
              </w:rPr>
              <w:t>Iespējamas vairākas atbildes)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61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96E" w:rsidRPr="00D930A7" w:rsidRDefault="009D296E" w:rsidP="00FD6B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Pilsēta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196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96E" w:rsidRPr="00D930A7" w:rsidRDefault="009D296E" w:rsidP="00FD6B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Jūras piekraste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196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96E" w:rsidRPr="00D930A7" w:rsidRDefault="009D296E" w:rsidP="00FD6B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2B76E6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Lauki (ezers, upe, u.c.)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196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96E" w:rsidRPr="00D930A7" w:rsidRDefault="009D296E" w:rsidP="00FD6B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4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Kruīza brauciens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196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5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Kalni (augstienes u.c.)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9D296E" w:rsidRPr="00D930A7" w:rsidTr="00DC56E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196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96E" w:rsidRPr="00D930A7" w:rsidRDefault="009D296E" w:rsidP="00FD6B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6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Cits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6E" w:rsidRPr="00D930A7" w:rsidRDefault="009D296E" w:rsidP="00FD6B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</w:tbl>
    <w:p w:rsidR="00423955" w:rsidRPr="00D930A7" w:rsidRDefault="00423955">
      <w:pPr>
        <w:rPr>
          <w:sz w:val="8"/>
          <w:szCs w:val="8"/>
          <w:lang w:val="lv-LV"/>
        </w:rPr>
      </w:pPr>
    </w:p>
    <w:tbl>
      <w:tblPr>
        <w:tblW w:w="15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9"/>
        <w:gridCol w:w="1251"/>
        <w:gridCol w:w="572"/>
        <w:gridCol w:w="1360"/>
        <w:gridCol w:w="426"/>
        <w:gridCol w:w="2455"/>
        <w:gridCol w:w="46"/>
        <w:gridCol w:w="1620"/>
        <w:gridCol w:w="35"/>
        <w:gridCol w:w="1560"/>
        <w:gridCol w:w="25"/>
        <w:gridCol w:w="1620"/>
        <w:gridCol w:w="56"/>
        <w:gridCol w:w="1564"/>
        <w:gridCol w:w="1701"/>
      </w:tblGrid>
      <w:tr w:rsidR="00423955" w:rsidRPr="00D930A7" w:rsidTr="007B52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noProof/>
                <w:sz w:val="22"/>
                <w:lang w:val="lv-LV"/>
              </w:rPr>
              <w:t>G06</w:t>
            </w:r>
          </w:p>
        </w:tc>
        <w:tc>
          <w:tcPr>
            <w:tcW w:w="142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D930A7" w:rsidRDefault="00423955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>Kādu transporta veidu Jūs galvenokārt izmantojāt galamērķa sasniegšanai?</w:t>
            </w:r>
          </w:p>
        </w:tc>
      </w:tr>
      <w:tr w:rsidR="00423955" w:rsidRPr="00D930A7" w:rsidTr="007B5204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55" w:rsidRPr="00D930A7" w:rsidRDefault="00423955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Lidmašīnu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55" w:rsidRPr="00D930A7" w:rsidRDefault="00423955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Vilcienu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5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55" w:rsidRPr="00D930A7" w:rsidRDefault="00423955" w:rsidP="002B76E6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Automašīnu (</w:t>
            </w:r>
            <w:r w:rsidR="002B76E6" w:rsidRPr="00D930A7">
              <w:rPr>
                <w:sz w:val="22"/>
                <w:lang w:val="lv-LV"/>
              </w:rPr>
              <w:t>personīgā vai īrēta</w:t>
            </w:r>
            <w:r w:rsidRPr="00D930A7">
              <w:rPr>
                <w:sz w:val="22"/>
                <w:lang w:val="lv-LV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423955" w:rsidRPr="00D930A7" w:rsidTr="007B5204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55" w:rsidRPr="00D930A7" w:rsidRDefault="00423955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Ūdens transportu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55" w:rsidRPr="00D930A7" w:rsidRDefault="003406C6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A</w:t>
            </w:r>
            <w:r w:rsidR="00423955" w:rsidRPr="00D930A7">
              <w:rPr>
                <w:sz w:val="22"/>
                <w:lang w:val="lv-LV"/>
              </w:rPr>
              <w:t>utobusu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6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55" w:rsidRPr="00D930A7" w:rsidRDefault="00423955">
            <w:pPr>
              <w:pStyle w:val="Answcat"/>
              <w:spacing w:before="60" w:after="60"/>
              <w:jc w:val="left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Citu transportu (velosipēdu</w:t>
            </w:r>
            <w:r w:rsidR="002B76E6" w:rsidRPr="00D930A7">
              <w:rPr>
                <w:sz w:val="22"/>
                <w:lang w:val="lv-LV"/>
              </w:rPr>
              <w:t xml:space="preserve"> u.c.</w:t>
            </w:r>
            <w:r w:rsidRPr="00D930A7">
              <w:rPr>
                <w:sz w:val="22"/>
                <w:lang w:val="lv-LV"/>
              </w:rPr>
              <w:t>)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60" w:after="60"/>
              <w:jc w:val="center"/>
              <w:rPr>
                <w:sz w:val="20"/>
                <w:lang w:val="lv-LV"/>
              </w:rPr>
            </w:pPr>
          </w:p>
        </w:tc>
      </w:tr>
      <w:tr w:rsidR="007B5204" w:rsidRPr="00D930A7" w:rsidTr="007B52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7B5204" w:rsidRPr="0024750B" w:rsidRDefault="00DC56ED" w:rsidP="00204C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noProof/>
                <w:sz w:val="22"/>
                <w:lang w:val="lv-LV"/>
              </w:rPr>
              <w:t>G</w:t>
            </w:r>
            <w:r w:rsidR="007B5204" w:rsidRPr="0024750B">
              <w:rPr>
                <w:noProof/>
                <w:sz w:val="22"/>
                <w:lang w:val="lv-LV"/>
              </w:rPr>
              <w:t>061</w:t>
            </w:r>
          </w:p>
        </w:tc>
        <w:tc>
          <w:tcPr>
            <w:tcW w:w="143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7B5204" w:rsidRPr="00D930A7" w:rsidRDefault="007B5204" w:rsidP="00204CEC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Vai galvenā transporta veida rezervēšanai Jūs izmantojāt ceļojumu aģentūru vai tūrisma operatora pakalpojumus? </w:t>
            </w:r>
          </w:p>
        </w:tc>
      </w:tr>
      <w:tr w:rsidR="007B5204" w:rsidRPr="00D930A7" w:rsidTr="007B52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07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 xml:space="preserve">Jā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</w:rPr>
              <w:t xml:space="preserve"> </w:t>
            </w:r>
            <w:r w:rsidR="00DC56ED" w:rsidRPr="00D930A7">
              <w:rPr>
                <w:sz w:val="22"/>
                <w:lang w:val="lv-LV"/>
              </w:rPr>
              <w:t>pāriet uz G</w:t>
            </w:r>
            <w:r w:rsidRPr="00D930A7">
              <w:rPr>
                <w:sz w:val="22"/>
                <w:lang w:val="lv-LV"/>
              </w:rPr>
              <w:t>063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7B5204" w:rsidRPr="00D930A7" w:rsidTr="007B52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07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 xml:space="preserve">Nē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</w:rPr>
              <w:t xml:space="preserve"> </w:t>
            </w:r>
            <w:r w:rsidR="00DC56ED" w:rsidRPr="00D930A7">
              <w:rPr>
                <w:sz w:val="22"/>
                <w:lang w:val="lv-LV"/>
              </w:rPr>
              <w:t>pāriet uz G</w:t>
            </w:r>
            <w:r w:rsidRPr="00D930A7">
              <w:rPr>
                <w:sz w:val="22"/>
                <w:lang w:val="lv-LV"/>
              </w:rPr>
              <w:t>062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7B5204" w:rsidRPr="00D930A7" w:rsidTr="007B52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607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DC56ED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 xml:space="preserve">Nezina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</w:rPr>
              <w:t xml:space="preserve"> </w:t>
            </w:r>
            <w:r w:rsidRPr="00D930A7">
              <w:rPr>
                <w:sz w:val="22"/>
                <w:lang w:val="lv-LV"/>
              </w:rPr>
              <w:t xml:space="preserve">pāriet uz </w:t>
            </w:r>
            <w:r w:rsidR="00DC56ED" w:rsidRPr="00D930A7">
              <w:rPr>
                <w:sz w:val="22"/>
                <w:lang w:val="lv-LV"/>
              </w:rPr>
              <w:t>G</w:t>
            </w:r>
            <w:r w:rsidRPr="00D930A7">
              <w:rPr>
                <w:sz w:val="22"/>
                <w:lang w:val="lv-LV"/>
              </w:rPr>
              <w:t>07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7B5204" w:rsidRPr="00D930A7" w:rsidTr="007B52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B5204" w:rsidRPr="0024750B" w:rsidRDefault="00DC56ED" w:rsidP="00204C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G</w:t>
            </w:r>
            <w:r w:rsidR="007B5204" w:rsidRPr="0024750B">
              <w:rPr>
                <w:sz w:val="22"/>
                <w:lang w:val="lv-LV"/>
              </w:rPr>
              <w:t>062</w:t>
            </w:r>
          </w:p>
        </w:tc>
        <w:tc>
          <w:tcPr>
            <w:tcW w:w="14300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7B5204" w:rsidRPr="00D930A7" w:rsidRDefault="002B76E6" w:rsidP="002B76E6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Vai transportu rezervējāt individuāli bez ceļojumu aģentūras vai tūrisma operatora starpniecības? </w:t>
            </w:r>
          </w:p>
        </w:tc>
      </w:tr>
      <w:tr w:rsidR="007B5204" w:rsidRPr="00D930A7" w:rsidTr="007B52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07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B5204" w:rsidRPr="00D930A7" w:rsidRDefault="007B5204" w:rsidP="002B76E6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Transports tika rezervēts (</w:t>
            </w:r>
            <w:r w:rsidR="002B76E6" w:rsidRPr="00D930A7">
              <w:rPr>
                <w:sz w:val="20"/>
                <w:lang w:val="lv-LV"/>
              </w:rPr>
              <w:t>apmaksāts</w:t>
            </w:r>
            <w:r w:rsidRPr="00D930A7">
              <w:rPr>
                <w:sz w:val="20"/>
                <w:lang w:val="lv-LV"/>
              </w:rPr>
              <w:t>) bez starpniekiem, tieš</w:t>
            </w:r>
            <w:r w:rsidR="00131D36" w:rsidRPr="00D930A7">
              <w:rPr>
                <w:sz w:val="20"/>
                <w:lang w:val="lv-LV"/>
              </w:rPr>
              <w:t>i</w:t>
            </w:r>
            <w:r w:rsidRPr="00D930A7">
              <w:rPr>
                <w:sz w:val="20"/>
                <w:lang w:val="lv-LV"/>
              </w:rPr>
              <w:t xml:space="preserve"> no pakalpojuma sniedzēja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  <w:lang w:val="lv-LV"/>
              </w:rPr>
              <w:t xml:space="preserve"> </w:t>
            </w:r>
            <w:r w:rsidRPr="00D930A7">
              <w:rPr>
                <w:sz w:val="22"/>
                <w:lang w:val="lv-LV"/>
              </w:rPr>
              <w:t xml:space="preserve">pāriet uz </w:t>
            </w:r>
            <w:r w:rsidR="00DC56ED" w:rsidRPr="00D930A7">
              <w:rPr>
                <w:sz w:val="22"/>
                <w:lang w:val="lv-LV"/>
              </w:rPr>
              <w:t>G</w:t>
            </w:r>
            <w:r w:rsidRPr="00D930A7">
              <w:rPr>
                <w:sz w:val="22"/>
                <w:lang w:val="lv-LV"/>
              </w:rPr>
              <w:t>063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7B5204" w:rsidRPr="00D930A7" w:rsidTr="007B52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07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DC56ED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 xml:space="preserve">Rezervācija nebija nepieciešama </w:t>
            </w:r>
            <w:r w:rsidRPr="00D930A7">
              <w:rPr>
                <w:bCs/>
                <w:sz w:val="22"/>
              </w:rPr>
              <w:sym w:font="Wingdings" w:char="F0F0"/>
            </w:r>
            <w:r w:rsidRPr="00D930A7">
              <w:rPr>
                <w:bCs/>
                <w:sz w:val="22"/>
                <w:lang w:val="lv-LV"/>
              </w:rPr>
              <w:t xml:space="preserve"> </w:t>
            </w:r>
            <w:r w:rsidRPr="00D930A7">
              <w:rPr>
                <w:sz w:val="22"/>
                <w:lang w:val="lv-LV"/>
              </w:rPr>
              <w:t xml:space="preserve">pāriet uz </w:t>
            </w:r>
            <w:r w:rsidR="00DC56ED" w:rsidRPr="00D930A7">
              <w:rPr>
                <w:sz w:val="22"/>
                <w:lang w:val="lv-LV"/>
              </w:rPr>
              <w:t>G</w:t>
            </w:r>
            <w:r w:rsidRPr="00D930A7">
              <w:rPr>
                <w:sz w:val="22"/>
                <w:lang w:val="lv-LV"/>
              </w:rPr>
              <w:t>07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7B5204" w:rsidRPr="00D930A7" w:rsidTr="007B52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B5204" w:rsidRPr="0024750B" w:rsidRDefault="00DC56ED" w:rsidP="00204C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G</w:t>
            </w:r>
            <w:r w:rsidR="007B5204" w:rsidRPr="0024750B">
              <w:rPr>
                <w:sz w:val="22"/>
                <w:lang w:val="lv-LV"/>
              </w:rPr>
              <w:t>063</w:t>
            </w:r>
          </w:p>
        </w:tc>
        <w:tc>
          <w:tcPr>
            <w:tcW w:w="14300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7B5204" w:rsidRPr="00D930A7" w:rsidRDefault="007B5204" w:rsidP="00654BA7">
            <w:pPr>
              <w:pStyle w:val="Answcat"/>
              <w:tabs>
                <w:tab w:val="left" w:pos="1876"/>
              </w:tabs>
              <w:spacing w:before="0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 xml:space="preserve">Vai transportu rezervējāt internetā? </w:t>
            </w:r>
            <w:r w:rsidRPr="00D930A7">
              <w:rPr>
                <w:sz w:val="22"/>
                <w:lang w:val="lv-LV"/>
              </w:rPr>
              <w:t>(Ja ceļazīmē ietilpa transporta pakalpojumi un t</w:t>
            </w:r>
            <w:r w:rsidR="00DC56ED" w:rsidRPr="00D930A7">
              <w:rPr>
                <w:sz w:val="22"/>
                <w:lang w:val="lv-LV"/>
              </w:rPr>
              <w:t>ā tika iegādāta internetā, tad G</w:t>
            </w:r>
            <w:r w:rsidRPr="00D930A7">
              <w:rPr>
                <w:sz w:val="22"/>
                <w:lang w:val="lv-LV"/>
              </w:rPr>
              <w:t xml:space="preserve">063 </w:t>
            </w:r>
            <w:r w:rsidR="00654BA7" w:rsidRPr="00D930A7">
              <w:rPr>
                <w:sz w:val="22"/>
                <w:lang w:val="lv-LV"/>
              </w:rPr>
              <w:t>atzīmēt</w:t>
            </w:r>
            <w:r w:rsidR="00654BA7" w:rsidRPr="00D930A7">
              <w:rPr>
                <w:i/>
                <w:sz w:val="22"/>
                <w:szCs w:val="22"/>
                <w:u w:val="single"/>
                <w:lang w:val="lv-LV"/>
              </w:rPr>
              <w:t>_1_</w:t>
            </w:r>
            <w:r w:rsidR="00654BA7" w:rsidRPr="00D930A7">
              <w:rPr>
                <w:i/>
                <w:sz w:val="22"/>
                <w:szCs w:val="22"/>
                <w:lang w:val="lv-LV"/>
              </w:rPr>
              <w:t>)</w:t>
            </w:r>
          </w:p>
        </w:tc>
      </w:tr>
      <w:tr w:rsidR="007B5204" w:rsidRPr="00D930A7" w:rsidTr="007B52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1</w:t>
            </w:r>
          </w:p>
        </w:tc>
        <w:tc>
          <w:tcPr>
            <w:tcW w:w="607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Jā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7B5204" w:rsidRPr="00D930A7" w:rsidTr="007B52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2</w:t>
            </w:r>
          </w:p>
        </w:tc>
        <w:tc>
          <w:tcPr>
            <w:tcW w:w="607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Nē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  <w:tr w:rsidR="007B5204" w:rsidRPr="00D930A7" w:rsidTr="007B52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2"/>
                <w:lang w:val="lv-LV"/>
              </w:rPr>
              <w:t>3</w:t>
            </w:r>
          </w:p>
        </w:tc>
        <w:tc>
          <w:tcPr>
            <w:tcW w:w="607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D930A7">
              <w:rPr>
                <w:bCs/>
                <w:sz w:val="22"/>
                <w:lang w:val="lv-LV"/>
              </w:rPr>
              <w:t>Nezina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04" w:rsidRPr="00D930A7" w:rsidRDefault="007B5204" w:rsidP="00204CE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D930A7">
              <w:rPr>
                <w:sz w:val="20"/>
                <w:lang w:val="lv-LV"/>
              </w:rPr>
              <w:t>|___|</w:t>
            </w:r>
          </w:p>
        </w:tc>
      </w:tr>
    </w:tbl>
    <w:p w:rsidR="00423955" w:rsidRPr="00D930A7" w:rsidRDefault="00423955">
      <w:pPr>
        <w:tabs>
          <w:tab w:val="center" w:pos="5628"/>
          <w:tab w:val="center" w:pos="6537"/>
        </w:tabs>
        <w:ind w:right="-86" w:firstLine="5400"/>
        <w:rPr>
          <w:sz w:val="16"/>
          <w:szCs w:val="16"/>
          <w:lang w:val="lv-LV"/>
        </w:rPr>
      </w:pPr>
    </w:p>
    <w:tbl>
      <w:tblPr>
        <w:tblpPr w:leftFromText="180" w:rightFromText="180" w:vertAnchor="text" w:horzAnchor="margin" w:tblpXSpec="center" w:tblpY="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48"/>
        <w:gridCol w:w="1620"/>
        <w:gridCol w:w="1620"/>
        <w:gridCol w:w="1620"/>
        <w:gridCol w:w="1440"/>
        <w:gridCol w:w="1512"/>
      </w:tblGrid>
      <w:tr w:rsidR="00423955" w:rsidRPr="00D930A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G07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B55CCE" w:rsidRPr="00D930A7" w:rsidRDefault="00423955">
            <w:pPr>
              <w:pStyle w:val="Answcat"/>
              <w:spacing w:before="0"/>
              <w:ind w:left="-57" w:right="-57"/>
              <w:jc w:val="left"/>
              <w:rPr>
                <w:b/>
                <w:sz w:val="22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>Kādi bija Jūsu izdevumi brauciena laikā</w:t>
            </w:r>
          </w:p>
          <w:p w:rsidR="00423955" w:rsidRPr="00D930A7" w:rsidRDefault="00B55CCE">
            <w:pPr>
              <w:pStyle w:val="Answcat"/>
              <w:spacing w:before="0"/>
              <w:ind w:left="-57" w:right="-57"/>
              <w:jc w:val="left"/>
              <w:rPr>
                <w:sz w:val="20"/>
                <w:lang w:val="lv-LV"/>
              </w:rPr>
            </w:pPr>
            <w:r w:rsidRPr="00D930A7">
              <w:rPr>
                <w:b/>
                <w:sz w:val="22"/>
                <w:lang w:val="lv-LV"/>
              </w:rPr>
              <w:t>(ieskaitot visu mājsaimniecības locekļu izdevumus)</w:t>
            </w:r>
            <w:r w:rsidR="0069628E" w:rsidRPr="00D930A7">
              <w:rPr>
                <w:b/>
                <w:sz w:val="22"/>
                <w:lang w:val="lv-LV"/>
              </w:rPr>
              <w:t>?</w:t>
            </w:r>
            <w:r w:rsidR="00423955" w:rsidRPr="00D930A7">
              <w:rPr>
                <w:b/>
                <w:sz w:val="22"/>
                <w:lang w:val="lv-LV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1.brauciens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2.brauciens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3.brauciens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4.brauciens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D930A7">
              <w:rPr>
                <w:sz w:val="20"/>
                <w:lang w:val="lv-LV"/>
              </w:rPr>
              <w:t>5.brauciens</w:t>
            </w:r>
          </w:p>
        </w:tc>
      </w:tr>
      <w:tr w:rsidR="00423955" w:rsidRPr="00D930A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Ceļazīmes cena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423955" w:rsidRPr="00D930A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Transporta izdevumi turp/atpakaļ (izdevumi degvielai, starppilsētu autobusu, vilcienu biļetes, lidmašīnas biļetes)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423955" w:rsidRPr="00D930A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Vietējais transports (taksometri, vietējais autobuss, auto noma)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423955" w:rsidRPr="00D930A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Naktsmītnes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423955" w:rsidRPr="00D930A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Izdevumi kafejnīcās/ restorānos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423955" w:rsidRPr="00D930A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Pārējie izdevumi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423955" w:rsidRPr="00D930A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ind w:firstLine="180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 xml:space="preserve">tai skaitā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23955" w:rsidRPr="00D930A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6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ilglietojamas un vērtīgas preces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423955" w:rsidRPr="00D930A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izklaides un kultūras izdevumi (teātri, muzeji, atrakciju parki u.c.)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423955" w:rsidRPr="00D930A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2E5C3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 xml:space="preserve">Kopējie izdevumi, </w:t>
            </w:r>
            <w:r w:rsidRPr="0024750B">
              <w:rPr>
                <w:i/>
                <w:sz w:val="22"/>
                <w:szCs w:val="22"/>
                <w:lang w:val="lv-LV"/>
              </w:rPr>
              <w:t>euro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|__||__||__||__|</w:t>
            </w:r>
          </w:p>
        </w:tc>
      </w:tr>
      <w:tr w:rsidR="00423955" w:rsidRPr="00D930A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 xml:space="preserve">Nezina, neatceras izdevumus </w:t>
            </w:r>
            <w:r w:rsidRPr="0024750B">
              <w:rPr>
                <w:i/>
                <w:sz w:val="22"/>
                <w:szCs w:val="22"/>
                <w:lang w:val="lv-LV"/>
              </w:rPr>
              <w:t>(atzīmējiet |</w:t>
            </w:r>
            <w:r w:rsidRPr="0024750B">
              <w:rPr>
                <w:i/>
                <w:sz w:val="22"/>
                <w:szCs w:val="22"/>
                <w:u w:val="single"/>
                <w:lang w:val="lv-LV"/>
              </w:rPr>
              <w:t>_1_</w:t>
            </w:r>
            <w:r w:rsidRPr="0024750B">
              <w:rPr>
                <w:i/>
                <w:sz w:val="22"/>
                <w:szCs w:val="22"/>
                <w:lang w:val="lv-LV"/>
              </w:rPr>
              <w:t>|)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</w:t>
            </w:r>
          </w:p>
        </w:tc>
      </w:tr>
      <w:tr w:rsidR="00423955" w:rsidRPr="00D930A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Personu skaits braucienā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</w:tr>
      <w:tr w:rsidR="00423955" w:rsidRPr="00D930A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24750B" w:rsidRDefault="004239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  <w:lang w:val="lv-LV"/>
              </w:rPr>
            </w:pPr>
            <w:r w:rsidRPr="0024750B">
              <w:rPr>
                <w:sz w:val="22"/>
                <w:szCs w:val="22"/>
                <w:lang w:val="lv-LV"/>
              </w:rPr>
              <w:t>tai skaitā bērni jaunāki par 15 gadiem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55" w:rsidRPr="00D930A7" w:rsidRDefault="00423955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szCs w:val="22"/>
                <w:lang w:val="lv-LV"/>
              </w:rPr>
            </w:pPr>
            <w:r w:rsidRPr="00D930A7">
              <w:rPr>
                <w:sz w:val="22"/>
                <w:szCs w:val="22"/>
                <w:lang w:val="lv-LV"/>
              </w:rPr>
              <w:t>|___||___|</w:t>
            </w:r>
          </w:p>
        </w:tc>
      </w:tr>
    </w:tbl>
    <w:p w:rsidR="007B5204" w:rsidRPr="00D930A7" w:rsidRDefault="007B5204">
      <w:pPr>
        <w:tabs>
          <w:tab w:val="center" w:pos="5628"/>
          <w:tab w:val="center" w:pos="6537"/>
        </w:tabs>
        <w:ind w:right="-86" w:firstLine="5400"/>
        <w:rPr>
          <w:sz w:val="16"/>
          <w:szCs w:val="16"/>
          <w:lang w:val="lv-LV"/>
        </w:rPr>
      </w:pPr>
    </w:p>
    <w:tbl>
      <w:tblPr>
        <w:tblW w:w="119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850"/>
        <w:gridCol w:w="6379"/>
      </w:tblGrid>
      <w:tr w:rsidR="005D6BB8" w:rsidRPr="00D930A7" w:rsidTr="005D6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D6BB8" w:rsidRPr="0024750B" w:rsidRDefault="005D6BB8" w:rsidP="005563C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bCs/>
                <w:sz w:val="22"/>
                <w:lang w:val="lv-LV"/>
              </w:rPr>
            </w:pPr>
            <w:r w:rsidRPr="0024750B">
              <w:rPr>
                <w:bCs/>
                <w:sz w:val="22"/>
                <w:lang w:val="lv-LV"/>
              </w:rPr>
              <w:t>B07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5D6BB8" w:rsidRPr="0024750B" w:rsidRDefault="005D6BB8" w:rsidP="005563C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2"/>
                <w:lang w:val="lv-LV"/>
              </w:rPr>
            </w:pPr>
            <w:r w:rsidRPr="0024750B">
              <w:rPr>
                <w:b/>
                <w:sz w:val="22"/>
                <w:lang w:val="lv-LV"/>
              </w:rPr>
              <w:t>Varbūt Jūs varat nosaukt, kādi aptuveni ir Jūsu mājsaimniecības kopējie mēneša ienākumi pēc nodokļu nomaksas?</w:t>
            </w:r>
          </w:p>
        </w:tc>
      </w:tr>
      <w:tr w:rsidR="005D6BB8" w:rsidRPr="00D930A7" w:rsidTr="005D6BB8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8" w:rsidRPr="0024750B" w:rsidRDefault="005D6BB8" w:rsidP="005563C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BB8" w:rsidRPr="0024750B" w:rsidRDefault="00AF4605" w:rsidP="00AF460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Līdz EUR</w:t>
            </w:r>
            <w:r w:rsidR="005D6BB8" w:rsidRPr="0024750B">
              <w:rPr>
                <w:sz w:val="22"/>
                <w:lang w:val="lv-LV"/>
              </w:rPr>
              <w:t xml:space="preserve"> </w:t>
            </w:r>
            <w:r w:rsidRPr="0024750B">
              <w:rPr>
                <w:sz w:val="22"/>
                <w:lang w:val="lv-L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BB8" w:rsidRPr="0024750B" w:rsidRDefault="005D6BB8" w:rsidP="005563C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BB8" w:rsidRPr="0024750B" w:rsidRDefault="00AF4605" w:rsidP="005563C2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EUR 801–10</w:t>
            </w:r>
            <w:r w:rsidR="005D6BB8" w:rsidRPr="0024750B">
              <w:rPr>
                <w:sz w:val="22"/>
                <w:lang w:val="lv-LV"/>
              </w:rPr>
              <w:t>00</w:t>
            </w:r>
          </w:p>
        </w:tc>
      </w:tr>
      <w:tr w:rsidR="005D6BB8" w:rsidRPr="00D930A7" w:rsidTr="005D6BB8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8" w:rsidRPr="0024750B" w:rsidRDefault="005D6BB8" w:rsidP="005563C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BB8" w:rsidRPr="0024750B" w:rsidRDefault="00AF4605" w:rsidP="00AF4605">
            <w:pPr>
              <w:pStyle w:val="Head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EUR</w:t>
            </w:r>
            <w:r w:rsidR="005D6BB8" w:rsidRPr="0024750B">
              <w:rPr>
                <w:sz w:val="22"/>
                <w:lang w:val="lv-LV"/>
              </w:rPr>
              <w:t xml:space="preserve"> </w:t>
            </w:r>
            <w:r w:rsidRPr="0024750B">
              <w:rPr>
                <w:sz w:val="22"/>
                <w:lang w:val="lv-LV"/>
              </w:rPr>
              <w:t>20</w:t>
            </w:r>
            <w:r w:rsidR="005D6BB8" w:rsidRPr="0024750B">
              <w:rPr>
                <w:sz w:val="22"/>
                <w:lang w:val="lv-LV"/>
              </w:rPr>
              <w:t>1–</w:t>
            </w:r>
            <w:r w:rsidRPr="0024750B">
              <w:rPr>
                <w:sz w:val="22"/>
                <w:lang w:val="lv-LV"/>
              </w:rPr>
              <w:t>4</w:t>
            </w:r>
            <w:r w:rsidR="005D6BB8" w:rsidRPr="0024750B">
              <w:rPr>
                <w:sz w:val="22"/>
                <w:lang w:val="lv-LV"/>
              </w:rPr>
              <w:t>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5D6BB8" w:rsidRPr="0024750B" w:rsidRDefault="005D6BB8" w:rsidP="005563C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7</w:t>
            </w: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  <w:vAlign w:val="center"/>
          </w:tcPr>
          <w:p w:rsidR="005D6BB8" w:rsidRPr="0024750B" w:rsidRDefault="00AF4605" w:rsidP="00AF460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EUR</w:t>
            </w:r>
            <w:r w:rsidR="005D6BB8" w:rsidRPr="0024750B">
              <w:rPr>
                <w:sz w:val="22"/>
                <w:lang w:val="lv-LV"/>
              </w:rPr>
              <w:t xml:space="preserve"> </w:t>
            </w:r>
            <w:r w:rsidRPr="0024750B">
              <w:rPr>
                <w:sz w:val="22"/>
                <w:lang w:val="lv-LV"/>
              </w:rPr>
              <w:t>1001–14</w:t>
            </w:r>
            <w:r w:rsidR="005D6BB8" w:rsidRPr="0024750B">
              <w:rPr>
                <w:sz w:val="22"/>
                <w:lang w:val="lv-LV"/>
              </w:rPr>
              <w:t>00</w:t>
            </w:r>
          </w:p>
        </w:tc>
      </w:tr>
      <w:tr w:rsidR="005D6BB8" w:rsidRPr="00D930A7" w:rsidTr="005D6BB8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8" w:rsidRPr="0024750B" w:rsidRDefault="005D6BB8" w:rsidP="005563C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BB8" w:rsidRPr="0024750B" w:rsidRDefault="00AF4605" w:rsidP="00AF4605">
            <w:pPr>
              <w:pStyle w:val="Head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EUR</w:t>
            </w:r>
            <w:r w:rsidR="005D6BB8" w:rsidRPr="0024750B">
              <w:rPr>
                <w:sz w:val="22"/>
                <w:lang w:val="lv-LV"/>
              </w:rPr>
              <w:t xml:space="preserve"> </w:t>
            </w:r>
            <w:r w:rsidRPr="0024750B">
              <w:rPr>
                <w:sz w:val="22"/>
                <w:lang w:val="lv-LV"/>
              </w:rPr>
              <w:t>4</w:t>
            </w:r>
            <w:r w:rsidR="005D6BB8" w:rsidRPr="0024750B">
              <w:rPr>
                <w:sz w:val="22"/>
                <w:lang w:val="lv-LV"/>
              </w:rPr>
              <w:t>01–</w:t>
            </w:r>
            <w:r w:rsidRPr="0024750B">
              <w:rPr>
                <w:sz w:val="22"/>
                <w:lang w:val="lv-LV"/>
              </w:rPr>
              <w:t>6</w:t>
            </w:r>
            <w:r w:rsidR="005D6BB8" w:rsidRPr="0024750B">
              <w:rPr>
                <w:sz w:val="22"/>
                <w:lang w:val="lv-LV"/>
              </w:rPr>
              <w:t>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5D6BB8" w:rsidRPr="0024750B" w:rsidRDefault="005D6BB8" w:rsidP="005563C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8</w:t>
            </w: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  <w:vAlign w:val="center"/>
          </w:tcPr>
          <w:p w:rsidR="005D6BB8" w:rsidRPr="0024750B" w:rsidRDefault="00AF4605" w:rsidP="00AF460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EUR</w:t>
            </w:r>
            <w:r w:rsidR="005D6BB8" w:rsidRPr="0024750B">
              <w:rPr>
                <w:sz w:val="22"/>
                <w:lang w:val="lv-LV"/>
              </w:rPr>
              <w:t xml:space="preserve"> 1</w:t>
            </w:r>
            <w:r w:rsidRPr="0024750B">
              <w:rPr>
                <w:sz w:val="22"/>
                <w:lang w:val="lv-LV"/>
              </w:rPr>
              <w:t>4</w:t>
            </w:r>
            <w:r w:rsidR="005D6BB8" w:rsidRPr="0024750B">
              <w:rPr>
                <w:sz w:val="22"/>
                <w:lang w:val="lv-LV"/>
              </w:rPr>
              <w:t>01–</w:t>
            </w:r>
            <w:r w:rsidRPr="0024750B">
              <w:rPr>
                <w:sz w:val="22"/>
                <w:lang w:val="lv-LV"/>
              </w:rPr>
              <w:t>20</w:t>
            </w:r>
            <w:r w:rsidR="005D6BB8" w:rsidRPr="0024750B">
              <w:rPr>
                <w:sz w:val="22"/>
                <w:lang w:val="lv-LV"/>
              </w:rPr>
              <w:t>00</w:t>
            </w:r>
          </w:p>
        </w:tc>
      </w:tr>
      <w:tr w:rsidR="005D6BB8" w:rsidRPr="00D930A7" w:rsidTr="005D6BB8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8" w:rsidRPr="0024750B" w:rsidRDefault="005D6BB8" w:rsidP="005563C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8" w:rsidRPr="0024750B" w:rsidRDefault="00AF4605" w:rsidP="00AF4605">
            <w:pPr>
              <w:pStyle w:val="Head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EUR</w:t>
            </w:r>
            <w:r w:rsidR="005D6BB8" w:rsidRPr="0024750B">
              <w:rPr>
                <w:sz w:val="22"/>
                <w:lang w:val="lv-LV"/>
              </w:rPr>
              <w:t xml:space="preserve"> </w:t>
            </w:r>
            <w:r w:rsidRPr="0024750B">
              <w:rPr>
                <w:sz w:val="22"/>
                <w:lang w:val="lv-LV"/>
              </w:rPr>
              <w:t>6</w:t>
            </w:r>
            <w:r w:rsidR="005D6BB8" w:rsidRPr="0024750B">
              <w:rPr>
                <w:sz w:val="22"/>
                <w:lang w:val="lv-LV"/>
              </w:rPr>
              <w:t>01–</w:t>
            </w:r>
            <w:r w:rsidRPr="0024750B">
              <w:rPr>
                <w:sz w:val="22"/>
                <w:lang w:val="lv-LV"/>
              </w:rPr>
              <w:t>7</w:t>
            </w:r>
            <w:r w:rsidR="005D6BB8" w:rsidRPr="0024750B">
              <w:rPr>
                <w:sz w:val="22"/>
                <w:lang w:val="lv-LV"/>
              </w:rPr>
              <w:t>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BB8" w:rsidRPr="0024750B" w:rsidRDefault="005D6BB8" w:rsidP="005563C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9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BB8" w:rsidRPr="0024750B" w:rsidRDefault="00AF4605" w:rsidP="00AF460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EUR</w:t>
            </w:r>
            <w:r w:rsidR="005D6BB8" w:rsidRPr="0024750B">
              <w:rPr>
                <w:sz w:val="22"/>
                <w:lang w:val="lv-LV"/>
              </w:rPr>
              <w:t xml:space="preserve"> </w:t>
            </w:r>
            <w:r w:rsidRPr="0024750B">
              <w:rPr>
                <w:sz w:val="22"/>
                <w:lang w:val="lv-LV"/>
              </w:rPr>
              <w:t>20</w:t>
            </w:r>
            <w:r w:rsidR="005D6BB8" w:rsidRPr="0024750B">
              <w:rPr>
                <w:sz w:val="22"/>
                <w:lang w:val="lv-LV"/>
              </w:rPr>
              <w:t>01 un vairāk</w:t>
            </w:r>
          </w:p>
        </w:tc>
      </w:tr>
      <w:tr w:rsidR="005D6BB8" w:rsidRPr="00D930A7" w:rsidTr="005D6BB8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8" w:rsidRPr="0024750B" w:rsidRDefault="005D6BB8" w:rsidP="005563C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8" w:rsidRPr="0024750B" w:rsidRDefault="00AF4605" w:rsidP="00AF4605">
            <w:pPr>
              <w:pStyle w:val="Head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EUR</w:t>
            </w:r>
            <w:r w:rsidR="005D6BB8" w:rsidRPr="0024750B">
              <w:rPr>
                <w:sz w:val="22"/>
                <w:lang w:val="lv-LV"/>
              </w:rPr>
              <w:t xml:space="preserve"> </w:t>
            </w:r>
            <w:r w:rsidRPr="0024750B">
              <w:rPr>
                <w:sz w:val="22"/>
                <w:lang w:val="lv-LV"/>
              </w:rPr>
              <w:t>7</w:t>
            </w:r>
            <w:r w:rsidR="005D6BB8" w:rsidRPr="0024750B">
              <w:rPr>
                <w:sz w:val="22"/>
                <w:lang w:val="lv-LV"/>
              </w:rPr>
              <w:t>01–</w:t>
            </w:r>
            <w:r w:rsidRPr="0024750B">
              <w:rPr>
                <w:sz w:val="22"/>
                <w:lang w:val="lv-LV"/>
              </w:rPr>
              <w:t>8</w:t>
            </w:r>
            <w:r w:rsidR="005D6BB8" w:rsidRPr="0024750B">
              <w:rPr>
                <w:sz w:val="22"/>
                <w:lang w:val="lv-LV"/>
              </w:rPr>
              <w:t>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BB8" w:rsidRPr="0024750B" w:rsidRDefault="005D6BB8" w:rsidP="005563C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10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BB8" w:rsidRPr="0024750B" w:rsidRDefault="005D6BB8" w:rsidP="005563C2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 w:rsidRPr="0024750B">
              <w:rPr>
                <w:sz w:val="22"/>
                <w:lang w:val="lv-LV"/>
              </w:rPr>
              <w:t>Nezina, atsakās atbildēt</w:t>
            </w:r>
          </w:p>
        </w:tc>
      </w:tr>
    </w:tbl>
    <w:p w:rsidR="00423955" w:rsidRPr="00D930A7" w:rsidRDefault="00423955">
      <w:pPr>
        <w:tabs>
          <w:tab w:val="center" w:pos="5628"/>
          <w:tab w:val="center" w:pos="6537"/>
        </w:tabs>
        <w:ind w:right="-86"/>
        <w:jc w:val="both"/>
        <w:rPr>
          <w:sz w:val="18"/>
          <w:szCs w:val="18"/>
          <w:lang w:val="lv-LV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6"/>
        <w:gridCol w:w="720"/>
        <w:gridCol w:w="3191"/>
      </w:tblGrid>
      <w:tr w:rsidR="00423955" w:rsidRPr="00D930A7" w:rsidTr="005D6BB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907" w:type="dxa"/>
            <w:gridSpan w:val="3"/>
            <w:shd w:val="pct10" w:color="auto" w:fill="auto"/>
            <w:vAlign w:val="center"/>
          </w:tcPr>
          <w:p w:rsidR="00423955" w:rsidRPr="00D930A7" w:rsidRDefault="00423955">
            <w:pPr>
              <w:rPr>
                <w:b/>
                <w:sz w:val="2"/>
                <w:szCs w:val="2"/>
                <w:lang w:val="lv-LV"/>
              </w:rPr>
            </w:pPr>
          </w:p>
          <w:p w:rsidR="00423955" w:rsidRPr="0024750B" w:rsidRDefault="00423955">
            <w:pPr>
              <w:pStyle w:val="Header"/>
              <w:rPr>
                <w:b/>
                <w:bCs/>
                <w:sz w:val="18"/>
                <w:szCs w:val="18"/>
                <w:lang w:val="lv-LV"/>
              </w:rPr>
            </w:pPr>
            <w:r w:rsidRPr="0024750B">
              <w:rPr>
                <w:b/>
                <w:bCs/>
                <w:lang w:val="lv-LV"/>
              </w:rPr>
              <w:t>Lūdzu, norādiet savu kontaktinformāciju gadījumam, ja būs nepieciešams precizēt sniegtos datus!</w:t>
            </w:r>
          </w:p>
        </w:tc>
      </w:tr>
      <w:tr w:rsidR="00423955" w:rsidRPr="00D930A7" w:rsidTr="005D6BB8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1907" w:type="dxa"/>
            <w:gridSpan w:val="3"/>
            <w:vAlign w:val="center"/>
          </w:tcPr>
          <w:p w:rsidR="00423955" w:rsidRPr="00D930A7" w:rsidRDefault="00423955">
            <w:pPr>
              <w:rPr>
                <w:sz w:val="22"/>
                <w:szCs w:val="22"/>
                <w:lang w:val="lv-LV"/>
              </w:rPr>
            </w:pPr>
            <w:r w:rsidRPr="00D930A7">
              <w:rPr>
                <w:bCs/>
                <w:lang w:val="lv-LV"/>
              </w:rPr>
              <w:t>1. tālrunis</w:t>
            </w:r>
          </w:p>
        </w:tc>
      </w:tr>
      <w:tr w:rsidR="00423955" w:rsidRPr="00D930A7" w:rsidTr="005D6BB8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907" w:type="dxa"/>
            <w:gridSpan w:val="3"/>
            <w:vAlign w:val="center"/>
          </w:tcPr>
          <w:p w:rsidR="00423955" w:rsidRPr="00D930A7" w:rsidRDefault="00423955">
            <w:pPr>
              <w:rPr>
                <w:lang w:val="lv-LV"/>
              </w:rPr>
            </w:pPr>
            <w:r w:rsidRPr="00D930A7">
              <w:rPr>
                <w:bCs/>
                <w:lang w:val="lv-LV"/>
              </w:rPr>
              <w:t>2. tālrunis</w:t>
            </w:r>
          </w:p>
        </w:tc>
      </w:tr>
      <w:tr w:rsidR="00423955" w:rsidRPr="00D930A7" w:rsidTr="005D6BB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996" w:type="dxa"/>
            <w:vMerge w:val="restart"/>
            <w:vAlign w:val="center"/>
          </w:tcPr>
          <w:p w:rsidR="00423955" w:rsidRPr="00D930A7" w:rsidRDefault="00423955">
            <w:pPr>
              <w:rPr>
                <w:bCs/>
                <w:lang w:val="lv-LV"/>
              </w:rPr>
            </w:pPr>
            <w:r w:rsidRPr="00D930A7">
              <w:rPr>
                <w:bCs/>
                <w:lang w:val="lv-LV"/>
              </w:rPr>
              <w:t>Vai piekrītat, ka Jūsu tālrunis tiek izmantots, lai pārbaudītu intervētāju darbu?</w:t>
            </w:r>
          </w:p>
        </w:tc>
        <w:tc>
          <w:tcPr>
            <w:tcW w:w="720" w:type="dxa"/>
            <w:vAlign w:val="center"/>
          </w:tcPr>
          <w:p w:rsidR="00423955" w:rsidRPr="00D930A7" w:rsidRDefault="00423955">
            <w:pPr>
              <w:jc w:val="center"/>
              <w:rPr>
                <w:bCs/>
                <w:lang w:val="lv-LV"/>
              </w:rPr>
            </w:pPr>
            <w:r w:rsidRPr="00D930A7">
              <w:rPr>
                <w:bCs/>
                <w:lang w:val="lv-LV"/>
              </w:rPr>
              <w:t>Jā</w:t>
            </w:r>
          </w:p>
        </w:tc>
        <w:tc>
          <w:tcPr>
            <w:tcW w:w="3191" w:type="dxa"/>
            <w:vAlign w:val="center"/>
          </w:tcPr>
          <w:p w:rsidR="00423955" w:rsidRPr="00D930A7" w:rsidRDefault="00423955">
            <w:pPr>
              <w:jc w:val="center"/>
              <w:rPr>
                <w:bCs/>
                <w:lang w:val="lv-LV"/>
              </w:rPr>
            </w:pPr>
            <w:r w:rsidRPr="00D930A7">
              <w:rPr>
                <w:bCs/>
                <w:lang w:val="lv-LV"/>
              </w:rPr>
              <w:t>1</w:t>
            </w:r>
          </w:p>
        </w:tc>
      </w:tr>
      <w:tr w:rsidR="00423955" w:rsidRPr="00D930A7" w:rsidTr="005D6BB8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7996" w:type="dxa"/>
            <w:vMerge/>
            <w:vAlign w:val="center"/>
          </w:tcPr>
          <w:p w:rsidR="00423955" w:rsidRPr="00D930A7" w:rsidRDefault="00423955">
            <w:pPr>
              <w:rPr>
                <w:bCs/>
                <w:lang w:val="lv-LV"/>
              </w:rPr>
            </w:pPr>
          </w:p>
        </w:tc>
        <w:tc>
          <w:tcPr>
            <w:tcW w:w="720" w:type="dxa"/>
            <w:vAlign w:val="center"/>
          </w:tcPr>
          <w:p w:rsidR="00423955" w:rsidRPr="00D930A7" w:rsidRDefault="00423955">
            <w:pPr>
              <w:jc w:val="center"/>
              <w:rPr>
                <w:bCs/>
                <w:lang w:val="lv-LV"/>
              </w:rPr>
            </w:pPr>
            <w:r w:rsidRPr="00D930A7">
              <w:rPr>
                <w:bCs/>
                <w:lang w:val="lv-LV"/>
              </w:rPr>
              <w:t>Nē</w:t>
            </w:r>
          </w:p>
        </w:tc>
        <w:tc>
          <w:tcPr>
            <w:tcW w:w="3191" w:type="dxa"/>
            <w:vAlign w:val="center"/>
          </w:tcPr>
          <w:p w:rsidR="00423955" w:rsidRPr="00D930A7" w:rsidRDefault="00423955">
            <w:pPr>
              <w:jc w:val="center"/>
              <w:rPr>
                <w:bCs/>
                <w:lang w:val="lv-LV"/>
              </w:rPr>
            </w:pPr>
            <w:r w:rsidRPr="00D930A7">
              <w:rPr>
                <w:bCs/>
                <w:lang w:val="lv-LV"/>
              </w:rPr>
              <w:t>2</w:t>
            </w:r>
          </w:p>
        </w:tc>
      </w:tr>
      <w:tr w:rsidR="00423955" w:rsidRPr="00D930A7" w:rsidTr="005D6BB8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1907" w:type="dxa"/>
            <w:gridSpan w:val="3"/>
            <w:vAlign w:val="center"/>
          </w:tcPr>
          <w:p w:rsidR="00423955" w:rsidRPr="00D930A7" w:rsidRDefault="00423955">
            <w:pPr>
              <w:rPr>
                <w:lang w:val="lv-LV"/>
              </w:rPr>
            </w:pPr>
            <w:r w:rsidRPr="00D930A7">
              <w:rPr>
                <w:bCs/>
                <w:lang w:val="lv-LV"/>
              </w:rPr>
              <w:t>E-pasts</w:t>
            </w:r>
          </w:p>
        </w:tc>
      </w:tr>
    </w:tbl>
    <w:p w:rsidR="006F36F1" w:rsidRDefault="006F36F1" w:rsidP="006772D8">
      <w:pPr>
        <w:tabs>
          <w:tab w:val="left" w:pos="6804"/>
        </w:tabs>
        <w:ind w:left="360"/>
        <w:rPr>
          <w:sz w:val="28"/>
          <w:szCs w:val="28"/>
        </w:rPr>
      </w:pPr>
    </w:p>
    <w:sectPr w:rsidR="006F36F1" w:rsidSect="00D759A5">
      <w:pgSz w:w="16838" w:h="11906" w:orient="landscape" w:code="9"/>
      <w:pgMar w:top="540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B1C" w:rsidRDefault="006E3B1C">
      <w:r>
        <w:separator/>
      </w:r>
    </w:p>
  </w:endnote>
  <w:endnote w:type="continuationSeparator" w:id="0">
    <w:p w:rsidR="006E3B1C" w:rsidRDefault="006E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D7F" w:rsidRDefault="00F37D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D7F" w:rsidRDefault="00F37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B1C" w:rsidRDefault="006E3B1C">
      <w:r>
        <w:separator/>
      </w:r>
    </w:p>
  </w:footnote>
  <w:footnote w:type="continuationSeparator" w:id="0">
    <w:p w:rsidR="006E3B1C" w:rsidRDefault="006E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D7F" w:rsidRDefault="00F37D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D7F" w:rsidRDefault="00F37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0A7" w:rsidRDefault="00D930A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38F">
      <w:rPr>
        <w:noProof/>
      </w:rPr>
      <w:t>10</w:t>
    </w:r>
    <w:r>
      <w:rPr>
        <w:noProof/>
      </w:rPr>
      <w:fldChar w:fldCharType="end"/>
    </w:r>
  </w:p>
  <w:p w:rsidR="00D930A7" w:rsidRDefault="00D93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E0A2B9E"/>
    <w:multiLevelType w:val="multilevel"/>
    <w:tmpl w:val="D1D8C9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568D"/>
    <w:multiLevelType w:val="multilevel"/>
    <w:tmpl w:val="D0D4FD48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A43E2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8E6BC4"/>
    <w:multiLevelType w:val="hybridMultilevel"/>
    <w:tmpl w:val="DA3024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55258"/>
    <w:multiLevelType w:val="hybridMultilevel"/>
    <w:tmpl w:val="C0A64B0E"/>
    <w:lvl w:ilvl="0" w:tplc="2C1EE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379E5F60"/>
    <w:multiLevelType w:val="multilevel"/>
    <w:tmpl w:val="12968614"/>
    <w:lvl w:ilvl="0">
      <w:start w:val="1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F520BC"/>
    <w:multiLevelType w:val="singleLevel"/>
    <w:tmpl w:val="EC6444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9B5F1C"/>
    <w:multiLevelType w:val="hybridMultilevel"/>
    <w:tmpl w:val="6FAA6EE6"/>
    <w:lvl w:ilvl="0" w:tplc="41BC3C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32D"/>
    <w:rsid w:val="00010D14"/>
    <w:rsid w:val="00012330"/>
    <w:rsid w:val="000149AC"/>
    <w:rsid w:val="00024EB9"/>
    <w:rsid w:val="00062594"/>
    <w:rsid w:val="000B41ED"/>
    <w:rsid w:val="000D0FD7"/>
    <w:rsid w:val="000D3CBE"/>
    <w:rsid w:val="000E6A87"/>
    <w:rsid w:val="001252D9"/>
    <w:rsid w:val="00131D36"/>
    <w:rsid w:val="00132919"/>
    <w:rsid w:val="001335DA"/>
    <w:rsid w:val="001600E7"/>
    <w:rsid w:val="00163A0E"/>
    <w:rsid w:val="0019346D"/>
    <w:rsid w:val="001A1F4C"/>
    <w:rsid w:val="001A39FF"/>
    <w:rsid w:val="001E237A"/>
    <w:rsid w:val="00202BB3"/>
    <w:rsid w:val="00204CEC"/>
    <w:rsid w:val="002233DF"/>
    <w:rsid w:val="0024095D"/>
    <w:rsid w:val="0024722D"/>
    <w:rsid w:val="0024750B"/>
    <w:rsid w:val="00271383"/>
    <w:rsid w:val="002878C2"/>
    <w:rsid w:val="00290B80"/>
    <w:rsid w:val="0029209B"/>
    <w:rsid w:val="002A5B69"/>
    <w:rsid w:val="002B76E6"/>
    <w:rsid w:val="002D242A"/>
    <w:rsid w:val="002E5C32"/>
    <w:rsid w:val="002F1160"/>
    <w:rsid w:val="002F30F2"/>
    <w:rsid w:val="002F37C1"/>
    <w:rsid w:val="002F6AB1"/>
    <w:rsid w:val="003250F8"/>
    <w:rsid w:val="003406C6"/>
    <w:rsid w:val="00350F45"/>
    <w:rsid w:val="00380C79"/>
    <w:rsid w:val="003B0BD5"/>
    <w:rsid w:val="003B7B09"/>
    <w:rsid w:val="003D1159"/>
    <w:rsid w:val="003E2B2D"/>
    <w:rsid w:val="003F4049"/>
    <w:rsid w:val="00423955"/>
    <w:rsid w:val="00433AAF"/>
    <w:rsid w:val="00435473"/>
    <w:rsid w:val="0044394C"/>
    <w:rsid w:val="00454113"/>
    <w:rsid w:val="00466A98"/>
    <w:rsid w:val="0046747F"/>
    <w:rsid w:val="00474D20"/>
    <w:rsid w:val="00483A57"/>
    <w:rsid w:val="004A0339"/>
    <w:rsid w:val="004A1E03"/>
    <w:rsid w:val="004A40A7"/>
    <w:rsid w:val="004B6C72"/>
    <w:rsid w:val="004D2CC1"/>
    <w:rsid w:val="005563C2"/>
    <w:rsid w:val="00571660"/>
    <w:rsid w:val="00575D1B"/>
    <w:rsid w:val="00576574"/>
    <w:rsid w:val="00590B50"/>
    <w:rsid w:val="00591086"/>
    <w:rsid w:val="005A2F63"/>
    <w:rsid w:val="005C46C9"/>
    <w:rsid w:val="005D0063"/>
    <w:rsid w:val="005D6BB8"/>
    <w:rsid w:val="005E53D3"/>
    <w:rsid w:val="005F7391"/>
    <w:rsid w:val="0062155A"/>
    <w:rsid w:val="00627D5F"/>
    <w:rsid w:val="00645DAE"/>
    <w:rsid w:val="00653066"/>
    <w:rsid w:val="00654BA7"/>
    <w:rsid w:val="006772D8"/>
    <w:rsid w:val="0069628E"/>
    <w:rsid w:val="006C52AB"/>
    <w:rsid w:val="006E3B1C"/>
    <w:rsid w:val="006E509B"/>
    <w:rsid w:val="006F36F1"/>
    <w:rsid w:val="00762057"/>
    <w:rsid w:val="00791683"/>
    <w:rsid w:val="007A3B22"/>
    <w:rsid w:val="007B5204"/>
    <w:rsid w:val="007D5432"/>
    <w:rsid w:val="007D7FCB"/>
    <w:rsid w:val="007E132D"/>
    <w:rsid w:val="00816429"/>
    <w:rsid w:val="00826872"/>
    <w:rsid w:val="00830DB9"/>
    <w:rsid w:val="008370E3"/>
    <w:rsid w:val="00843B51"/>
    <w:rsid w:val="00843DC7"/>
    <w:rsid w:val="00844FEE"/>
    <w:rsid w:val="00881F0A"/>
    <w:rsid w:val="00890A74"/>
    <w:rsid w:val="008931E8"/>
    <w:rsid w:val="00893230"/>
    <w:rsid w:val="008C0753"/>
    <w:rsid w:val="008C0B79"/>
    <w:rsid w:val="008D36A2"/>
    <w:rsid w:val="008E78D6"/>
    <w:rsid w:val="008F4FD9"/>
    <w:rsid w:val="00906110"/>
    <w:rsid w:val="00913C0D"/>
    <w:rsid w:val="00937AEA"/>
    <w:rsid w:val="00941212"/>
    <w:rsid w:val="00994489"/>
    <w:rsid w:val="009A675F"/>
    <w:rsid w:val="009A765A"/>
    <w:rsid w:val="009C3446"/>
    <w:rsid w:val="009D296E"/>
    <w:rsid w:val="009E4F39"/>
    <w:rsid w:val="00A369F7"/>
    <w:rsid w:val="00A460A8"/>
    <w:rsid w:val="00A6248E"/>
    <w:rsid w:val="00A90E77"/>
    <w:rsid w:val="00AA62E5"/>
    <w:rsid w:val="00AA7C2B"/>
    <w:rsid w:val="00AA7D9D"/>
    <w:rsid w:val="00AC3330"/>
    <w:rsid w:val="00AF1FB6"/>
    <w:rsid w:val="00AF2B5C"/>
    <w:rsid w:val="00AF4605"/>
    <w:rsid w:val="00AF6F26"/>
    <w:rsid w:val="00B02E4D"/>
    <w:rsid w:val="00B04C92"/>
    <w:rsid w:val="00B2564F"/>
    <w:rsid w:val="00B36693"/>
    <w:rsid w:val="00B55CCE"/>
    <w:rsid w:val="00B8252F"/>
    <w:rsid w:val="00B85F85"/>
    <w:rsid w:val="00BA663F"/>
    <w:rsid w:val="00BA6F36"/>
    <w:rsid w:val="00BB5270"/>
    <w:rsid w:val="00BC33B3"/>
    <w:rsid w:val="00BE1991"/>
    <w:rsid w:val="00BF3546"/>
    <w:rsid w:val="00BF5B53"/>
    <w:rsid w:val="00BF7E4B"/>
    <w:rsid w:val="00C077EF"/>
    <w:rsid w:val="00C12820"/>
    <w:rsid w:val="00C34A81"/>
    <w:rsid w:val="00C34C16"/>
    <w:rsid w:val="00C66FB4"/>
    <w:rsid w:val="00CC144D"/>
    <w:rsid w:val="00CE4AF3"/>
    <w:rsid w:val="00D12D1D"/>
    <w:rsid w:val="00D54018"/>
    <w:rsid w:val="00D74358"/>
    <w:rsid w:val="00D759A5"/>
    <w:rsid w:val="00D82BBA"/>
    <w:rsid w:val="00D930A7"/>
    <w:rsid w:val="00DB030B"/>
    <w:rsid w:val="00DB4F81"/>
    <w:rsid w:val="00DC56ED"/>
    <w:rsid w:val="00DD1A07"/>
    <w:rsid w:val="00DF638F"/>
    <w:rsid w:val="00E27E6E"/>
    <w:rsid w:val="00E373BF"/>
    <w:rsid w:val="00E950E8"/>
    <w:rsid w:val="00E97E4D"/>
    <w:rsid w:val="00EB0CB7"/>
    <w:rsid w:val="00ED7F26"/>
    <w:rsid w:val="00F25D23"/>
    <w:rsid w:val="00F37D7F"/>
    <w:rsid w:val="00F53AB2"/>
    <w:rsid w:val="00F7023B"/>
    <w:rsid w:val="00F76FDC"/>
    <w:rsid w:val="00F8209D"/>
    <w:rsid w:val="00F854FE"/>
    <w:rsid w:val="00FB1134"/>
    <w:rsid w:val="00FD6BEC"/>
    <w:rsid w:val="00FE6BE3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A5B981-2D55-4602-A22F-E0C48D39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  <w:szCs w:val="20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aps/>
      <w:sz w:val="18"/>
      <w:szCs w:val="20"/>
      <w:lang w:val="lv-LV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  <w:lang w:val="x-none"/>
    </w:rPr>
  </w:style>
  <w:style w:type="paragraph" w:customStyle="1" w:styleId="question">
    <w:name w:val="question"/>
    <w:basedOn w:val="Heading1"/>
    <w:pPr>
      <w:keepNext w:val="0"/>
      <w:outlineLvl w:val="9"/>
    </w:pPr>
    <w:rPr>
      <w:rFonts w:ascii="Times New Roman" w:hAnsi="Times New Roman" w:cs="Times New Roman"/>
      <w:sz w:val="24"/>
      <w:lang w:val="nb-NO" w:eastAsia="en-US"/>
    </w:rPr>
  </w:style>
  <w:style w:type="paragraph" w:customStyle="1" w:styleId="Answcat">
    <w:name w:val="Answcat"/>
    <w:basedOn w:val="Normal"/>
    <w:pPr>
      <w:spacing w:before="20"/>
      <w:jc w:val="right"/>
    </w:pPr>
    <w:rPr>
      <w:sz w:val="18"/>
      <w:szCs w:val="20"/>
      <w:lang w:val="en-US"/>
    </w:rPr>
  </w:style>
  <w:style w:type="paragraph" w:styleId="FootnoteText">
    <w:name w:val="footnote text"/>
    <w:basedOn w:val="Normal"/>
    <w:semiHidden/>
    <w:rPr>
      <w:sz w:val="20"/>
      <w:szCs w:val="20"/>
      <w:lang w:val="lv-LV" w:eastAsia="sv-S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  <w:lang w:val="x-none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val="en-GB"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E27E6E"/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D930A7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6772D8"/>
    <w:rPr>
      <w:sz w:val="24"/>
      <w:lang w:eastAsia="en-US"/>
    </w:rPr>
  </w:style>
  <w:style w:type="character" w:styleId="Hyperlink">
    <w:name w:val="Hyperlink"/>
    <w:rsid w:val="00677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%2026152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3120</Words>
  <Characters>17786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20.pielikums</vt:lpstr>
    </vt:vector>
  </TitlesOfParts>
  <Company>EM</Company>
  <LinksUpToDate>false</LinksUpToDate>
  <CharactersWithSpaces>20865</CharactersWithSpaces>
  <SharedDoc>false</SharedDoc>
  <HLinks>
    <vt:vector size="6" baseType="variant"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http://www.likumi.lv/doc.php?id=%20261526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20.pielikums</dc:title>
  <dc:subject>veidlapas Nr.1-C  "iedzīvotāju apsekojums par atpūtas un darījuma braucieniem 20  .gadā" paraugs</dc:subject>
  <dc:creator>Ieva Začeste</dc:creator>
  <cp:keywords/>
  <dc:description>ieva.zaceste@csb.gov.lv_x000d_
67366897</dc:description>
  <cp:lastModifiedBy>vija.skutane</cp:lastModifiedBy>
  <cp:revision>6</cp:revision>
  <cp:lastPrinted>2013-11-01T08:20:00Z</cp:lastPrinted>
  <dcterms:created xsi:type="dcterms:W3CDTF">2013-11-01T08:20:00Z</dcterms:created>
  <dcterms:modified xsi:type="dcterms:W3CDTF">2013-11-05T09:41:00Z</dcterms:modified>
</cp:coreProperties>
</file>