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30" w:rsidRPr="00EE3024" w:rsidRDefault="001A2D30" w:rsidP="001A2D3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E3024">
        <w:rPr>
          <w:rFonts w:ascii="Times New Roman" w:hAnsi="Times New Roman"/>
          <w:sz w:val="24"/>
          <w:szCs w:val="24"/>
          <w:lang w:eastAsia="lv-LV"/>
        </w:rPr>
        <w:t>12.pielikums</w:t>
      </w:r>
    </w:p>
    <w:p w:rsidR="001A2D30" w:rsidRPr="00EE3024" w:rsidRDefault="001A2D30" w:rsidP="001A2D30">
      <w:pPr>
        <w:spacing w:after="0" w:line="240" w:lineRule="auto"/>
        <w:ind w:firstLine="720"/>
        <w:jc w:val="right"/>
        <w:rPr>
          <w:sz w:val="24"/>
          <w:szCs w:val="24"/>
        </w:rPr>
      </w:pPr>
      <w:r w:rsidRPr="00EE3024">
        <w:rPr>
          <w:rFonts w:ascii="Times New Roman" w:hAnsi="Times New Roman"/>
          <w:sz w:val="24"/>
          <w:szCs w:val="24"/>
          <w:lang w:eastAsia="lv-LV"/>
        </w:rPr>
        <w:t>Ministru kabineta</w:t>
      </w:r>
      <w:r w:rsidRPr="00EE3024">
        <w:rPr>
          <w:sz w:val="24"/>
          <w:szCs w:val="24"/>
        </w:rPr>
        <w:t xml:space="preserve"> </w:t>
      </w:r>
    </w:p>
    <w:p w:rsidR="009767EA" w:rsidRPr="00EE3024" w:rsidRDefault="001A2D30" w:rsidP="003F23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E3024">
        <w:rPr>
          <w:rFonts w:ascii="Times New Roman" w:hAnsi="Times New Roman"/>
          <w:sz w:val="24"/>
          <w:szCs w:val="24"/>
          <w:lang w:eastAsia="lv-LV"/>
        </w:rPr>
        <w:t xml:space="preserve">2011.gada 15.februāra </w:t>
      </w:r>
    </w:p>
    <w:p w:rsidR="00841A66" w:rsidRDefault="001A2D30" w:rsidP="003F23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E3024">
        <w:rPr>
          <w:rFonts w:ascii="Times New Roman" w:hAnsi="Times New Roman"/>
          <w:sz w:val="24"/>
          <w:szCs w:val="24"/>
          <w:lang w:eastAsia="lv-LV"/>
        </w:rPr>
        <w:t>noteikumiem Nr.131</w:t>
      </w:r>
    </w:p>
    <w:p w:rsidR="00EE3024" w:rsidRPr="00EE3024" w:rsidRDefault="00EE3024" w:rsidP="00EE3024">
      <w:pPr>
        <w:rPr>
          <w:rFonts w:ascii="Times New Roman" w:hAnsi="Times New Roman"/>
          <w:i/>
          <w:sz w:val="20"/>
          <w:szCs w:val="20"/>
        </w:rPr>
      </w:pPr>
      <w:r w:rsidRPr="00EE3024">
        <w:rPr>
          <w:rFonts w:ascii="Times New Roman" w:hAnsi="Times New Roman"/>
          <w:i/>
          <w:sz w:val="20"/>
          <w:szCs w:val="20"/>
        </w:rPr>
        <w:t>(Pielikums MK 03.09.2013. noteikumu Nr.713 redakcijā)</w:t>
      </w:r>
    </w:p>
    <w:p w:rsidR="003F2359" w:rsidRPr="0078120F" w:rsidRDefault="003F2359" w:rsidP="0078120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lv-LV"/>
        </w:rPr>
      </w:pPr>
    </w:p>
    <w:p w:rsidR="0078120F" w:rsidRPr="0078120F" w:rsidRDefault="0078120F" w:rsidP="007812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78120F">
        <w:rPr>
          <w:rFonts w:ascii="Times New Roman" w:hAnsi="Times New Roman"/>
          <w:b/>
          <w:snapToGrid w:val="0"/>
          <w:color w:val="000000"/>
          <w:sz w:val="28"/>
          <w:szCs w:val="28"/>
        </w:rPr>
        <w:t>Ziņas par personas laulību</w:t>
      </w:r>
    </w:p>
    <w:p w:rsidR="0078120F" w:rsidRPr="0078120F" w:rsidRDefault="0078120F" w:rsidP="0078120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lv-LV"/>
        </w:rPr>
      </w:pPr>
    </w:p>
    <w:tbl>
      <w:tblPr>
        <w:tblW w:w="9900" w:type="dxa"/>
        <w:tblInd w:w="-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6"/>
        <w:gridCol w:w="1560"/>
        <w:gridCol w:w="425"/>
        <w:gridCol w:w="142"/>
        <w:gridCol w:w="850"/>
        <w:gridCol w:w="284"/>
        <w:gridCol w:w="425"/>
        <w:gridCol w:w="709"/>
        <w:gridCol w:w="141"/>
        <w:gridCol w:w="7"/>
        <w:gridCol w:w="844"/>
        <w:gridCol w:w="283"/>
        <w:gridCol w:w="313"/>
        <w:gridCol w:w="1080"/>
      </w:tblGrid>
      <w:tr w:rsidR="00841A66" w:rsidTr="003D4F50"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50">
              <w:rPr>
                <w:rFonts w:ascii="Times New Roman" w:hAnsi="Times New Roman"/>
                <w:b/>
                <w:sz w:val="20"/>
                <w:szCs w:val="20"/>
              </w:rPr>
              <w:t>Persona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</w:t>
            </w:r>
          </w:p>
        </w:tc>
        <w:tc>
          <w:tcPr>
            <w:tcW w:w="706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aile138"/>
              <w:rPr>
                <w:rFonts w:ascii="Times New Roman" w:hAnsi="Times New Roman"/>
              </w:rPr>
            </w:pPr>
            <w:r w:rsidRPr="00EC6C3B">
              <w:rPr>
                <w:b/>
                <w:sz w:val="22"/>
              </w:rPr>
              <w:pict>
                <v:group id="_x0000_s3346" style="position:absolute;left:0;text-align:left;margin-left:159.05pt;margin-top:2.85pt;width:180.05pt;height:14.45pt;z-index:1;mso-position-horizontal-relative:text;mso-position-vertical-relative:text" coordorigin="5045,3218" coordsize="3601,289">
                  <v:rect id="_x0000_s3347" style="position:absolute;left:5909;top:3218;width:289;height:289" filled="f" strokeweight="1pt"/>
                  <v:rect id="_x0000_s3348" style="position:absolute;left:7493;top:3218;width:289;height:289" filled="f" strokeweight="1pt"/>
                  <v:group id="_x0000_s3349" style="position:absolute;left:5045;top:3218;width:3601;height:289" coordorigin="5045,3218" coordsize="3601,289">
                    <v:rect id="_x0000_s3350" style="position:absolute;left:5333;top:3218;width:289;height:289" filled="f" strokeweight="1pt"/>
                    <v:group id="_x0000_s3351" style="position:absolute;left:5045;top:3218;width:3601;height:289" coordorigin="5045,3218" coordsize="3601,289">
                      <v:rect id="_x0000_s3352" style="position:absolute;left:5045;top:3218;width:289;height:289" filled="f" strokeweight="1pt"/>
                      <v:rect id="_x0000_s3353" style="position:absolute;left:5621;top:3218;width:289;height:289" filled="f" strokeweight="1pt"/>
                      <v:rect id="_x0000_s3354" style="position:absolute;left:6197;top:3218;width:289;height:289" filled="f" strokeweight="1pt"/>
                      <v:rect id="_x0000_s3355" style="position:absolute;left:6485;top:3218;width:289;height:289" filled="f" strokeweight="1pt"/>
                      <v:rect id="_x0000_s3356" style="position:absolute;left:7205;top:3218;width:289;height:289" filled="f" strokeweight="1pt"/>
                      <v:rect id="_x0000_s3357" style="position:absolute;left:7781;top:3218;width:289;height:289" filled="f" strokeweight="1pt"/>
                      <v:rect id="_x0000_s3358" style="position:absolute;left:8069;top:3218;width:289;height:289" filled="f" strokeweight="1pt"/>
                      <v:rect id="_x0000_s3359" style="position:absolute;left:8357;top:3218;width:289;height:289" filled="f" strokeweight="1pt"/>
                      <v:line id="_x0000_s3360" style="position:absolute" from="6917,3337" to="7062,3338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</w:tc>
      </w:tr>
      <w:tr w:rsidR="00841A66" w:rsidTr="003D4F50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Uzvārds 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Tr="003D4F50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 (vārdi)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Tr="003D4F50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spacing w:before="0" w:after="0"/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Uzvārds pēc laulības noslēgšanas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aile138"/>
              <w:rPr>
                <w:rFonts w:ascii="Times New Roman" w:hAnsi="Times New Roman"/>
              </w:rPr>
            </w:pPr>
          </w:p>
        </w:tc>
      </w:tr>
      <w:tr w:rsidR="00841A66" w:rsidTr="003D4F50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50">
              <w:rPr>
                <w:rFonts w:ascii="Times New Roman" w:hAnsi="Times New Roman"/>
                <w:b/>
                <w:sz w:val="20"/>
                <w:szCs w:val="20"/>
              </w:rPr>
              <w:t xml:space="preserve">Ziņu aktualizēšanas </w:t>
            </w:r>
            <w:r w:rsidR="003D4F50" w:rsidRPr="003D4F50">
              <w:rPr>
                <w:rFonts w:ascii="Times New Roman" w:hAnsi="Times New Roman"/>
                <w:b/>
                <w:sz w:val="20"/>
                <w:szCs w:val="20"/>
              </w:rPr>
              <w:t>iemesls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41A66" w:rsidRDefault="00841A66" w:rsidP="005E2C3D">
            <w:pPr>
              <w:pStyle w:val="aile35"/>
              <w:spacing w:before="0" w:after="0"/>
              <w:ind w:left="3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Dzimtsarakstu nodaļā </w:t>
            </w:r>
            <w:r w:rsidR="00FA59D9">
              <w:rPr>
                <w:rFonts w:ascii="Times New Roman" w:hAnsi="Times New Roman"/>
                <w:noProof/>
              </w:rPr>
              <w:t>vai LV</w:t>
            </w:r>
            <w:r>
              <w:rPr>
                <w:rFonts w:ascii="Times New Roman" w:hAnsi="Times New Roman"/>
                <w:noProof/>
              </w:rPr>
              <w:t xml:space="preserve"> diplomātiskajā un konsulārajā pārstāvniecībā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spacing w:before="20" w:after="20"/>
              <w:ind w:left="328"/>
              <w:rPr>
                <w:rFonts w:ascii="Times New Roman" w:hAnsi="Times New Roman"/>
                <w:sz w:val="18"/>
              </w:rPr>
            </w:pPr>
            <w:r w:rsidRPr="00EC6C3B">
              <w:rPr>
                <w:b/>
              </w:rPr>
              <w:pict>
                <v:rect id="_x0000_s3401" style="position:absolute;left:0;text-align:left;margin-left:177.15pt;margin-top:-.1pt;width:11.35pt;height:11.35pt;z-index:8;mso-position-horizontal-relative:text;mso-position-vertical-relative:text" filled="f" strokeweight="1pt"/>
              </w:pict>
            </w:r>
            <w:r w:rsidRPr="00EC6C3B">
              <w:rPr>
                <w:b/>
              </w:rPr>
              <w:pict>
                <v:rect id="_x0000_s3400" style="position:absolute;left:0;text-align:left;margin-left:1.05pt;margin-top:.15pt;width:11.35pt;height:11.35pt;z-index:7;mso-position-horizontal-relative:text;mso-position-vertical-relative:text" filled="f" strokeweight="1pt"/>
              </w:pict>
            </w:r>
            <w:r>
              <w:rPr>
                <w:rFonts w:ascii="Times New Roman" w:hAnsi="Times New Roman"/>
                <w:sz w:val="18"/>
              </w:rPr>
              <w:t>Dzimtsarakstu nodaļā noslēgta laulība</w:t>
            </w:r>
          </w:p>
        </w:tc>
        <w:tc>
          <w:tcPr>
            <w:tcW w:w="3377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before="0" w:after="0"/>
              <w:ind w:left="2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Labojums laulību reģistra ierakstā</w:t>
            </w:r>
          </w:p>
          <w:p w:rsidR="00841A66" w:rsidRDefault="00841A66" w:rsidP="005E2C3D">
            <w:pPr>
              <w:pStyle w:val="lielparametri"/>
              <w:spacing w:before="0" w:after="0"/>
              <w:ind w:left="221" w:right="-10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(laulības datums, laulību reģistra ieraksta datums un numurs)</w:t>
            </w:r>
          </w:p>
        </w:tc>
      </w:tr>
      <w:tr w:rsidR="00841A66" w:rsidTr="003D4F50">
        <w:trPr>
          <w:cantSplit/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41A66" w:rsidRDefault="00841A66" w:rsidP="005E2C3D">
            <w:pPr>
              <w:rPr>
                <w:b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41A66" w:rsidRDefault="00841A66" w:rsidP="005E2C3D">
            <w:pPr>
              <w:pStyle w:val="lielparametri"/>
              <w:spacing w:before="20" w:after="20"/>
              <w:ind w:left="328"/>
              <w:rPr>
                <w:rFonts w:ascii="Times New Roman" w:hAnsi="Times New Roman"/>
                <w:sz w:val="18"/>
              </w:rPr>
            </w:pPr>
            <w:r w:rsidRPr="00EC6C3B">
              <w:rPr>
                <w:b/>
              </w:rPr>
              <w:pict>
                <v:rect id="_x0000_s3402" style="position:absolute;left:0;text-align:left;margin-left:1.05pt;margin-top:4.5pt;width:11.35pt;height:11.35pt;z-index:9;mso-position-horizontal-relative:text;mso-position-vertical-relative:text" filled="f" strokeweight="1pt"/>
              </w:pict>
            </w:r>
            <w:r>
              <w:rPr>
                <w:rFonts w:ascii="Times New Roman" w:hAnsi="Times New Roman"/>
                <w:sz w:val="18"/>
              </w:rPr>
              <w:t>Baznīcā noslēgta laulība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before="0" w:after="0"/>
              <w:ind w:left="219" w:right="-108"/>
              <w:rPr>
                <w:rFonts w:ascii="Times New Roman" w:hAnsi="Times New Roman"/>
                <w:sz w:val="18"/>
              </w:rPr>
            </w:pPr>
          </w:p>
        </w:tc>
      </w:tr>
      <w:tr w:rsidR="00841A66" w:rsidTr="003D4F50">
        <w:trPr>
          <w:cantSplit/>
          <w:trHeight w:val="57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41A66" w:rsidRPr="003D4F50" w:rsidRDefault="00841A66" w:rsidP="003D4F5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41A66" w:rsidRPr="00FA59D9" w:rsidRDefault="00FA59D9" w:rsidP="005E2C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59D9">
              <w:rPr>
                <w:rFonts w:ascii="Times New Roman" w:hAnsi="Times New Roman"/>
                <w:b/>
                <w:sz w:val="20"/>
                <w:szCs w:val="20"/>
              </w:rPr>
              <w:t>Pārvaldē vai LV</w:t>
            </w:r>
            <w:r w:rsidR="00841A66" w:rsidRPr="00FA59D9">
              <w:rPr>
                <w:rFonts w:ascii="Times New Roman" w:hAnsi="Times New Roman"/>
                <w:b/>
                <w:sz w:val="20"/>
                <w:szCs w:val="20"/>
              </w:rPr>
              <w:t xml:space="preserve"> diplomātiskajā un konsulārajā pārstāvniecībā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spacing w:before="20" w:after="20"/>
              <w:ind w:left="384"/>
              <w:rPr>
                <w:rFonts w:ascii="Times New Roman" w:hAnsi="Times New Roman"/>
                <w:sz w:val="18"/>
              </w:rPr>
            </w:pPr>
            <w:r w:rsidRPr="00EC6C3B">
              <w:rPr>
                <w:rFonts w:ascii="Times New Roman" w:hAnsi="Times New Roman"/>
                <w:b/>
                <w:sz w:val="18"/>
              </w:rPr>
              <w:pict>
                <v:rect id="_x0000_s3403" style="position:absolute;left:0;text-align:left;margin-left:.45pt;margin-top:1.6pt;width:11.35pt;height:11.35pt;z-index:10;mso-position-horizontal-relative:text;mso-position-vertical-relative:text" filled="f" strokeweight="1pt"/>
              </w:pict>
            </w:r>
            <w:r>
              <w:rPr>
                <w:rFonts w:ascii="Times New Roman" w:hAnsi="Times New Roman"/>
                <w:sz w:val="18"/>
              </w:rPr>
              <w:t>Reģistrētas jaunas laulības ziņas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after="0"/>
              <w:ind w:left="317"/>
              <w:rPr>
                <w:rFonts w:ascii="Times New Roman" w:hAnsi="Times New Roman"/>
                <w:sz w:val="18"/>
              </w:rPr>
            </w:pPr>
            <w:r w:rsidRPr="00EC6C3B">
              <w:rPr>
                <w:rFonts w:ascii="Times New Roman" w:hAnsi="Times New Roman"/>
                <w:b/>
                <w:sz w:val="18"/>
              </w:rPr>
              <w:pict>
                <v:rect id="_x0000_s3404" style="position:absolute;left:0;text-align:left;margin-left:-4.2pt;margin-top:1.6pt;width:11.35pt;height:11.35pt;z-index:11;mso-position-horizontal-relative:text;mso-position-vertical-relative:text" filled="f" strokeweight="1pt"/>
              </w:pict>
            </w:r>
            <w:r>
              <w:rPr>
                <w:rFonts w:ascii="Times New Roman" w:hAnsi="Times New Roman"/>
                <w:sz w:val="18"/>
              </w:rPr>
              <w:t xml:space="preserve">Cits </w:t>
            </w:r>
            <w:r>
              <w:rPr>
                <w:rFonts w:ascii="Times New Roman" w:hAnsi="Times New Roman"/>
                <w:sz w:val="12"/>
              </w:rPr>
              <w:t>(norādīt, kāds)  ___________________________________</w:t>
            </w:r>
          </w:p>
        </w:tc>
      </w:tr>
      <w:tr w:rsidR="00841A66" w:rsidTr="003D4F50"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3D4F50" w:rsidP="003D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50">
              <w:rPr>
                <w:rFonts w:ascii="Times New Roman" w:hAnsi="Times New Roman"/>
                <w:b/>
                <w:sz w:val="20"/>
                <w:szCs w:val="20"/>
              </w:rPr>
              <w:t>Ziņas par personas laulāto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A66" w:rsidRDefault="00841A66" w:rsidP="005E2C3D">
            <w:pPr>
              <w:pStyle w:val="aile35"/>
              <w:spacing w:before="240"/>
              <w:ind w:left="459"/>
              <w:rPr>
                <w:rFonts w:ascii="Times New Roman" w:hAnsi="Times New Roman"/>
              </w:rPr>
            </w:pPr>
            <w:r w:rsidRPr="00EC6C3B">
              <w:pict>
                <v:rect id="_x0000_s3399" style="position:absolute;left:0;text-align:left;margin-left:4.7pt;margin-top:10.9pt;width:11.35pt;height:11.35pt;z-index:6;mso-position-horizontal-relative:text;mso-position-vertical-relative:text" filled="f" strokeweight="1pt"/>
              </w:pict>
            </w:r>
            <w:r>
              <w:rPr>
                <w:rFonts w:ascii="Times New Roman" w:hAnsi="Times New Roman"/>
              </w:rPr>
              <w:t>Laulātais</w:t>
            </w:r>
          </w:p>
          <w:p w:rsidR="00841A66" w:rsidRDefault="00841A66" w:rsidP="005E2C3D">
            <w:pPr>
              <w:pStyle w:val="aile35"/>
              <w:spacing w:before="240"/>
              <w:ind w:left="459"/>
              <w:rPr>
                <w:rFonts w:ascii="Times New Roman" w:hAnsi="Times New Roman"/>
              </w:rPr>
            </w:pPr>
            <w:r w:rsidRPr="00EC6C3B">
              <w:pict>
                <v:rect id="_x0000_s3398" style="position:absolute;left:0;text-align:left;margin-left:4.7pt;margin-top:11.4pt;width:11.35pt;height:11.35pt;z-index:5" filled="f" strokeweight="1pt"/>
              </w:pict>
            </w:r>
            <w:r>
              <w:rPr>
                <w:rFonts w:ascii="Times New Roman" w:hAnsi="Times New Roman"/>
              </w:rPr>
              <w:t xml:space="preserve">Laulātā </w:t>
            </w:r>
          </w:p>
        </w:tc>
        <w:tc>
          <w:tcPr>
            <w:tcW w:w="706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before="40" w:after="40"/>
              <w:ind w:left="34"/>
              <w:rPr>
                <w:rFonts w:ascii="Times New Roman" w:hAnsi="Times New Roman"/>
              </w:rPr>
            </w:pPr>
            <w:r w:rsidRPr="00EC6C3B">
              <w:rPr>
                <w:b/>
              </w:rPr>
              <w:pict>
                <v:group id="_x0000_s3372" style="position:absolute;left:0;text-align:left;margin-left:158.3pt;margin-top:1.75pt;width:180.05pt;height:14.45pt;z-index:3;mso-position-horizontal-relative:text;mso-position-vertical-relative:text" coordorigin="5045,3218" coordsize="3601,289">
                  <v:rect id="_x0000_s3373" style="position:absolute;left:5909;top:3218;width:289;height:289" filled="f" strokeweight="1pt"/>
                  <v:rect id="_x0000_s3374" style="position:absolute;left:7493;top:3218;width:289;height:289" filled="f" strokeweight="1pt"/>
                  <v:group id="_x0000_s3375" style="position:absolute;left:5045;top:3218;width:3601;height:289" coordorigin="5045,3218" coordsize="3601,289">
                    <v:rect id="_x0000_s3376" style="position:absolute;left:5333;top:3218;width:289;height:289" filled="f" strokeweight="1pt"/>
                    <v:group id="_x0000_s3377" style="position:absolute;left:5045;top:3218;width:3601;height:289" coordorigin="5045,3218" coordsize="3601,289">
                      <v:rect id="_x0000_s3378" style="position:absolute;left:5045;top:3218;width:289;height:289" filled="f" strokeweight="1pt"/>
                      <v:rect id="_x0000_s3379" style="position:absolute;left:5621;top:3218;width:289;height:289" filled="f" strokeweight="1pt"/>
                      <v:rect id="_x0000_s3380" style="position:absolute;left:6197;top:3218;width:289;height:289" filled="f" strokeweight="1pt"/>
                      <v:rect id="_x0000_s3381" style="position:absolute;left:6485;top:3218;width:289;height:289" filled="f" strokeweight="1pt"/>
                      <v:rect id="_x0000_s3382" style="position:absolute;left:7205;top:3218;width:289;height:289" filled="f" strokeweight="1pt"/>
                      <v:rect id="_x0000_s3383" style="position:absolute;left:7781;top:3218;width:289;height:289" filled="f" strokeweight="1pt"/>
                      <v:rect id="_x0000_s3384" style="position:absolute;left:8069;top:3218;width:289;height:289" filled="f" strokeweight="1pt"/>
                      <v:rect id="_x0000_s3385" style="position:absolute;left:8357;top:3218;width:289;height:289" filled="f" strokeweight="1pt"/>
                      <v:line id="_x0000_s3386" style="position:absolute" from="6917,3337" to="7062,3338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>
              <w:rPr>
                <w:rFonts w:ascii="Times New Roman" w:hAnsi="Times New Roman"/>
                <w:b/>
              </w:rPr>
              <w:t>Personas kods</w:t>
            </w:r>
          </w:p>
        </w:tc>
      </w:tr>
      <w:tr w:rsidR="00841A66" w:rsidTr="005E2C3D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Uzvārds</w:t>
            </w:r>
          </w:p>
        </w:tc>
      </w:tr>
      <w:tr w:rsidR="00841A66" w:rsidTr="005E2C3D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Vārds (vārdi)</w:t>
            </w:r>
          </w:p>
        </w:tc>
      </w:tr>
      <w:tr w:rsidR="00841A66" w:rsidTr="005E2C3D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Uzvārds pēc laulības noslēgšanas</w:t>
            </w:r>
          </w:p>
        </w:tc>
      </w:tr>
      <w:tr w:rsidR="00841A66" w:rsidTr="005E2C3D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Personvārda atveide</w:t>
            </w:r>
          </w:p>
          <w:p w:rsidR="00841A66" w:rsidRDefault="00841A66" w:rsidP="005E2C3D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latviešu valodā </w:t>
            </w:r>
          </w:p>
        </w:tc>
      </w:tr>
      <w:tr w:rsidR="00841A66" w:rsidTr="005E2C3D"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ind w:left="34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Dzimšanas datums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datums"/>
              <w:rPr>
                <w:rFonts w:ascii="Times New Roman" w:hAnsi="Times New Roman"/>
              </w:rPr>
            </w:pPr>
            <w:r w:rsidRPr="00EC6C3B">
              <w:rPr>
                <w:b/>
                <w:color w:val="000000"/>
                <w:sz w:val="20"/>
              </w:rPr>
              <w:pict>
                <v:group id="_x0000_s3387" style="position:absolute;left:0;text-align:left;margin-left:8.1pt;margin-top:-.45pt;width:111.45pt;height:10pt;z-index:4;mso-position-horizontal-relative:text;mso-position-vertical-relative:text" coordorigin="7776,6192" coordsize="3457,289">
                  <v:line id="_x0000_s3388" style="position:absolute" from="7776,6192" to="7777,6481" strokeweight="1pt">
                    <v:stroke startarrowwidth="narrow" startarrowlength="short" endarrowwidth="narrow" endarrowlength="short"/>
                  </v:line>
                  <v:line id="_x0000_s3389" style="position:absolute" from="8640,6192" to="8641,6481" strokeweight="1pt">
                    <v:stroke startarrowwidth="narrow" startarrowlength="short" endarrowwidth="narrow" endarrowlength="short"/>
                  </v:line>
                  <v:line id="_x0000_s3390" style="position:absolute" from="9504,6192" to="9505,6481" strokeweight="1pt">
                    <v:stroke startarrowwidth="narrow" startarrowlength="short" endarrowwidth="narrow" endarrowlength="short"/>
                  </v:line>
                  <v:line id="_x0000_s3391" style="position:absolute" from="11232,6192" to="11233,6481" strokeweight="1pt">
                    <v:stroke startarrowwidth="narrow" startarrowlength="short" endarrowwidth="narrow" endarrowlength="short"/>
                  </v:line>
                  <v:line id="_x0000_s3392" style="position:absolute" from="8208,6336" to="8209,6481" strokeweight="1pt">
                    <v:stroke startarrowwidth="narrow" startarrowlength="short" endarrowwidth="narrow" endarrowlength="short"/>
                  </v:line>
                  <v:line id="_x0000_s3393" style="position:absolute" from="9072,6336" to="9073,6481" strokeweight="1pt">
                    <v:stroke startarrowwidth="narrow" startarrowlength="short" endarrowwidth="narrow" endarrowlength="short"/>
                  </v:line>
                  <v:line id="_x0000_s3394" style="position:absolute" from="10368,6336" to="10369,6481" strokeweight="1pt">
                    <v:stroke startarrowwidth="narrow" startarrowlength="short" endarrowwidth="narrow" endarrowlength="short"/>
                  </v:line>
                  <v:line id="_x0000_s3395" style="position:absolute" from="9936,6336" to="9937,6481" strokeweight="1pt">
                    <v:stroke startarrowwidth="narrow" startarrowlength="short" endarrowwidth="narrow" endarrowlength="short"/>
                  </v:line>
                  <v:line id="_x0000_s3396" style="position:absolute" from="10800,6336" to="10801,6481" strokeweight="1pt">
                    <v:stroke startarrowwidth="narrow" startarrowlength="short" endarrowwidth="narrow" endarrowlength="short"/>
                  </v:line>
                  <v:line id="_x0000_s3397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>(diena)     (mēnesis)              (gads)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ind w:left="34"/>
              <w:rPr>
                <w:rFonts w:ascii="Times New Roman" w:hAnsi="Times New Roman"/>
                <w:sz w:val="18"/>
              </w:rPr>
            </w:pPr>
            <w:r>
              <w:t>       </w:t>
            </w:r>
            <w:r>
              <w:sym w:font="Webdings" w:char="F063"/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ind w:left="3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Datums aptuvens</w:t>
            </w:r>
          </w:p>
        </w:tc>
      </w:tr>
      <w:tr w:rsidR="00841A66" w:rsidTr="003D4F50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ind w:left="34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Valstiskā piederība un tās veids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41A66" w:rsidRDefault="00841A66" w:rsidP="005E2C3D">
            <w:pPr>
              <w:pStyle w:val="lielparametri"/>
              <w:spacing w:after="40"/>
              <w:ind w:left="0" w:right="-108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Latvijas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after="0"/>
              <w:ind w:left="0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Cita </w:t>
            </w:r>
            <w:r>
              <w:rPr>
                <w:rFonts w:ascii="Times New Roman" w:hAnsi="Times New Roman"/>
                <w:sz w:val="12"/>
              </w:rPr>
              <w:t>(norādīt, kāda)  ____________________________________</w:t>
            </w:r>
          </w:p>
        </w:tc>
      </w:tr>
      <w:tr w:rsidR="00841A66" w:rsidTr="003D4F50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ind w:left="34"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1A66" w:rsidRDefault="00841A66" w:rsidP="005E2C3D">
            <w:pPr>
              <w:pStyle w:val="lielparametri"/>
              <w:ind w:left="0" w:right="-108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Pilsonis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ind w:left="0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Nepilsonis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ind w:left="0" w:right="-157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Bezvalstnieks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ind w:left="0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Bēglis</w:t>
            </w:r>
          </w:p>
        </w:tc>
      </w:tr>
      <w:tr w:rsidR="00841A66" w:rsidTr="003D4F50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ind w:left="34" w:right="-108"/>
              <w:rPr>
                <w:rFonts w:ascii="Times New Roman" w:hAnsi="Times New Roman"/>
                <w:b/>
              </w:rPr>
            </w:pPr>
          </w:p>
        </w:tc>
        <w:tc>
          <w:tcPr>
            <w:tcW w:w="5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1A66" w:rsidRPr="00DA2AFF" w:rsidRDefault="00841A66" w:rsidP="005E2C3D">
            <w:pPr>
              <w:pStyle w:val="lielparametri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A2AFF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r w:rsidRPr="00DA2AFF">
              <w:rPr>
                <w:rFonts w:ascii="Times New Roman" w:hAnsi="Times New Roman"/>
                <w:sz w:val="18"/>
                <w:szCs w:val="18"/>
              </w:rPr>
              <w:t xml:space="preserve"> Alternatīvais statuss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A2AFF">
              <w:rPr>
                <w:rFonts w:ascii="Times New Roman" w:hAnsi="Times New Roman"/>
                <w:sz w:val="18"/>
                <w:szCs w:val="18"/>
              </w:rPr>
              <w:sym w:font="Webdings" w:char="F063"/>
            </w:r>
            <w:r w:rsidRPr="00DA2AFF">
              <w:rPr>
                <w:rFonts w:ascii="Times New Roman" w:hAnsi="Times New Roman"/>
                <w:sz w:val="18"/>
                <w:szCs w:val="18"/>
              </w:rPr>
              <w:t xml:space="preserve"> Pagaidu aizsardzība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219AE">
              <w:sym w:font="Webdings" w:char="F063"/>
            </w:r>
            <w:r>
              <w:t xml:space="preserve"> </w:t>
            </w:r>
            <w:r w:rsidRPr="002079CB">
              <w:rPr>
                <w:rFonts w:ascii="Times New Roman" w:hAnsi="Times New Roman"/>
                <w:sz w:val="18"/>
                <w:szCs w:val="18"/>
              </w:rPr>
              <w:t>Nenoteikts</w:t>
            </w:r>
          </w:p>
        </w:tc>
      </w:tr>
      <w:tr w:rsidR="00841A66" w:rsidTr="005E2C3D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1A66" w:rsidRDefault="00841A66" w:rsidP="005E2C3D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Tautība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spacing w:after="40"/>
              <w:ind w:left="0" w:right="-108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Latvietis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after="0"/>
              <w:ind w:left="0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Cita </w:t>
            </w:r>
            <w:r>
              <w:rPr>
                <w:rFonts w:ascii="Times New Roman" w:hAnsi="Times New Roman"/>
                <w:sz w:val="12"/>
              </w:rPr>
              <w:t>(norādīt, kāda)  ____________________________________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2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A66" w:rsidRPr="003D4F50" w:rsidRDefault="00841A66" w:rsidP="003D4F50">
            <w:pPr>
              <w:pStyle w:val="aile35"/>
              <w:spacing w:before="20" w:after="20"/>
              <w:rPr>
                <w:rFonts w:ascii="Times New Roman" w:hAnsi="Times New Roman"/>
                <w:szCs w:val="21"/>
              </w:rPr>
            </w:pPr>
            <w:r w:rsidRPr="003D4F50">
              <w:rPr>
                <w:rFonts w:ascii="Times New Roman" w:hAnsi="Times New Roman"/>
                <w:szCs w:val="21"/>
              </w:rPr>
              <w:t>Laulības noslēgšanas datums</w:t>
            </w:r>
          </w:p>
        </w:tc>
        <w:tc>
          <w:tcPr>
            <w:tcW w:w="70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datums"/>
              <w:ind w:left="0"/>
              <w:rPr>
                <w:rFonts w:ascii="Times New Roman" w:hAnsi="Times New Roman"/>
              </w:rPr>
            </w:pPr>
            <w:r w:rsidRPr="00EC6C3B">
              <w:rPr>
                <w:rFonts w:ascii="Times New Roman" w:hAnsi="Times New Roman"/>
                <w:color w:val="000000"/>
              </w:rPr>
              <w:pict>
                <v:group id="_x0000_s3361" style="position:absolute;margin-left:3.65pt;margin-top:.5pt;width:111.45pt;height:10pt;z-index:2;mso-position-horizontal-relative:text;mso-position-vertical-relative:text" coordorigin="7776,6192" coordsize="3457,289">
                  <v:line id="_x0000_s3362" style="position:absolute" from="7776,6192" to="7777,6481" strokeweight="1pt">
                    <v:stroke startarrowwidth="narrow" startarrowlength="short" endarrowwidth="narrow" endarrowlength="short"/>
                  </v:line>
                  <v:line id="_x0000_s3363" style="position:absolute" from="8640,6192" to="8641,6481" strokeweight="1pt">
                    <v:stroke startarrowwidth="narrow" startarrowlength="short" endarrowwidth="narrow" endarrowlength="short"/>
                  </v:line>
                  <v:line id="_x0000_s3364" style="position:absolute" from="9504,6192" to="9505,6481" strokeweight="1pt">
                    <v:stroke startarrowwidth="narrow" startarrowlength="short" endarrowwidth="narrow" endarrowlength="short"/>
                  </v:line>
                  <v:line id="_x0000_s3365" style="position:absolute" from="11232,6192" to="11233,6481" strokeweight="1pt">
                    <v:stroke startarrowwidth="narrow" startarrowlength="short" endarrowwidth="narrow" endarrowlength="short"/>
                  </v:line>
                  <v:line id="_x0000_s3366" style="position:absolute" from="8208,6336" to="8209,6481" strokeweight="1pt">
                    <v:stroke startarrowwidth="narrow" startarrowlength="short" endarrowwidth="narrow" endarrowlength="short"/>
                  </v:line>
                  <v:line id="_x0000_s3367" style="position:absolute" from="9072,6336" to="9073,6481" strokeweight="1pt">
                    <v:stroke startarrowwidth="narrow" startarrowlength="short" endarrowwidth="narrow" endarrowlength="short"/>
                  </v:line>
                  <v:line id="_x0000_s3368" style="position:absolute" from="10368,6336" to="10369,6481" strokeweight="1pt">
                    <v:stroke startarrowwidth="narrow" startarrowlength="short" endarrowwidth="narrow" endarrowlength="short"/>
                  </v:line>
                  <v:line id="_x0000_s3369" style="position:absolute" from="9936,6336" to="9937,6481" strokeweight="1pt">
                    <v:stroke startarrowwidth="narrow" startarrowlength="short" endarrowwidth="narrow" endarrowlength="short"/>
                  </v:line>
                  <v:line id="_x0000_s3370" style="position:absolute" from="10800,6336" to="10801,6481" strokeweight="1pt">
                    <v:stroke startarrowwidth="narrow" startarrowlength="short" endarrowwidth="narrow" endarrowlength="short"/>
                  </v:line>
                  <v:line id="_x0000_s3371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(diena)      (mēnesis)              (gads)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  <w:r w:rsidRPr="003D4F50">
              <w:rPr>
                <w:b/>
                <w:noProof/>
                <w:color w:val="000000"/>
              </w:rPr>
              <w:t>Baznīcas (draudzes) laulību reģistrs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Numurs</w:t>
            </w:r>
          </w:p>
        </w:tc>
        <w:tc>
          <w:tcPr>
            <w:tcW w:w="7063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227"/>
              <w:rPr>
                <w:rFonts w:ascii="Times New Roman" w:hAnsi="Times New Roman"/>
                <w:sz w:val="24"/>
              </w:rPr>
            </w:pPr>
            <w:r w:rsidRPr="00EC6C3B">
              <w:rPr>
                <w:b/>
                <w:noProof/>
                <w:color w:val="000000"/>
                <w:lang w:eastAsia="lv-LV"/>
              </w:rPr>
              <w:pict>
                <v:group id="_x0000_s3511" style="position:absolute;left:0;text-align:left;margin-left:.75pt;margin-top:5pt;width:146.25pt;height:9.3pt;z-index:20;mso-position-horizontal-relative:text;mso-position-vertical-relative:text" coordorigin="3820,12918" coordsize="2925,186">
                  <v:group id="_x0000_s3512" style="position:absolute;left:4693;top:12918;width:886;height:186" coordorigin="3456,4617" coordsize="886,186">
                    <v:line id="_x0000_s3513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3514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3515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3516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3517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3518" style="position:absolute;left:3820;top:12918;width:886;height:186" coordorigin="3456,4617" coordsize="886,186">
                    <v:line id="_x0000_s3519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3520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3521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3522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3523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3524" style="position:absolute" from="6445,12918" to="6445,13101" strokeweight="1pt">
                    <v:stroke startarrowwidth="narrow" startarrowlength="short" endarrowwidth="narrow" endarrowlength="short"/>
                  </v:line>
                  <v:line id="_x0000_s3525" style="position:absolute" from="6153,12918" to="6153,13101" strokeweight="1pt">
                    <v:stroke startarrowwidth="narrow" startarrowlength="short" endarrowwidth="narrow" endarrowlength="short"/>
                  </v:line>
                  <v:line id="_x0000_s3526" style="position:absolute" from="6737,12918" to="6738,13101" strokeweight="1pt">
                    <v:stroke startarrowwidth="narrow" startarrowlength="short" endarrowwidth="narrow" endarrowlength="short"/>
                  </v:line>
                  <v:shape id="_x0000_s3527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3528" style="position:absolute" from="5572,12918" to="5572,13101" strokeweight="1pt">
                    <v:stroke startarrowwidth="narrow" startarrowlength="short" endarrowwidth="narrow" endarrowlength="short"/>
                  </v:line>
                  <v:line id="_x0000_s3529" style="position:absolute" from="5864,12918" to="5865,13101" strokeweight="1pt">
                    <v:stroke startarrowwidth="narrow" startarrowlength="short" endarrowwidth="narrow" endarrowlength="short"/>
                  </v:line>
                  <v:shape id="_x0000_s3530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</w:rPr>
              <w:t>Datums</w:t>
            </w:r>
          </w:p>
        </w:tc>
        <w:tc>
          <w:tcPr>
            <w:tcW w:w="706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A66" w:rsidRDefault="00841A66" w:rsidP="005E2C3D">
            <w:pPr>
              <w:pStyle w:val="datumaaizpildjums"/>
              <w:keepNext/>
              <w:spacing w:before="0"/>
              <w:rPr>
                <w:rFonts w:ascii="Times New Roman" w:hAnsi="Times New Roman"/>
                <w:b w:val="0"/>
                <w:i/>
                <w:sz w:val="24"/>
              </w:rPr>
            </w:pPr>
            <w:r w:rsidRPr="00EC6C3B">
              <w:rPr>
                <w:b w:val="0"/>
                <w:noProof/>
                <w:color w:val="000000"/>
              </w:rPr>
              <w:pict>
                <v:group id="_x0000_s3427" style="position:absolute;left:0;text-align:left;margin-left:1.35pt;margin-top:1.85pt;width:142.5pt;height:9.95pt;z-index:14;mso-position-horizontal-relative:text;mso-position-vertical-relative:text" coordorigin="7776,6192" coordsize="3457,289">
                  <v:line id="_x0000_s3428" style="position:absolute" from="7776,6192" to="7777,6481" strokeweight="1pt">
                    <v:stroke startarrowwidth="narrow" startarrowlength="short" endarrowwidth="narrow" endarrowlength="short"/>
                  </v:line>
                  <v:line id="_x0000_s3429" style="position:absolute" from="8640,6192" to="8641,6481" strokeweight="1pt">
                    <v:stroke startarrowwidth="narrow" startarrowlength="short" endarrowwidth="narrow" endarrowlength="short"/>
                  </v:line>
                  <v:line id="_x0000_s3430" style="position:absolute" from="9504,6192" to="9505,6481" strokeweight="1pt">
                    <v:stroke startarrowwidth="narrow" startarrowlength="short" endarrowwidth="narrow" endarrowlength="short"/>
                  </v:line>
                  <v:line id="_x0000_s3431" style="position:absolute" from="11232,6192" to="11233,6481" strokeweight="1pt">
                    <v:stroke startarrowwidth="narrow" startarrowlength="short" endarrowwidth="narrow" endarrowlength="short"/>
                  </v:line>
                  <v:line id="_x0000_s3432" style="position:absolute" from="8208,6336" to="8209,6481" strokeweight="1pt">
                    <v:stroke startarrowwidth="narrow" startarrowlength="short" endarrowwidth="narrow" endarrowlength="short"/>
                  </v:line>
                  <v:line id="_x0000_s3433" style="position:absolute" from="9072,6336" to="9073,6481" strokeweight="1pt">
                    <v:stroke startarrowwidth="narrow" startarrowlength="short" endarrowwidth="narrow" endarrowlength="short"/>
                  </v:line>
                  <v:line id="_x0000_s3434" style="position:absolute" from="10368,6336" to="10369,6481" strokeweight="1pt">
                    <v:stroke startarrowwidth="narrow" startarrowlength="short" endarrowwidth="narrow" endarrowlength="short"/>
                  </v:line>
                  <v:line id="_x0000_s3435" style="position:absolute" from="9936,6336" to="9937,6481" strokeweight="1pt">
                    <v:stroke startarrowwidth="narrow" startarrowlength="short" endarrowwidth="narrow" endarrowlength="short"/>
                  </v:line>
                  <v:line id="_x0000_s3436" style="position:absolute" from="10800,6336" to="10801,6481" strokeweight="1pt">
                    <v:stroke startarrowwidth="narrow" startarrowlength="short" endarrowwidth="narrow" endarrowlength="short"/>
                  </v:line>
                  <v:line id="_x0000_s3437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841A66" w:rsidRDefault="00841A66" w:rsidP="005E2C3D">
            <w:pPr>
              <w:pStyle w:val="datumaaizpildjums"/>
              <w:keepNext/>
              <w:spacing w:before="0"/>
              <w:rPr>
                <w:rFonts w:ascii="Times New Roman" w:hAnsi="Times New Roman"/>
                <w:b w:val="0"/>
                <w:bCs/>
                <w:sz w:val="12"/>
              </w:rPr>
            </w:pPr>
            <w:r>
              <w:rPr>
                <w:rFonts w:ascii="Times New Roman" w:hAnsi="Times New Roman"/>
                <w:b w:val="0"/>
                <w:bCs/>
                <w:sz w:val="12"/>
              </w:rPr>
              <w:t>(diena)               (mēnesis)                   (gads)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40"/>
              <w:ind w:left="34" w:right="-108"/>
              <w:rPr>
                <w:rFonts w:ascii="Times New Roman" w:hAnsi="Times New Roman"/>
              </w:rPr>
            </w:pPr>
            <w:r>
              <w:sym w:font="Webdings" w:char="F063"/>
            </w:r>
            <w:r>
              <w:rPr>
                <w:rFonts w:ascii="Times New Roman" w:hAnsi="Times New Roman"/>
              </w:rPr>
              <w:t xml:space="preserve"> Latvija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34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(norādīt, kāda) _____________________________________________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063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6"/>
              <w:rPr>
                <w:rFonts w:ascii="Times New Roman" w:hAnsi="Times New Roman"/>
                <w:sz w:val="24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</w:pPr>
            <w:r w:rsidRPr="003D4F50">
              <w:rPr>
                <w:b/>
                <w:color w:val="000000"/>
                <w:sz w:val="18"/>
              </w:rPr>
              <w:pict>
                <v:group id="_x0000_s3469" style="position:absolute;left:0;text-align:left;margin-left:105.45pt;margin-top:61.95pt;width:151.05pt;height:10.05pt;z-index:17;mso-position-horizontal-relative:text;mso-position-vertical-relative:text" coordorigin="7776,6192" coordsize="3457,289" o:allowincell="f">
                  <v:line id="_x0000_s3470" style="position:absolute" from="7776,6192" to="7777,6481" strokeweight="1pt">
                    <v:stroke startarrowwidth="narrow" startarrowlength="short" endarrowwidth="narrow" endarrowlength="short"/>
                  </v:line>
                  <v:line id="_x0000_s3471" style="position:absolute" from="8640,6192" to="8641,6481" strokeweight="1pt">
                    <v:stroke startarrowwidth="narrow" startarrowlength="short" endarrowwidth="narrow" endarrowlength="short"/>
                  </v:line>
                  <v:line id="_x0000_s3472" style="position:absolute" from="9504,6192" to="9505,6481" strokeweight="1pt">
                    <v:stroke startarrowwidth="narrow" startarrowlength="short" endarrowwidth="narrow" endarrowlength="short"/>
                  </v:line>
                  <v:line id="_x0000_s3473" style="position:absolute" from="11232,6192" to="11233,6481" strokeweight="1pt">
                    <v:stroke startarrowwidth="narrow" startarrowlength="short" endarrowwidth="narrow" endarrowlength="short"/>
                  </v:line>
                  <v:line id="_x0000_s3474" style="position:absolute" from="8208,6336" to="8209,6481" strokeweight="1pt">
                    <v:stroke startarrowwidth="narrow" startarrowlength="short" endarrowwidth="narrow" endarrowlength="short"/>
                  </v:line>
                  <v:line id="_x0000_s3475" style="position:absolute" from="9072,6336" to="9073,6481" strokeweight="1pt">
                    <v:stroke startarrowwidth="narrow" startarrowlength="short" endarrowwidth="narrow" endarrowlength="short"/>
                  </v:line>
                  <v:line id="_x0000_s3476" style="position:absolute" from="10368,6336" to="10369,6481" strokeweight="1pt">
                    <v:stroke startarrowwidth="narrow" startarrowlength="short" endarrowwidth="narrow" endarrowlength="short"/>
                  </v:line>
                  <v:line id="_x0000_s3477" style="position:absolute" from="9936,6336" to="9937,6481" strokeweight="1pt">
                    <v:stroke startarrowwidth="narrow" startarrowlength="short" endarrowwidth="narrow" endarrowlength="short"/>
                  </v:line>
                  <v:line id="_x0000_s3478" style="position:absolute" from="10800,6336" to="10801,6481" strokeweight="1pt">
                    <v:stroke startarrowwidth="narrow" startarrowlength="short" endarrowwidth="narrow" endarrowlength="short"/>
                  </v:line>
                  <v:line id="_x0000_s3479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 w:rsidRPr="003D4F50">
              <w:rPr>
                <w:sz w:val="18"/>
              </w:rPr>
              <w:pict>
                <v:group id="_x0000_s3480" style="position:absolute;left:0;text-align:left;margin-left:105.45pt;margin-top:45.8pt;width:151.05pt;height:10.8pt;z-index:18;mso-position-horizontal-relative:text;mso-position-vertical-relative:text" coordorigin="3820,12918" coordsize="2925,186" o:allowincell="f">
                  <v:group id="_x0000_s3481" style="position:absolute;left:4693;top:12918;width:886;height:186" coordorigin="3456,4617" coordsize="886,186">
                    <v:line id="_x0000_s3482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3483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3484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3485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3486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3487" style="position:absolute;left:3820;top:12918;width:886;height:186" coordorigin="3456,4617" coordsize="886,186">
                    <v:line id="_x0000_s3488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3489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3490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3491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3492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3493" style="position:absolute" from="6445,12918" to="6445,13101" strokeweight="1pt">
                    <v:stroke startarrowwidth="narrow" startarrowlength="short" endarrowwidth="narrow" endarrowlength="short"/>
                  </v:line>
                  <v:line id="_x0000_s3494" style="position:absolute" from="6153,12918" to="6153,13101" strokeweight="1pt">
                    <v:stroke startarrowwidth="narrow" startarrowlength="short" endarrowwidth="narrow" endarrowlength="short"/>
                  </v:line>
                  <v:line id="_x0000_s3495" style="position:absolute" from="6737,12918" to="6738,13101" strokeweight="1pt">
                    <v:stroke startarrowwidth="narrow" startarrowlength="short" endarrowwidth="narrow" endarrowlength="short"/>
                  </v:line>
                  <v:shape id="_x0000_s3496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3497" style="position:absolute" from="5572,12918" to="5572,13101" strokeweight="1pt">
                    <v:stroke startarrowwidth="narrow" startarrowlength="short" endarrowwidth="narrow" endarrowlength="short"/>
                  </v:line>
                  <v:line id="_x0000_s3498" style="position:absolute" from="5864,12918" to="5865,13101" strokeweight="1pt">
                    <v:stroke startarrowwidth="narrow" startarrowlength="short" endarrowwidth="narrow" endarrowlength="short"/>
                  </v:line>
                  <v:shape id="_x0000_s3499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  <w:r w:rsidRPr="003D4F50">
              <w:rPr>
                <w:b/>
                <w:color w:val="000000"/>
                <w:sz w:val="18"/>
              </w:rPr>
              <w:t xml:space="preserve"> Dzimtsarakstu nodaļas laulību reģistrs vai cits dokuments, kas apliecina ziņu izmaiņas 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Veids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40"/>
              <w:ind w:left="34" w:right="-108"/>
              <w:rPr>
                <w:rFonts w:ascii="Times New Roman" w:hAnsi="Times New Roman"/>
              </w:rPr>
            </w:pPr>
            <w:r>
              <w:sym w:font="Webdings" w:char="F063"/>
            </w:r>
            <w:r>
              <w:rPr>
                <w:rFonts w:ascii="Times New Roman" w:hAnsi="Times New Roman"/>
              </w:rPr>
              <w:t xml:space="preserve"> Laulību reģistrs</w:t>
            </w:r>
          </w:p>
        </w:tc>
        <w:tc>
          <w:tcPr>
            <w:tcW w:w="4086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</w:p>
        </w:tc>
        <w:tc>
          <w:tcPr>
            <w:tcW w:w="706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0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(norādīt, kāds)  ______________________________________________________________________________________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Numurs</w:t>
            </w:r>
          </w:p>
        </w:tc>
        <w:tc>
          <w:tcPr>
            <w:tcW w:w="706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27"/>
              <w:rPr>
                <w:rFonts w:ascii="Times New Roman" w:hAnsi="Times New Roman"/>
                <w:sz w:val="24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</w:rPr>
              <w:t>Datums</w:t>
            </w:r>
          </w:p>
        </w:tc>
        <w:tc>
          <w:tcPr>
            <w:tcW w:w="706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A66" w:rsidRDefault="00841A66" w:rsidP="005E2C3D">
            <w:pPr>
              <w:pStyle w:val="datumaaizpildjums"/>
              <w:keepNext/>
              <w:spacing w:before="0"/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841A66" w:rsidRDefault="00841A66" w:rsidP="005E2C3D">
            <w:pPr>
              <w:pStyle w:val="datumaaizpildjums"/>
              <w:keepNext/>
              <w:spacing w:before="0"/>
              <w:rPr>
                <w:rFonts w:ascii="Times New Roman" w:hAnsi="Times New Roman"/>
                <w:b w:val="0"/>
                <w:bCs/>
                <w:sz w:val="12"/>
              </w:rPr>
            </w:pPr>
            <w:r>
              <w:rPr>
                <w:rFonts w:ascii="Times New Roman" w:hAnsi="Times New Roman"/>
                <w:b w:val="0"/>
                <w:bCs/>
                <w:sz w:val="12"/>
              </w:rPr>
              <w:t>(diena)              (mēnesis)                     (gads)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40"/>
              <w:ind w:left="34" w:right="-108"/>
              <w:rPr>
                <w:rFonts w:ascii="Times New Roman" w:hAnsi="Times New Roman"/>
              </w:rPr>
            </w:pPr>
            <w:r>
              <w:sym w:font="Webdings" w:char="F063"/>
            </w:r>
            <w:r>
              <w:rPr>
                <w:rFonts w:ascii="Times New Roman" w:hAnsi="Times New Roman"/>
              </w:rPr>
              <w:t xml:space="preserve"> Latvija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34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(norādīt, kāda) __________________________________________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keepNext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06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keepNext/>
              <w:spacing w:after="0"/>
              <w:ind w:left="6"/>
              <w:rPr>
                <w:rFonts w:ascii="Times New Roman" w:hAnsi="Times New Roman"/>
                <w:sz w:val="24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3D4F50" w:rsidRDefault="00841A66" w:rsidP="003D4F50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  <w:r w:rsidRPr="003D4F50">
              <w:rPr>
                <w:noProof/>
              </w:rPr>
              <w:pict>
                <v:group id="_x0000_s3438" style="position:absolute;left:0;text-align:left;margin-left:108.3pt;margin-top:7.95pt;width:151.05pt;height:8.95pt;z-index:15;mso-position-horizontal-relative:text;mso-position-vertical-relative:text" coordorigin="3820,12918" coordsize="2925,186" o:allowincell="f">
                  <v:group id="_x0000_s3439" style="position:absolute;left:4693;top:12918;width:886;height:186" coordorigin="3456,4617" coordsize="886,186">
                    <v:line id="_x0000_s3440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3441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3442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3443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3444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3445" style="position:absolute;left:3820;top:12918;width:886;height:186" coordorigin="3456,4617" coordsize="886,186">
                    <v:line id="_x0000_s3446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3447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3448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3449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3450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3451" style="position:absolute" from="6445,12918" to="6445,13101" strokeweight="1pt">
                    <v:stroke startarrowwidth="narrow" startarrowlength="short" endarrowwidth="narrow" endarrowlength="short"/>
                  </v:line>
                  <v:line id="_x0000_s3452" style="position:absolute" from="6153,12918" to="6153,13101" strokeweight="1pt">
                    <v:stroke startarrowwidth="narrow" startarrowlength="short" endarrowwidth="narrow" endarrowlength="short"/>
                  </v:line>
                  <v:line id="_x0000_s3453" style="position:absolute" from="6737,12918" to="6738,13101" strokeweight="1pt">
                    <v:stroke startarrowwidth="narrow" startarrowlength="short" endarrowwidth="narrow" endarrowlength="short"/>
                  </v:line>
                  <v:shape id="_x0000_s3454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3455" style="position:absolute" from="5572,12918" to="5572,13101" strokeweight="1pt">
                    <v:stroke startarrowwidth="narrow" startarrowlength="short" endarrowwidth="narrow" endarrowlength="short"/>
                  </v:line>
                  <v:line id="_x0000_s3456" style="position:absolute" from="5864,12918" to="5865,13101" strokeweight="1pt">
                    <v:stroke startarrowwidth="narrow" startarrowlength="short" endarrowwidth="narrow" endarrowlength="short"/>
                  </v:line>
                  <v:shape id="_x0000_s3457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  <w:r w:rsidRPr="003D4F50">
              <w:rPr>
                <w:b/>
                <w:color w:val="000000"/>
              </w:rPr>
              <w:t>Laulības apliecība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Numurs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1A66" w:rsidRDefault="00841A66" w:rsidP="005E2C3D">
            <w:pPr>
              <w:pStyle w:val="basiclielparam"/>
              <w:rPr>
                <w:rFonts w:ascii="Times New Roman" w:hAnsi="Times New Roman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Datums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datums"/>
              <w:ind w:left="141"/>
              <w:rPr>
                <w:rFonts w:ascii="Times New Roman" w:hAnsi="Times New Roman"/>
              </w:rPr>
            </w:pPr>
            <w:r w:rsidRPr="00EC6C3B">
              <w:rPr>
                <w:noProof/>
                <w:lang w:eastAsia="lv-LV"/>
              </w:rPr>
              <w:pict>
                <v:group id="_x0000_s3500" style="position:absolute;left:0;text-align:left;margin-left:.95pt;margin-top:2pt;width:148.6pt;height:9.6pt;z-index:19;mso-position-horizontal-relative:text;mso-position-vertical-relative:text" coordorigin="7776,6192" coordsize="3457,289">
                  <v:line id="_x0000_s3501" style="position:absolute" from="7776,6192" to="7777,6481" strokeweight="1pt">
                    <v:stroke startarrowwidth="narrow" startarrowlength="short" endarrowwidth="narrow" endarrowlength="short"/>
                  </v:line>
                  <v:line id="_x0000_s3502" style="position:absolute" from="8640,6192" to="8641,6481" strokeweight="1pt">
                    <v:stroke startarrowwidth="narrow" startarrowlength="short" endarrowwidth="narrow" endarrowlength="short"/>
                  </v:line>
                  <v:line id="_x0000_s3503" style="position:absolute" from="9504,6192" to="9505,6481" strokeweight="1pt">
                    <v:stroke startarrowwidth="narrow" startarrowlength="short" endarrowwidth="narrow" endarrowlength="short"/>
                  </v:line>
                  <v:line id="_x0000_s3504" style="position:absolute" from="11232,6192" to="11233,6481" strokeweight="1pt">
                    <v:stroke startarrowwidth="narrow" startarrowlength="short" endarrowwidth="narrow" endarrowlength="short"/>
                  </v:line>
                  <v:line id="_x0000_s3505" style="position:absolute" from="8208,6336" to="8209,6481" strokeweight="1pt">
                    <v:stroke startarrowwidth="narrow" startarrowlength="short" endarrowwidth="narrow" endarrowlength="short"/>
                  </v:line>
                  <v:line id="_x0000_s3506" style="position:absolute" from="9072,6336" to="9073,6481" strokeweight="1pt">
                    <v:stroke startarrowwidth="narrow" startarrowlength="short" endarrowwidth="narrow" endarrowlength="short"/>
                  </v:line>
                  <v:line id="_x0000_s3507" style="position:absolute" from="10368,6336" to="10369,6481" strokeweight="1pt">
                    <v:stroke startarrowwidth="narrow" startarrowlength="short" endarrowwidth="narrow" endarrowlength="short"/>
                  </v:line>
                  <v:line id="_x0000_s3508" style="position:absolute" from="9936,6336" to="9937,6481" strokeweight="1pt">
                    <v:stroke startarrowwidth="narrow" startarrowlength="short" endarrowwidth="narrow" endarrowlength="short"/>
                  </v:line>
                  <v:line id="_x0000_s3509" style="position:absolute" from="10800,6336" to="10801,6481" strokeweight="1pt">
                    <v:stroke startarrowwidth="narrow" startarrowlength="short" endarrowwidth="narrow" endarrowlength="short"/>
                  </v:line>
                  <v:line id="_x0000_s3510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>(diena)                 (mēnesis)               (gads)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41A66" w:rsidRDefault="00841A66" w:rsidP="005E2C3D">
            <w:pPr>
              <w:pStyle w:val="lielparametri"/>
              <w:spacing w:after="40"/>
              <w:ind w:left="0" w:right="-108"/>
              <w:rPr>
                <w:rFonts w:ascii="Times New Roman" w:hAnsi="Times New Roman"/>
              </w:rPr>
            </w:pPr>
            <w: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Latvija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lielparametri"/>
              <w:spacing w:after="0"/>
              <w:ind w:left="0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(norādīt, kāda) _____________________________________________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66" w:rsidRDefault="00841A66" w:rsidP="005E2C3D">
            <w:pPr>
              <w:pStyle w:val="basiclielparam"/>
              <w:rPr>
                <w:rFonts w:ascii="Times New Roman" w:hAnsi="Times New Roman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</w:rPr>
            </w:pPr>
            <w:r w:rsidRPr="00EC6C3B">
              <w:rPr>
                <w:rFonts w:ascii="Times New Roman" w:hAnsi="Times New Roman"/>
                <w:b w:val="0"/>
                <w:color w:val="000000"/>
              </w:rPr>
              <w:pict>
                <v:group id="_x0000_s3458" style="position:absolute;margin-left:108.3pt;margin-top:7.1pt;width:148.2pt;height:9pt;z-index:16;mso-position-horizontal-relative:text;mso-position-vertical-relative:text" coordorigin="7776,6192" coordsize="3457,289" o:allowincell="f">
                  <v:line id="_x0000_s3459" style="position:absolute" from="7776,6192" to="7777,6481" strokeweight="1pt">
                    <v:stroke startarrowwidth="narrow" startarrowlength="short" endarrowwidth="narrow" endarrowlength="short"/>
                  </v:line>
                  <v:line id="_x0000_s3460" style="position:absolute" from="8640,6192" to="8641,6481" strokeweight="1pt">
                    <v:stroke startarrowwidth="narrow" startarrowlength="short" endarrowwidth="narrow" endarrowlength="short"/>
                  </v:line>
                  <v:line id="_x0000_s3461" style="position:absolute" from="9504,6192" to="9505,6481" strokeweight="1pt">
                    <v:stroke startarrowwidth="narrow" startarrowlength="short" endarrowwidth="narrow" endarrowlength="short"/>
                  </v:line>
                  <v:line id="_x0000_s3462" style="position:absolute" from="11232,6192" to="11233,6481" strokeweight="1pt">
                    <v:stroke startarrowwidth="narrow" startarrowlength="short" endarrowwidth="narrow" endarrowlength="short"/>
                  </v:line>
                  <v:line id="_x0000_s3463" style="position:absolute" from="8208,6336" to="8209,6481" strokeweight="1pt">
                    <v:stroke startarrowwidth="narrow" startarrowlength="short" endarrowwidth="narrow" endarrowlength="short"/>
                  </v:line>
                  <v:line id="_x0000_s3464" style="position:absolute" from="9072,6336" to="9073,6481" strokeweight="1pt">
                    <v:stroke startarrowwidth="narrow" startarrowlength="short" endarrowwidth="narrow" endarrowlength="short"/>
                  </v:line>
                  <v:line id="_x0000_s3465" style="position:absolute" from="10368,6336" to="10369,6481" strokeweight="1pt">
                    <v:stroke startarrowwidth="narrow" startarrowlength="short" endarrowwidth="narrow" endarrowlength="short"/>
                  </v:line>
                  <v:line id="_x0000_s3466" style="position:absolute" from="9936,6336" to="9937,6481" strokeweight="1pt">
                    <v:stroke startarrowwidth="narrow" startarrowlength="short" endarrowwidth="narrow" endarrowlength="short"/>
                  </v:line>
                  <v:line id="_x0000_s3467" style="position:absolute" from="10800,6336" to="10801,6481" strokeweight="1pt">
                    <v:stroke startarrowwidth="narrow" startarrowlength="short" endarrowwidth="narrow" endarrowlength="short"/>
                  </v:line>
                  <v:line id="_x0000_s3468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>Ziņu izmaiņas datums</w:t>
            </w:r>
          </w:p>
        </w:tc>
        <w:tc>
          <w:tcPr>
            <w:tcW w:w="706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1A66" w:rsidRDefault="00841A66" w:rsidP="005E2C3D">
            <w:pPr>
              <w:pStyle w:val="datums"/>
              <w:spacing w:before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(diena)           (mēnesis)                      (gads)</w:t>
            </w: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841A66" w:rsidRPr="00B17183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  <w:r w:rsidRPr="00B17183">
              <w:rPr>
                <w:b/>
                <w:color w:val="000000"/>
              </w:rPr>
              <w:t>Veidlapu aizpildīja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063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A66" w:rsidRDefault="00841A66" w:rsidP="005E2C3D">
            <w:pPr>
              <w:pStyle w:val="BodyText"/>
              <w:rPr>
                <w:sz w:val="16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1A66" w:rsidRPr="00B17183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66" w:rsidRDefault="00841A66" w:rsidP="005E2C3D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A66" w:rsidRDefault="00841A66" w:rsidP="00B9690B">
            <w:pPr>
              <w:pStyle w:val="basiclielpara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1A66" w:rsidRDefault="00841A66" w:rsidP="005E2C3D">
            <w:pPr>
              <w:pStyle w:val="BodyText"/>
              <w:rPr>
                <w:sz w:val="16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1A66" w:rsidRPr="00B17183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A66" w:rsidRDefault="00841A66" w:rsidP="00B9690B">
            <w:pPr>
              <w:pStyle w:val="datums"/>
              <w:spacing w:before="300"/>
              <w:rPr>
                <w:rFonts w:ascii="Times New Roman" w:hAnsi="Times New Roman"/>
              </w:rPr>
            </w:pPr>
            <w:r w:rsidRPr="00EC6C3B">
              <w:rPr>
                <w:b/>
                <w:color w:val="000000"/>
              </w:rPr>
              <w:pict>
                <v:group id="_x0000_s3405" style="position:absolute;left:0;text-align:left;margin-left:2.3pt;margin-top:1.85pt;width:147.25pt;height:12.65pt;z-index:12;mso-position-horizontal-relative:text;mso-position-vertical-relative:text" coordorigin="7776,6192" coordsize="3457,289">
                  <v:line id="_x0000_s3406" style="position:absolute" from="7776,6192" to="7777,6481" strokeweight="1pt">
                    <v:stroke startarrowwidth="narrow" startarrowlength="short" endarrowwidth="narrow" endarrowlength="short"/>
                  </v:line>
                  <v:line id="_x0000_s3407" style="position:absolute" from="8640,6192" to="8641,6481" strokeweight="1pt">
                    <v:stroke startarrowwidth="narrow" startarrowlength="short" endarrowwidth="narrow" endarrowlength="short"/>
                  </v:line>
                  <v:line id="_x0000_s3408" style="position:absolute" from="9504,6192" to="9505,6481" strokeweight="1pt">
                    <v:stroke startarrowwidth="narrow" startarrowlength="short" endarrowwidth="narrow" endarrowlength="short"/>
                  </v:line>
                  <v:line id="_x0000_s3409" style="position:absolute" from="11232,6192" to="11233,6481" strokeweight="1pt">
                    <v:stroke startarrowwidth="narrow" startarrowlength="short" endarrowwidth="narrow" endarrowlength="short"/>
                  </v:line>
                  <v:line id="_x0000_s3410" style="position:absolute" from="8208,6336" to="8209,6481" strokeweight="1pt">
                    <v:stroke startarrowwidth="narrow" startarrowlength="short" endarrowwidth="narrow" endarrowlength="short"/>
                  </v:line>
                  <v:line id="_x0000_s3411" style="position:absolute" from="9072,6336" to="9073,6481" strokeweight="1pt">
                    <v:stroke startarrowwidth="narrow" startarrowlength="short" endarrowwidth="narrow" endarrowlength="short"/>
                  </v:line>
                  <v:line id="_x0000_s3412" style="position:absolute" from="10368,6336" to="10369,6481" strokeweight="1pt">
                    <v:stroke startarrowwidth="narrow" startarrowlength="short" endarrowwidth="narrow" endarrowlength="short"/>
                  </v:line>
                  <v:line id="_x0000_s3413" style="position:absolute" from="9936,6336" to="9937,6481" strokeweight="1pt">
                    <v:stroke startarrowwidth="narrow" startarrowlength="short" endarrowwidth="narrow" endarrowlength="short"/>
                  </v:line>
                  <v:line id="_x0000_s3414" style="position:absolute" from="10800,6336" to="10801,6481" strokeweight="1pt">
                    <v:stroke startarrowwidth="narrow" startarrowlength="short" endarrowwidth="narrow" endarrowlength="short"/>
                  </v:line>
                  <v:line id="_x0000_s3415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(diena)             (mēnesis)        </w:t>
            </w:r>
            <w:r w:rsidR="00B9690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(gads)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66" w:rsidRDefault="00841A66" w:rsidP="00B9690B">
            <w:pPr>
              <w:pStyle w:val="BodyText"/>
              <w:rPr>
                <w:sz w:val="1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1A66" w:rsidRDefault="00841A66" w:rsidP="005E2C3D">
            <w:pPr>
              <w:pStyle w:val="BodyText"/>
              <w:rPr>
                <w:sz w:val="16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841A66" w:rsidRPr="00B17183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  <w:r w:rsidRPr="00B17183">
              <w:rPr>
                <w:b/>
                <w:color w:val="000000"/>
              </w:rPr>
              <w:t>Ziņas</w:t>
            </w:r>
          </w:p>
          <w:p w:rsidR="00841A66" w:rsidRPr="00B17183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  <w:r w:rsidRPr="00B17183">
              <w:rPr>
                <w:b/>
                <w:color w:val="000000"/>
              </w:rPr>
              <w:t>ievadīja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A66" w:rsidRDefault="00841A66" w:rsidP="00B9690B">
            <w:pPr>
              <w:pStyle w:val="BodyText"/>
              <w:rPr>
                <w:sz w:val="16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41A66" w:rsidRDefault="00841A66" w:rsidP="005E2C3D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66" w:rsidRDefault="00841A66" w:rsidP="00B9690B">
            <w:pPr>
              <w:pStyle w:val="basiclielpara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1A66" w:rsidRDefault="00841A66" w:rsidP="005E2C3D">
            <w:pPr>
              <w:pStyle w:val="BodyText"/>
              <w:rPr>
                <w:sz w:val="16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BodyText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66" w:rsidRDefault="00841A66" w:rsidP="005E2C3D">
            <w:pPr>
              <w:pStyle w:val="aile35"/>
              <w:keepNext/>
              <w:keepLines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41A66" w:rsidRDefault="00841A66" w:rsidP="00B9690B">
            <w:pPr>
              <w:pStyle w:val="datums"/>
              <w:spacing w:before="180"/>
              <w:rPr>
                <w:rFonts w:ascii="Times New Roman" w:hAnsi="Times New Roman"/>
              </w:rPr>
            </w:pPr>
            <w:r w:rsidRPr="00EC6C3B">
              <w:rPr>
                <w:b/>
                <w:color w:val="000000"/>
              </w:rPr>
              <w:pict>
                <v:group id="_x0000_s3416" style="position:absolute;left:0;text-align:left;margin-left:2.3pt;margin-top:.45pt;width:144.4pt;height:8.95pt;z-index:13;mso-position-horizontal-relative:text;mso-position-vertical-relative:text" coordorigin="7776,6192" coordsize="3457,289">
                  <v:line id="_x0000_s3417" style="position:absolute" from="7776,6192" to="7777,6481" strokeweight="1pt">
                    <v:stroke startarrowwidth="narrow" startarrowlength="short" endarrowwidth="narrow" endarrowlength="short"/>
                  </v:line>
                  <v:line id="_x0000_s3418" style="position:absolute" from="8640,6192" to="8641,6481" strokeweight="1pt">
                    <v:stroke startarrowwidth="narrow" startarrowlength="short" endarrowwidth="narrow" endarrowlength="short"/>
                  </v:line>
                  <v:line id="_x0000_s3419" style="position:absolute" from="9504,6192" to="9505,6481" strokeweight="1pt">
                    <v:stroke startarrowwidth="narrow" startarrowlength="short" endarrowwidth="narrow" endarrowlength="short"/>
                  </v:line>
                  <v:line id="_x0000_s3420" style="position:absolute" from="11232,6192" to="11233,6481" strokeweight="1pt">
                    <v:stroke startarrowwidth="narrow" startarrowlength="short" endarrowwidth="narrow" endarrowlength="short"/>
                  </v:line>
                  <v:line id="_x0000_s3421" style="position:absolute" from="8208,6336" to="8209,6481" strokeweight="1pt">
                    <v:stroke startarrowwidth="narrow" startarrowlength="short" endarrowwidth="narrow" endarrowlength="short"/>
                  </v:line>
                  <v:line id="_x0000_s3422" style="position:absolute" from="9072,6336" to="9073,6481" strokeweight="1pt">
                    <v:stroke startarrowwidth="narrow" startarrowlength="short" endarrowwidth="narrow" endarrowlength="short"/>
                  </v:line>
                  <v:line id="_x0000_s3423" style="position:absolute" from="10368,6336" to="10369,6481" strokeweight="1pt">
                    <v:stroke startarrowwidth="narrow" startarrowlength="short" endarrowwidth="narrow" endarrowlength="short"/>
                  </v:line>
                  <v:line id="_x0000_s3424" style="position:absolute" from="9936,6336" to="9937,6481" strokeweight="1pt">
                    <v:stroke startarrowwidth="narrow" startarrowlength="short" endarrowwidth="narrow" endarrowlength="short"/>
                  </v:line>
                  <v:line id="_x0000_s3425" style="position:absolute" from="10800,6336" to="10801,6481" strokeweight="1pt">
                    <v:stroke startarrowwidth="narrow" startarrowlength="short" endarrowwidth="narrow" endarrowlength="short"/>
                  </v:line>
                  <v:line id="_x0000_s3426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(diena)              (mēnesis)  </w:t>
            </w:r>
            <w:r w:rsidR="00B9690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(gads)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41A66" w:rsidRDefault="00841A66" w:rsidP="005E2C3D">
            <w:pPr>
              <w:pStyle w:val="BodyText"/>
              <w:jc w:val="right"/>
              <w:rPr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66" w:rsidRDefault="00841A66" w:rsidP="005E2C3D">
            <w:pPr>
              <w:pStyle w:val="BodyText"/>
              <w:rPr>
                <w:sz w:val="16"/>
              </w:rPr>
            </w:pPr>
          </w:p>
        </w:tc>
      </w:tr>
      <w:tr w:rsidR="00841A66" w:rsidTr="005E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A66" w:rsidRPr="00B17183" w:rsidRDefault="00841A66" w:rsidP="005E2C3D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B17183">
              <w:rPr>
                <w:b/>
              </w:rPr>
              <w:t>Piezīmes</w:t>
            </w:r>
          </w:p>
          <w:p w:rsidR="00841A66" w:rsidRPr="00B9690B" w:rsidRDefault="00841A66" w:rsidP="005E2C3D">
            <w:pPr>
              <w:pStyle w:val="BodyText"/>
              <w:ind w:left="-108"/>
              <w:rPr>
                <w:lang w:val="lv-LV"/>
              </w:rPr>
            </w:pPr>
          </w:p>
          <w:p w:rsidR="00B9690B" w:rsidRPr="00B9690B" w:rsidRDefault="00B9690B" w:rsidP="00B9690B">
            <w:pPr>
              <w:pStyle w:val="BodyText"/>
              <w:ind w:left="-108"/>
              <w:jc w:val="right"/>
              <w:rPr>
                <w:b/>
                <w:lang w:val="lv-LV"/>
              </w:rPr>
            </w:pPr>
          </w:p>
        </w:tc>
      </w:tr>
    </w:tbl>
    <w:p w:rsidR="006D0288" w:rsidRDefault="006D0288" w:rsidP="006D0288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sectPr w:rsidR="006D0288" w:rsidSect="009C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5E" w:rsidRDefault="0036645E" w:rsidP="00A878DE">
      <w:pPr>
        <w:spacing w:after="0" w:line="240" w:lineRule="auto"/>
      </w:pPr>
      <w:r>
        <w:separator/>
      </w:r>
    </w:p>
  </w:endnote>
  <w:endnote w:type="continuationSeparator" w:id="0">
    <w:p w:rsidR="0036645E" w:rsidRDefault="0036645E" w:rsidP="00A8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5" w:rsidRDefault="00846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CA" w:rsidRPr="00846035" w:rsidRDefault="009C0DCA" w:rsidP="00846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CA" w:rsidRPr="00846035" w:rsidRDefault="009C0DCA" w:rsidP="0084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5E" w:rsidRDefault="0036645E" w:rsidP="00A878DE">
      <w:pPr>
        <w:spacing w:after="0" w:line="240" w:lineRule="auto"/>
      </w:pPr>
      <w:r>
        <w:separator/>
      </w:r>
    </w:p>
  </w:footnote>
  <w:footnote w:type="continuationSeparator" w:id="0">
    <w:p w:rsidR="0036645E" w:rsidRDefault="0036645E" w:rsidP="00A8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5" w:rsidRDefault="00846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CF" w:rsidRPr="009C0DCA" w:rsidRDefault="00086CCF" w:rsidP="009C0DCA">
    <w:pPr>
      <w:pStyle w:val="Head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9C0DCA">
      <w:rPr>
        <w:rFonts w:ascii="Times New Roman" w:hAnsi="Times New Roman"/>
        <w:sz w:val="20"/>
        <w:szCs w:val="20"/>
      </w:rPr>
      <w:fldChar w:fldCharType="begin"/>
    </w:r>
    <w:r w:rsidRPr="009C0DCA">
      <w:rPr>
        <w:rFonts w:ascii="Times New Roman" w:hAnsi="Times New Roman"/>
        <w:sz w:val="20"/>
        <w:szCs w:val="20"/>
      </w:rPr>
      <w:instrText xml:space="preserve"> PAGE   \* MERGEFORMAT </w:instrText>
    </w:r>
    <w:r w:rsidRPr="009C0DCA">
      <w:rPr>
        <w:rFonts w:ascii="Times New Roman" w:hAnsi="Times New Roman"/>
        <w:sz w:val="20"/>
        <w:szCs w:val="20"/>
      </w:rPr>
      <w:fldChar w:fldCharType="separate"/>
    </w:r>
    <w:r w:rsidR="00EE3024">
      <w:rPr>
        <w:rFonts w:ascii="Times New Roman" w:hAnsi="Times New Roman"/>
        <w:noProof/>
        <w:sz w:val="20"/>
        <w:szCs w:val="20"/>
      </w:rPr>
      <w:t>2</w:t>
    </w:r>
    <w:r w:rsidRPr="009C0DCA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35" w:rsidRDefault="00846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3338"/>
    <w:multiLevelType w:val="hybridMultilevel"/>
    <w:tmpl w:val="655AA3FA"/>
    <w:lvl w:ilvl="0" w:tplc="922E8AEE">
      <w:start w:val="1"/>
      <w:numFmt w:val="bullet"/>
      <w:lvlText w:val="□"/>
      <w:lvlJc w:val="left"/>
      <w:pPr>
        <w:tabs>
          <w:tab w:val="num" w:pos="360"/>
        </w:tabs>
        <w:ind w:left="72" w:hanging="72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4A7"/>
    <w:rsid w:val="00001B9F"/>
    <w:rsid w:val="000032A3"/>
    <w:rsid w:val="00010D86"/>
    <w:rsid w:val="000173AF"/>
    <w:rsid w:val="00024139"/>
    <w:rsid w:val="000324B2"/>
    <w:rsid w:val="00037798"/>
    <w:rsid w:val="00042334"/>
    <w:rsid w:val="0004329C"/>
    <w:rsid w:val="00046A0A"/>
    <w:rsid w:val="00061836"/>
    <w:rsid w:val="00061B9C"/>
    <w:rsid w:val="00076AFF"/>
    <w:rsid w:val="00086CCF"/>
    <w:rsid w:val="000873D0"/>
    <w:rsid w:val="00090967"/>
    <w:rsid w:val="000A3005"/>
    <w:rsid w:val="000B4106"/>
    <w:rsid w:val="000B6C44"/>
    <w:rsid w:val="000C77AF"/>
    <w:rsid w:val="000D6282"/>
    <w:rsid w:val="000E7B50"/>
    <w:rsid w:val="0010610A"/>
    <w:rsid w:val="00106B4F"/>
    <w:rsid w:val="00113302"/>
    <w:rsid w:val="001140F0"/>
    <w:rsid w:val="00116184"/>
    <w:rsid w:val="0013660C"/>
    <w:rsid w:val="001432F4"/>
    <w:rsid w:val="001648C8"/>
    <w:rsid w:val="00193E7F"/>
    <w:rsid w:val="00196C67"/>
    <w:rsid w:val="001A03B7"/>
    <w:rsid w:val="001A2D30"/>
    <w:rsid w:val="001B404A"/>
    <w:rsid w:val="001F10DF"/>
    <w:rsid w:val="001F53DE"/>
    <w:rsid w:val="002068F2"/>
    <w:rsid w:val="00231346"/>
    <w:rsid w:val="00233DBE"/>
    <w:rsid w:val="00262B5D"/>
    <w:rsid w:val="00281647"/>
    <w:rsid w:val="002856A6"/>
    <w:rsid w:val="00286930"/>
    <w:rsid w:val="00292027"/>
    <w:rsid w:val="002B326A"/>
    <w:rsid w:val="002C17A7"/>
    <w:rsid w:val="002D155C"/>
    <w:rsid w:val="002E1798"/>
    <w:rsid w:val="002E3E87"/>
    <w:rsid w:val="002E6CD6"/>
    <w:rsid w:val="002F0D6F"/>
    <w:rsid w:val="003060EE"/>
    <w:rsid w:val="00313688"/>
    <w:rsid w:val="00314202"/>
    <w:rsid w:val="00315A5F"/>
    <w:rsid w:val="0034260D"/>
    <w:rsid w:val="0036645E"/>
    <w:rsid w:val="00367EF0"/>
    <w:rsid w:val="003734C3"/>
    <w:rsid w:val="003763C4"/>
    <w:rsid w:val="0037747A"/>
    <w:rsid w:val="003953FB"/>
    <w:rsid w:val="003A24B8"/>
    <w:rsid w:val="003A641C"/>
    <w:rsid w:val="003C064E"/>
    <w:rsid w:val="003C5DB5"/>
    <w:rsid w:val="003D4F50"/>
    <w:rsid w:val="003E042D"/>
    <w:rsid w:val="003E192F"/>
    <w:rsid w:val="003F0732"/>
    <w:rsid w:val="003F2359"/>
    <w:rsid w:val="003F5A2C"/>
    <w:rsid w:val="00405B22"/>
    <w:rsid w:val="00410E02"/>
    <w:rsid w:val="00436E26"/>
    <w:rsid w:val="00440AB3"/>
    <w:rsid w:val="00445DAC"/>
    <w:rsid w:val="004466F3"/>
    <w:rsid w:val="0046134F"/>
    <w:rsid w:val="00463CE5"/>
    <w:rsid w:val="0048009E"/>
    <w:rsid w:val="004A5813"/>
    <w:rsid w:val="004A7698"/>
    <w:rsid w:val="004B07E6"/>
    <w:rsid w:val="004B4145"/>
    <w:rsid w:val="004B7176"/>
    <w:rsid w:val="004B7D9E"/>
    <w:rsid w:val="004C5BA3"/>
    <w:rsid w:val="004C6CA2"/>
    <w:rsid w:val="004D04DD"/>
    <w:rsid w:val="004D357A"/>
    <w:rsid w:val="004F5945"/>
    <w:rsid w:val="0050426A"/>
    <w:rsid w:val="00510B9E"/>
    <w:rsid w:val="005253BC"/>
    <w:rsid w:val="005304ED"/>
    <w:rsid w:val="0053146F"/>
    <w:rsid w:val="0054570E"/>
    <w:rsid w:val="0056173D"/>
    <w:rsid w:val="00562374"/>
    <w:rsid w:val="00565889"/>
    <w:rsid w:val="00566CDF"/>
    <w:rsid w:val="00573901"/>
    <w:rsid w:val="00576FD6"/>
    <w:rsid w:val="00581C73"/>
    <w:rsid w:val="005946E8"/>
    <w:rsid w:val="00594E3F"/>
    <w:rsid w:val="005A4B06"/>
    <w:rsid w:val="005B5C2D"/>
    <w:rsid w:val="005C230E"/>
    <w:rsid w:val="005C30E6"/>
    <w:rsid w:val="005C72A2"/>
    <w:rsid w:val="005E26EB"/>
    <w:rsid w:val="005E2C3D"/>
    <w:rsid w:val="005F1483"/>
    <w:rsid w:val="005F7913"/>
    <w:rsid w:val="00602CFE"/>
    <w:rsid w:val="006114A7"/>
    <w:rsid w:val="006127F0"/>
    <w:rsid w:val="00616950"/>
    <w:rsid w:val="00650D9D"/>
    <w:rsid w:val="00656AC9"/>
    <w:rsid w:val="00660319"/>
    <w:rsid w:val="006603C2"/>
    <w:rsid w:val="006608E4"/>
    <w:rsid w:val="00662B0A"/>
    <w:rsid w:val="006657BC"/>
    <w:rsid w:val="0066740B"/>
    <w:rsid w:val="00671E3E"/>
    <w:rsid w:val="006750CF"/>
    <w:rsid w:val="006753DE"/>
    <w:rsid w:val="0068197C"/>
    <w:rsid w:val="00685B27"/>
    <w:rsid w:val="006A7B5D"/>
    <w:rsid w:val="006B21FF"/>
    <w:rsid w:val="006B2FAD"/>
    <w:rsid w:val="006D0288"/>
    <w:rsid w:val="006D4AC1"/>
    <w:rsid w:val="006E0C7E"/>
    <w:rsid w:val="006E4807"/>
    <w:rsid w:val="00711975"/>
    <w:rsid w:val="00727900"/>
    <w:rsid w:val="00727F41"/>
    <w:rsid w:val="00733240"/>
    <w:rsid w:val="00752588"/>
    <w:rsid w:val="00772CD7"/>
    <w:rsid w:val="0078120F"/>
    <w:rsid w:val="007B52DA"/>
    <w:rsid w:val="007D5389"/>
    <w:rsid w:val="007E6332"/>
    <w:rsid w:val="007E73B1"/>
    <w:rsid w:val="007F4B7F"/>
    <w:rsid w:val="008033DE"/>
    <w:rsid w:val="008034CB"/>
    <w:rsid w:val="00803D58"/>
    <w:rsid w:val="00807855"/>
    <w:rsid w:val="00820F51"/>
    <w:rsid w:val="0083466F"/>
    <w:rsid w:val="00841A66"/>
    <w:rsid w:val="00846035"/>
    <w:rsid w:val="00854966"/>
    <w:rsid w:val="00877F0D"/>
    <w:rsid w:val="008879B5"/>
    <w:rsid w:val="008951D3"/>
    <w:rsid w:val="008A40FD"/>
    <w:rsid w:val="008B000F"/>
    <w:rsid w:val="008C5AA9"/>
    <w:rsid w:val="008E1907"/>
    <w:rsid w:val="008E2C5B"/>
    <w:rsid w:val="008E71DE"/>
    <w:rsid w:val="008F2D2A"/>
    <w:rsid w:val="008F68D5"/>
    <w:rsid w:val="0090065D"/>
    <w:rsid w:val="009007FC"/>
    <w:rsid w:val="0090269B"/>
    <w:rsid w:val="00905CEF"/>
    <w:rsid w:val="00911025"/>
    <w:rsid w:val="00911730"/>
    <w:rsid w:val="00952C55"/>
    <w:rsid w:val="009555D4"/>
    <w:rsid w:val="0096168F"/>
    <w:rsid w:val="009725A8"/>
    <w:rsid w:val="00973554"/>
    <w:rsid w:val="009767EA"/>
    <w:rsid w:val="00983F9F"/>
    <w:rsid w:val="009901D5"/>
    <w:rsid w:val="009A5D7F"/>
    <w:rsid w:val="009B475A"/>
    <w:rsid w:val="009C05CE"/>
    <w:rsid w:val="009C0DCA"/>
    <w:rsid w:val="009C2478"/>
    <w:rsid w:val="009F0ADC"/>
    <w:rsid w:val="009F17D1"/>
    <w:rsid w:val="00A05194"/>
    <w:rsid w:val="00A119E6"/>
    <w:rsid w:val="00A14154"/>
    <w:rsid w:val="00A240FF"/>
    <w:rsid w:val="00A24E41"/>
    <w:rsid w:val="00A250F4"/>
    <w:rsid w:val="00A35472"/>
    <w:rsid w:val="00A3716D"/>
    <w:rsid w:val="00A37318"/>
    <w:rsid w:val="00A56F05"/>
    <w:rsid w:val="00A60D81"/>
    <w:rsid w:val="00A80DE6"/>
    <w:rsid w:val="00A878DE"/>
    <w:rsid w:val="00A96E3B"/>
    <w:rsid w:val="00AA062B"/>
    <w:rsid w:val="00AA3DF2"/>
    <w:rsid w:val="00AB3D47"/>
    <w:rsid w:val="00AB759F"/>
    <w:rsid w:val="00AE30FA"/>
    <w:rsid w:val="00AE5537"/>
    <w:rsid w:val="00AE762D"/>
    <w:rsid w:val="00AF3D29"/>
    <w:rsid w:val="00B253DD"/>
    <w:rsid w:val="00B2753A"/>
    <w:rsid w:val="00B334C5"/>
    <w:rsid w:val="00B4493A"/>
    <w:rsid w:val="00B60104"/>
    <w:rsid w:val="00B61F83"/>
    <w:rsid w:val="00B622A5"/>
    <w:rsid w:val="00B624BE"/>
    <w:rsid w:val="00B63D86"/>
    <w:rsid w:val="00B743E0"/>
    <w:rsid w:val="00B75726"/>
    <w:rsid w:val="00B86C42"/>
    <w:rsid w:val="00B9690B"/>
    <w:rsid w:val="00BB1397"/>
    <w:rsid w:val="00BB1CE8"/>
    <w:rsid w:val="00BB7F16"/>
    <w:rsid w:val="00BC5AB5"/>
    <w:rsid w:val="00BD1B54"/>
    <w:rsid w:val="00BE66EE"/>
    <w:rsid w:val="00C00D5F"/>
    <w:rsid w:val="00C15574"/>
    <w:rsid w:val="00C305ED"/>
    <w:rsid w:val="00C41E9C"/>
    <w:rsid w:val="00C629F7"/>
    <w:rsid w:val="00C72568"/>
    <w:rsid w:val="00C72D67"/>
    <w:rsid w:val="00C7693C"/>
    <w:rsid w:val="00C9312E"/>
    <w:rsid w:val="00C9600C"/>
    <w:rsid w:val="00CB18DE"/>
    <w:rsid w:val="00CB2F60"/>
    <w:rsid w:val="00CB3228"/>
    <w:rsid w:val="00CE279A"/>
    <w:rsid w:val="00CF7A3F"/>
    <w:rsid w:val="00D13C5E"/>
    <w:rsid w:val="00D150BF"/>
    <w:rsid w:val="00D244C8"/>
    <w:rsid w:val="00D347BF"/>
    <w:rsid w:val="00D36BD2"/>
    <w:rsid w:val="00D503BD"/>
    <w:rsid w:val="00D54C0C"/>
    <w:rsid w:val="00D83FD5"/>
    <w:rsid w:val="00D87A50"/>
    <w:rsid w:val="00D901AF"/>
    <w:rsid w:val="00DA36FA"/>
    <w:rsid w:val="00DC5D31"/>
    <w:rsid w:val="00DD07D3"/>
    <w:rsid w:val="00DD5D67"/>
    <w:rsid w:val="00DE6154"/>
    <w:rsid w:val="00DF381A"/>
    <w:rsid w:val="00DF6793"/>
    <w:rsid w:val="00E05653"/>
    <w:rsid w:val="00E15F74"/>
    <w:rsid w:val="00E351B9"/>
    <w:rsid w:val="00E42FE7"/>
    <w:rsid w:val="00E61114"/>
    <w:rsid w:val="00E73864"/>
    <w:rsid w:val="00E771A0"/>
    <w:rsid w:val="00E86EC5"/>
    <w:rsid w:val="00E8759F"/>
    <w:rsid w:val="00EB7E2C"/>
    <w:rsid w:val="00EC21E4"/>
    <w:rsid w:val="00EC59D3"/>
    <w:rsid w:val="00EE3024"/>
    <w:rsid w:val="00EF332F"/>
    <w:rsid w:val="00EF4D7D"/>
    <w:rsid w:val="00F00B2F"/>
    <w:rsid w:val="00F10E16"/>
    <w:rsid w:val="00F142D5"/>
    <w:rsid w:val="00F16063"/>
    <w:rsid w:val="00F33F9B"/>
    <w:rsid w:val="00F35BD1"/>
    <w:rsid w:val="00F36918"/>
    <w:rsid w:val="00F50503"/>
    <w:rsid w:val="00F652F5"/>
    <w:rsid w:val="00F71985"/>
    <w:rsid w:val="00F74600"/>
    <w:rsid w:val="00FA59D9"/>
    <w:rsid w:val="00FB3D25"/>
    <w:rsid w:val="00FB5192"/>
    <w:rsid w:val="00FC5A6E"/>
    <w:rsid w:val="00FC735F"/>
    <w:rsid w:val="00FE0D02"/>
    <w:rsid w:val="00FF18A3"/>
    <w:rsid w:val="00FF3BE5"/>
    <w:rsid w:val="00FF42A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."/>
  <w:listSeparator w:val=","/>
  <w15:chartTrackingRefBased/>
  <w15:docId w15:val="{E89BBE99-7FBE-461E-8410-35FB6CF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4A7"/>
    <w:pPr>
      <w:spacing w:after="200" w:line="276" w:lineRule="auto"/>
    </w:pPr>
    <w:rPr>
      <w:sz w:val="22"/>
      <w:szCs w:val="22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44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114A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6114A7"/>
    <w:rPr>
      <w:rFonts w:ascii="Consolas" w:eastAsia="Calibri" w:hAnsi="Consolas" w:cs="Times New Roman"/>
      <w:sz w:val="21"/>
      <w:szCs w:val="21"/>
    </w:rPr>
  </w:style>
  <w:style w:type="paragraph" w:customStyle="1" w:styleId="naisf">
    <w:name w:val="naisf"/>
    <w:basedOn w:val="Normal"/>
    <w:rsid w:val="006114A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78D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878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8D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878DE"/>
    <w:rPr>
      <w:sz w:val="22"/>
      <w:szCs w:val="22"/>
      <w:lang w:eastAsia="en-US"/>
    </w:rPr>
  </w:style>
  <w:style w:type="paragraph" w:customStyle="1" w:styleId="lielparametri">
    <w:name w:val="liel_parametri"/>
    <w:basedOn w:val="Normal"/>
    <w:rsid w:val="00463CE5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463CE5"/>
    <w:pPr>
      <w:spacing w:before="60" w:after="60" w:line="240" w:lineRule="auto"/>
    </w:pPr>
    <w:rPr>
      <w:rFonts w:ascii="Arial" w:eastAsia="Times New Roman" w:hAnsi="Arial"/>
      <w:b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7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76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93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693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C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lielparam">
    <w:name w:val="basic_liel_param"/>
    <w:basedOn w:val="lielparametri"/>
    <w:rsid w:val="002B326A"/>
    <w:pPr>
      <w:ind w:left="0"/>
    </w:pPr>
  </w:style>
  <w:style w:type="paragraph" w:customStyle="1" w:styleId="datums">
    <w:name w:val="datums"/>
    <w:basedOn w:val="Normal"/>
    <w:rsid w:val="002B326A"/>
    <w:pPr>
      <w:spacing w:before="260" w:after="0" w:line="240" w:lineRule="auto"/>
      <w:ind w:left="227"/>
    </w:pPr>
    <w:rPr>
      <w:rFonts w:ascii="Arial" w:eastAsia="Times New Roman" w:hAnsi="Arial"/>
      <w:sz w:val="12"/>
      <w:szCs w:val="20"/>
    </w:rPr>
  </w:style>
  <w:style w:type="paragraph" w:customStyle="1" w:styleId="doubleveidlapa">
    <w:name w:val="double_veidlapa"/>
    <w:basedOn w:val="Normal"/>
    <w:uiPriority w:val="99"/>
    <w:rsid w:val="002B326A"/>
    <w:pPr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val="en-US"/>
    </w:rPr>
  </w:style>
  <w:style w:type="character" w:styleId="PageNumber">
    <w:name w:val="page number"/>
    <w:basedOn w:val="DefaultParagraphFont"/>
    <w:uiPriority w:val="99"/>
    <w:rsid w:val="001140F0"/>
  </w:style>
  <w:style w:type="paragraph" w:styleId="BodyText">
    <w:name w:val="Body Text"/>
    <w:basedOn w:val="Normal"/>
    <w:link w:val="BodyTextChar"/>
    <w:uiPriority w:val="99"/>
    <w:rsid w:val="00671E3E"/>
    <w:pPr>
      <w:spacing w:before="60" w:after="60" w:line="240" w:lineRule="auto"/>
      <w:ind w:left="180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671E3E"/>
    <w:rPr>
      <w:rFonts w:ascii="Times New Roman" w:eastAsia="Times New Roman" w:hAnsi="Times New Roman"/>
      <w:lang w:eastAsia="en-US"/>
    </w:rPr>
  </w:style>
  <w:style w:type="paragraph" w:customStyle="1" w:styleId="aile138">
    <w:name w:val="aile 13.8"/>
    <w:basedOn w:val="lielparametri"/>
    <w:rsid w:val="00671E3E"/>
  </w:style>
  <w:style w:type="paragraph" w:customStyle="1" w:styleId="datumaaizpildjums">
    <w:name w:val="datuma_aizpildījums"/>
    <w:basedOn w:val="Normal"/>
    <w:rsid w:val="00841A66"/>
    <w:pPr>
      <w:spacing w:before="40" w:after="0" w:line="240" w:lineRule="auto"/>
      <w:ind w:left="170"/>
    </w:pPr>
    <w:rPr>
      <w:rFonts w:ascii="Arial" w:eastAsia="Times New Roman" w:hAnsi="Arial"/>
      <w:b/>
      <w:sz w:val="20"/>
      <w:szCs w:val="20"/>
    </w:rPr>
  </w:style>
  <w:style w:type="paragraph" w:customStyle="1" w:styleId="aizpildjums">
    <w:name w:val="aizpildījums"/>
    <w:basedOn w:val="BodyText"/>
    <w:rsid w:val="00841A66"/>
    <w:pPr>
      <w:spacing w:before="120"/>
      <w:ind w:left="181"/>
    </w:pPr>
    <w:rPr>
      <w:rFonts w:ascii="Arial" w:hAnsi="Arial"/>
      <w:b/>
      <w:lang w:val="lv-LV"/>
    </w:rPr>
  </w:style>
  <w:style w:type="paragraph" w:customStyle="1" w:styleId="veidlapa">
    <w:name w:val="veidlapa"/>
    <w:basedOn w:val="Normal"/>
    <w:rsid w:val="00841A66"/>
    <w:pPr>
      <w:spacing w:before="100" w:after="100" w:line="240" w:lineRule="auto"/>
    </w:pPr>
    <w:rPr>
      <w:rFonts w:ascii="Arial" w:eastAsia="Times New Roman" w:hAnsi="Arial"/>
      <w:b/>
      <w:snapToGrid w:val="0"/>
      <w:sz w:val="18"/>
      <w:szCs w:val="20"/>
      <w:lang w:val="en-US"/>
    </w:rPr>
  </w:style>
  <w:style w:type="paragraph" w:customStyle="1" w:styleId="mazviedlapa">
    <w:name w:val="mazā_viedlapa"/>
    <w:basedOn w:val="Normal"/>
    <w:rsid w:val="00841A66"/>
    <w:pPr>
      <w:spacing w:before="100" w:after="80" w:line="240" w:lineRule="auto"/>
      <w:ind w:left="227"/>
    </w:pPr>
    <w:rPr>
      <w:rFonts w:ascii="Arial" w:eastAsia="Times New Roman" w:hAnsi="Arial"/>
      <w:snapToGrid w:val="0"/>
      <w:sz w:val="18"/>
      <w:szCs w:val="20"/>
      <w:lang w:val="en-US"/>
    </w:rPr>
  </w:style>
  <w:style w:type="paragraph" w:customStyle="1" w:styleId="mazveidlparam">
    <w:name w:val="mazā_veidl_param"/>
    <w:basedOn w:val="mazviedlapa"/>
    <w:rsid w:val="00841A66"/>
    <w:pPr>
      <w:ind w:left="0"/>
    </w:pPr>
  </w:style>
  <w:style w:type="paragraph" w:customStyle="1" w:styleId="mazaisdatums">
    <w:name w:val="mazais_datums"/>
    <w:basedOn w:val="Normal"/>
    <w:rsid w:val="00841A66"/>
    <w:pPr>
      <w:spacing w:before="260" w:after="0" w:line="240" w:lineRule="auto"/>
    </w:pPr>
    <w:rPr>
      <w:rFonts w:ascii="Arial" w:eastAsia="Times New Roman" w:hAnsi="Arial"/>
      <w:snapToGrid w:val="0"/>
      <w:sz w:val="12"/>
      <w:szCs w:val="20"/>
    </w:rPr>
  </w:style>
  <w:style w:type="paragraph" w:styleId="Title">
    <w:name w:val="Title"/>
    <w:basedOn w:val="Normal"/>
    <w:link w:val="TitleChar"/>
    <w:qFormat/>
    <w:rsid w:val="00A240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/>
    </w:rPr>
  </w:style>
  <w:style w:type="character" w:customStyle="1" w:styleId="TitleChar">
    <w:name w:val="Title Char"/>
    <w:link w:val="Title"/>
    <w:rsid w:val="00A240FF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A56F05"/>
    <w:rPr>
      <w:color w:val="AA1317"/>
      <w:u w:val="single"/>
    </w:rPr>
  </w:style>
  <w:style w:type="paragraph" w:customStyle="1" w:styleId="naisc">
    <w:name w:val="naisc"/>
    <w:basedOn w:val="Normal"/>
    <w:rsid w:val="004B7D9E"/>
    <w:pPr>
      <w:spacing w:before="100" w:after="100" w:line="240" w:lineRule="auto"/>
      <w:jc w:val="center"/>
    </w:pPr>
    <w:rPr>
      <w:rFonts w:ascii="Times New Roman" w:eastAsia="Arial Unicode MS" w:hAnsi="Times New Roman"/>
      <w:sz w:val="26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D244C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Nr.131 „Iedzīvotāju reģistrā iekļauto ziņu aktualizēšanas kārtība”</vt:lpstr>
    </vt:vector>
  </TitlesOfParts>
  <Company>Tieslietu Ministrija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Nr.131 „Iedzīvotāju reģistrā iekļauto ziņu aktualizēšanas kārtība”</dc:title>
  <dc:subject>Ministru kabineta noteikumu projekts</dc:subject>
  <dc:creator>Sarmīte Brante</dc:creator>
  <cp:keywords/>
  <dc:description>Sarmīte Brante Sarmite.Brante@tm.gov.lv tel. Nr. 67830680</dc:description>
  <cp:lastModifiedBy>vija.skutane</cp:lastModifiedBy>
  <cp:revision>7</cp:revision>
  <cp:lastPrinted>2013-09-04T11:05:00Z</cp:lastPrinted>
  <dcterms:created xsi:type="dcterms:W3CDTF">2013-09-04T10:52:00Z</dcterms:created>
  <dcterms:modified xsi:type="dcterms:W3CDTF">2013-09-05T08:35:00Z</dcterms:modified>
</cp:coreProperties>
</file>