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643665" w:rsidP="00994C6D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35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994C6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994C6D" w:rsidRPr="00994C6D" w:rsidRDefault="00994C6D" w:rsidP="00994C6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94C6D">
        <w:rPr>
          <w:rFonts w:ascii="Times New Roman" w:hAnsi="Times New Roman"/>
          <w:sz w:val="28"/>
        </w:rPr>
        <w:t xml:space="preserve">2013.gada </w:t>
      </w:r>
      <w:r w:rsidR="00E76DF4">
        <w:rPr>
          <w:rFonts w:ascii="Times New Roman" w:hAnsi="Times New Roman"/>
          <w:sz w:val="28"/>
        </w:rPr>
        <w:t>19.marta</w:t>
      </w:r>
    </w:p>
    <w:p w:rsidR="00994C6D" w:rsidRPr="00994C6D" w:rsidRDefault="009A6FFE" w:rsidP="00994C6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E76DF4">
        <w:rPr>
          <w:rFonts w:ascii="Times New Roman" w:hAnsi="Times New Roman"/>
          <w:sz w:val="28"/>
        </w:rPr>
        <w:t>154</w:t>
      </w:r>
    </w:p>
    <w:p w:rsidR="00F569E2" w:rsidRDefault="00F569E2" w:rsidP="00994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1B0641" w:rsidP="00994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Dobeles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994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B143D6" w:rsidTr="00B143D6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B143D6" w:rsidRDefault="00BF155A" w:rsidP="00994C6D">
            <w:pPr>
              <w:spacing w:after="0" w:line="240" w:lineRule="auto"/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B6498" w:rsidRPr="00B143D6">
              <w:rPr>
                <w:rFonts w:ascii="Times New Roman" w:hAnsi="Times New Roman"/>
                <w:sz w:val="24"/>
                <w:szCs w:val="24"/>
              </w:rPr>
              <w:t xml:space="preserve">2012.gada </w:t>
            </w:r>
            <w:r w:rsidR="005E7789" w:rsidRPr="00B143D6">
              <w:rPr>
                <w:rFonts w:ascii="Times New Roman" w:hAnsi="Times New Roman"/>
                <w:sz w:val="24"/>
                <w:szCs w:val="24"/>
              </w:rPr>
              <w:t>1</w:t>
            </w:r>
            <w:r w:rsidR="005B6498" w:rsidRPr="00B143D6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B143D6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994C6D">
      <w:pPr>
        <w:spacing w:after="0" w:line="24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3D1164" w:rsidP="00994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827"/>
      </w:tblGrid>
      <w:tr w:rsidR="00945982" w:rsidRPr="00B143D6" w:rsidTr="00BF286B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994C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994C6D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994C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945982" w:rsidP="00994C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B143D6" w:rsidTr="00BF286B">
        <w:trPr>
          <w:tblHeader/>
        </w:trPr>
        <w:tc>
          <w:tcPr>
            <w:tcW w:w="1276" w:type="dxa"/>
          </w:tcPr>
          <w:p w:rsidR="00945982" w:rsidRPr="00D6163E" w:rsidRDefault="0094598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46540010022</w:t>
            </w:r>
          </w:p>
        </w:tc>
        <w:tc>
          <w:tcPr>
            <w:tcW w:w="3827" w:type="dxa"/>
            <w:shd w:val="clear" w:color="auto" w:fill="auto"/>
          </w:tcPr>
          <w:p w:rsidR="00945982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46540010027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46540010006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46540020017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46540020072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46540020012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46540020005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46540020067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46540020019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46540020063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46540020011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46540030074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46540030124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46540030117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46540030004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B0641" w:rsidRPr="00B143D6" w:rsidTr="00BF286B">
        <w:trPr>
          <w:tblHeader/>
        </w:trPr>
        <w:tc>
          <w:tcPr>
            <w:tcW w:w="1276" w:type="dxa"/>
          </w:tcPr>
          <w:p w:rsidR="001B0641" w:rsidRPr="00D6163E" w:rsidRDefault="001B06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46540030003</w:t>
            </w:r>
          </w:p>
        </w:tc>
        <w:tc>
          <w:tcPr>
            <w:tcW w:w="3827" w:type="dxa"/>
            <w:shd w:val="clear" w:color="auto" w:fill="auto"/>
          </w:tcPr>
          <w:p w:rsidR="001B0641" w:rsidRPr="00B143D6" w:rsidRDefault="001B06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46540030126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46540030023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46540030076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46540030061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46540030012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46540030052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46540030079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46540030007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46420010832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46420010030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46420020125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46420020034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46420020030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46420020029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46420020087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46420030079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46420030002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46420030089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46420030009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46420030012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46420030138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46420030153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46420030138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46420030157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46420030125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46420030077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46420030125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46420030067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46420030008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D040E" w:rsidRPr="00B143D6" w:rsidTr="00BF286B">
        <w:trPr>
          <w:tblHeader/>
        </w:trPr>
        <w:tc>
          <w:tcPr>
            <w:tcW w:w="1276" w:type="dxa"/>
          </w:tcPr>
          <w:p w:rsidR="005D040E" w:rsidRPr="00D6163E" w:rsidRDefault="005D040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46420030042</w:t>
            </w:r>
          </w:p>
        </w:tc>
        <w:tc>
          <w:tcPr>
            <w:tcW w:w="3827" w:type="dxa"/>
            <w:shd w:val="clear" w:color="auto" w:fill="auto"/>
          </w:tcPr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5D040E" w:rsidRPr="00B143D6" w:rsidRDefault="005D040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143D6" w:rsidTr="00BF286B">
        <w:trPr>
          <w:tblHeader/>
        </w:trPr>
        <w:tc>
          <w:tcPr>
            <w:tcW w:w="1276" w:type="dxa"/>
          </w:tcPr>
          <w:p w:rsidR="00945982" w:rsidRPr="00D6163E" w:rsidRDefault="0094598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143D6" w:rsidRDefault="005B0CB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46420030112</w:t>
            </w:r>
          </w:p>
        </w:tc>
        <w:tc>
          <w:tcPr>
            <w:tcW w:w="3827" w:type="dxa"/>
            <w:shd w:val="clear" w:color="auto" w:fill="auto"/>
          </w:tcPr>
          <w:p w:rsidR="0094598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46420030136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46420030113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46420030111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46420030056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46420030006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46600010020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46600010085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46600010111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46600010207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46600010378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46600010341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46600010052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46600010041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46600010072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46600010012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46600010010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46600010011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46600010109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46600010098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46600010076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46600010098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46600010214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46600010026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46600010110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46600010026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46600010027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46600010079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46600010092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46600020051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46600020074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34B2" w:rsidRPr="00B143D6" w:rsidTr="00BF286B">
        <w:trPr>
          <w:tblHeader/>
        </w:trPr>
        <w:tc>
          <w:tcPr>
            <w:tcW w:w="1276" w:type="dxa"/>
          </w:tcPr>
          <w:p w:rsidR="001434B2" w:rsidRPr="00D6163E" w:rsidRDefault="001434B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46600020002</w:t>
            </w:r>
          </w:p>
        </w:tc>
        <w:tc>
          <w:tcPr>
            <w:tcW w:w="3827" w:type="dxa"/>
            <w:shd w:val="clear" w:color="auto" w:fill="auto"/>
          </w:tcPr>
          <w:p w:rsidR="001434B2" w:rsidRPr="00B143D6" w:rsidRDefault="001434B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46680040039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46680040074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46680040005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46680040045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46680040026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46680040020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46680040009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46680030030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46680030071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46680030086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46680030601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46680030106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46680010103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46680010175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46680010055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46680010092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46680010064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46680010176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46680010083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06071" w:rsidRPr="00B143D6" w:rsidTr="00BF286B">
        <w:trPr>
          <w:tblHeader/>
        </w:trPr>
        <w:tc>
          <w:tcPr>
            <w:tcW w:w="1276" w:type="dxa"/>
          </w:tcPr>
          <w:p w:rsidR="00C06071" w:rsidRPr="00D6163E" w:rsidRDefault="00C0607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46680010116</w:t>
            </w:r>
          </w:p>
        </w:tc>
        <w:tc>
          <w:tcPr>
            <w:tcW w:w="3827" w:type="dxa"/>
            <w:shd w:val="clear" w:color="auto" w:fill="auto"/>
          </w:tcPr>
          <w:p w:rsidR="00C06071" w:rsidRPr="00B143D6" w:rsidRDefault="00C0607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46680010115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46680010166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46680010102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46680010060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46680010100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46680010178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46680010007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46680010161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46680010049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tabs>
                <w:tab w:val="center" w:pos="1805"/>
                <w:tab w:val="left" w:pos="286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ab/>
              <w:t>46680010039</w:t>
            </w:r>
            <w:r w:rsidRPr="00B143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46680010104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46680010152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8E5B4D" w:rsidRPr="00B143D6" w:rsidTr="00BF286B">
        <w:trPr>
          <w:tblHeader/>
        </w:trPr>
        <w:tc>
          <w:tcPr>
            <w:tcW w:w="1276" w:type="dxa"/>
          </w:tcPr>
          <w:p w:rsidR="008E5B4D" w:rsidRPr="00D6163E" w:rsidRDefault="008E5B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46680010104</w:t>
            </w:r>
          </w:p>
        </w:tc>
        <w:tc>
          <w:tcPr>
            <w:tcW w:w="3827" w:type="dxa"/>
            <w:shd w:val="clear" w:color="auto" w:fill="auto"/>
          </w:tcPr>
          <w:p w:rsidR="008E5B4D" w:rsidRPr="00B143D6" w:rsidRDefault="008E5B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B0F55" w:rsidRPr="00B143D6" w:rsidTr="00BF286B">
        <w:trPr>
          <w:tblHeader/>
        </w:trPr>
        <w:tc>
          <w:tcPr>
            <w:tcW w:w="1276" w:type="dxa"/>
          </w:tcPr>
          <w:p w:rsidR="003B0F55" w:rsidRPr="00D6163E" w:rsidRDefault="003B0F5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46680010157</w:t>
            </w: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B0F55" w:rsidRPr="00B143D6" w:rsidTr="00BF286B">
        <w:trPr>
          <w:tblHeader/>
        </w:trPr>
        <w:tc>
          <w:tcPr>
            <w:tcW w:w="1276" w:type="dxa"/>
          </w:tcPr>
          <w:p w:rsidR="003B0F55" w:rsidRPr="00D6163E" w:rsidRDefault="003B0F5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46680010004</w:t>
            </w: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B0F55" w:rsidRPr="00B143D6" w:rsidTr="00BF286B">
        <w:trPr>
          <w:tblHeader/>
        </w:trPr>
        <w:tc>
          <w:tcPr>
            <w:tcW w:w="1276" w:type="dxa"/>
          </w:tcPr>
          <w:p w:rsidR="003B0F55" w:rsidRPr="00D6163E" w:rsidRDefault="003B0F5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46680010105</w:t>
            </w: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B0F55" w:rsidRPr="00B143D6" w:rsidTr="00BF286B">
        <w:trPr>
          <w:tblHeader/>
        </w:trPr>
        <w:tc>
          <w:tcPr>
            <w:tcW w:w="1276" w:type="dxa"/>
          </w:tcPr>
          <w:p w:rsidR="003B0F55" w:rsidRPr="00D6163E" w:rsidRDefault="003B0F5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46680010040</w:t>
            </w: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B0F55" w:rsidRPr="00B143D6" w:rsidTr="00BF286B">
        <w:trPr>
          <w:tblHeader/>
        </w:trPr>
        <w:tc>
          <w:tcPr>
            <w:tcW w:w="1276" w:type="dxa"/>
          </w:tcPr>
          <w:p w:rsidR="003B0F55" w:rsidRPr="00D6163E" w:rsidRDefault="003B0F5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46680010107</w:t>
            </w: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B0F55" w:rsidRPr="00B143D6" w:rsidTr="00BF286B">
        <w:trPr>
          <w:tblHeader/>
        </w:trPr>
        <w:tc>
          <w:tcPr>
            <w:tcW w:w="1276" w:type="dxa"/>
          </w:tcPr>
          <w:p w:rsidR="003B0F55" w:rsidRPr="00D6163E" w:rsidRDefault="003B0F5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46680010144</w:t>
            </w:r>
          </w:p>
        </w:tc>
        <w:tc>
          <w:tcPr>
            <w:tcW w:w="3827" w:type="dxa"/>
            <w:shd w:val="clear" w:color="auto" w:fill="auto"/>
          </w:tcPr>
          <w:p w:rsidR="003B0F55" w:rsidRPr="00B143D6" w:rsidRDefault="003B0F5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46680020099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46680020071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46680020094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54A94" w:rsidRPr="00B143D6" w:rsidTr="00BF286B">
        <w:trPr>
          <w:tblHeader/>
        </w:trPr>
        <w:tc>
          <w:tcPr>
            <w:tcW w:w="1276" w:type="dxa"/>
          </w:tcPr>
          <w:p w:rsidR="00C54A94" w:rsidRPr="00D6163E" w:rsidRDefault="00C54A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4A94" w:rsidRPr="00B143D6" w:rsidRDefault="00FA3D3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46680020066</w:t>
            </w:r>
          </w:p>
        </w:tc>
        <w:tc>
          <w:tcPr>
            <w:tcW w:w="3827" w:type="dxa"/>
            <w:shd w:val="clear" w:color="auto" w:fill="auto"/>
          </w:tcPr>
          <w:p w:rsidR="00C54A94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46680020061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46680020074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46680020085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46680020075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46680030126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46680030137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46680030125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46680030187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46680030179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46680030578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46680030072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46680030094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46680030605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142559" w:rsidRPr="00B143D6" w:rsidTr="00BF286B">
        <w:trPr>
          <w:tblHeader/>
        </w:trPr>
        <w:tc>
          <w:tcPr>
            <w:tcW w:w="1276" w:type="dxa"/>
          </w:tcPr>
          <w:p w:rsidR="00142559" w:rsidRPr="00D6163E" w:rsidRDefault="0014255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46680030617</w:t>
            </w:r>
          </w:p>
        </w:tc>
        <w:tc>
          <w:tcPr>
            <w:tcW w:w="3827" w:type="dxa"/>
            <w:shd w:val="clear" w:color="auto" w:fill="auto"/>
          </w:tcPr>
          <w:p w:rsidR="00142559" w:rsidRPr="00B143D6" w:rsidRDefault="0014255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62A1E" w:rsidRPr="00B143D6" w:rsidTr="00BF286B">
        <w:trPr>
          <w:tblHeader/>
        </w:trPr>
        <w:tc>
          <w:tcPr>
            <w:tcW w:w="1276" w:type="dxa"/>
          </w:tcPr>
          <w:p w:rsidR="00A62A1E" w:rsidRPr="00D6163E" w:rsidRDefault="00A62A1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46680030091</w:t>
            </w: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62A1E" w:rsidRPr="00B143D6" w:rsidTr="00BF286B">
        <w:trPr>
          <w:tblHeader/>
        </w:trPr>
        <w:tc>
          <w:tcPr>
            <w:tcW w:w="1276" w:type="dxa"/>
          </w:tcPr>
          <w:p w:rsidR="00A62A1E" w:rsidRPr="00D6163E" w:rsidRDefault="00A62A1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46520010010</w:t>
            </w: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62A1E" w:rsidRPr="00B143D6" w:rsidTr="00BF286B">
        <w:trPr>
          <w:tblHeader/>
        </w:trPr>
        <w:tc>
          <w:tcPr>
            <w:tcW w:w="1276" w:type="dxa"/>
          </w:tcPr>
          <w:p w:rsidR="00A62A1E" w:rsidRPr="00D6163E" w:rsidRDefault="00A62A1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46520010077</w:t>
            </w: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62A1E" w:rsidRPr="00B143D6" w:rsidTr="00BF286B">
        <w:trPr>
          <w:tblHeader/>
        </w:trPr>
        <w:tc>
          <w:tcPr>
            <w:tcW w:w="1276" w:type="dxa"/>
          </w:tcPr>
          <w:p w:rsidR="00A62A1E" w:rsidRPr="00D6163E" w:rsidRDefault="00A62A1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46520010029</w:t>
            </w: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62A1E" w:rsidRPr="00B143D6" w:rsidTr="00BF286B">
        <w:trPr>
          <w:tblHeader/>
        </w:trPr>
        <w:tc>
          <w:tcPr>
            <w:tcW w:w="1276" w:type="dxa"/>
          </w:tcPr>
          <w:p w:rsidR="00A62A1E" w:rsidRPr="00D6163E" w:rsidRDefault="00A62A1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46520010043</w:t>
            </w: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62A1E" w:rsidRPr="00B143D6" w:rsidTr="00BF286B">
        <w:trPr>
          <w:tblHeader/>
        </w:trPr>
        <w:tc>
          <w:tcPr>
            <w:tcW w:w="1276" w:type="dxa"/>
          </w:tcPr>
          <w:p w:rsidR="00A62A1E" w:rsidRPr="00D6163E" w:rsidRDefault="00A62A1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46520010082</w:t>
            </w: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62A1E" w:rsidRPr="00B143D6" w:rsidTr="00BF286B">
        <w:trPr>
          <w:tblHeader/>
        </w:trPr>
        <w:tc>
          <w:tcPr>
            <w:tcW w:w="1276" w:type="dxa"/>
          </w:tcPr>
          <w:p w:rsidR="00A62A1E" w:rsidRPr="00D6163E" w:rsidRDefault="00A62A1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46520020193</w:t>
            </w: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62A1E" w:rsidRPr="00B143D6" w:rsidTr="00BF286B">
        <w:trPr>
          <w:tblHeader/>
        </w:trPr>
        <w:tc>
          <w:tcPr>
            <w:tcW w:w="1276" w:type="dxa"/>
          </w:tcPr>
          <w:p w:rsidR="00A62A1E" w:rsidRPr="00D6163E" w:rsidRDefault="00A62A1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46520020165</w:t>
            </w:r>
          </w:p>
        </w:tc>
        <w:tc>
          <w:tcPr>
            <w:tcW w:w="3827" w:type="dxa"/>
            <w:shd w:val="clear" w:color="auto" w:fill="auto"/>
          </w:tcPr>
          <w:p w:rsidR="00A62A1E" w:rsidRPr="00B143D6" w:rsidRDefault="00A62A1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46520020208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46520020153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46520020092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46520020155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46520020030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46520020134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46520020020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46520020319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46520020021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46520020296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46520020166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46520020216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46520020017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46520020216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56141" w:rsidRPr="00B143D6" w:rsidTr="00BF286B">
        <w:trPr>
          <w:tblHeader/>
        </w:trPr>
        <w:tc>
          <w:tcPr>
            <w:tcW w:w="1276" w:type="dxa"/>
          </w:tcPr>
          <w:p w:rsidR="00256141" w:rsidRPr="00D6163E" w:rsidRDefault="00256141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46520020098</w:t>
            </w:r>
          </w:p>
        </w:tc>
        <w:tc>
          <w:tcPr>
            <w:tcW w:w="3827" w:type="dxa"/>
            <w:shd w:val="clear" w:color="auto" w:fill="auto"/>
          </w:tcPr>
          <w:p w:rsidR="00256141" w:rsidRPr="00B143D6" w:rsidRDefault="00256141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46520020276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46520020065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46520020122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46520020047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46520020051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46520020287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46520020087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46520020044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46520040009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46520040125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46520040004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46520040022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46520060024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46520060003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46520060119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46520060001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46520060027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46520060088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46520060188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46520060061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46520060077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46520060094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46520060037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46520060137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46520060045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46520060091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46520060137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46520060017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46520060064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46520060034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46720030073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46720040061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46720040046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46720040065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46720040060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46720040069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46720040052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46720040013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46720040038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46720040034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46720040027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46720040063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46720040035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46720040069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46720040008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46720040041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46720040026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46720040019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46720040076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46720050052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46720050224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46720060066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46720060156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46720060146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46720060007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46720060061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46720060021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27C23" w:rsidRPr="00B143D6" w:rsidTr="00BF286B">
        <w:trPr>
          <w:tblHeader/>
        </w:trPr>
        <w:tc>
          <w:tcPr>
            <w:tcW w:w="1276" w:type="dxa"/>
          </w:tcPr>
          <w:p w:rsidR="00327C23" w:rsidRPr="00D6163E" w:rsidRDefault="00327C23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46720060126</w:t>
            </w:r>
          </w:p>
        </w:tc>
        <w:tc>
          <w:tcPr>
            <w:tcW w:w="3827" w:type="dxa"/>
            <w:shd w:val="clear" w:color="auto" w:fill="auto"/>
          </w:tcPr>
          <w:p w:rsidR="00327C23" w:rsidRPr="00B143D6" w:rsidRDefault="00327C23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46720060064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46720060147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46720060062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46720070079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46720070069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46720070066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46720070020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tabs>
                <w:tab w:val="center" w:pos="1805"/>
                <w:tab w:val="right" w:pos="3668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ab/>
              <w:t>46720070052</w:t>
            </w:r>
            <w:r w:rsidRPr="00B143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46720070020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46720070075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46720070010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46720070062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46720070094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46720070029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46720070039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003E" w:rsidRPr="00B143D6" w:rsidTr="00BF286B">
        <w:trPr>
          <w:tblHeader/>
        </w:trPr>
        <w:tc>
          <w:tcPr>
            <w:tcW w:w="1276" w:type="dxa"/>
          </w:tcPr>
          <w:p w:rsidR="0055003E" w:rsidRPr="00D6163E" w:rsidRDefault="0055003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46720070051</w:t>
            </w:r>
          </w:p>
        </w:tc>
        <w:tc>
          <w:tcPr>
            <w:tcW w:w="3827" w:type="dxa"/>
            <w:shd w:val="clear" w:color="auto" w:fill="auto"/>
          </w:tcPr>
          <w:p w:rsidR="0055003E" w:rsidRPr="00B143D6" w:rsidRDefault="0055003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46720080035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46720080031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46720080050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46720080047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46720080040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46720080058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46720080039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46720080063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46720080017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46720080012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46720080044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46720080043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46720080006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46720080054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46720080002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46720080019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46720080062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46720080015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C6E6E" w:rsidRPr="00B143D6" w:rsidTr="00BF286B">
        <w:trPr>
          <w:tblHeader/>
        </w:trPr>
        <w:tc>
          <w:tcPr>
            <w:tcW w:w="1276" w:type="dxa"/>
          </w:tcPr>
          <w:p w:rsidR="004C6E6E" w:rsidRPr="00D6163E" w:rsidRDefault="004C6E6E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46720080027</w:t>
            </w:r>
          </w:p>
        </w:tc>
        <w:tc>
          <w:tcPr>
            <w:tcW w:w="3827" w:type="dxa"/>
            <w:shd w:val="clear" w:color="auto" w:fill="auto"/>
          </w:tcPr>
          <w:p w:rsidR="004C6E6E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46720080056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4C6E6E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46720080024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46720080033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46720080061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46720080034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46720080023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46720080029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46720080028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46720080057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46720080053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46720080001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46720080016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46720080036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46720080016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46720060123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46720060017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46720060018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46720050294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46720050224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950C8" w:rsidRPr="00B143D6" w:rsidTr="00BF286B">
        <w:trPr>
          <w:tblHeader/>
        </w:trPr>
        <w:tc>
          <w:tcPr>
            <w:tcW w:w="1276" w:type="dxa"/>
          </w:tcPr>
          <w:p w:rsidR="007950C8" w:rsidRPr="00D6163E" w:rsidRDefault="007950C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46720050036</w:t>
            </w:r>
          </w:p>
        </w:tc>
        <w:tc>
          <w:tcPr>
            <w:tcW w:w="3827" w:type="dxa"/>
            <w:shd w:val="clear" w:color="auto" w:fill="auto"/>
          </w:tcPr>
          <w:p w:rsidR="007950C8" w:rsidRPr="00B143D6" w:rsidRDefault="007950C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46720050040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46720050101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46720050102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46460090059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46460090027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46460090081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46460090019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46460090011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46460100059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46460100047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46460100007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46460100019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46460100232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46460100216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46460100143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46460100278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46460100251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46460100249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46460100252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46460100281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46460100089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46460100061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46460100033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46460100004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46460100093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tabs>
                <w:tab w:val="center" w:pos="1805"/>
                <w:tab w:val="left" w:pos="286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ab/>
              <w:t>46460100064</w:t>
            </w:r>
            <w:r w:rsidRPr="00B143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46460100032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46460100031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46460100020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46460100030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46460100264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46460100029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46460100018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46460100063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46840030015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46840030004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46840030002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46840030019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46840030076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84986" w:rsidRPr="00B143D6" w:rsidTr="00BF286B">
        <w:trPr>
          <w:tblHeader/>
        </w:trPr>
        <w:tc>
          <w:tcPr>
            <w:tcW w:w="1276" w:type="dxa"/>
          </w:tcPr>
          <w:p w:rsidR="00484986" w:rsidRPr="00D6163E" w:rsidRDefault="00484986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46840060001</w:t>
            </w:r>
          </w:p>
        </w:tc>
        <w:tc>
          <w:tcPr>
            <w:tcW w:w="3827" w:type="dxa"/>
            <w:shd w:val="clear" w:color="auto" w:fill="auto"/>
          </w:tcPr>
          <w:p w:rsidR="00484986" w:rsidRPr="00B143D6" w:rsidRDefault="00484986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46840060019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46840060060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46840060064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46840060097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46840060105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46840060008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46840060087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46840060018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46840060025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46840060038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46840060095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46840060039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46840060040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46840060006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46840060076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91E62" w:rsidRPr="00B143D6" w:rsidTr="00BF286B">
        <w:trPr>
          <w:tblHeader/>
        </w:trPr>
        <w:tc>
          <w:tcPr>
            <w:tcW w:w="1276" w:type="dxa"/>
          </w:tcPr>
          <w:p w:rsidR="00591E62" w:rsidRPr="00D6163E" w:rsidRDefault="00591E62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46840060006</w:t>
            </w:r>
          </w:p>
        </w:tc>
        <w:tc>
          <w:tcPr>
            <w:tcW w:w="3827" w:type="dxa"/>
            <w:shd w:val="clear" w:color="auto" w:fill="auto"/>
          </w:tcPr>
          <w:p w:rsidR="00591E62" w:rsidRPr="00B143D6" w:rsidRDefault="00591E62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46840060093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46840050023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46840050005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46840070116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46840070044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46840070048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46840070152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46840070012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46840070013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46840070089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46840070088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46840070143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05E9" w:rsidRPr="00B143D6" w:rsidTr="00BF286B">
        <w:trPr>
          <w:tblHeader/>
        </w:trPr>
        <w:tc>
          <w:tcPr>
            <w:tcW w:w="1276" w:type="dxa"/>
          </w:tcPr>
          <w:p w:rsidR="000D05E9" w:rsidRPr="00D6163E" w:rsidRDefault="000D05E9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46840070144</w:t>
            </w:r>
          </w:p>
        </w:tc>
        <w:tc>
          <w:tcPr>
            <w:tcW w:w="3827" w:type="dxa"/>
            <w:shd w:val="clear" w:color="auto" w:fill="auto"/>
          </w:tcPr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Tērvetes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D05E9" w:rsidRPr="00B143D6" w:rsidRDefault="000D05E9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46840070086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41B3F" w:rsidRPr="00B143D6" w:rsidTr="00BF286B">
        <w:trPr>
          <w:tblHeader/>
        </w:trPr>
        <w:tc>
          <w:tcPr>
            <w:tcW w:w="1276" w:type="dxa"/>
          </w:tcPr>
          <w:p w:rsidR="00E41B3F" w:rsidRPr="00D6163E" w:rsidRDefault="00E41B3F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46840070144</w:t>
            </w: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41B3F" w:rsidRPr="00B143D6" w:rsidTr="00BF286B">
        <w:trPr>
          <w:tblHeader/>
        </w:trPr>
        <w:tc>
          <w:tcPr>
            <w:tcW w:w="1276" w:type="dxa"/>
          </w:tcPr>
          <w:p w:rsidR="00E41B3F" w:rsidRPr="00D6163E" w:rsidRDefault="00E41B3F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46840070061</w:t>
            </w: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41B3F" w:rsidRPr="00B143D6" w:rsidTr="00BF286B">
        <w:trPr>
          <w:tblHeader/>
        </w:trPr>
        <w:tc>
          <w:tcPr>
            <w:tcW w:w="1276" w:type="dxa"/>
          </w:tcPr>
          <w:p w:rsidR="00E41B3F" w:rsidRPr="00D6163E" w:rsidRDefault="00E41B3F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46840070064</w:t>
            </w: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41B3F" w:rsidRPr="00B143D6" w:rsidTr="00BF286B">
        <w:trPr>
          <w:tblHeader/>
        </w:trPr>
        <w:tc>
          <w:tcPr>
            <w:tcW w:w="1276" w:type="dxa"/>
          </w:tcPr>
          <w:p w:rsidR="00E41B3F" w:rsidRPr="00D6163E" w:rsidRDefault="00E41B3F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46840070062</w:t>
            </w: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41B3F" w:rsidRPr="00B143D6" w:rsidTr="00BF286B">
        <w:trPr>
          <w:tblHeader/>
        </w:trPr>
        <w:tc>
          <w:tcPr>
            <w:tcW w:w="1276" w:type="dxa"/>
          </w:tcPr>
          <w:p w:rsidR="00E41B3F" w:rsidRPr="00D6163E" w:rsidRDefault="00E41B3F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46840070142</w:t>
            </w: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41B3F" w:rsidRPr="00B143D6" w:rsidTr="00BF286B">
        <w:trPr>
          <w:tblHeader/>
        </w:trPr>
        <w:tc>
          <w:tcPr>
            <w:tcW w:w="1276" w:type="dxa"/>
          </w:tcPr>
          <w:p w:rsidR="00E41B3F" w:rsidRPr="00D6163E" w:rsidRDefault="00E41B3F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46840070050</w:t>
            </w: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41B3F" w:rsidRPr="00B143D6" w:rsidTr="00BF286B">
        <w:trPr>
          <w:tblHeader/>
        </w:trPr>
        <w:tc>
          <w:tcPr>
            <w:tcW w:w="1276" w:type="dxa"/>
          </w:tcPr>
          <w:p w:rsidR="00E41B3F" w:rsidRPr="00D6163E" w:rsidRDefault="00E41B3F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46840070054</w:t>
            </w: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41B3F" w:rsidRPr="00B143D6" w:rsidTr="00BF286B">
        <w:trPr>
          <w:tblHeader/>
        </w:trPr>
        <w:tc>
          <w:tcPr>
            <w:tcW w:w="1276" w:type="dxa"/>
          </w:tcPr>
          <w:p w:rsidR="00E41B3F" w:rsidRPr="00D6163E" w:rsidRDefault="00E41B3F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46840070009</w:t>
            </w:r>
          </w:p>
        </w:tc>
        <w:tc>
          <w:tcPr>
            <w:tcW w:w="3827" w:type="dxa"/>
            <w:shd w:val="clear" w:color="auto" w:fill="auto"/>
          </w:tcPr>
          <w:p w:rsidR="00E41B3F" w:rsidRPr="00B143D6" w:rsidRDefault="00E41B3F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46840070056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46840070072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46840070018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46840070123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46840070010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46840070042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46840070041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46840070040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46840070138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46840070033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C49C5" w:rsidRPr="00B143D6" w:rsidTr="00BF286B">
        <w:trPr>
          <w:tblHeader/>
        </w:trPr>
        <w:tc>
          <w:tcPr>
            <w:tcW w:w="1276" w:type="dxa"/>
          </w:tcPr>
          <w:p w:rsidR="007C49C5" w:rsidRPr="00D6163E" w:rsidRDefault="007C49C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46840070129</w:t>
            </w:r>
          </w:p>
        </w:tc>
        <w:tc>
          <w:tcPr>
            <w:tcW w:w="3827" w:type="dxa"/>
            <w:shd w:val="clear" w:color="auto" w:fill="auto"/>
          </w:tcPr>
          <w:p w:rsidR="007C49C5" w:rsidRPr="00B143D6" w:rsidRDefault="007C49C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46840070032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46840040056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46840040176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46840040204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46840040079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46800020034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46800020150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46800020114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46800020047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46800020116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46800020024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46800020116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46800020015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46800020145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46800020016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52CD8" w:rsidRPr="00B143D6" w:rsidTr="00BF286B">
        <w:trPr>
          <w:tblHeader/>
        </w:trPr>
        <w:tc>
          <w:tcPr>
            <w:tcW w:w="1276" w:type="dxa"/>
          </w:tcPr>
          <w:p w:rsidR="00952CD8" w:rsidRPr="00D6163E" w:rsidRDefault="00952CD8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46800020121</w:t>
            </w:r>
          </w:p>
        </w:tc>
        <w:tc>
          <w:tcPr>
            <w:tcW w:w="3827" w:type="dxa"/>
            <w:shd w:val="clear" w:color="auto" w:fill="auto"/>
          </w:tcPr>
          <w:p w:rsidR="00952CD8" w:rsidRPr="00B143D6" w:rsidRDefault="00952CD8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46800020060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46800020023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46800020160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46800020121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46800020037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46800020121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46800010117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46800010080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46800010117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46800010140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46800010116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46800010126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46420060174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46420060226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46420060175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46420060226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46420060174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46980020048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46980020065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46980020048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46980020010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46980020085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46980020072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46980040191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46980040007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46980040191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46980040156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46980040188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46980040078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46980040185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46980040211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46980040077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46980040076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46980040165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46980040176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46980040015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46980040173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46980040104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46980040201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46980040193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A4815" w:rsidRPr="00B143D6" w:rsidTr="00BF286B">
        <w:trPr>
          <w:tblHeader/>
        </w:trPr>
        <w:tc>
          <w:tcPr>
            <w:tcW w:w="1276" w:type="dxa"/>
          </w:tcPr>
          <w:p w:rsidR="006A4815" w:rsidRPr="00D6163E" w:rsidRDefault="006A4815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46980040276</w:t>
            </w:r>
          </w:p>
        </w:tc>
        <w:tc>
          <w:tcPr>
            <w:tcW w:w="3827" w:type="dxa"/>
            <w:shd w:val="clear" w:color="auto" w:fill="auto"/>
          </w:tcPr>
          <w:p w:rsidR="006A4815" w:rsidRPr="00B143D6" w:rsidRDefault="006A4815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46980040201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46980030004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46980030086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46980030023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46980030066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46980030027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46980030065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46980030012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46980030008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46980030033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46980030009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46980030056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46980030077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46980030060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681F9B" w:rsidRPr="00B143D6" w:rsidTr="00BF286B">
        <w:trPr>
          <w:tblHeader/>
        </w:trPr>
        <w:tc>
          <w:tcPr>
            <w:tcW w:w="1276" w:type="dxa"/>
          </w:tcPr>
          <w:p w:rsidR="00681F9B" w:rsidRPr="00D6163E" w:rsidRDefault="00681F9B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46980030017</w:t>
            </w:r>
          </w:p>
        </w:tc>
        <w:tc>
          <w:tcPr>
            <w:tcW w:w="3827" w:type="dxa"/>
            <w:shd w:val="clear" w:color="auto" w:fill="auto"/>
          </w:tcPr>
          <w:p w:rsidR="00681F9B" w:rsidRPr="00B143D6" w:rsidRDefault="00681F9B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681F9B" w:rsidRPr="00B143D6" w:rsidRDefault="008064EA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46980030060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46980030020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46980030010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46980030083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46980030024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46980030071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46980030088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46980030093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46980030044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46980030045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46980030081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46980030022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46980030052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46980040177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46980040051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46980040064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46980010153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46980010043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46980010019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46980010038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46980010069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46540050008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46540050228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46540050009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46540050201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46540050060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46540010047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46540010056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46540010030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46540010048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46540010026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46540010057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Jaunpils nov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ads</w:t>
            </w:r>
          </w:p>
        </w:tc>
      </w:tr>
      <w:tr w:rsidR="0081304D" w:rsidRPr="00B143D6" w:rsidTr="00BF286B">
        <w:trPr>
          <w:tblHeader/>
        </w:trPr>
        <w:tc>
          <w:tcPr>
            <w:tcW w:w="1276" w:type="dxa"/>
          </w:tcPr>
          <w:p w:rsidR="0081304D" w:rsidRPr="00D6163E" w:rsidRDefault="0081304D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304D" w:rsidRPr="00B143D6" w:rsidRDefault="008130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46540010049</w:t>
            </w:r>
          </w:p>
        </w:tc>
        <w:tc>
          <w:tcPr>
            <w:tcW w:w="3827" w:type="dxa"/>
            <w:shd w:val="clear" w:color="auto" w:fill="auto"/>
          </w:tcPr>
          <w:p w:rsidR="0081304D" w:rsidRPr="00B143D6" w:rsidRDefault="0081304D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Jaunpils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46540010046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Jaunpils nov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46540010054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Jaunpils nov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ads</w:t>
            </w:r>
          </w:p>
        </w:tc>
      </w:tr>
      <w:tr w:rsidR="00D72164" w:rsidRPr="00B143D6" w:rsidTr="00BF286B">
        <w:trPr>
          <w:tblHeader/>
        </w:trPr>
        <w:tc>
          <w:tcPr>
            <w:tcW w:w="1276" w:type="dxa"/>
          </w:tcPr>
          <w:p w:rsidR="00D72164" w:rsidRPr="00D6163E" w:rsidRDefault="00D7216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46540010005</w:t>
            </w:r>
          </w:p>
        </w:tc>
        <w:tc>
          <w:tcPr>
            <w:tcW w:w="3827" w:type="dxa"/>
            <w:shd w:val="clear" w:color="auto" w:fill="auto"/>
          </w:tcPr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Jaunpils nov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ads</w:t>
            </w:r>
          </w:p>
        </w:tc>
      </w:tr>
      <w:tr w:rsidR="00CE2994" w:rsidRPr="00B143D6" w:rsidTr="00BF286B">
        <w:trPr>
          <w:tblHeader/>
        </w:trPr>
        <w:tc>
          <w:tcPr>
            <w:tcW w:w="1276" w:type="dxa"/>
          </w:tcPr>
          <w:p w:rsidR="00CE2994" w:rsidRPr="00D6163E" w:rsidRDefault="00CE2994" w:rsidP="00994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>46980030062</w:t>
            </w:r>
          </w:p>
        </w:tc>
        <w:tc>
          <w:tcPr>
            <w:tcW w:w="3827" w:type="dxa"/>
            <w:shd w:val="clear" w:color="auto" w:fill="auto"/>
          </w:tcPr>
          <w:p w:rsidR="00CE2994" w:rsidRPr="00B143D6" w:rsidRDefault="00CE299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Brocēnu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D72164" w:rsidRPr="00B143D6" w:rsidRDefault="00D72164" w:rsidP="00994C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Auces </w:t>
            </w:r>
            <w:r w:rsidR="00920E83" w:rsidRPr="00B143D6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994C6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0732D" w:rsidRDefault="00B07199" w:rsidP="00994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0732D" w:rsidRDefault="0000732D" w:rsidP="00994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Dobeles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00732D" w:rsidRDefault="0000732D" w:rsidP="00994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0732D" w:rsidRPr="00B143D6" w:rsidTr="00B143D6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00732D" w:rsidRPr="00B143D6" w:rsidRDefault="0000732D" w:rsidP="00994C6D">
            <w:pPr>
              <w:spacing w:after="0" w:line="240" w:lineRule="auto"/>
            </w:pPr>
            <w:r w:rsidRPr="00B143D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274E3" w:rsidRPr="00B143D6">
              <w:rPr>
                <w:rFonts w:ascii="Times New Roman" w:hAnsi="Times New Roman"/>
                <w:sz w:val="24"/>
                <w:szCs w:val="24"/>
              </w:rPr>
              <w:t>2012.gada 1.oktobris</w:t>
            </w:r>
          </w:p>
        </w:tc>
      </w:tr>
    </w:tbl>
    <w:p w:rsidR="0000732D" w:rsidRDefault="0000732D" w:rsidP="00994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38050C" w:rsidRDefault="0038050C" w:rsidP="00994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50C" w:rsidRDefault="00C71603" w:rsidP="00994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3876675" cy="549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2D" w:rsidRDefault="0000732D" w:rsidP="00994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94C6D" w:rsidRPr="00994C6D" w:rsidRDefault="00994C6D" w:rsidP="009A6FFE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94C6D">
        <w:rPr>
          <w:rFonts w:ascii="Times New Roman" w:hAnsi="Times New Roman"/>
          <w:sz w:val="28"/>
          <w:szCs w:val="28"/>
        </w:rPr>
        <w:t>Tieslietu ministra vietā –</w:t>
      </w:r>
    </w:p>
    <w:p w:rsidR="00994C6D" w:rsidRPr="00994C6D" w:rsidRDefault="009A6FFE" w:rsidP="009A6FFE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994C6D" w:rsidRPr="009A6FFE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6C645F" w:rsidRDefault="003638C1" w:rsidP="00994C6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6C645F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D0" w:rsidRDefault="00591CD0" w:rsidP="00A27D05">
      <w:pPr>
        <w:spacing w:after="0" w:line="240" w:lineRule="auto"/>
      </w:pPr>
      <w:r>
        <w:separator/>
      </w:r>
    </w:p>
  </w:endnote>
  <w:endnote w:type="continuationSeparator" w:id="0">
    <w:p w:rsidR="00591CD0" w:rsidRDefault="00591CD0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30" w:rsidRDefault="00577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6D" w:rsidRPr="00577030" w:rsidRDefault="00994C6D" w:rsidP="00577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6D" w:rsidRPr="00577030" w:rsidRDefault="00994C6D" w:rsidP="00577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D0" w:rsidRDefault="00591CD0" w:rsidP="00A27D05">
      <w:pPr>
        <w:spacing w:after="0" w:line="240" w:lineRule="auto"/>
      </w:pPr>
      <w:r>
        <w:separator/>
      </w:r>
    </w:p>
  </w:footnote>
  <w:footnote w:type="continuationSeparator" w:id="0">
    <w:p w:rsidR="00591CD0" w:rsidRDefault="00591CD0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30" w:rsidRDefault="00577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64" w:rsidRPr="00B07199" w:rsidRDefault="00D35BAD">
    <w:pPr>
      <w:pStyle w:val="Header"/>
      <w:jc w:val="center"/>
      <w:rPr>
        <w:rFonts w:ascii="Times New Roman" w:hAnsi="Times New Roman"/>
        <w:sz w:val="24"/>
        <w:szCs w:val="24"/>
      </w:rPr>
    </w:pPr>
    <w:r w:rsidRPr="00B07199">
      <w:rPr>
        <w:rFonts w:ascii="Times New Roman" w:hAnsi="Times New Roman"/>
        <w:sz w:val="24"/>
        <w:szCs w:val="24"/>
      </w:rPr>
      <w:fldChar w:fldCharType="begin"/>
    </w:r>
    <w:r w:rsidR="00D72164" w:rsidRPr="00B07199">
      <w:rPr>
        <w:rFonts w:ascii="Times New Roman" w:hAnsi="Times New Roman"/>
        <w:sz w:val="24"/>
        <w:szCs w:val="24"/>
      </w:rPr>
      <w:instrText>PAGE   \* MERGEFORMAT</w:instrText>
    </w:r>
    <w:r w:rsidRPr="00B07199">
      <w:rPr>
        <w:rFonts w:ascii="Times New Roman" w:hAnsi="Times New Roman"/>
        <w:sz w:val="24"/>
        <w:szCs w:val="24"/>
      </w:rPr>
      <w:fldChar w:fldCharType="separate"/>
    </w:r>
    <w:r w:rsidR="00577030">
      <w:rPr>
        <w:rFonts w:ascii="Times New Roman" w:hAnsi="Times New Roman"/>
        <w:noProof/>
        <w:sz w:val="24"/>
        <w:szCs w:val="24"/>
      </w:rPr>
      <w:t>2</w:t>
    </w:r>
    <w:r w:rsidRPr="00B07199">
      <w:rPr>
        <w:rFonts w:ascii="Times New Roman" w:hAnsi="Times New Roman"/>
        <w:noProof/>
        <w:sz w:val="24"/>
        <w:szCs w:val="24"/>
      </w:rPr>
      <w:fldChar w:fldCharType="end"/>
    </w:r>
  </w:p>
  <w:p w:rsidR="00D72164" w:rsidRDefault="00D72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30" w:rsidRDefault="00577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732D"/>
    <w:rsid w:val="00050441"/>
    <w:rsid w:val="0005461B"/>
    <w:rsid w:val="00077923"/>
    <w:rsid w:val="00093238"/>
    <w:rsid w:val="00095371"/>
    <w:rsid w:val="000A4100"/>
    <w:rsid w:val="000D05E9"/>
    <w:rsid w:val="000E76FF"/>
    <w:rsid w:val="001274E3"/>
    <w:rsid w:val="00130289"/>
    <w:rsid w:val="0013756B"/>
    <w:rsid w:val="00142559"/>
    <w:rsid w:val="001434B2"/>
    <w:rsid w:val="00146D21"/>
    <w:rsid w:val="001539E1"/>
    <w:rsid w:val="001663F3"/>
    <w:rsid w:val="00196E4C"/>
    <w:rsid w:val="001977C3"/>
    <w:rsid w:val="001B0641"/>
    <w:rsid w:val="001C6DDE"/>
    <w:rsid w:val="001D179F"/>
    <w:rsid w:val="001D4249"/>
    <w:rsid w:val="001F0933"/>
    <w:rsid w:val="001F738C"/>
    <w:rsid w:val="0020533F"/>
    <w:rsid w:val="00214FC8"/>
    <w:rsid w:val="00235529"/>
    <w:rsid w:val="00250AF7"/>
    <w:rsid w:val="002557E3"/>
    <w:rsid w:val="00256141"/>
    <w:rsid w:val="00283732"/>
    <w:rsid w:val="00284525"/>
    <w:rsid w:val="00297FF9"/>
    <w:rsid w:val="002B0075"/>
    <w:rsid w:val="002C35A4"/>
    <w:rsid w:val="003132B6"/>
    <w:rsid w:val="00327C23"/>
    <w:rsid w:val="00332A6E"/>
    <w:rsid w:val="0033511C"/>
    <w:rsid w:val="00346163"/>
    <w:rsid w:val="003638C1"/>
    <w:rsid w:val="00366074"/>
    <w:rsid w:val="0037231B"/>
    <w:rsid w:val="00376C38"/>
    <w:rsid w:val="0038050C"/>
    <w:rsid w:val="00385A12"/>
    <w:rsid w:val="00387172"/>
    <w:rsid w:val="00390F88"/>
    <w:rsid w:val="003A3F96"/>
    <w:rsid w:val="003A41EE"/>
    <w:rsid w:val="003B0F55"/>
    <w:rsid w:val="003D1164"/>
    <w:rsid w:val="003D3E5C"/>
    <w:rsid w:val="003E24FC"/>
    <w:rsid w:val="003F33C9"/>
    <w:rsid w:val="00405B88"/>
    <w:rsid w:val="004415CF"/>
    <w:rsid w:val="004532EF"/>
    <w:rsid w:val="00461ED2"/>
    <w:rsid w:val="00464DE2"/>
    <w:rsid w:val="0048474E"/>
    <w:rsid w:val="00484986"/>
    <w:rsid w:val="004A5609"/>
    <w:rsid w:val="004B5D5C"/>
    <w:rsid w:val="004C6E6E"/>
    <w:rsid w:val="004D43B6"/>
    <w:rsid w:val="004E2EAD"/>
    <w:rsid w:val="004F373F"/>
    <w:rsid w:val="00514F47"/>
    <w:rsid w:val="00521CAA"/>
    <w:rsid w:val="005309C5"/>
    <w:rsid w:val="0055003E"/>
    <w:rsid w:val="00577030"/>
    <w:rsid w:val="00582F92"/>
    <w:rsid w:val="00591CD0"/>
    <w:rsid w:val="00591E62"/>
    <w:rsid w:val="00596F37"/>
    <w:rsid w:val="005A6FC5"/>
    <w:rsid w:val="005B0CB3"/>
    <w:rsid w:val="005B6498"/>
    <w:rsid w:val="005B6DD0"/>
    <w:rsid w:val="005C1313"/>
    <w:rsid w:val="005D040E"/>
    <w:rsid w:val="005E2C7D"/>
    <w:rsid w:val="005E3204"/>
    <w:rsid w:val="005E7789"/>
    <w:rsid w:val="005F2CB8"/>
    <w:rsid w:val="0061053C"/>
    <w:rsid w:val="00611071"/>
    <w:rsid w:val="00643665"/>
    <w:rsid w:val="00644A85"/>
    <w:rsid w:val="00653BF9"/>
    <w:rsid w:val="00664169"/>
    <w:rsid w:val="00680AB8"/>
    <w:rsid w:val="00681F9B"/>
    <w:rsid w:val="006A4815"/>
    <w:rsid w:val="006B7140"/>
    <w:rsid w:val="006C645F"/>
    <w:rsid w:val="006C7BC8"/>
    <w:rsid w:val="0071468B"/>
    <w:rsid w:val="007423A9"/>
    <w:rsid w:val="00773D10"/>
    <w:rsid w:val="00783ABC"/>
    <w:rsid w:val="007950C8"/>
    <w:rsid w:val="007A3998"/>
    <w:rsid w:val="007A4C6D"/>
    <w:rsid w:val="007B576C"/>
    <w:rsid w:val="007C297C"/>
    <w:rsid w:val="007C35A5"/>
    <w:rsid w:val="007C49C5"/>
    <w:rsid w:val="007C5273"/>
    <w:rsid w:val="007C7A3E"/>
    <w:rsid w:val="007D0A62"/>
    <w:rsid w:val="008064EA"/>
    <w:rsid w:val="00810B4D"/>
    <w:rsid w:val="0081304D"/>
    <w:rsid w:val="00815A63"/>
    <w:rsid w:val="0084462C"/>
    <w:rsid w:val="0085216E"/>
    <w:rsid w:val="00856E97"/>
    <w:rsid w:val="008772D8"/>
    <w:rsid w:val="00887519"/>
    <w:rsid w:val="008B0235"/>
    <w:rsid w:val="008B65A4"/>
    <w:rsid w:val="008E5B4D"/>
    <w:rsid w:val="008F0B51"/>
    <w:rsid w:val="008F1166"/>
    <w:rsid w:val="00904F4F"/>
    <w:rsid w:val="00920E83"/>
    <w:rsid w:val="00931D75"/>
    <w:rsid w:val="00945982"/>
    <w:rsid w:val="009523C2"/>
    <w:rsid w:val="00952CD8"/>
    <w:rsid w:val="00981305"/>
    <w:rsid w:val="00994C6D"/>
    <w:rsid w:val="009A4FA5"/>
    <w:rsid w:val="009A6FFE"/>
    <w:rsid w:val="009B043E"/>
    <w:rsid w:val="009B06C4"/>
    <w:rsid w:val="009C4387"/>
    <w:rsid w:val="009C668B"/>
    <w:rsid w:val="00A16CA2"/>
    <w:rsid w:val="00A17FD7"/>
    <w:rsid w:val="00A27D05"/>
    <w:rsid w:val="00A3542D"/>
    <w:rsid w:val="00A42728"/>
    <w:rsid w:val="00A470B7"/>
    <w:rsid w:val="00A530A2"/>
    <w:rsid w:val="00A5580A"/>
    <w:rsid w:val="00A62A1E"/>
    <w:rsid w:val="00A71B06"/>
    <w:rsid w:val="00A8351C"/>
    <w:rsid w:val="00A93ACD"/>
    <w:rsid w:val="00AC438D"/>
    <w:rsid w:val="00AC534C"/>
    <w:rsid w:val="00B045F0"/>
    <w:rsid w:val="00B04651"/>
    <w:rsid w:val="00B07199"/>
    <w:rsid w:val="00B143D6"/>
    <w:rsid w:val="00B4245B"/>
    <w:rsid w:val="00B57ECB"/>
    <w:rsid w:val="00B66D37"/>
    <w:rsid w:val="00B75623"/>
    <w:rsid w:val="00B96513"/>
    <w:rsid w:val="00BA0FE4"/>
    <w:rsid w:val="00BC5CDF"/>
    <w:rsid w:val="00BD04D5"/>
    <w:rsid w:val="00BD5973"/>
    <w:rsid w:val="00BE5370"/>
    <w:rsid w:val="00BF0237"/>
    <w:rsid w:val="00BF155A"/>
    <w:rsid w:val="00BF286B"/>
    <w:rsid w:val="00BF3BD8"/>
    <w:rsid w:val="00BF4B51"/>
    <w:rsid w:val="00C06071"/>
    <w:rsid w:val="00C066DC"/>
    <w:rsid w:val="00C246DA"/>
    <w:rsid w:val="00C265D7"/>
    <w:rsid w:val="00C3069D"/>
    <w:rsid w:val="00C420D3"/>
    <w:rsid w:val="00C43922"/>
    <w:rsid w:val="00C54A94"/>
    <w:rsid w:val="00C71603"/>
    <w:rsid w:val="00C95274"/>
    <w:rsid w:val="00CA4EE1"/>
    <w:rsid w:val="00CB12EE"/>
    <w:rsid w:val="00CE2994"/>
    <w:rsid w:val="00CF0251"/>
    <w:rsid w:val="00CF0421"/>
    <w:rsid w:val="00D0112F"/>
    <w:rsid w:val="00D01AC1"/>
    <w:rsid w:val="00D104F1"/>
    <w:rsid w:val="00D154AA"/>
    <w:rsid w:val="00D35BAD"/>
    <w:rsid w:val="00D41298"/>
    <w:rsid w:val="00D5631F"/>
    <w:rsid w:val="00D6163E"/>
    <w:rsid w:val="00D643CB"/>
    <w:rsid w:val="00D72164"/>
    <w:rsid w:val="00D72D5A"/>
    <w:rsid w:val="00D76589"/>
    <w:rsid w:val="00DA0845"/>
    <w:rsid w:val="00DA7763"/>
    <w:rsid w:val="00DC0E4E"/>
    <w:rsid w:val="00E06204"/>
    <w:rsid w:val="00E41B3F"/>
    <w:rsid w:val="00E76DF4"/>
    <w:rsid w:val="00E77A11"/>
    <w:rsid w:val="00E90E37"/>
    <w:rsid w:val="00EB64A1"/>
    <w:rsid w:val="00ED1B39"/>
    <w:rsid w:val="00ED48AD"/>
    <w:rsid w:val="00ED64AA"/>
    <w:rsid w:val="00EE641D"/>
    <w:rsid w:val="00EF2F37"/>
    <w:rsid w:val="00F06771"/>
    <w:rsid w:val="00F41920"/>
    <w:rsid w:val="00F42657"/>
    <w:rsid w:val="00F569E2"/>
    <w:rsid w:val="00F60155"/>
    <w:rsid w:val="00F73CE7"/>
    <w:rsid w:val="00F779A5"/>
    <w:rsid w:val="00F82C60"/>
    <w:rsid w:val="00F95F7A"/>
    <w:rsid w:val="00FA2272"/>
    <w:rsid w:val="00FA3D38"/>
    <w:rsid w:val="00FA55EC"/>
    <w:rsid w:val="00FB29FD"/>
    <w:rsid w:val="00FC4A72"/>
    <w:rsid w:val="00FC7CD3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9144</Words>
  <Characters>5213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35.pielikums</dc:subject>
  <dc:creator>Jānis Karro</dc:creator>
  <dc:description>67038645, janis.karro@vzd.gov.lv</dc:description>
  <cp:lastModifiedBy>maketetajs</cp:lastModifiedBy>
  <cp:revision>4</cp:revision>
  <cp:lastPrinted>2013-03-26T08:53:00Z</cp:lastPrinted>
  <dcterms:created xsi:type="dcterms:W3CDTF">2013-03-26T08:53:00Z</dcterms:created>
  <dcterms:modified xsi:type="dcterms:W3CDTF">2013-03-27T10:33:00Z</dcterms:modified>
</cp:coreProperties>
</file>