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FD" w:rsidRPr="00C7027A" w:rsidRDefault="00B744FD" w:rsidP="00B744FD">
      <w:pPr>
        <w:jc w:val="right"/>
        <w:rPr>
          <w:szCs w:val="24"/>
          <w:lang w:val="lv-LV"/>
        </w:rPr>
      </w:pPr>
      <w:r w:rsidRPr="00C7027A">
        <w:rPr>
          <w:szCs w:val="24"/>
          <w:lang w:val="lv-LV"/>
        </w:rPr>
        <w:t xml:space="preserve">8.pielikums </w:t>
      </w:r>
    </w:p>
    <w:p w:rsidR="00B744FD" w:rsidRPr="00C7027A" w:rsidRDefault="00B744FD" w:rsidP="00B744FD">
      <w:pPr>
        <w:jc w:val="right"/>
        <w:rPr>
          <w:szCs w:val="24"/>
          <w:lang w:val="lv-LV"/>
        </w:rPr>
      </w:pPr>
      <w:r w:rsidRPr="00C7027A">
        <w:rPr>
          <w:szCs w:val="24"/>
          <w:lang w:val="lv-LV"/>
        </w:rPr>
        <w:t xml:space="preserve">Ministru kabineta </w:t>
      </w:r>
    </w:p>
    <w:p w:rsidR="00B744FD" w:rsidRPr="00C7027A" w:rsidRDefault="00B744FD" w:rsidP="00B744FD">
      <w:pPr>
        <w:jc w:val="right"/>
        <w:rPr>
          <w:szCs w:val="24"/>
          <w:lang w:val="lv-LV"/>
        </w:rPr>
      </w:pPr>
      <w:r w:rsidRPr="00C7027A">
        <w:rPr>
          <w:szCs w:val="24"/>
          <w:lang w:val="lv-LV"/>
        </w:rPr>
        <w:t xml:space="preserve">2009.gada 6.oktobra </w:t>
      </w:r>
    </w:p>
    <w:p w:rsidR="00B744FD" w:rsidRDefault="00B744FD" w:rsidP="00B744FD">
      <w:pPr>
        <w:jc w:val="right"/>
        <w:rPr>
          <w:szCs w:val="24"/>
          <w:lang w:val="lv-LV"/>
        </w:rPr>
      </w:pPr>
      <w:r w:rsidRPr="00C7027A">
        <w:rPr>
          <w:szCs w:val="24"/>
          <w:lang w:val="lv-LV"/>
        </w:rPr>
        <w:t>noteikumiem Nr.1139</w:t>
      </w:r>
    </w:p>
    <w:p w:rsidR="00C7027A" w:rsidRPr="00C7027A" w:rsidRDefault="00C7027A" w:rsidP="00C7027A">
      <w:pPr>
        <w:rPr>
          <w:i/>
          <w:sz w:val="18"/>
          <w:szCs w:val="18"/>
        </w:rPr>
      </w:pPr>
      <w:bookmarkStart w:id="0" w:name="OLE_LINK6"/>
      <w:bookmarkStart w:id="1" w:name="OLE_LINK7"/>
      <w:r w:rsidRPr="00C7027A">
        <w:rPr>
          <w:i/>
          <w:sz w:val="18"/>
          <w:szCs w:val="18"/>
        </w:rPr>
        <w:t>(Pielikums MK 18.09.2012. noteikumu Nr.634 redakcijā)</w:t>
      </w:r>
      <w:bookmarkEnd w:id="0"/>
      <w:bookmarkEnd w:id="1"/>
    </w:p>
    <w:p w:rsidR="005C0A9F" w:rsidRPr="00C7027A" w:rsidRDefault="005C0A9F" w:rsidP="005C0A9F">
      <w:pPr>
        <w:ind w:firstLine="720"/>
        <w:jc w:val="both"/>
        <w:rPr>
          <w:sz w:val="18"/>
          <w:szCs w:val="18"/>
          <w:lang w:val="lv-LV"/>
        </w:rPr>
      </w:pPr>
    </w:p>
    <w:tbl>
      <w:tblPr>
        <w:tblW w:w="10233" w:type="dxa"/>
        <w:jc w:val="center"/>
        <w:shd w:val="clear" w:color="auto" w:fill="C0C0C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202"/>
        <w:gridCol w:w="724"/>
        <w:gridCol w:w="532"/>
        <w:gridCol w:w="410"/>
        <w:gridCol w:w="15"/>
        <w:gridCol w:w="20"/>
        <w:gridCol w:w="58"/>
        <w:gridCol w:w="225"/>
        <w:gridCol w:w="92"/>
        <w:gridCol w:w="30"/>
        <w:gridCol w:w="20"/>
        <w:gridCol w:w="252"/>
        <w:gridCol w:w="108"/>
        <w:gridCol w:w="45"/>
        <w:gridCol w:w="98"/>
        <w:gridCol w:w="267"/>
        <w:gridCol w:w="60"/>
        <w:gridCol w:w="101"/>
        <w:gridCol w:w="249"/>
        <w:gridCol w:w="75"/>
        <w:gridCol w:w="40"/>
        <w:gridCol w:w="295"/>
        <w:gridCol w:w="91"/>
        <w:gridCol w:w="319"/>
        <w:gridCol w:w="56"/>
        <w:gridCol w:w="354"/>
        <w:gridCol w:w="12"/>
        <w:gridCol w:w="367"/>
        <w:gridCol w:w="40"/>
        <w:gridCol w:w="159"/>
        <w:gridCol w:w="167"/>
        <w:gridCol w:w="105"/>
        <w:gridCol w:w="262"/>
        <w:gridCol w:w="199"/>
        <w:gridCol w:w="171"/>
        <w:gridCol w:w="380"/>
        <w:gridCol w:w="380"/>
        <w:gridCol w:w="284"/>
        <w:gridCol w:w="283"/>
        <w:gridCol w:w="278"/>
        <w:gridCol w:w="248"/>
        <w:gridCol w:w="80"/>
      </w:tblGrid>
      <w:tr w:rsidR="0050285A" w:rsidRPr="0050285A" w:rsidTr="00C60F5B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285A" w:rsidRPr="0050285A" w:rsidRDefault="0050285A" w:rsidP="001D7B44">
            <w:pPr>
              <w:rPr>
                <w:sz w:val="20"/>
                <w:lang w:val="lv-LV"/>
              </w:rPr>
            </w:pPr>
          </w:p>
        </w:tc>
        <w:tc>
          <w:tcPr>
            <w:tcW w:w="1007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285A" w:rsidRPr="0050285A" w:rsidRDefault="0050285A" w:rsidP="001D7B44">
            <w:pPr>
              <w:rPr>
                <w:sz w:val="20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285A" w:rsidRPr="0050285A" w:rsidRDefault="0050285A" w:rsidP="001D7B44">
            <w:pPr>
              <w:rPr>
                <w:sz w:val="20"/>
                <w:lang w:val="lv-LV"/>
              </w:rPr>
            </w:pPr>
          </w:p>
        </w:tc>
      </w:tr>
      <w:tr w:rsidR="006238BB" w:rsidRPr="0050285A" w:rsidTr="00C60F5B">
        <w:trPr>
          <w:jc w:val="center"/>
        </w:trPr>
        <w:tc>
          <w:tcPr>
            <w:tcW w:w="0" w:type="auto"/>
            <w:gridSpan w:val="4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DD171F">
            <w:pPr>
              <w:jc w:val="center"/>
              <w:rPr>
                <w:sz w:val="28"/>
                <w:lang w:val="lv-LV"/>
              </w:rPr>
            </w:pPr>
            <w:r w:rsidRPr="0050285A">
              <w:rPr>
                <w:b/>
                <w:bCs/>
                <w:sz w:val="28"/>
                <w:szCs w:val="32"/>
                <w:lang w:val="lv-LV"/>
              </w:rPr>
              <w:t>Iesniegums</w:t>
            </w:r>
            <w:r w:rsidR="00DD171F">
              <w:rPr>
                <w:b/>
                <w:bCs/>
                <w:sz w:val="28"/>
                <w:szCs w:val="32"/>
                <w:lang w:val="lv-LV"/>
              </w:rPr>
              <w:t xml:space="preserve"> </w:t>
            </w:r>
            <w:r w:rsidR="00DD171F">
              <w:rPr>
                <w:b/>
                <w:bCs/>
                <w:sz w:val="28"/>
                <w:szCs w:val="32"/>
                <w:lang w:val="lv-LV"/>
              </w:rPr>
              <w:br/>
            </w:r>
            <w:r w:rsidRPr="0050285A">
              <w:rPr>
                <w:b/>
                <w:sz w:val="28"/>
                <w:szCs w:val="32"/>
                <w:lang w:val="lv-LV"/>
              </w:rPr>
              <w:t>kaviāra ražošanas, fasēšanas vai pārfasēšanas sertifikāta</w:t>
            </w:r>
            <w:r w:rsidRPr="0050285A">
              <w:rPr>
                <w:b/>
                <w:bCs/>
                <w:sz w:val="28"/>
                <w:szCs w:val="32"/>
                <w:lang w:val="lv-LV"/>
              </w:rPr>
              <w:t xml:space="preserve"> iegūšanai</w:t>
            </w:r>
          </w:p>
        </w:tc>
      </w:tr>
      <w:tr w:rsidR="00D95842" w:rsidRPr="00422F49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842" w:rsidRPr="00422F49" w:rsidRDefault="00D95842" w:rsidP="00BA3322">
            <w:pPr>
              <w:rPr>
                <w:rFonts w:eastAsia="Arial Unicode MS"/>
                <w:sz w:val="20"/>
                <w:lang w:val="lv-LV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842" w:rsidRPr="00422F49" w:rsidRDefault="00D95842" w:rsidP="00BA3322">
            <w:pPr>
              <w:rPr>
                <w:rFonts w:eastAsia="Arial Unicode MS"/>
                <w:sz w:val="20"/>
                <w:lang w:val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842" w:rsidRPr="00422F49" w:rsidRDefault="00D95842" w:rsidP="00BA3322">
            <w:pPr>
              <w:rPr>
                <w:rFonts w:eastAsia="Arial Unicode MS"/>
                <w:sz w:val="20"/>
                <w:lang w:val="lv-LV"/>
              </w:rPr>
            </w:pPr>
          </w:p>
        </w:tc>
      </w:tr>
      <w:tr w:rsidR="00D95842" w:rsidRPr="00422F49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842" w:rsidRPr="00422F49" w:rsidRDefault="00D95842" w:rsidP="00BA3322">
            <w:pPr>
              <w:rPr>
                <w:rFonts w:eastAsia="Arial Unicode MS"/>
                <w:sz w:val="20"/>
                <w:lang w:val="lv-LV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842" w:rsidRPr="00422F49" w:rsidRDefault="00D95842" w:rsidP="00BA3322">
            <w:pPr>
              <w:rPr>
                <w:rFonts w:eastAsia="Arial Unicode MS"/>
                <w:sz w:val="20"/>
                <w:lang w:val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842" w:rsidRPr="00422F49" w:rsidRDefault="00D95842" w:rsidP="00BA3322">
            <w:pPr>
              <w:rPr>
                <w:rFonts w:eastAsia="Arial Unicode MS"/>
                <w:sz w:val="20"/>
                <w:lang w:val="lv-LV"/>
              </w:rPr>
            </w:pPr>
          </w:p>
        </w:tc>
      </w:tr>
      <w:tr w:rsidR="0050285A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285A" w:rsidRPr="0050285A" w:rsidRDefault="0050285A" w:rsidP="001D7B44">
            <w:pPr>
              <w:rPr>
                <w:sz w:val="20"/>
                <w:lang w:val="lv-LV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285A" w:rsidRPr="0050285A" w:rsidRDefault="0050285A" w:rsidP="00D95842">
            <w:pPr>
              <w:jc w:val="right"/>
              <w:rPr>
                <w:sz w:val="28"/>
                <w:szCs w:val="28"/>
              </w:rPr>
            </w:pPr>
            <w:r w:rsidRPr="0050285A">
              <w:rPr>
                <w:sz w:val="28"/>
                <w:szCs w:val="28"/>
                <w:lang w:val="lv-LV"/>
              </w:rPr>
              <w:t>Dabas aiz</w:t>
            </w:r>
            <w:r w:rsidRPr="0050285A">
              <w:rPr>
                <w:sz w:val="28"/>
                <w:szCs w:val="28"/>
              </w:rPr>
              <w:t>sardzības pārvaldei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285A" w:rsidRPr="0050285A" w:rsidRDefault="0050285A" w:rsidP="001D7B44">
            <w:pPr>
              <w:rPr>
                <w:sz w:val="20"/>
              </w:rPr>
            </w:pPr>
          </w:p>
        </w:tc>
      </w:tr>
      <w:tr w:rsidR="00132121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121" w:rsidRPr="0050285A" w:rsidRDefault="00132121" w:rsidP="001D7B44">
            <w:pPr>
              <w:rPr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121" w:rsidRPr="0050285A" w:rsidRDefault="00132121" w:rsidP="001D7B4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121" w:rsidRPr="0050285A" w:rsidRDefault="00132121" w:rsidP="001D7B44">
            <w:pPr>
              <w:rPr>
                <w:sz w:val="20"/>
              </w:rPr>
            </w:pPr>
          </w:p>
        </w:tc>
      </w:tr>
      <w:tr w:rsidR="00132121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121" w:rsidRPr="0050285A" w:rsidRDefault="00132121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121" w:rsidRPr="0050285A" w:rsidRDefault="00132121" w:rsidP="00132121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  <w:r w:rsidRPr="0050285A">
              <w:rPr>
                <w:b/>
                <w:sz w:val="20"/>
              </w:rPr>
              <w:t>ZIŅAS PAR ATĻAUJAS PIEPRASĪTĀJU</w:t>
            </w: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121" w:rsidRPr="0050285A" w:rsidRDefault="00132121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46408" w:rsidRPr="0050285A" w:rsidTr="00C60F5B">
        <w:trPr>
          <w:trHeight w:val="1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Privātpersonas vārds, uzvārds vai nosaukums</w:t>
            </w:r>
          </w:p>
        </w:tc>
        <w:tc>
          <w:tcPr>
            <w:tcW w:w="71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238BB" w:rsidRPr="0050285A" w:rsidTr="00C60F5B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46408" w:rsidRPr="0050285A" w:rsidTr="00C60F5B">
        <w:trPr>
          <w:trHeight w:val="2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71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</w:tr>
      <w:tr w:rsidR="00646408" w:rsidRPr="0050285A" w:rsidTr="00C60F5B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46408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32121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39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08" w:rsidRPr="0050285A" w:rsidRDefault="00646408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Personas kods vai reģistrācijas numurs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46408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646408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646408">
            <w:pPr>
              <w:rPr>
                <w:rFonts w:eastAsia="Arial Unicode MS"/>
                <w:sz w:val="20"/>
              </w:rPr>
            </w:pPr>
          </w:p>
        </w:tc>
        <w:tc>
          <w:tcPr>
            <w:tcW w:w="71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646408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646408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238BB" w:rsidRPr="0050285A" w:rsidTr="00C60F5B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0285A">
                  <w:rPr>
                    <w:sz w:val="20"/>
                  </w:rPr>
                  <w:t>LV-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238BB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661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Deklarētā dzīvesvieta vai juridiskā adrese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46408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71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</w:tr>
      <w:tr w:rsidR="00DF3F94" w:rsidRPr="0050285A" w:rsidTr="00BA3322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F94" w:rsidRPr="0050285A" w:rsidRDefault="00DF3F94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F94" w:rsidRPr="0050285A" w:rsidRDefault="00DF3F94" w:rsidP="001D7B44">
            <w:pPr>
              <w:rPr>
                <w:rFonts w:eastAsia="Arial Unicode MS"/>
                <w:sz w:val="20"/>
              </w:rPr>
            </w:pPr>
          </w:p>
        </w:tc>
      </w:tr>
      <w:tr w:rsidR="006238BB" w:rsidRPr="0050285A" w:rsidTr="0003452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28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Tālruņa numurs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E-pasta adrese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46408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71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</w:tr>
      <w:tr w:rsidR="006238BB" w:rsidRPr="0050285A" w:rsidTr="00C60F5B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8BB" w:rsidRPr="0050285A" w:rsidRDefault="006238BB" w:rsidP="00646408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Juridiskās personas pārstāvis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32121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238BB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32121">
            <w:pPr>
              <w:rPr>
                <w:rFonts w:eastAsia="Arial Unicode MS"/>
                <w:sz w:val="20"/>
              </w:rPr>
            </w:pPr>
          </w:p>
        </w:tc>
        <w:tc>
          <w:tcPr>
            <w:tcW w:w="661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Fiziskās personas vārds, uzvārds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46408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71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</w:tr>
      <w:tr w:rsidR="00C876B6" w:rsidRPr="0050285A" w:rsidTr="00C60F5B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6B6" w:rsidRPr="0050285A" w:rsidRDefault="00C876B6" w:rsidP="00132121">
            <w:pPr>
              <w:rPr>
                <w:rFonts w:eastAsia="Arial Unicode MS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6B6" w:rsidRPr="0050285A" w:rsidRDefault="00C876B6" w:rsidP="001D7B44">
            <w:pPr>
              <w:jc w:val="center"/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-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6B6" w:rsidRPr="0050285A" w:rsidRDefault="00C876B6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6B6" w:rsidRPr="0050285A" w:rsidRDefault="00C876B6" w:rsidP="001D7B44">
            <w:pPr>
              <w:rPr>
                <w:rFonts w:eastAsia="Arial Unicode MS"/>
                <w:sz w:val="20"/>
              </w:rPr>
            </w:pPr>
          </w:p>
        </w:tc>
      </w:tr>
      <w:tr w:rsidR="00646408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32121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08" w:rsidRPr="0050285A" w:rsidRDefault="00646408" w:rsidP="00646408">
            <w:pPr>
              <w:ind w:firstLine="713"/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Personas kods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46408" w:rsidRPr="0050285A" w:rsidTr="00C60F5B">
        <w:trPr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71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</w:tr>
      <w:tr w:rsidR="006238BB" w:rsidRPr="0050285A" w:rsidTr="00C60F5B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Kaviāra fasēšanas vai pārfasēšanas rūpnīcas vieta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32121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0285A">
                  <w:rPr>
                    <w:sz w:val="20"/>
                  </w:rPr>
                  <w:t>LV-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238BB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32121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Adrese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173622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622" w:rsidRPr="0050285A" w:rsidRDefault="00173622" w:rsidP="001736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622" w:rsidRPr="0050285A" w:rsidRDefault="00173622" w:rsidP="001736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622" w:rsidRPr="0050285A" w:rsidRDefault="00173622" w:rsidP="00173622">
            <w:pPr>
              <w:rPr>
                <w:rFonts w:eastAsia="Arial Unicode MS"/>
                <w:sz w:val="20"/>
              </w:rPr>
            </w:pPr>
          </w:p>
        </w:tc>
      </w:tr>
      <w:tr w:rsidR="00646408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6408" w:rsidRPr="0050285A" w:rsidRDefault="00646408" w:rsidP="001D7B44">
            <w:pPr>
              <w:rPr>
                <w:rFonts w:eastAsia="Arial Unicode MS"/>
                <w:sz w:val="20"/>
              </w:rPr>
            </w:pPr>
          </w:p>
        </w:tc>
      </w:tr>
      <w:tr w:rsidR="00D95842" w:rsidRPr="0050285A" w:rsidTr="00C60F5B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842" w:rsidRPr="0050285A" w:rsidRDefault="00D95842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86" w:type="dxa"/>
            <w:gridSpan w:val="8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D95842" w:rsidRPr="0050285A" w:rsidRDefault="00D95842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 xml:space="preserve">Kaviāra iegūšanai izmantoto storveidīgo zivju </w:t>
            </w:r>
            <w:r>
              <w:rPr>
                <w:sz w:val="20"/>
              </w:rPr>
              <w:br/>
            </w:r>
            <w:r w:rsidRPr="0050285A">
              <w:rPr>
                <w:sz w:val="20"/>
              </w:rPr>
              <w:t>latīniskais sugas nosaukums</w:t>
            </w:r>
          </w:p>
        </w:tc>
        <w:tc>
          <w:tcPr>
            <w:tcW w:w="53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842" w:rsidRPr="0050285A" w:rsidRDefault="00D95842" w:rsidP="00646408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842" w:rsidRPr="0050285A" w:rsidRDefault="00D95842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  <w:p w:rsidR="00D95842" w:rsidRPr="0050285A" w:rsidRDefault="00D95842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842" w:rsidRPr="0050285A" w:rsidRDefault="00D95842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173622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622" w:rsidRPr="0050285A" w:rsidRDefault="00173622" w:rsidP="001736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622" w:rsidRPr="0050285A" w:rsidRDefault="00173622" w:rsidP="001736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622" w:rsidRPr="0050285A" w:rsidRDefault="00173622" w:rsidP="00173622">
            <w:pPr>
              <w:rPr>
                <w:rFonts w:eastAsia="Arial Unicode MS"/>
                <w:sz w:val="20"/>
              </w:rPr>
            </w:pPr>
          </w:p>
        </w:tc>
      </w:tr>
      <w:tr w:rsidR="00173622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622" w:rsidRPr="0050285A" w:rsidRDefault="00173622" w:rsidP="001736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622" w:rsidRPr="0050285A" w:rsidRDefault="00173622" w:rsidP="001736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622" w:rsidRPr="0050285A" w:rsidRDefault="00173622" w:rsidP="00173622">
            <w:pPr>
              <w:rPr>
                <w:rFonts w:eastAsia="Arial Unicode MS"/>
                <w:sz w:val="20"/>
              </w:rPr>
            </w:pPr>
          </w:p>
        </w:tc>
      </w:tr>
      <w:tr w:rsidR="00B37909" w:rsidRPr="0050285A" w:rsidTr="00C60F5B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Ikru iegūšanas vieta un </w:t>
            </w:r>
            <w:r>
              <w:rPr>
                <w:rFonts w:eastAsia="Arial Unicode MS"/>
                <w:sz w:val="20"/>
              </w:rPr>
              <w:br/>
              <w:t>izcelsmes veids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32121">
            <w:pPr>
              <w:rPr>
                <w:rFonts w:eastAsia="Arial Unicode MS"/>
                <w:sz w:val="20"/>
              </w:rPr>
            </w:pPr>
          </w:p>
        </w:tc>
        <w:tc>
          <w:tcPr>
            <w:tcW w:w="36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Savvaļa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B37909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32121">
            <w:pPr>
              <w:rPr>
                <w:rFonts w:eastAsia="Arial Unicode MS"/>
                <w:sz w:val="20"/>
              </w:rPr>
            </w:pPr>
          </w:p>
        </w:tc>
        <w:tc>
          <w:tcPr>
            <w:tcW w:w="369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909" w:rsidRPr="0050285A" w:rsidRDefault="00B37909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Valsts</w:t>
            </w:r>
          </w:p>
        </w:tc>
        <w:tc>
          <w:tcPr>
            <w:tcW w:w="2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B37909" w:rsidRPr="0050285A" w:rsidTr="00C60F5B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6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Nebrīve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B3790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909" w:rsidRPr="0050285A" w:rsidRDefault="00B37909" w:rsidP="00BA3322">
            <w:pPr>
              <w:rPr>
                <w:rFonts w:eastAsia="Arial Unicode MS"/>
                <w:sz w:val="20"/>
              </w:rPr>
            </w:pPr>
          </w:p>
        </w:tc>
      </w:tr>
      <w:tr w:rsidR="007B5159" w:rsidRPr="0050285A" w:rsidTr="000C04BC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Ar kaviāru saistītās darbības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Ražošana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Importēšana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</w:tr>
      <w:tr w:rsidR="001F77D5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71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77D5" w:rsidRPr="0050285A" w:rsidRDefault="001F77D5" w:rsidP="001D7B44">
            <w:pPr>
              <w:rPr>
                <w:rFonts w:eastAsia="Arial Unicode MS"/>
                <w:sz w:val="20"/>
              </w:rPr>
            </w:pPr>
          </w:p>
        </w:tc>
      </w:tr>
      <w:tr w:rsidR="007B5159" w:rsidRPr="0050285A" w:rsidTr="000C04BC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Fasēšana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Eksportēšana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9B67B6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7B6" w:rsidRPr="0050285A" w:rsidRDefault="009B67B6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7B6" w:rsidRPr="0050285A" w:rsidRDefault="009B67B6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7B6" w:rsidRPr="0050285A" w:rsidRDefault="009B67B6" w:rsidP="00BA3322">
            <w:pPr>
              <w:rPr>
                <w:rFonts w:eastAsia="Arial Unicode MS"/>
                <w:sz w:val="20"/>
              </w:rPr>
            </w:pPr>
          </w:p>
        </w:tc>
      </w:tr>
      <w:tr w:rsidR="007B5159" w:rsidRPr="0050285A" w:rsidTr="000C04BC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Pārfasēšana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Reeksportēšana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7B5159" w:rsidRPr="0050285A" w:rsidTr="000C04BC">
        <w:trPr>
          <w:trHeight w:val="4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Uzglabāšana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159" w:rsidRPr="0050285A" w:rsidRDefault="007B5159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8F32FA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2FA" w:rsidRPr="0050285A" w:rsidRDefault="008F32F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7316" w:type="dxa"/>
            <w:gridSpan w:val="30"/>
            <w:tcBorders>
              <w:top w:val="nil"/>
              <w:left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2FA" w:rsidRPr="0050285A" w:rsidRDefault="008F32F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194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2FA" w:rsidRPr="0050285A" w:rsidRDefault="008F32FA" w:rsidP="00C60F5B">
            <w:pPr>
              <w:jc w:val="center"/>
              <w:rPr>
                <w:rFonts w:eastAsia="Arial Unicode MS"/>
                <w:sz w:val="20"/>
              </w:rPr>
            </w:pPr>
            <w:r w:rsidRPr="00C60F5B">
              <w:rPr>
                <w:sz w:val="16"/>
              </w:rPr>
              <w:t>Citas darbības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2FA" w:rsidRPr="0050285A" w:rsidRDefault="008F32F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2FA" w:rsidRPr="0050285A" w:rsidRDefault="008F32F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2FA" w:rsidRPr="0050285A" w:rsidRDefault="008F32F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2FA" w:rsidRPr="0050285A" w:rsidRDefault="008F32FA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9F0F10" w:rsidRPr="0050285A" w:rsidTr="00BA3322">
        <w:trPr>
          <w:trHeight w:val="4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Produkcijas realizācijas vieta</w:t>
            </w: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gridSpan w:val="15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9F0F10">
            <w:pPr>
              <w:ind w:left="57" w:hanging="57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Eiropas Savienības valstu robežās</w:t>
            </w:r>
          </w:p>
        </w:tc>
        <w:tc>
          <w:tcPr>
            <w:tcW w:w="333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9F0F10" w:rsidRPr="0050285A" w:rsidTr="00BA332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6738" w:type="dxa"/>
            <w:gridSpan w:val="26"/>
            <w:tcBorders>
              <w:top w:val="nil"/>
              <w:left w:val="nil"/>
              <w:bottom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335" w:type="dxa"/>
            <w:gridSpan w:val="15"/>
            <w:tcBorders>
              <w:top w:val="single" w:sz="4" w:space="0" w:color="000000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F10" w:rsidRPr="0050285A" w:rsidRDefault="009F0F10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 xml:space="preserve">Valsts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B30DAA" w:rsidRPr="0050285A" w:rsidTr="00BA3322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056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Trešās valstis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9F0F10" w:rsidRPr="0050285A" w:rsidTr="009F0F1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67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3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F10" w:rsidRPr="0050285A" w:rsidRDefault="009F0F10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 xml:space="preserve">Valsts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F10" w:rsidRPr="0050285A" w:rsidRDefault="009F0F10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B30DAA" w:rsidRPr="0050285A" w:rsidTr="00BA3322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056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85A">
              <w:rPr>
                <w:sz w:val="20"/>
              </w:rPr>
              <w:t>Vietējais tirgus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B30DAA" w:rsidRPr="0050285A" w:rsidTr="00BA332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6738" w:type="dxa"/>
            <w:gridSpan w:val="26"/>
            <w:tcBorders>
              <w:top w:val="nil"/>
              <w:left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335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 xml:space="preserve">Valsts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6238BB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sz w:val="20"/>
              </w:rPr>
            </w:pPr>
          </w:p>
        </w:tc>
        <w:tc>
          <w:tcPr>
            <w:tcW w:w="4580" w:type="dxa"/>
            <w:gridSpan w:val="1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rPr>
                <w:sz w:val="20"/>
              </w:rPr>
            </w:pPr>
            <w:r w:rsidRPr="0050285A">
              <w:rPr>
                <w:sz w:val="20"/>
              </w:rPr>
              <w:t xml:space="preserve">Pārtikas un veterinārā dienesta izsniegtas </w:t>
            </w:r>
          </w:p>
          <w:p w:rsidR="006238BB" w:rsidRPr="0050285A" w:rsidRDefault="006238BB" w:rsidP="001D7B44">
            <w:pPr>
              <w:rPr>
                <w:sz w:val="20"/>
              </w:rPr>
            </w:pPr>
            <w:r w:rsidRPr="0050285A">
              <w:rPr>
                <w:sz w:val="20"/>
              </w:rPr>
              <w:t xml:space="preserve">pārtikas uzņēmuma reģistrācijas apliecības vai </w:t>
            </w:r>
            <w:r w:rsidR="00B30DAA">
              <w:rPr>
                <w:sz w:val="20"/>
              </w:rPr>
              <w:br/>
            </w:r>
            <w:r w:rsidRPr="0050285A">
              <w:rPr>
                <w:sz w:val="20"/>
              </w:rPr>
              <w:t>pārtikas uzņēmuma atzīšanas apliecības numurs</w:t>
            </w:r>
          </w:p>
        </w:tc>
        <w:tc>
          <w:tcPr>
            <w:tcW w:w="5493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38BB" w:rsidRPr="0050285A" w:rsidRDefault="006238BB" w:rsidP="001D7B4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sz w:val="20"/>
              </w:rPr>
            </w:pPr>
          </w:p>
        </w:tc>
      </w:tr>
      <w:tr w:rsidR="006238BB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sz w:val="20"/>
              </w:rPr>
            </w:pPr>
          </w:p>
        </w:tc>
        <w:tc>
          <w:tcPr>
            <w:tcW w:w="4580" w:type="dxa"/>
            <w:gridSpan w:val="12"/>
            <w:vMerge/>
            <w:tcBorders>
              <w:left w:val="nil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jc w:val="center"/>
              <w:rPr>
                <w:sz w:val="20"/>
              </w:rPr>
            </w:pPr>
          </w:p>
        </w:tc>
        <w:tc>
          <w:tcPr>
            <w:tcW w:w="549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38BB" w:rsidRPr="0050285A" w:rsidRDefault="006238BB" w:rsidP="001D7B4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sz w:val="20"/>
              </w:rPr>
            </w:pPr>
          </w:p>
        </w:tc>
      </w:tr>
      <w:tr w:rsidR="006238BB" w:rsidRPr="0050285A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sz w:val="20"/>
              </w:rPr>
            </w:pPr>
          </w:p>
        </w:tc>
        <w:tc>
          <w:tcPr>
            <w:tcW w:w="4580" w:type="dxa"/>
            <w:gridSpan w:val="12"/>
            <w:vMerge/>
            <w:tcBorders>
              <w:left w:val="nil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jc w:val="center"/>
              <w:rPr>
                <w:sz w:val="20"/>
              </w:rPr>
            </w:pPr>
          </w:p>
        </w:tc>
        <w:tc>
          <w:tcPr>
            <w:tcW w:w="549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38BB" w:rsidRPr="0050285A" w:rsidRDefault="006238BB" w:rsidP="001D7B4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sz w:val="20"/>
              </w:rPr>
            </w:pP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6238BB" w:rsidRPr="0050285A" w:rsidTr="00C60F5B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Papildinformācija</w:t>
            </w:r>
          </w:p>
        </w:tc>
        <w:tc>
          <w:tcPr>
            <w:tcW w:w="7147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238BB" w:rsidRPr="0050285A" w:rsidTr="00C60F5B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238BB" w:rsidRPr="0050285A" w:rsidTr="00C60F5B">
        <w:trPr>
          <w:trHeight w:val="5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6238BB" w:rsidRPr="0050285A" w:rsidTr="0057225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762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sz w:val="20"/>
              </w:rPr>
            </w:pPr>
            <w:r w:rsidRPr="0050285A">
              <w:rPr>
                <w:b/>
                <w:bCs/>
              </w:rPr>
              <w:t>Apliecinu, ka visa sniegtā informācija ir patiesa.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sz w:val="20"/>
              </w:rPr>
            </w:pPr>
          </w:p>
        </w:tc>
      </w:tr>
      <w:tr w:rsidR="00B30DAA" w:rsidRPr="0050285A" w:rsidTr="00BA332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8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</w:tr>
      <w:tr w:rsidR="00B30DAA" w:rsidRPr="0050285A" w:rsidTr="00BA332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81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B30DAA">
            <w:pPr>
              <w:jc w:val="center"/>
              <w:rPr>
                <w:rFonts w:eastAsia="Arial Unicode MS"/>
                <w:sz w:val="20"/>
              </w:rPr>
            </w:pPr>
            <w:r w:rsidRPr="0050285A">
              <w:rPr>
                <w:sz w:val="16"/>
                <w:szCs w:val="16"/>
              </w:rPr>
              <w:t>Atļaujas pieprasītāja vārds, uzvārds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Paraksts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B30DAA" w:rsidRPr="0050285A" w:rsidTr="00BA3322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572251" w:rsidP="00572251">
            <w:pPr>
              <w:ind w:right="113"/>
              <w:jc w:val="right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D</w:t>
            </w:r>
            <w:r w:rsidRPr="0050285A">
              <w:rPr>
                <w:sz w:val="20"/>
              </w:rPr>
              <w:t>atums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</w:tr>
      <w:tr w:rsidR="00B30DAA" w:rsidRPr="0050285A" w:rsidTr="00BA332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d</w:t>
            </w: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m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m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g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g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A" w:rsidRPr="0050285A" w:rsidRDefault="00B30DAA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g</w:t>
            </w:r>
          </w:p>
        </w:tc>
        <w:tc>
          <w:tcPr>
            <w:tcW w:w="2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0DAA" w:rsidRPr="0050285A" w:rsidRDefault="00B30DAA" w:rsidP="001D7B44">
            <w:pPr>
              <w:rPr>
                <w:rFonts w:eastAsia="Arial Unicode MS"/>
                <w:sz w:val="20"/>
              </w:rPr>
            </w:pP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6238BB" w:rsidRPr="00337A63" w:rsidTr="00C60F5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337A63" w:rsidRDefault="006238BB" w:rsidP="001D7B44">
            <w:pPr>
              <w:rPr>
                <w:sz w:val="16"/>
              </w:rPr>
            </w:pPr>
          </w:p>
        </w:tc>
        <w:tc>
          <w:tcPr>
            <w:tcW w:w="0" w:type="auto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337A63" w:rsidRDefault="00B30DAA" w:rsidP="00C1739E">
            <w:pPr>
              <w:jc w:val="both"/>
              <w:rPr>
                <w:sz w:val="16"/>
              </w:rPr>
            </w:pPr>
            <w:r w:rsidRPr="00337A63">
              <w:rPr>
                <w:sz w:val="16"/>
              </w:rPr>
              <w:t xml:space="preserve">Piezīme. </w:t>
            </w:r>
            <w:r w:rsidR="006238BB" w:rsidRPr="00337A63">
              <w:rPr>
                <w:sz w:val="16"/>
              </w:rPr>
              <w:t xml:space="preserve">Dokumenta rekvizītus </w:t>
            </w:r>
            <w:r w:rsidR="001D7B44" w:rsidRPr="00337A63">
              <w:rPr>
                <w:sz w:val="16"/>
              </w:rPr>
              <w:t>"</w:t>
            </w:r>
            <w:r w:rsidR="006238BB" w:rsidRPr="00337A63">
              <w:rPr>
                <w:sz w:val="16"/>
              </w:rPr>
              <w:t>paraksts</w:t>
            </w:r>
            <w:r w:rsidR="001D7B44" w:rsidRPr="00337A63">
              <w:rPr>
                <w:sz w:val="16"/>
              </w:rPr>
              <w:t>"</w:t>
            </w:r>
            <w:r w:rsidR="006238BB" w:rsidRPr="00337A63">
              <w:rPr>
                <w:sz w:val="16"/>
              </w:rPr>
              <w:t xml:space="preserve"> un </w:t>
            </w:r>
            <w:r w:rsidR="001D7B44" w:rsidRPr="00337A63">
              <w:rPr>
                <w:sz w:val="16"/>
              </w:rPr>
              <w:t>"</w:t>
            </w:r>
            <w:r w:rsidR="006238BB" w:rsidRPr="00337A63">
              <w:rPr>
                <w:sz w:val="16"/>
              </w:rPr>
              <w:t>datums</w:t>
            </w:r>
            <w:r w:rsidR="001D7B44" w:rsidRPr="00337A63">
              <w:rPr>
                <w:sz w:val="16"/>
              </w:rPr>
              <w:t>"</w:t>
            </w:r>
            <w:r w:rsidR="006238BB" w:rsidRPr="00337A63">
              <w:rPr>
                <w:sz w:val="16"/>
              </w:rPr>
              <w:t xml:space="preserve"> neaizpilda, ja elektroniskais dokuments</w:t>
            </w:r>
            <w:r w:rsidRPr="00337A63">
              <w:rPr>
                <w:sz w:val="16"/>
              </w:rPr>
              <w:t xml:space="preserve"> </w:t>
            </w:r>
            <w:r w:rsidR="00302A9B" w:rsidRPr="00337A63">
              <w:rPr>
                <w:sz w:val="16"/>
              </w:rPr>
              <w:t xml:space="preserve">ir sagatavots atbilstoši </w:t>
            </w:r>
            <w:r w:rsidR="00C1739E" w:rsidRPr="00337A63">
              <w:rPr>
                <w:sz w:val="16"/>
              </w:rPr>
              <w:t>normatīvajiem aktiem par</w:t>
            </w:r>
            <w:r w:rsidRPr="00337A63">
              <w:rPr>
                <w:sz w:val="16"/>
              </w:rPr>
              <w:br/>
            </w:r>
            <w:r w:rsidR="006238BB" w:rsidRPr="00337A63">
              <w:rPr>
                <w:sz w:val="16"/>
              </w:rPr>
              <w:t>elektronisko dokumentu noformēšanu.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337A63" w:rsidRDefault="006238BB" w:rsidP="001D7B44">
            <w:pPr>
              <w:rPr>
                <w:sz w:val="16"/>
              </w:rPr>
            </w:pPr>
          </w:p>
        </w:tc>
      </w:tr>
      <w:tr w:rsidR="00422F49" w:rsidRPr="0050285A" w:rsidTr="00C173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422F49" w:rsidRPr="0050285A" w:rsidTr="00C173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DE1395" w:rsidRPr="0050285A" w:rsidTr="00BA3322">
        <w:trPr>
          <w:trHeight w:val="255"/>
          <w:jc w:val="center"/>
        </w:trPr>
        <w:tc>
          <w:tcPr>
            <w:tcW w:w="10153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b/>
                <w:bCs/>
                <w:sz w:val="20"/>
              </w:rPr>
            </w:pPr>
            <w:r w:rsidRPr="0050285A">
              <w:rPr>
                <w:b/>
                <w:bCs/>
                <w:sz w:val="20"/>
              </w:rPr>
              <w:t>AIZPILDA DABAS AIZSARDZĪBAS PĀRVALDE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b/>
                <w:bCs/>
                <w:sz w:val="20"/>
              </w:rPr>
            </w:pPr>
            <w:r w:rsidRPr="0050285A">
              <w:rPr>
                <w:b/>
                <w:bCs/>
                <w:sz w:val="20"/>
              </w:rPr>
              <w:t> </w:t>
            </w: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DE1395" w:rsidRPr="0050285A" w:rsidTr="00BA3322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Iesnieguma reģistrācijas numurs</w:t>
            </w: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DE1395" w:rsidRPr="0050285A" w:rsidTr="00BA3322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Reģistrēšanas datums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2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 </w:t>
            </w:r>
          </w:p>
        </w:tc>
      </w:tr>
      <w:tr w:rsidR="00DE1395" w:rsidRPr="0050285A" w:rsidTr="00BA332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d</w:t>
            </w: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m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m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g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g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g</w:t>
            </w:r>
          </w:p>
        </w:tc>
        <w:tc>
          <w:tcPr>
            <w:tcW w:w="2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 </w:t>
            </w:r>
          </w:p>
        </w:tc>
      </w:tr>
      <w:tr w:rsidR="00422F49" w:rsidRPr="0050285A" w:rsidTr="00C60F5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10073" w:type="dxa"/>
            <w:gridSpan w:val="41"/>
            <w:tcBorders>
              <w:top w:val="nil"/>
              <w:left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F49" w:rsidRPr="0050285A" w:rsidRDefault="00422F49" w:rsidP="00BA3322">
            <w:pPr>
              <w:rPr>
                <w:rFonts w:eastAsia="Arial Unicode MS"/>
                <w:sz w:val="20"/>
              </w:rPr>
            </w:pPr>
          </w:p>
        </w:tc>
      </w:tr>
      <w:tr w:rsidR="00DE1395" w:rsidRPr="0050285A" w:rsidTr="00BA3322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Atbildīgā amatpersona</w:t>
            </w:r>
          </w:p>
        </w:tc>
        <w:tc>
          <w:tcPr>
            <w:tcW w:w="529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1395" w:rsidRPr="0050285A" w:rsidRDefault="00DE1395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6238BB" w:rsidRPr="0050285A" w:rsidTr="00DE1395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529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Amats, vārds, uzvārds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BB" w:rsidRPr="0050285A" w:rsidRDefault="006238BB" w:rsidP="001D7B4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0285A">
              <w:rPr>
                <w:sz w:val="16"/>
                <w:szCs w:val="16"/>
              </w:rPr>
              <w:t>Paraksts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8BB" w:rsidRPr="0050285A" w:rsidRDefault="006238BB" w:rsidP="001D7B44">
            <w:pPr>
              <w:rPr>
                <w:rFonts w:eastAsia="Arial Unicode MS"/>
                <w:sz w:val="20"/>
              </w:rPr>
            </w:pPr>
            <w:r w:rsidRPr="0050285A">
              <w:rPr>
                <w:sz w:val="20"/>
              </w:rPr>
              <w:t> </w:t>
            </w:r>
          </w:p>
        </w:tc>
      </w:tr>
      <w:tr w:rsidR="009B67B6" w:rsidRPr="00DE1395" w:rsidTr="009B67B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7B6" w:rsidRPr="00DE1395" w:rsidRDefault="009B67B6" w:rsidP="001D7B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1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7B6" w:rsidRPr="00DE1395" w:rsidRDefault="009B67B6" w:rsidP="00BA3322">
            <w:pPr>
              <w:jc w:val="both"/>
              <w:rPr>
                <w:sz w:val="16"/>
                <w:szCs w:val="16"/>
              </w:rPr>
            </w:pPr>
            <w:r w:rsidRPr="00DE1395">
              <w:rPr>
                <w:sz w:val="16"/>
                <w:szCs w:val="16"/>
              </w:rPr>
              <w:t>Piezīme. Dokumenta rekvizītus "reģistrēšanas datums" un "paraksts" neaizpilda, ja elektroniskais dokuments ir sagatavots atbilstoši normatīvajiem aktiem</w:t>
            </w:r>
          </w:p>
          <w:p w:rsidR="009B67B6" w:rsidRPr="00DE1395" w:rsidRDefault="009B67B6" w:rsidP="00F6309F">
            <w:pPr>
              <w:rPr>
                <w:sz w:val="16"/>
                <w:szCs w:val="16"/>
              </w:rPr>
            </w:pPr>
            <w:r w:rsidRPr="00DE1395">
              <w:rPr>
                <w:sz w:val="16"/>
                <w:szCs w:val="16"/>
              </w:rPr>
              <w:t>par elek</w:t>
            </w:r>
            <w:r w:rsidR="00C7027A">
              <w:rPr>
                <w:sz w:val="16"/>
                <w:szCs w:val="16"/>
              </w:rPr>
              <w:t>tronisko dokumentu noformēšanu.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7B6" w:rsidRPr="00DE1395" w:rsidRDefault="009B67B6" w:rsidP="001D7B44">
            <w:pPr>
              <w:rPr>
                <w:sz w:val="16"/>
                <w:szCs w:val="16"/>
              </w:rPr>
            </w:pPr>
          </w:p>
        </w:tc>
      </w:tr>
      <w:tr w:rsidR="009B67B6" w:rsidRPr="0050285A" w:rsidTr="009B67B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7B6" w:rsidRPr="0050285A" w:rsidRDefault="009B67B6" w:rsidP="001D7B44">
            <w:pPr>
              <w:rPr>
                <w:sz w:val="20"/>
              </w:rPr>
            </w:pPr>
          </w:p>
        </w:tc>
        <w:tc>
          <w:tcPr>
            <w:tcW w:w="0" w:type="auto"/>
            <w:gridSpan w:val="41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7B6" w:rsidRPr="0050285A" w:rsidRDefault="009B67B6" w:rsidP="001D7B4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7B6" w:rsidRPr="0050285A" w:rsidRDefault="009B67B6" w:rsidP="001D7B44">
            <w:pPr>
              <w:rPr>
                <w:sz w:val="20"/>
              </w:rPr>
            </w:pPr>
          </w:p>
        </w:tc>
      </w:tr>
    </w:tbl>
    <w:p w:rsidR="008E1EE1" w:rsidRDefault="008E1EE1" w:rsidP="009B67B6">
      <w:pPr>
        <w:tabs>
          <w:tab w:val="left" w:pos="6840"/>
        </w:tabs>
        <w:rPr>
          <w:sz w:val="28"/>
          <w:szCs w:val="28"/>
          <w:lang w:val="lv-LV"/>
        </w:rPr>
      </w:pPr>
    </w:p>
    <w:sectPr w:rsidR="008E1EE1" w:rsidSect="009B67B6">
      <w:headerReference w:type="even" r:id="rId7"/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B8" w:rsidRDefault="00783EB8">
      <w:r>
        <w:separator/>
      </w:r>
    </w:p>
  </w:endnote>
  <w:endnote w:type="continuationSeparator" w:id="0">
    <w:p w:rsidR="00783EB8" w:rsidRDefault="007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B8" w:rsidRDefault="00783EB8">
      <w:r>
        <w:separator/>
      </w:r>
    </w:p>
  </w:footnote>
  <w:footnote w:type="continuationSeparator" w:id="0">
    <w:p w:rsidR="00783EB8" w:rsidRDefault="0078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22" w:rsidRDefault="00BA3322" w:rsidP="00B16A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322" w:rsidRDefault="00BA3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22" w:rsidRDefault="00BA332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27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5E"/>
      </v:shape>
    </w:pict>
  </w:numPicBullet>
  <w:abstractNum w:abstractNumId="0" w15:restartNumberingAfterBreak="0">
    <w:nsid w:val="02C91323"/>
    <w:multiLevelType w:val="hybridMultilevel"/>
    <w:tmpl w:val="1CBE2142"/>
    <w:lvl w:ilvl="0" w:tplc="2ED85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12BD"/>
    <w:multiLevelType w:val="hybridMultilevel"/>
    <w:tmpl w:val="B8DC415A"/>
    <w:lvl w:ilvl="0" w:tplc="BE8CAEBA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46629"/>
    <w:multiLevelType w:val="hybridMultilevel"/>
    <w:tmpl w:val="1C1A893E"/>
    <w:lvl w:ilvl="0" w:tplc="205A810C">
      <w:start w:val="3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D5479"/>
    <w:multiLevelType w:val="hybridMultilevel"/>
    <w:tmpl w:val="A8FA0B08"/>
    <w:lvl w:ilvl="0" w:tplc="8E20D7C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7CD442D4">
      <w:numFmt w:val="none"/>
      <w:lvlText w:val=""/>
      <w:lvlJc w:val="left"/>
      <w:pPr>
        <w:tabs>
          <w:tab w:val="num" w:pos="360"/>
        </w:tabs>
      </w:pPr>
    </w:lvl>
    <w:lvl w:ilvl="2" w:tplc="338032BC">
      <w:numFmt w:val="none"/>
      <w:lvlText w:val=""/>
      <w:lvlJc w:val="left"/>
      <w:pPr>
        <w:tabs>
          <w:tab w:val="num" w:pos="360"/>
        </w:tabs>
      </w:pPr>
    </w:lvl>
    <w:lvl w:ilvl="3" w:tplc="DE1801CC">
      <w:numFmt w:val="none"/>
      <w:lvlText w:val=""/>
      <w:lvlJc w:val="left"/>
      <w:pPr>
        <w:tabs>
          <w:tab w:val="num" w:pos="360"/>
        </w:tabs>
      </w:pPr>
    </w:lvl>
    <w:lvl w:ilvl="4" w:tplc="51F81B82">
      <w:numFmt w:val="none"/>
      <w:lvlText w:val=""/>
      <w:lvlJc w:val="left"/>
      <w:pPr>
        <w:tabs>
          <w:tab w:val="num" w:pos="360"/>
        </w:tabs>
      </w:pPr>
    </w:lvl>
    <w:lvl w:ilvl="5" w:tplc="89D66846">
      <w:numFmt w:val="none"/>
      <w:lvlText w:val=""/>
      <w:lvlJc w:val="left"/>
      <w:pPr>
        <w:tabs>
          <w:tab w:val="num" w:pos="360"/>
        </w:tabs>
      </w:pPr>
    </w:lvl>
    <w:lvl w:ilvl="6" w:tplc="A8321A08">
      <w:numFmt w:val="none"/>
      <w:lvlText w:val=""/>
      <w:lvlJc w:val="left"/>
      <w:pPr>
        <w:tabs>
          <w:tab w:val="num" w:pos="360"/>
        </w:tabs>
      </w:pPr>
    </w:lvl>
    <w:lvl w:ilvl="7" w:tplc="F6E0791A">
      <w:numFmt w:val="none"/>
      <w:lvlText w:val=""/>
      <w:lvlJc w:val="left"/>
      <w:pPr>
        <w:tabs>
          <w:tab w:val="num" w:pos="360"/>
        </w:tabs>
      </w:pPr>
    </w:lvl>
    <w:lvl w:ilvl="8" w:tplc="6F020A5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E94D25"/>
    <w:multiLevelType w:val="hybridMultilevel"/>
    <w:tmpl w:val="9BEADD18"/>
    <w:lvl w:ilvl="0" w:tplc="042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C2F99"/>
    <w:multiLevelType w:val="hybridMultilevel"/>
    <w:tmpl w:val="56B008AE"/>
    <w:lvl w:ilvl="0" w:tplc="2B20D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EB44D0"/>
    <w:multiLevelType w:val="hybridMultilevel"/>
    <w:tmpl w:val="7618E3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B2AF4"/>
    <w:multiLevelType w:val="hybridMultilevel"/>
    <w:tmpl w:val="2EA494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22790"/>
    <w:multiLevelType w:val="hybridMultilevel"/>
    <w:tmpl w:val="4DAE88E6"/>
    <w:lvl w:ilvl="0" w:tplc="CD26C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BE4DAB"/>
    <w:multiLevelType w:val="hybridMultilevel"/>
    <w:tmpl w:val="303E2214"/>
    <w:lvl w:ilvl="0" w:tplc="AE1C11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0" w15:restartNumberingAfterBreak="0">
    <w:nsid w:val="29490F5B"/>
    <w:multiLevelType w:val="multilevel"/>
    <w:tmpl w:val="C9FEABF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1" w15:restartNumberingAfterBreak="0">
    <w:nsid w:val="2B7D27A3"/>
    <w:multiLevelType w:val="multilevel"/>
    <w:tmpl w:val="F89AE18A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 w15:restartNumberingAfterBreak="0">
    <w:nsid w:val="2C740D8D"/>
    <w:multiLevelType w:val="hybridMultilevel"/>
    <w:tmpl w:val="64E8754A"/>
    <w:lvl w:ilvl="0" w:tplc="51989F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06E21FF"/>
    <w:multiLevelType w:val="hybridMultilevel"/>
    <w:tmpl w:val="40CEA900"/>
    <w:lvl w:ilvl="0" w:tplc="9DFAE7D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31474"/>
    <w:multiLevelType w:val="multilevel"/>
    <w:tmpl w:val="C9FEABF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5" w15:restartNumberingAfterBreak="0">
    <w:nsid w:val="36D37CCD"/>
    <w:multiLevelType w:val="hybridMultilevel"/>
    <w:tmpl w:val="E8A47946"/>
    <w:lvl w:ilvl="0" w:tplc="43E070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4C1AA5"/>
    <w:multiLevelType w:val="hybridMultilevel"/>
    <w:tmpl w:val="19461536"/>
    <w:lvl w:ilvl="0" w:tplc="4E06C116">
      <w:start w:val="34"/>
      <w:numFmt w:val="decimal"/>
      <w:lvlText w:val="%1."/>
      <w:lvlJc w:val="left"/>
      <w:pPr>
        <w:ind w:left="1470" w:hanging="375"/>
      </w:p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>
      <w:start w:val="1"/>
      <w:numFmt w:val="lowerRoman"/>
      <w:lvlText w:val="%3."/>
      <w:lvlJc w:val="right"/>
      <w:pPr>
        <w:ind w:left="2895" w:hanging="180"/>
      </w:pPr>
    </w:lvl>
    <w:lvl w:ilvl="3" w:tplc="0409000F">
      <w:start w:val="1"/>
      <w:numFmt w:val="decimal"/>
      <w:lvlText w:val="%4."/>
      <w:lvlJc w:val="left"/>
      <w:pPr>
        <w:ind w:left="3615" w:hanging="360"/>
      </w:pPr>
    </w:lvl>
    <w:lvl w:ilvl="4" w:tplc="04090019">
      <w:start w:val="1"/>
      <w:numFmt w:val="lowerLetter"/>
      <w:lvlText w:val="%5."/>
      <w:lvlJc w:val="left"/>
      <w:pPr>
        <w:ind w:left="4335" w:hanging="360"/>
      </w:pPr>
    </w:lvl>
    <w:lvl w:ilvl="5" w:tplc="0409001B">
      <w:start w:val="1"/>
      <w:numFmt w:val="lowerRoman"/>
      <w:lvlText w:val="%6."/>
      <w:lvlJc w:val="right"/>
      <w:pPr>
        <w:ind w:left="5055" w:hanging="180"/>
      </w:pPr>
    </w:lvl>
    <w:lvl w:ilvl="6" w:tplc="0409000F">
      <w:start w:val="1"/>
      <w:numFmt w:val="decimal"/>
      <w:lvlText w:val="%7."/>
      <w:lvlJc w:val="left"/>
      <w:pPr>
        <w:ind w:left="5775" w:hanging="360"/>
      </w:pPr>
    </w:lvl>
    <w:lvl w:ilvl="7" w:tplc="04090019">
      <w:start w:val="1"/>
      <w:numFmt w:val="lowerLetter"/>
      <w:lvlText w:val="%8."/>
      <w:lvlJc w:val="left"/>
      <w:pPr>
        <w:ind w:left="6495" w:hanging="360"/>
      </w:pPr>
    </w:lvl>
    <w:lvl w:ilvl="8" w:tplc="0409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B2D4B59"/>
    <w:multiLevelType w:val="hybridMultilevel"/>
    <w:tmpl w:val="2E98EBEA"/>
    <w:lvl w:ilvl="0" w:tplc="1DAE1A44">
      <w:start w:val="13"/>
      <w:numFmt w:val="decimal"/>
      <w:lvlText w:val="%1."/>
      <w:lvlJc w:val="left"/>
      <w:pPr>
        <w:ind w:left="1095" w:hanging="37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17E0"/>
    <w:multiLevelType w:val="hybridMultilevel"/>
    <w:tmpl w:val="35A2EB40"/>
    <w:lvl w:ilvl="0" w:tplc="8A94C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881861"/>
    <w:multiLevelType w:val="hybridMultilevel"/>
    <w:tmpl w:val="7BD8906A"/>
    <w:lvl w:ilvl="0" w:tplc="CA5846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DAC00A">
      <w:numFmt w:val="none"/>
      <w:lvlText w:val=""/>
      <w:lvlJc w:val="left"/>
      <w:pPr>
        <w:tabs>
          <w:tab w:val="num" w:pos="360"/>
        </w:tabs>
      </w:pPr>
    </w:lvl>
    <w:lvl w:ilvl="2" w:tplc="C308A4CE">
      <w:numFmt w:val="none"/>
      <w:lvlText w:val=""/>
      <w:lvlJc w:val="left"/>
      <w:pPr>
        <w:tabs>
          <w:tab w:val="num" w:pos="360"/>
        </w:tabs>
      </w:pPr>
    </w:lvl>
    <w:lvl w:ilvl="3" w:tplc="FD24E810">
      <w:numFmt w:val="none"/>
      <w:lvlText w:val=""/>
      <w:lvlJc w:val="left"/>
      <w:pPr>
        <w:tabs>
          <w:tab w:val="num" w:pos="360"/>
        </w:tabs>
      </w:pPr>
    </w:lvl>
    <w:lvl w:ilvl="4" w:tplc="37681460">
      <w:numFmt w:val="none"/>
      <w:lvlText w:val=""/>
      <w:lvlJc w:val="left"/>
      <w:pPr>
        <w:tabs>
          <w:tab w:val="num" w:pos="360"/>
        </w:tabs>
      </w:pPr>
    </w:lvl>
    <w:lvl w:ilvl="5" w:tplc="E916A8F4">
      <w:numFmt w:val="none"/>
      <w:lvlText w:val=""/>
      <w:lvlJc w:val="left"/>
      <w:pPr>
        <w:tabs>
          <w:tab w:val="num" w:pos="360"/>
        </w:tabs>
      </w:pPr>
    </w:lvl>
    <w:lvl w:ilvl="6" w:tplc="43A45964">
      <w:numFmt w:val="none"/>
      <w:lvlText w:val=""/>
      <w:lvlJc w:val="left"/>
      <w:pPr>
        <w:tabs>
          <w:tab w:val="num" w:pos="360"/>
        </w:tabs>
      </w:pPr>
    </w:lvl>
    <w:lvl w:ilvl="7" w:tplc="D59C5610">
      <w:numFmt w:val="none"/>
      <w:lvlText w:val=""/>
      <w:lvlJc w:val="left"/>
      <w:pPr>
        <w:tabs>
          <w:tab w:val="num" w:pos="360"/>
        </w:tabs>
      </w:pPr>
    </w:lvl>
    <w:lvl w:ilvl="8" w:tplc="234CA14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C752D73"/>
    <w:multiLevelType w:val="hybridMultilevel"/>
    <w:tmpl w:val="2FB22A80"/>
    <w:lvl w:ilvl="0" w:tplc="42FE6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CB2744"/>
    <w:multiLevelType w:val="hybridMultilevel"/>
    <w:tmpl w:val="82BE2B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202C0"/>
    <w:multiLevelType w:val="hybridMultilevel"/>
    <w:tmpl w:val="5A805CDE"/>
    <w:lvl w:ilvl="0" w:tplc="9FF28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416324"/>
    <w:multiLevelType w:val="hybridMultilevel"/>
    <w:tmpl w:val="74463222"/>
    <w:lvl w:ilvl="0" w:tplc="D7E02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201C2"/>
    <w:multiLevelType w:val="hybridMultilevel"/>
    <w:tmpl w:val="1A26A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E02F2"/>
    <w:multiLevelType w:val="hybridMultilevel"/>
    <w:tmpl w:val="EA6CDDFA"/>
    <w:lvl w:ilvl="0" w:tplc="2764A308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B9A24F7"/>
    <w:multiLevelType w:val="hybridMultilevel"/>
    <w:tmpl w:val="8E640232"/>
    <w:lvl w:ilvl="0" w:tplc="FEC0D8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1F72C9"/>
    <w:multiLevelType w:val="singleLevel"/>
    <w:tmpl w:val="ECC022D8"/>
    <w:lvl w:ilvl="0">
      <w:start w:val="1"/>
      <w:numFmt w:val="decimal"/>
      <w:lvlText w:val="%1.pielikums"/>
      <w:lvlJc w:val="left"/>
      <w:pPr>
        <w:tabs>
          <w:tab w:val="num" w:pos="108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5"/>
  </w:num>
  <w:num w:numId="5">
    <w:abstractNumId w:val="19"/>
  </w:num>
  <w:num w:numId="6">
    <w:abstractNumId w:val="3"/>
  </w:num>
  <w:num w:numId="7">
    <w:abstractNumId w:val="8"/>
  </w:num>
  <w:num w:numId="8">
    <w:abstractNumId w:val="12"/>
  </w:num>
  <w:num w:numId="9">
    <w:abstractNumId w:val="27"/>
  </w:num>
  <w:num w:numId="10">
    <w:abstractNumId w:val="23"/>
  </w:num>
  <w:num w:numId="11">
    <w:abstractNumId w:val="9"/>
  </w:num>
  <w:num w:numId="12">
    <w:abstractNumId w:val="11"/>
  </w:num>
  <w:num w:numId="13">
    <w:abstractNumId w:val="25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10"/>
  </w:num>
  <w:num w:numId="19">
    <w:abstractNumId w:val="15"/>
  </w:num>
  <w:num w:numId="20">
    <w:abstractNumId w:val="13"/>
  </w:num>
  <w:num w:numId="21">
    <w:abstractNumId w:val="26"/>
  </w:num>
  <w:num w:numId="22">
    <w:abstractNumId w:val="17"/>
  </w:num>
  <w:num w:numId="23">
    <w:abstractNumId w:val="16"/>
  </w:num>
  <w:num w:numId="24">
    <w:abstractNumId w:val="16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2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C4E"/>
    <w:rsid w:val="000014AB"/>
    <w:rsid w:val="000056F9"/>
    <w:rsid w:val="00005901"/>
    <w:rsid w:val="0001150D"/>
    <w:rsid w:val="000120B2"/>
    <w:rsid w:val="00012F8D"/>
    <w:rsid w:val="0001313A"/>
    <w:rsid w:val="0001352A"/>
    <w:rsid w:val="00013CDB"/>
    <w:rsid w:val="000147FB"/>
    <w:rsid w:val="000149D4"/>
    <w:rsid w:val="00014BB1"/>
    <w:rsid w:val="00015555"/>
    <w:rsid w:val="000235AF"/>
    <w:rsid w:val="00023AB7"/>
    <w:rsid w:val="000248CF"/>
    <w:rsid w:val="00027673"/>
    <w:rsid w:val="00030F1F"/>
    <w:rsid w:val="000316F4"/>
    <w:rsid w:val="00032BF9"/>
    <w:rsid w:val="00033E72"/>
    <w:rsid w:val="00034524"/>
    <w:rsid w:val="000349F1"/>
    <w:rsid w:val="00034E9A"/>
    <w:rsid w:val="000404B5"/>
    <w:rsid w:val="000431C6"/>
    <w:rsid w:val="00044667"/>
    <w:rsid w:val="000458BD"/>
    <w:rsid w:val="000474C3"/>
    <w:rsid w:val="00054047"/>
    <w:rsid w:val="00054256"/>
    <w:rsid w:val="000548F1"/>
    <w:rsid w:val="00055EC4"/>
    <w:rsid w:val="00055FBB"/>
    <w:rsid w:val="000563E7"/>
    <w:rsid w:val="000567B0"/>
    <w:rsid w:val="00057AB1"/>
    <w:rsid w:val="00060F2F"/>
    <w:rsid w:val="00062AF0"/>
    <w:rsid w:val="0006522E"/>
    <w:rsid w:val="0006536F"/>
    <w:rsid w:val="00070773"/>
    <w:rsid w:val="00072EE4"/>
    <w:rsid w:val="000738AA"/>
    <w:rsid w:val="00074782"/>
    <w:rsid w:val="0007486D"/>
    <w:rsid w:val="00075001"/>
    <w:rsid w:val="00077635"/>
    <w:rsid w:val="00080FF8"/>
    <w:rsid w:val="00082B5D"/>
    <w:rsid w:val="00083948"/>
    <w:rsid w:val="00084125"/>
    <w:rsid w:val="00086220"/>
    <w:rsid w:val="00087278"/>
    <w:rsid w:val="00090F26"/>
    <w:rsid w:val="00092358"/>
    <w:rsid w:val="000931C1"/>
    <w:rsid w:val="000934D7"/>
    <w:rsid w:val="000940A8"/>
    <w:rsid w:val="00095801"/>
    <w:rsid w:val="00095D1E"/>
    <w:rsid w:val="000A0FFC"/>
    <w:rsid w:val="000A508B"/>
    <w:rsid w:val="000A5970"/>
    <w:rsid w:val="000B06FF"/>
    <w:rsid w:val="000B214D"/>
    <w:rsid w:val="000B3216"/>
    <w:rsid w:val="000C0255"/>
    <w:rsid w:val="000C04BC"/>
    <w:rsid w:val="000C1BA7"/>
    <w:rsid w:val="000C33C9"/>
    <w:rsid w:val="000D285C"/>
    <w:rsid w:val="000D3235"/>
    <w:rsid w:val="000D403F"/>
    <w:rsid w:val="000D454C"/>
    <w:rsid w:val="000D4ACC"/>
    <w:rsid w:val="000D6535"/>
    <w:rsid w:val="000D6C46"/>
    <w:rsid w:val="000E0476"/>
    <w:rsid w:val="000E1165"/>
    <w:rsid w:val="000E1D14"/>
    <w:rsid w:val="000E3565"/>
    <w:rsid w:val="000E41E5"/>
    <w:rsid w:val="000E7830"/>
    <w:rsid w:val="000E786E"/>
    <w:rsid w:val="000F09E2"/>
    <w:rsid w:val="000F0D44"/>
    <w:rsid w:val="000F444D"/>
    <w:rsid w:val="000F568C"/>
    <w:rsid w:val="000F6451"/>
    <w:rsid w:val="000F687C"/>
    <w:rsid w:val="001004E7"/>
    <w:rsid w:val="00102AB1"/>
    <w:rsid w:val="00103FAB"/>
    <w:rsid w:val="00104177"/>
    <w:rsid w:val="00104C7F"/>
    <w:rsid w:val="00112FE2"/>
    <w:rsid w:val="001138EF"/>
    <w:rsid w:val="001168CF"/>
    <w:rsid w:val="00120603"/>
    <w:rsid w:val="00123A23"/>
    <w:rsid w:val="001264CA"/>
    <w:rsid w:val="00126E61"/>
    <w:rsid w:val="00130997"/>
    <w:rsid w:val="001317FB"/>
    <w:rsid w:val="00132121"/>
    <w:rsid w:val="0013257F"/>
    <w:rsid w:val="001336A0"/>
    <w:rsid w:val="001338E1"/>
    <w:rsid w:val="0013601E"/>
    <w:rsid w:val="001363C5"/>
    <w:rsid w:val="00137293"/>
    <w:rsid w:val="001411BB"/>
    <w:rsid w:val="00142C90"/>
    <w:rsid w:val="001434C4"/>
    <w:rsid w:val="00146408"/>
    <w:rsid w:val="0014647B"/>
    <w:rsid w:val="001465BD"/>
    <w:rsid w:val="00146699"/>
    <w:rsid w:val="001505F0"/>
    <w:rsid w:val="00150BCB"/>
    <w:rsid w:val="00150E94"/>
    <w:rsid w:val="0015467F"/>
    <w:rsid w:val="0016195E"/>
    <w:rsid w:val="0016424E"/>
    <w:rsid w:val="001654AA"/>
    <w:rsid w:val="00166B0B"/>
    <w:rsid w:val="00171393"/>
    <w:rsid w:val="0017267F"/>
    <w:rsid w:val="00173622"/>
    <w:rsid w:val="00174694"/>
    <w:rsid w:val="00175CD9"/>
    <w:rsid w:val="00175D1A"/>
    <w:rsid w:val="00177151"/>
    <w:rsid w:val="00181D73"/>
    <w:rsid w:val="001830B5"/>
    <w:rsid w:val="0018323A"/>
    <w:rsid w:val="00184C6A"/>
    <w:rsid w:val="00185979"/>
    <w:rsid w:val="00192BA6"/>
    <w:rsid w:val="0019318D"/>
    <w:rsid w:val="00193728"/>
    <w:rsid w:val="0019604B"/>
    <w:rsid w:val="00196D62"/>
    <w:rsid w:val="001A09A6"/>
    <w:rsid w:val="001A1891"/>
    <w:rsid w:val="001A2B4F"/>
    <w:rsid w:val="001A2E0F"/>
    <w:rsid w:val="001A366E"/>
    <w:rsid w:val="001A405F"/>
    <w:rsid w:val="001A71A8"/>
    <w:rsid w:val="001B1379"/>
    <w:rsid w:val="001B2602"/>
    <w:rsid w:val="001B2619"/>
    <w:rsid w:val="001B2AC0"/>
    <w:rsid w:val="001B348D"/>
    <w:rsid w:val="001B433F"/>
    <w:rsid w:val="001B46CD"/>
    <w:rsid w:val="001B4ADD"/>
    <w:rsid w:val="001B4F85"/>
    <w:rsid w:val="001B5D1D"/>
    <w:rsid w:val="001B5EEA"/>
    <w:rsid w:val="001B6FD7"/>
    <w:rsid w:val="001C3565"/>
    <w:rsid w:val="001C54A5"/>
    <w:rsid w:val="001C5C89"/>
    <w:rsid w:val="001C61EA"/>
    <w:rsid w:val="001D01F8"/>
    <w:rsid w:val="001D0F48"/>
    <w:rsid w:val="001D2049"/>
    <w:rsid w:val="001D2955"/>
    <w:rsid w:val="001D2F4B"/>
    <w:rsid w:val="001D34FF"/>
    <w:rsid w:val="001D3E79"/>
    <w:rsid w:val="001D49B2"/>
    <w:rsid w:val="001D5C63"/>
    <w:rsid w:val="001D5F75"/>
    <w:rsid w:val="001D7B44"/>
    <w:rsid w:val="001E0BF7"/>
    <w:rsid w:val="001E0F78"/>
    <w:rsid w:val="001E3190"/>
    <w:rsid w:val="001E34F3"/>
    <w:rsid w:val="001E4675"/>
    <w:rsid w:val="001E5385"/>
    <w:rsid w:val="001F013D"/>
    <w:rsid w:val="001F0A2C"/>
    <w:rsid w:val="001F112A"/>
    <w:rsid w:val="001F26E5"/>
    <w:rsid w:val="001F3504"/>
    <w:rsid w:val="001F5050"/>
    <w:rsid w:val="001F5395"/>
    <w:rsid w:val="001F715A"/>
    <w:rsid w:val="001F77D5"/>
    <w:rsid w:val="0020299A"/>
    <w:rsid w:val="0020455B"/>
    <w:rsid w:val="00205AEC"/>
    <w:rsid w:val="00211EB8"/>
    <w:rsid w:val="00212E1E"/>
    <w:rsid w:val="00214B02"/>
    <w:rsid w:val="00220AA1"/>
    <w:rsid w:val="00220D20"/>
    <w:rsid w:val="00222580"/>
    <w:rsid w:val="0022310E"/>
    <w:rsid w:val="00224022"/>
    <w:rsid w:val="002264D4"/>
    <w:rsid w:val="002272D2"/>
    <w:rsid w:val="002279E5"/>
    <w:rsid w:val="002320D5"/>
    <w:rsid w:val="002324A4"/>
    <w:rsid w:val="00237B84"/>
    <w:rsid w:val="0024340D"/>
    <w:rsid w:val="002449F1"/>
    <w:rsid w:val="00245131"/>
    <w:rsid w:val="0024637D"/>
    <w:rsid w:val="002472AE"/>
    <w:rsid w:val="0025335C"/>
    <w:rsid w:val="00253595"/>
    <w:rsid w:val="00253E39"/>
    <w:rsid w:val="00255660"/>
    <w:rsid w:val="002557F6"/>
    <w:rsid w:val="00256487"/>
    <w:rsid w:val="00262A51"/>
    <w:rsid w:val="002643C3"/>
    <w:rsid w:val="002644B6"/>
    <w:rsid w:val="00266D94"/>
    <w:rsid w:val="00267CEB"/>
    <w:rsid w:val="0027030C"/>
    <w:rsid w:val="00270E80"/>
    <w:rsid w:val="00270FAE"/>
    <w:rsid w:val="002712AA"/>
    <w:rsid w:val="0027195C"/>
    <w:rsid w:val="002737AC"/>
    <w:rsid w:val="00273A3F"/>
    <w:rsid w:val="00275E0A"/>
    <w:rsid w:val="0027646B"/>
    <w:rsid w:val="002777AE"/>
    <w:rsid w:val="002843E7"/>
    <w:rsid w:val="0028739D"/>
    <w:rsid w:val="00295494"/>
    <w:rsid w:val="00295FC4"/>
    <w:rsid w:val="002965E4"/>
    <w:rsid w:val="00297517"/>
    <w:rsid w:val="002A0B2B"/>
    <w:rsid w:val="002A0DFA"/>
    <w:rsid w:val="002A11F2"/>
    <w:rsid w:val="002A1917"/>
    <w:rsid w:val="002A279A"/>
    <w:rsid w:val="002A527D"/>
    <w:rsid w:val="002A7EB0"/>
    <w:rsid w:val="002B0A8B"/>
    <w:rsid w:val="002B0F85"/>
    <w:rsid w:val="002B3DE4"/>
    <w:rsid w:val="002B4FF2"/>
    <w:rsid w:val="002B518B"/>
    <w:rsid w:val="002B5E3A"/>
    <w:rsid w:val="002B6ABD"/>
    <w:rsid w:val="002B7232"/>
    <w:rsid w:val="002B7467"/>
    <w:rsid w:val="002C2D34"/>
    <w:rsid w:val="002C5525"/>
    <w:rsid w:val="002C679D"/>
    <w:rsid w:val="002D2B7B"/>
    <w:rsid w:val="002D39C1"/>
    <w:rsid w:val="002D4029"/>
    <w:rsid w:val="002D61C7"/>
    <w:rsid w:val="002D6291"/>
    <w:rsid w:val="002D6A5C"/>
    <w:rsid w:val="002D7367"/>
    <w:rsid w:val="002E28B4"/>
    <w:rsid w:val="002E313B"/>
    <w:rsid w:val="002E3162"/>
    <w:rsid w:val="002E4E52"/>
    <w:rsid w:val="002E5A5D"/>
    <w:rsid w:val="002E7953"/>
    <w:rsid w:val="002F066D"/>
    <w:rsid w:val="002F240A"/>
    <w:rsid w:val="002F47CF"/>
    <w:rsid w:val="0030054F"/>
    <w:rsid w:val="00302A9B"/>
    <w:rsid w:val="00303D78"/>
    <w:rsid w:val="00304642"/>
    <w:rsid w:val="003059EA"/>
    <w:rsid w:val="00305AC7"/>
    <w:rsid w:val="00306CD6"/>
    <w:rsid w:val="00307B80"/>
    <w:rsid w:val="00313C0D"/>
    <w:rsid w:val="00314969"/>
    <w:rsid w:val="00321D9B"/>
    <w:rsid w:val="00323321"/>
    <w:rsid w:val="00323A1B"/>
    <w:rsid w:val="00327E8D"/>
    <w:rsid w:val="00331AA5"/>
    <w:rsid w:val="00335D5B"/>
    <w:rsid w:val="00337500"/>
    <w:rsid w:val="00337A63"/>
    <w:rsid w:val="00337B62"/>
    <w:rsid w:val="00341138"/>
    <w:rsid w:val="00344FC7"/>
    <w:rsid w:val="00346F3A"/>
    <w:rsid w:val="00351B2B"/>
    <w:rsid w:val="003524B1"/>
    <w:rsid w:val="0035324D"/>
    <w:rsid w:val="0035455E"/>
    <w:rsid w:val="00356CC9"/>
    <w:rsid w:val="00356ED1"/>
    <w:rsid w:val="00360A8C"/>
    <w:rsid w:val="00361AF8"/>
    <w:rsid w:val="00362E15"/>
    <w:rsid w:val="003642C4"/>
    <w:rsid w:val="003644DD"/>
    <w:rsid w:val="00365474"/>
    <w:rsid w:val="0036572E"/>
    <w:rsid w:val="00366003"/>
    <w:rsid w:val="0037090F"/>
    <w:rsid w:val="00370E2D"/>
    <w:rsid w:val="00370EB2"/>
    <w:rsid w:val="00372522"/>
    <w:rsid w:val="00372C0B"/>
    <w:rsid w:val="0037500D"/>
    <w:rsid w:val="00375DAB"/>
    <w:rsid w:val="0038017E"/>
    <w:rsid w:val="00382007"/>
    <w:rsid w:val="0038311C"/>
    <w:rsid w:val="00383881"/>
    <w:rsid w:val="00383BD9"/>
    <w:rsid w:val="003843D2"/>
    <w:rsid w:val="00387026"/>
    <w:rsid w:val="00387AB7"/>
    <w:rsid w:val="00387C58"/>
    <w:rsid w:val="003954C4"/>
    <w:rsid w:val="00397C1A"/>
    <w:rsid w:val="003A0308"/>
    <w:rsid w:val="003A05CC"/>
    <w:rsid w:val="003A5062"/>
    <w:rsid w:val="003B449D"/>
    <w:rsid w:val="003B58DE"/>
    <w:rsid w:val="003B59CC"/>
    <w:rsid w:val="003B64C5"/>
    <w:rsid w:val="003B788D"/>
    <w:rsid w:val="003B7E70"/>
    <w:rsid w:val="003C16A2"/>
    <w:rsid w:val="003C3357"/>
    <w:rsid w:val="003C38D1"/>
    <w:rsid w:val="003C5E03"/>
    <w:rsid w:val="003D11F2"/>
    <w:rsid w:val="003D287F"/>
    <w:rsid w:val="003D3F4E"/>
    <w:rsid w:val="003D4B0F"/>
    <w:rsid w:val="003D4F36"/>
    <w:rsid w:val="003E02E2"/>
    <w:rsid w:val="003E55CF"/>
    <w:rsid w:val="003E5BCC"/>
    <w:rsid w:val="003E6D8E"/>
    <w:rsid w:val="003E785D"/>
    <w:rsid w:val="003E7CBF"/>
    <w:rsid w:val="003E7FE0"/>
    <w:rsid w:val="003F2680"/>
    <w:rsid w:val="003F3CFC"/>
    <w:rsid w:val="004057EA"/>
    <w:rsid w:val="00407DB0"/>
    <w:rsid w:val="00411F95"/>
    <w:rsid w:val="00413A1A"/>
    <w:rsid w:val="00414E5B"/>
    <w:rsid w:val="0041752B"/>
    <w:rsid w:val="004176D7"/>
    <w:rsid w:val="00422F49"/>
    <w:rsid w:val="004235CD"/>
    <w:rsid w:val="00424B3B"/>
    <w:rsid w:val="00424D6C"/>
    <w:rsid w:val="004264A3"/>
    <w:rsid w:val="0042785C"/>
    <w:rsid w:val="00427B33"/>
    <w:rsid w:val="00431E1C"/>
    <w:rsid w:val="0043341C"/>
    <w:rsid w:val="00434D5E"/>
    <w:rsid w:val="004359DC"/>
    <w:rsid w:val="00435D71"/>
    <w:rsid w:val="0043662A"/>
    <w:rsid w:val="00441972"/>
    <w:rsid w:val="00441C4C"/>
    <w:rsid w:val="00442DF1"/>
    <w:rsid w:val="00442E7E"/>
    <w:rsid w:val="004437B2"/>
    <w:rsid w:val="00443849"/>
    <w:rsid w:val="0044528E"/>
    <w:rsid w:val="00450FC3"/>
    <w:rsid w:val="00454ABB"/>
    <w:rsid w:val="004619E1"/>
    <w:rsid w:val="00461A3A"/>
    <w:rsid w:val="0046206F"/>
    <w:rsid w:val="00463C03"/>
    <w:rsid w:val="0046534E"/>
    <w:rsid w:val="00466C7D"/>
    <w:rsid w:val="00466FC2"/>
    <w:rsid w:val="00467019"/>
    <w:rsid w:val="0046756C"/>
    <w:rsid w:val="00470F89"/>
    <w:rsid w:val="00471AF5"/>
    <w:rsid w:val="00476240"/>
    <w:rsid w:val="00481A07"/>
    <w:rsid w:val="00481B58"/>
    <w:rsid w:val="00482AA2"/>
    <w:rsid w:val="004833C3"/>
    <w:rsid w:val="00483BAC"/>
    <w:rsid w:val="00486D18"/>
    <w:rsid w:val="004917BB"/>
    <w:rsid w:val="004918B0"/>
    <w:rsid w:val="00491D00"/>
    <w:rsid w:val="0049461D"/>
    <w:rsid w:val="004A0137"/>
    <w:rsid w:val="004A138E"/>
    <w:rsid w:val="004A1F47"/>
    <w:rsid w:val="004A303C"/>
    <w:rsid w:val="004A3525"/>
    <w:rsid w:val="004A3B92"/>
    <w:rsid w:val="004A6330"/>
    <w:rsid w:val="004A6E76"/>
    <w:rsid w:val="004A7B6A"/>
    <w:rsid w:val="004B0B85"/>
    <w:rsid w:val="004B24C8"/>
    <w:rsid w:val="004B3DBD"/>
    <w:rsid w:val="004B6747"/>
    <w:rsid w:val="004C1262"/>
    <w:rsid w:val="004C18BC"/>
    <w:rsid w:val="004C1AB0"/>
    <w:rsid w:val="004C3BA3"/>
    <w:rsid w:val="004C500C"/>
    <w:rsid w:val="004C7AD3"/>
    <w:rsid w:val="004D0ECC"/>
    <w:rsid w:val="004D1753"/>
    <w:rsid w:val="004D203E"/>
    <w:rsid w:val="004D218A"/>
    <w:rsid w:val="004D593B"/>
    <w:rsid w:val="004E1B61"/>
    <w:rsid w:val="004E3299"/>
    <w:rsid w:val="004E3686"/>
    <w:rsid w:val="004E4BFD"/>
    <w:rsid w:val="004E5744"/>
    <w:rsid w:val="004E69AA"/>
    <w:rsid w:val="004F034F"/>
    <w:rsid w:val="004F0701"/>
    <w:rsid w:val="004F1172"/>
    <w:rsid w:val="004F1A14"/>
    <w:rsid w:val="004F59CC"/>
    <w:rsid w:val="0050030A"/>
    <w:rsid w:val="00500843"/>
    <w:rsid w:val="0050285A"/>
    <w:rsid w:val="00512B22"/>
    <w:rsid w:val="00512FC3"/>
    <w:rsid w:val="00513612"/>
    <w:rsid w:val="00514A25"/>
    <w:rsid w:val="00516DFC"/>
    <w:rsid w:val="0051749B"/>
    <w:rsid w:val="0051787E"/>
    <w:rsid w:val="005204B7"/>
    <w:rsid w:val="00521D00"/>
    <w:rsid w:val="0052323E"/>
    <w:rsid w:val="005252C6"/>
    <w:rsid w:val="00525480"/>
    <w:rsid w:val="0052665B"/>
    <w:rsid w:val="005267F0"/>
    <w:rsid w:val="00526ECD"/>
    <w:rsid w:val="005312DB"/>
    <w:rsid w:val="00531401"/>
    <w:rsid w:val="0053169C"/>
    <w:rsid w:val="005324DB"/>
    <w:rsid w:val="0053517E"/>
    <w:rsid w:val="00536B14"/>
    <w:rsid w:val="00537004"/>
    <w:rsid w:val="00537AA7"/>
    <w:rsid w:val="00540072"/>
    <w:rsid w:val="005405E8"/>
    <w:rsid w:val="0054122B"/>
    <w:rsid w:val="00541631"/>
    <w:rsid w:val="00543EB0"/>
    <w:rsid w:val="00543FAD"/>
    <w:rsid w:val="00543FC8"/>
    <w:rsid w:val="00545626"/>
    <w:rsid w:val="00550A32"/>
    <w:rsid w:val="005511F4"/>
    <w:rsid w:val="00551BD3"/>
    <w:rsid w:val="00553BB9"/>
    <w:rsid w:val="00554761"/>
    <w:rsid w:val="00560311"/>
    <w:rsid w:val="005620FA"/>
    <w:rsid w:val="00562265"/>
    <w:rsid w:val="005629EB"/>
    <w:rsid w:val="0056514C"/>
    <w:rsid w:val="005659BF"/>
    <w:rsid w:val="005716A2"/>
    <w:rsid w:val="00572251"/>
    <w:rsid w:val="00572852"/>
    <w:rsid w:val="00573B39"/>
    <w:rsid w:val="005740F2"/>
    <w:rsid w:val="00574292"/>
    <w:rsid w:val="0058036D"/>
    <w:rsid w:val="00582074"/>
    <w:rsid w:val="00584303"/>
    <w:rsid w:val="005857B1"/>
    <w:rsid w:val="005916AB"/>
    <w:rsid w:val="0059276D"/>
    <w:rsid w:val="0059394E"/>
    <w:rsid w:val="00596A07"/>
    <w:rsid w:val="005A1AE1"/>
    <w:rsid w:val="005A2663"/>
    <w:rsid w:val="005A394A"/>
    <w:rsid w:val="005A4608"/>
    <w:rsid w:val="005A486E"/>
    <w:rsid w:val="005B0960"/>
    <w:rsid w:val="005B184B"/>
    <w:rsid w:val="005B1E1B"/>
    <w:rsid w:val="005B321D"/>
    <w:rsid w:val="005B3A13"/>
    <w:rsid w:val="005B4975"/>
    <w:rsid w:val="005B6139"/>
    <w:rsid w:val="005C0A9F"/>
    <w:rsid w:val="005C1EFE"/>
    <w:rsid w:val="005C3D6E"/>
    <w:rsid w:val="005C4689"/>
    <w:rsid w:val="005C4C74"/>
    <w:rsid w:val="005C5B4C"/>
    <w:rsid w:val="005C618D"/>
    <w:rsid w:val="005D021F"/>
    <w:rsid w:val="005D20DB"/>
    <w:rsid w:val="005D2C25"/>
    <w:rsid w:val="005E0A24"/>
    <w:rsid w:val="005E2621"/>
    <w:rsid w:val="005E4D8B"/>
    <w:rsid w:val="005E57B9"/>
    <w:rsid w:val="005F0512"/>
    <w:rsid w:val="005F28E2"/>
    <w:rsid w:val="005F3161"/>
    <w:rsid w:val="005F3835"/>
    <w:rsid w:val="005F38E1"/>
    <w:rsid w:val="005F41AA"/>
    <w:rsid w:val="005F4407"/>
    <w:rsid w:val="005F508E"/>
    <w:rsid w:val="005F5D8A"/>
    <w:rsid w:val="005F758C"/>
    <w:rsid w:val="0060139B"/>
    <w:rsid w:val="006015C6"/>
    <w:rsid w:val="0060221C"/>
    <w:rsid w:val="0060396F"/>
    <w:rsid w:val="006064F5"/>
    <w:rsid w:val="006104F8"/>
    <w:rsid w:val="00612F01"/>
    <w:rsid w:val="00617374"/>
    <w:rsid w:val="00620852"/>
    <w:rsid w:val="006238BB"/>
    <w:rsid w:val="00626781"/>
    <w:rsid w:val="00630A03"/>
    <w:rsid w:val="00632213"/>
    <w:rsid w:val="00633710"/>
    <w:rsid w:val="00633DCF"/>
    <w:rsid w:val="00634C77"/>
    <w:rsid w:val="00640735"/>
    <w:rsid w:val="006419D8"/>
    <w:rsid w:val="00642700"/>
    <w:rsid w:val="00643230"/>
    <w:rsid w:val="00646408"/>
    <w:rsid w:val="00647427"/>
    <w:rsid w:val="0064769D"/>
    <w:rsid w:val="00654F99"/>
    <w:rsid w:val="0065720F"/>
    <w:rsid w:val="00657E3B"/>
    <w:rsid w:val="00665E20"/>
    <w:rsid w:val="0066605A"/>
    <w:rsid w:val="00666FBA"/>
    <w:rsid w:val="0067261A"/>
    <w:rsid w:val="00672F00"/>
    <w:rsid w:val="006743CE"/>
    <w:rsid w:val="006870EB"/>
    <w:rsid w:val="00687773"/>
    <w:rsid w:val="00690FB9"/>
    <w:rsid w:val="00691408"/>
    <w:rsid w:val="00693C01"/>
    <w:rsid w:val="006959DA"/>
    <w:rsid w:val="00695F36"/>
    <w:rsid w:val="00696E4B"/>
    <w:rsid w:val="006A0812"/>
    <w:rsid w:val="006A0A8E"/>
    <w:rsid w:val="006A0E80"/>
    <w:rsid w:val="006A17B3"/>
    <w:rsid w:val="006A29F7"/>
    <w:rsid w:val="006A3B95"/>
    <w:rsid w:val="006A47DC"/>
    <w:rsid w:val="006A5D7E"/>
    <w:rsid w:val="006A78A3"/>
    <w:rsid w:val="006B0190"/>
    <w:rsid w:val="006B04AA"/>
    <w:rsid w:val="006B3AF2"/>
    <w:rsid w:val="006B3B09"/>
    <w:rsid w:val="006B4EA2"/>
    <w:rsid w:val="006B6333"/>
    <w:rsid w:val="006C175C"/>
    <w:rsid w:val="006C7317"/>
    <w:rsid w:val="006D10F8"/>
    <w:rsid w:val="006D123E"/>
    <w:rsid w:val="006D18DE"/>
    <w:rsid w:val="006D2C89"/>
    <w:rsid w:val="006D41F2"/>
    <w:rsid w:val="006D5E56"/>
    <w:rsid w:val="006D7371"/>
    <w:rsid w:val="006D7461"/>
    <w:rsid w:val="006E07D5"/>
    <w:rsid w:val="006E2D89"/>
    <w:rsid w:val="006E4618"/>
    <w:rsid w:val="006E4BF0"/>
    <w:rsid w:val="006E672A"/>
    <w:rsid w:val="006E7D13"/>
    <w:rsid w:val="006F0CC2"/>
    <w:rsid w:val="006F35F2"/>
    <w:rsid w:val="006F3E5F"/>
    <w:rsid w:val="006F40E7"/>
    <w:rsid w:val="006F4D32"/>
    <w:rsid w:val="007026E0"/>
    <w:rsid w:val="007029A4"/>
    <w:rsid w:val="0070365A"/>
    <w:rsid w:val="00703D0A"/>
    <w:rsid w:val="007070B2"/>
    <w:rsid w:val="00715B24"/>
    <w:rsid w:val="00721505"/>
    <w:rsid w:val="00721940"/>
    <w:rsid w:val="00724748"/>
    <w:rsid w:val="0073046E"/>
    <w:rsid w:val="00730A8A"/>
    <w:rsid w:val="007336E9"/>
    <w:rsid w:val="00736FB3"/>
    <w:rsid w:val="00737F29"/>
    <w:rsid w:val="00740E24"/>
    <w:rsid w:val="00740F6D"/>
    <w:rsid w:val="0074199C"/>
    <w:rsid w:val="007431BC"/>
    <w:rsid w:val="00747291"/>
    <w:rsid w:val="00754CFA"/>
    <w:rsid w:val="007564D0"/>
    <w:rsid w:val="00757A6D"/>
    <w:rsid w:val="00757BC5"/>
    <w:rsid w:val="00761420"/>
    <w:rsid w:val="00762AD1"/>
    <w:rsid w:val="00762BB4"/>
    <w:rsid w:val="00763A61"/>
    <w:rsid w:val="00763C65"/>
    <w:rsid w:val="0076439C"/>
    <w:rsid w:val="0076495F"/>
    <w:rsid w:val="00765068"/>
    <w:rsid w:val="0076671D"/>
    <w:rsid w:val="0077112F"/>
    <w:rsid w:val="00771C90"/>
    <w:rsid w:val="0077215C"/>
    <w:rsid w:val="00775B14"/>
    <w:rsid w:val="0077728C"/>
    <w:rsid w:val="0078003A"/>
    <w:rsid w:val="007802D9"/>
    <w:rsid w:val="00781DDF"/>
    <w:rsid w:val="00782166"/>
    <w:rsid w:val="0078349E"/>
    <w:rsid w:val="00783934"/>
    <w:rsid w:val="00783EB8"/>
    <w:rsid w:val="00783EFC"/>
    <w:rsid w:val="00791591"/>
    <w:rsid w:val="007918BF"/>
    <w:rsid w:val="00792AC8"/>
    <w:rsid w:val="00793E97"/>
    <w:rsid w:val="00793EC2"/>
    <w:rsid w:val="00794E84"/>
    <w:rsid w:val="00795E50"/>
    <w:rsid w:val="007A0C81"/>
    <w:rsid w:val="007A1871"/>
    <w:rsid w:val="007A202C"/>
    <w:rsid w:val="007A25FC"/>
    <w:rsid w:val="007A3E5A"/>
    <w:rsid w:val="007A4009"/>
    <w:rsid w:val="007A411D"/>
    <w:rsid w:val="007A4BCE"/>
    <w:rsid w:val="007A5028"/>
    <w:rsid w:val="007A610C"/>
    <w:rsid w:val="007B0174"/>
    <w:rsid w:val="007B0FAC"/>
    <w:rsid w:val="007B2865"/>
    <w:rsid w:val="007B5159"/>
    <w:rsid w:val="007B5558"/>
    <w:rsid w:val="007B5D43"/>
    <w:rsid w:val="007B7356"/>
    <w:rsid w:val="007B7F32"/>
    <w:rsid w:val="007C1875"/>
    <w:rsid w:val="007C3216"/>
    <w:rsid w:val="007C3379"/>
    <w:rsid w:val="007C3472"/>
    <w:rsid w:val="007C577E"/>
    <w:rsid w:val="007C6660"/>
    <w:rsid w:val="007D20D6"/>
    <w:rsid w:val="007D34C9"/>
    <w:rsid w:val="007D4569"/>
    <w:rsid w:val="007D4DD6"/>
    <w:rsid w:val="007D5798"/>
    <w:rsid w:val="007D641F"/>
    <w:rsid w:val="007E2251"/>
    <w:rsid w:val="007E23CE"/>
    <w:rsid w:val="007E3084"/>
    <w:rsid w:val="007E573C"/>
    <w:rsid w:val="007E594C"/>
    <w:rsid w:val="007E70A2"/>
    <w:rsid w:val="007E7FA5"/>
    <w:rsid w:val="007F0781"/>
    <w:rsid w:val="007F0E29"/>
    <w:rsid w:val="007F141E"/>
    <w:rsid w:val="007F5360"/>
    <w:rsid w:val="007F6B4A"/>
    <w:rsid w:val="007F6C1B"/>
    <w:rsid w:val="008004E6"/>
    <w:rsid w:val="00801222"/>
    <w:rsid w:val="00801893"/>
    <w:rsid w:val="00802075"/>
    <w:rsid w:val="00803B8F"/>
    <w:rsid w:val="0080634B"/>
    <w:rsid w:val="008077A6"/>
    <w:rsid w:val="008105C2"/>
    <w:rsid w:val="00810D22"/>
    <w:rsid w:val="008132A5"/>
    <w:rsid w:val="00814FC8"/>
    <w:rsid w:val="008222C8"/>
    <w:rsid w:val="0082678E"/>
    <w:rsid w:val="00827872"/>
    <w:rsid w:val="00831364"/>
    <w:rsid w:val="00832184"/>
    <w:rsid w:val="00832F12"/>
    <w:rsid w:val="00833A84"/>
    <w:rsid w:val="00833F8C"/>
    <w:rsid w:val="00836EAE"/>
    <w:rsid w:val="0084413D"/>
    <w:rsid w:val="00845154"/>
    <w:rsid w:val="00846EC6"/>
    <w:rsid w:val="00847090"/>
    <w:rsid w:val="00847C8F"/>
    <w:rsid w:val="00850314"/>
    <w:rsid w:val="00850617"/>
    <w:rsid w:val="00852931"/>
    <w:rsid w:val="00854C53"/>
    <w:rsid w:val="00857EBC"/>
    <w:rsid w:val="0086164A"/>
    <w:rsid w:val="00861780"/>
    <w:rsid w:val="00861C5F"/>
    <w:rsid w:val="00865495"/>
    <w:rsid w:val="00866394"/>
    <w:rsid w:val="0086680B"/>
    <w:rsid w:val="0086784B"/>
    <w:rsid w:val="00867B6D"/>
    <w:rsid w:val="008729EC"/>
    <w:rsid w:val="00875D7F"/>
    <w:rsid w:val="00876640"/>
    <w:rsid w:val="00876945"/>
    <w:rsid w:val="008803A0"/>
    <w:rsid w:val="00883A5B"/>
    <w:rsid w:val="00886EF6"/>
    <w:rsid w:val="0089147B"/>
    <w:rsid w:val="00897511"/>
    <w:rsid w:val="008977D3"/>
    <w:rsid w:val="008A146B"/>
    <w:rsid w:val="008A2671"/>
    <w:rsid w:val="008A3460"/>
    <w:rsid w:val="008A3B85"/>
    <w:rsid w:val="008A3C6D"/>
    <w:rsid w:val="008A5FA5"/>
    <w:rsid w:val="008A7158"/>
    <w:rsid w:val="008B2E36"/>
    <w:rsid w:val="008B4215"/>
    <w:rsid w:val="008B5BE4"/>
    <w:rsid w:val="008B5D18"/>
    <w:rsid w:val="008B5D31"/>
    <w:rsid w:val="008C076E"/>
    <w:rsid w:val="008C2FB5"/>
    <w:rsid w:val="008C30FD"/>
    <w:rsid w:val="008C32CF"/>
    <w:rsid w:val="008C3988"/>
    <w:rsid w:val="008C3A9C"/>
    <w:rsid w:val="008C3AC4"/>
    <w:rsid w:val="008C47E8"/>
    <w:rsid w:val="008C517A"/>
    <w:rsid w:val="008C6FBD"/>
    <w:rsid w:val="008C7ABE"/>
    <w:rsid w:val="008D0670"/>
    <w:rsid w:val="008D12D6"/>
    <w:rsid w:val="008D332F"/>
    <w:rsid w:val="008D3C1A"/>
    <w:rsid w:val="008D7594"/>
    <w:rsid w:val="008D778E"/>
    <w:rsid w:val="008D7832"/>
    <w:rsid w:val="008E1EE1"/>
    <w:rsid w:val="008E34D1"/>
    <w:rsid w:val="008F218C"/>
    <w:rsid w:val="008F32FA"/>
    <w:rsid w:val="008F3F02"/>
    <w:rsid w:val="008F3FC3"/>
    <w:rsid w:val="008F477B"/>
    <w:rsid w:val="008F5B5A"/>
    <w:rsid w:val="00901518"/>
    <w:rsid w:val="0090328E"/>
    <w:rsid w:val="00904CB2"/>
    <w:rsid w:val="0090504F"/>
    <w:rsid w:val="00905538"/>
    <w:rsid w:val="00906FBD"/>
    <w:rsid w:val="00911948"/>
    <w:rsid w:val="00912A01"/>
    <w:rsid w:val="00912DB8"/>
    <w:rsid w:val="009147FB"/>
    <w:rsid w:val="00914C05"/>
    <w:rsid w:val="00920D44"/>
    <w:rsid w:val="00924CF0"/>
    <w:rsid w:val="00930577"/>
    <w:rsid w:val="0093283A"/>
    <w:rsid w:val="00932F79"/>
    <w:rsid w:val="00933364"/>
    <w:rsid w:val="00936018"/>
    <w:rsid w:val="00936491"/>
    <w:rsid w:val="00937DB4"/>
    <w:rsid w:val="00937E3A"/>
    <w:rsid w:val="00941EA0"/>
    <w:rsid w:val="00942BE6"/>
    <w:rsid w:val="009448F6"/>
    <w:rsid w:val="00945A1C"/>
    <w:rsid w:val="009461FD"/>
    <w:rsid w:val="009463AA"/>
    <w:rsid w:val="009514FC"/>
    <w:rsid w:val="00951B58"/>
    <w:rsid w:val="00952F2B"/>
    <w:rsid w:val="00953840"/>
    <w:rsid w:val="00955ED5"/>
    <w:rsid w:val="00956FF7"/>
    <w:rsid w:val="009638F6"/>
    <w:rsid w:val="00965CA7"/>
    <w:rsid w:val="00970701"/>
    <w:rsid w:val="009711F0"/>
    <w:rsid w:val="00972260"/>
    <w:rsid w:val="0097437F"/>
    <w:rsid w:val="00975F1A"/>
    <w:rsid w:val="009765A7"/>
    <w:rsid w:val="00977A19"/>
    <w:rsid w:val="00977AC5"/>
    <w:rsid w:val="00984D19"/>
    <w:rsid w:val="00985543"/>
    <w:rsid w:val="00987A1F"/>
    <w:rsid w:val="00993314"/>
    <w:rsid w:val="00994DAD"/>
    <w:rsid w:val="00994E23"/>
    <w:rsid w:val="0099649C"/>
    <w:rsid w:val="00996F41"/>
    <w:rsid w:val="00996F6C"/>
    <w:rsid w:val="009A0A03"/>
    <w:rsid w:val="009A33CE"/>
    <w:rsid w:val="009A343F"/>
    <w:rsid w:val="009A65C3"/>
    <w:rsid w:val="009A7005"/>
    <w:rsid w:val="009B0E8B"/>
    <w:rsid w:val="009B1FBE"/>
    <w:rsid w:val="009B2401"/>
    <w:rsid w:val="009B3F06"/>
    <w:rsid w:val="009B526E"/>
    <w:rsid w:val="009B67B6"/>
    <w:rsid w:val="009B6A82"/>
    <w:rsid w:val="009C53D5"/>
    <w:rsid w:val="009C56CB"/>
    <w:rsid w:val="009C5EDA"/>
    <w:rsid w:val="009C6BE8"/>
    <w:rsid w:val="009C6E59"/>
    <w:rsid w:val="009C7DB9"/>
    <w:rsid w:val="009D0FC2"/>
    <w:rsid w:val="009D1347"/>
    <w:rsid w:val="009D5D50"/>
    <w:rsid w:val="009D6357"/>
    <w:rsid w:val="009D637E"/>
    <w:rsid w:val="009D6B88"/>
    <w:rsid w:val="009D728A"/>
    <w:rsid w:val="009D7522"/>
    <w:rsid w:val="009E1986"/>
    <w:rsid w:val="009E4C1D"/>
    <w:rsid w:val="009E55C7"/>
    <w:rsid w:val="009E6C73"/>
    <w:rsid w:val="009E6EDD"/>
    <w:rsid w:val="009E7425"/>
    <w:rsid w:val="009E7968"/>
    <w:rsid w:val="009F0F10"/>
    <w:rsid w:val="009F112F"/>
    <w:rsid w:val="009F2358"/>
    <w:rsid w:val="009F29C6"/>
    <w:rsid w:val="009F56C5"/>
    <w:rsid w:val="009F6915"/>
    <w:rsid w:val="009F6ADD"/>
    <w:rsid w:val="009F70E3"/>
    <w:rsid w:val="00A0134C"/>
    <w:rsid w:val="00A078DC"/>
    <w:rsid w:val="00A07CC0"/>
    <w:rsid w:val="00A11739"/>
    <w:rsid w:val="00A13B67"/>
    <w:rsid w:val="00A13ECE"/>
    <w:rsid w:val="00A159A5"/>
    <w:rsid w:val="00A16B3C"/>
    <w:rsid w:val="00A204DB"/>
    <w:rsid w:val="00A20912"/>
    <w:rsid w:val="00A20C0C"/>
    <w:rsid w:val="00A214C2"/>
    <w:rsid w:val="00A22252"/>
    <w:rsid w:val="00A22668"/>
    <w:rsid w:val="00A24086"/>
    <w:rsid w:val="00A30DF0"/>
    <w:rsid w:val="00A32038"/>
    <w:rsid w:val="00A3439A"/>
    <w:rsid w:val="00A346BF"/>
    <w:rsid w:val="00A3682F"/>
    <w:rsid w:val="00A3725E"/>
    <w:rsid w:val="00A402BE"/>
    <w:rsid w:val="00A41CD4"/>
    <w:rsid w:val="00A420E5"/>
    <w:rsid w:val="00A4271F"/>
    <w:rsid w:val="00A42C6B"/>
    <w:rsid w:val="00A43E6A"/>
    <w:rsid w:val="00A45270"/>
    <w:rsid w:val="00A46ACA"/>
    <w:rsid w:val="00A50E5C"/>
    <w:rsid w:val="00A52FB4"/>
    <w:rsid w:val="00A533B3"/>
    <w:rsid w:val="00A5799A"/>
    <w:rsid w:val="00A613C9"/>
    <w:rsid w:val="00A620F6"/>
    <w:rsid w:val="00A62D3A"/>
    <w:rsid w:val="00A675A8"/>
    <w:rsid w:val="00A70A95"/>
    <w:rsid w:val="00A71C43"/>
    <w:rsid w:val="00A7261F"/>
    <w:rsid w:val="00A72C4C"/>
    <w:rsid w:val="00A80724"/>
    <w:rsid w:val="00A808F0"/>
    <w:rsid w:val="00A80BB2"/>
    <w:rsid w:val="00A81DCF"/>
    <w:rsid w:val="00A93A0D"/>
    <w:rsid w:val="00A94FA2"/>
    <w:rsid w:val="00A95753"/>
    <w:rsid w:val="00A95AE3"/>
    <w:rsid w:val="00A95ED9"/>
    <w:rsid w:val="00A978FC"/>
    <w:rsid w:val="00AA1C68"/>
    <w:rsid w:val="00AA1CA7"/>
    <w:rsid w:val="00AA4160"/>
    <w:rsid w:val="00AB16DA"/>
    <w:rsid w:val="00AB18BF"/>
    <w:rsid w:val="00AB3562"/>
    <w:rsid w:val="00AB5B6A"/>
    <w:rsid w:val="00AC1350"/>
    <w:rsid w:val="00AC36C9"/>
    <w:rsid w:val="00AC4570"/>
    <w:rsid w:val="00AC4E01"/>
    <w:rsid w:val="00AC735E"/>
    <w:rsid w:val="00AD18B8"/>
    <w:rsid w:val="00AD3D77"/>
    <w:rsid w:val="00AE095F"/>
    <w:rsid w:val="00AE1F20"/>
    <w:rsid w:val="00AE3331"/>
    <w:rsid w:val="00AE3B3E"/>
    <w:rsid w:val="00AE4326"/>
    <w:rsid w:val="00AE43B6"/>
    <w:rsid w:val="00AE461E"/>
    <w:rsid w:val="00AE7659"/>
    <w:rsid w:val="00AF236E"/>
    <w:rsid w:val="00AF4B48"/>
    <w:rsid w:val="00AF7FB9"/>
    <w:rsid w:val="00B02DED"/>
    <w:rsid w:val="00B06FB4"/>
    <w:rsid w:val="00B074E1"/>
    <w:rsid w:val="00B133F9"/>
    <w:rsid w:val="00B13491"/>
    <w:rsid w:val="00B157D2"/>
    <w:rsid w:val="00B16A5C"/>
    <w:rsid w:val="00B20D95"/>
    <w:rsid w:val="00B21149"/>
    <w:rsid w:val="00B216D9"/>
    <w:rsid w:val="00B23626"/>
    <w:rsid w:val="00B2382B"/>
    <w:rsid w:val="00B242BA"/>
    <w:rsid w:val="00B30DAA"/>
    <w:rsid w:val="00B341B2"/>
    <w:rsid w:val="00B36494"/>
    <w:rsid w:val="00B37909"/>
    <w:rsid w:val="00B4034A"/>
    <w:rsid w:val="00B42130"/>
    <w:rsid w:val="00B45C94"/>
    <w:rsid w:val="00B474F9"/>
    <w:rsid w:val="00B50C81"/>
    <w:rsid w:val="00B521B4"/>
    <w:rsid w:val="00B5360E"/>
    <w:rsid w:val="00B53C6B"/>
    <w:rsid w:val="00B55552"/>
    <w:rsid w:val="00B5740F"/>
    <w:rsid w:val="00B57749"/>
    <w:rsid w:val="00B57771"/>
    <w:rsid w:val="00B57BD6"/>
    <w:rsid w:val="00B613D8"/>
    <w:rsid w:val="00B6299D"/>
    <w:rsid w:val="00B672CC"/>
    <w:rsid w:val="00B700E7"/>
    <w:rsid w:val="00B70B2C"/>
    <w:rsid w:val="00B71465"/>
    <w:rsid w:val="00B71664"/>
    <w:rsid w:val="00B71D1F"/>
    <w:rsid w:val="00B72B6B"/>
    <w:rsid w:val="00B73400"/>
    <w:rsid w:val="00B73A7F"/>
    <w:rsid w:val="00B744FD"/>
    <w:rsid w:val="00B754D8"/>
    <w:rsid w:val="00B75C55"/>
    <w:rsid w:val="00B77D4A"/>
    <w:rsid w:val="00B8155D"/>
    <w:rsid w:val="00B83D3F"/>
    <w:rsid w:val="00B845A7"/>
    <w:rsid w:val="00B855A5"/>
    <w:rsid w:val="00B85E75"/>
    <w:rsid w:val="00B87308"/>
    <w:rsid w:val="00B87B96"/>
    <w:rsid w:val="00B87D76"/>
    <w:rsid w:val="00B93DA1"/>
    <w:rsid w:val="00B94AC5"/>
    <w:rsid w:val="00B955A1"/>
    <w:rsid w:val="00B9719D"/>
    <w:rsid w:val="00BA0420"/>
    <w:rsid w:val="00BA0434"/>
    <w:rsid w:val="00BA11B1"/>
    <w:rsid w:val="00BA321A"/>
    <w:rsid w:val="00BA3322"/>
    <w:rsid w:val="00BA3CD9"/>
    <w:rsid w:val="00BA4688"/>
    <w:rsid w:val="00BA660B"/>
    <w:rsid w:val="00BA7986"/>
    <w:rsid w:val="00BA7F2A"/>
    <w:rsid w:val="00BB040C"/>
    <w:rsid w:val="00BB0FFE"/>
    <w:rsid w:val="00BB29FD"/>
    <w:rsid w:val="00BB2FC3"/>
    <w:rsid w:val="00BB4392"/>
    <w:rsid w:val="00BB4F4F"/>
    <w:rsid w:val="00BB4F91"/>
    <w:rsid w:val="00BB54C5"/>
    <w:rsid w:val="00BB7627"/>
    <w:rsid w:val="00BC1DD3"/>
    <w:rsid w:val="00BC2B06"/>
    <w:rsid w:val="00BC41D6"/>
    <w:rsid w:val="00BC42FC"/>
    <w:rsid w:val="00BC4DCE"/>
    <w:rsid w:val="00BC50E3"/>
    <w:rsid w:val="00BC59DB"/>
    <w:rsid w:val="00BC7F9D"/>
    <w:rsid w:val="00BD0FC7"/>
    <w:rsid w:val="00BD231B"/>
    <w:rsid w:val="00BD240F"/>
    <w:rsid w:val="00BD3241"/>
    <w:rsid w:val="00BD4E07"/>
    <w:rsid w:val="00BD5350"/>
    <w:rsid w:val="00BD6404"/>
    <w:rsid w:val="00BE1E69"/>
    <w:rsid w:val="00BE3C69"/>
    <w:rsid w:val="00BE3DF8"/>
    <w:rsid w:val="00BE4BA1"/>
    <w:rsid w:val="00BE7514"/>
    <w:rsid w:val="00BF1D3E"/>
    <w:rsid w:val="00BF2E86"/>
    <w:rsid w:val="00BF3DE9"/>
    <w:rsid w:val="00BF44D9"/>
    <w:rsid w:val="00BF52ED"/>
    <w:rsid w:val="00BF6E03"/>
    <w:rsid w:val="00C009BB"/>
    <w:rsid w:val="00C01070"/>
    <w:rsid w:val="00C01E6D"/>
    <w:rsid w:val="00C01FF6"/>
    <w:rsid w:val="00C039B6"/>
    <w:rsid w:val="00C039B9"/>
    <w:rsid w:val="00C05219"/>
    <w:rsid w:val="00C0607A"/>
    <w:rsid w:val="00C06E95"/>
    <w:rsid w:val="00C10BDB"/>
    <w:rsid w:val="00C11A39"/>
    <w:rsid w:val="00C12C4D"/>
    <w:rsid w:val="00C1354A"/>
    <w:rsid w:val="00C146B4"/>
    <w:rsid w:val="00C16AE5"/>
    <w:rsid w:val="00C172B9"/>
    <w:rsid w:val="00C1739E"/>
    <w:rsid w:val="00C1760E"/>
    <w:rsid w:val="00C206DA"/>
    <w:rsid w:val="00C206E8"/>
    <w:rsid w:val="00C20E0A"/>
    <w:rsid w:val="00C20E46"/>
    <w:rsid w:val="00C24040"/>
    <w:rsid w:val="00C247C8"/>
    <w:rsid w:val="00C252D9"/>
    <w:rsid w:val="00C25C48"/>
    <w:rsid w:val="00C26F37"/>
    <w:rsid w:val="00C277F5"/>
    <w:rsid w:val="00C27BF9"/>
    <w:rsid w:val="00C30316"/>
    <w:rsid w:val="00C334C6"/>
    <w:rsid w:val="00C3359B"/>
    <w:rsid w:val="00C36630"/>
    <w:rsid w:val="00C37265"/>
    <w:rsid w:val="00C4190C"/>
    <w:rsid w:val="00C42D86"/>
    <w:rsid w:val="00C42ED6"/>
    <w:rsid w:val="00C4488A"/>
    <w:rsid w:val="00C4542D"/>
    <w:rsid w:val="00C45733"/>
    <w:rsid w:val="00C542F1"/>
    <w:rsid w:val="00C60778"/>
    <w:rsid w:val="00C60F5B"/>
    <w:rsid w:val="00C631CD"/>
    <w:rsid w:val="00C7027A"/>
    <w:rsid w:val="00C71060"/>
    <w:rsid w:val="00C73FB5"/>
    <w:rsid w:val="00C74317"/>
    <w:rsid w:val="00C75F42"/>
    <w:rsid w:val="00C762E4"/>
    <w:rsid w:val="00C80FCD"/>
    <w:rsid w:val="00C820C7"/>
    <w:rsid w:val="00C82AD0"/>
    <w:rsid w:val="00C836D7"/>
    <w:rsid w:val="00C8473F"/>
    <w:rsid w:val="00C84DA9"/>
    <w:rsid w:val="00C850F9"/>
    <w:rsid w:val="00C8534F"/>
    <w:rsid w:val="00C86657"/>
    <w:rsid w:val="00C86837"/>
    <w:rsid w:val="00C876B6"/>
    <w:rsid w:val="00C90506"/>
    <w:rsid w:val="00C915B4"/>
    <w:rsid w:val="00C92265"/>
    <w:rsid w:val="00C92D82"/>
    <w:rsid w:val="00C945C2"/>
    <w:rsid w:val="00C968D4"/>
    <w:rsid w:val="00C97F04"/>
    <w:rsid w:val="00CA0F84"/>
    <w:rsid w:val="00CA11AD"/>
    <w:rsid w:val="00CA3C4E"/>
    <w:rsid w:val="00CA584B"/>
    <w:rsid w:val="00CB0419"/>
    <w:rsid w:val="00CB375F"/>
    <w:rsid w:val="00CB56EE"/>
    <w:rsid w:val="00CB6CE5"/>
    <w:rsid w:val="00CB79C0"/>
    <w:rsid w:val="00CC37EA"/>
    <w:rsid w:val="00CC596D"/>
    <w:rsid w:val="00CD744A"/>
    <w:rsid w:val="00CE38AB"/>
    <w:rsid w:val="00CE6FD6"/>
    <w:rsid w:val="00CF2D7A"/>
    <w:rsid w:val="00CF3357"/>
    <w:rsid w:val="00CF376F"/>
    <w:rsid w:val="00CF64E7"/>
    <w:rsid w:val="00CF6B3D"/>
    <w:rsid w:val="00CF6B72"/>
    <w:rsid w:val="00D00A73"/>
    <w:rsid w:val="00D01DCB"/>
    <w:rsid w:val="00D02FA4"/>
    <w:rsid w:val="00D05598"/>
    <w:rsid w:val="00D11838"/>
    <w:rsid w:val="00D13AEC"/>
    <w:rsid w:val="00D13EF2"/>
    <w:rsid w:val="00D150AD"/>
    <w:rsid w:val="00D16170"/>
    <w:rsid w:val="00D16FD9"/>
    <w:rsid w:val="00D174E2"/>
    <w:rsid w:val="00D20050"/>
    <w:rsid w:val="00D21246"/>
    <w:rsid w:val="00D21269"/>
    <w:rsid w:val="00D22C6C"/>
    <w:rsid w:val="00D22FDF"/>
    <w:rsid w:val="00D23618"/>
    <w:rsid w:val="00D26122"/>
    <w:rsid w:val="00D262EB"/>
    <w:rsid w:val="00D268B1"/>
    <w:rsid w:val="00D27517"/>
    <w:rsid w:val="00D27B0C"/>
    <w:rsid w:val="00D3207A"/>
    <w:rsid w:val="00D42E12"/>
    <w:rsid w:val="00D46B4C"/>
    <w:rsid w:val="00D47EB8"/>
    <w:rsid w:val="00D513A8"/>
    <w:rsid w:val="00D60103"/>
    <w:rsid w:val="00D60DF2"/>
    <w:rsid w:val="00D67AC1"/>
    <w:rsid w:val="00D70819"/>
    <w:rsid w:val="00D74346"/>
    <w:rsid w:val="00D76935"/>
    <w:rsid w:val="00D77B2F"/>
    <w:rsid w:val="00D77E8C"/>
    <w:rsid w:val="00D810FE"/>
    <w:rsid w:val="00D83D2F"/>
    <w:rsid w:val="00D83EEF"/>
    <w:rsid w:val="00D848D5"/>
    <w:rsid w:val="00D867F4"/>
    <w:rsid w:val="00D92256"/>
    <w:rsid w:val="00D9285C"/>
    <w:rsid w:val="00D9304E"/>
    <w:rsid w:val="00D9503C"/>
    <w:rsid w:val="00D95842"/>
    <w:rsid w:val="00D97E3B"/>
    <w:rsid w:val="00DA03EC"/>
    <w:rsid w:val="00DA0E2A"/>
    <w:rsid w:val="00DA0FBE"/>
    <w:rsid w:val="00DA1735"/>
    <w:rsid w:val="00DA51C4"/>
    <w:rsid w:val="00DA58C9"/>
    <w:rsid w:val="00DB0974"/>
    <w:rsid w:val="00DB47E7"/>
    <w:rsid w:val="00DB6050"/>
    <w:rsid w:val="00DB7327"/>
    <w:rsid w:val="00DC0513"/>
    <w:rsid w:val="00DC22D0"/>
    <w:rsid w:val="00DC3FC0"/>
    <w:rsid w:val="00DC51DC"/>
    <w:rsid w:val="00DC6432"/>
    <w:rsid w:val="00DC64B2"/>
    <w:rsid w:val="00DC6635"/>
    <w:rsid w:val="00DC77A2"/>
    <w:rsid w:val="00DC7888"/>
    <w:rsid w:val="00DC7CEE"/>
    <w:rsid w:val="00DD0D17"/>
    <w:rsid w:val="00DD171F"/>
    <w:rsid w:val="00DD2D9F"/>
    <w:rsid w:val="00DD2FB0"/>
    <w:rsid w:val="00DD3BF5"/>
    <w:rsid w:val="00DD4039"/>
    <w:rsid w:val="00DD4666"/>
    <w:rsid w:val="00DD5676"/>
    <w:rsid w:val="00DD5C49"/>
    <w:rsid w:val="00DD60ED"/>
    <w:rsid w:val="00DD6FE0"/>
    <w:rsid w:val="00DD75C8"/>
    <w:rsid w:val="00DE1395"/>
    <w:rsid w:val="00DE1656"/>
    <w:rsid w:val="00DE272C"/>
    <w:rsid w:val="00DE2E74"/>
    <w:rsid w:val="00DE599E"/>
    <w:rsid w:val="00DE5A28"/>
    <w:rsid w:val="00DE6E47"/>
    <w:rsid w:val="00DF10D2"/>
    <w:rsid w:val="00DF1B1E"/>
    <w:rsid w:val="00DF3F94"/>
    <w:rsid w:val="00DF4541"/>
    <w:rsid w:val="00DF49FB"/>
    <w:rsid w:val="00E0346C"/>
    <w:rsid w:val="00E04548"/>
    <w:rsid w:val="00E06FD6"/>
    <w:rsid w:val="00E07877"/>
    <w:rsid w:val="00E10223"/>
    <w:rsid w:val="00E15EF1"/>
    <w:rsid w:val="00E16FD3"/>
    <w:rsid w:val="00E20D45"/>
    <w:rsid w:val="00E21339"/>
    <w:rsid w:val="00E21509"/>
    <w:rsid w:val="00E2476D"/>
    <w:rsid w:val="00E24D34"/>
    <w:rsid w:val="00E26B34"/>
    <w:rsid w:val="00E3019E"/>
    <w:rsid w:val="00E40AFD"/>
    <w:rsid w:val="00E41782"/>
    <w:rsid w:val="00E4228B"/>
    <w:rsid w:val="00E43466"/>
    <w:rsid w:val="00E43573"/>
    <w:rsid w:val="00E43696"/>
    <w:rsid w:val="00E44168"/>
    <w:rsid w:val="00E44D9B"/>
    <w:rsid w:val="00E45670"/>
    <w:rsid w:val="00E4576C"/>
    <w:rsid w:val="00E45C5E"/>
    <w:rsid w:val="00E52033"/>
    <w:rsid w:val="00E528F9"/>
    <w:rsid w:val="00E533E9"/>
    <w:rsid w:val="00E5482C"/>
    <w:rsid w:val="00E57CCB"/>
    <w:rsid w:val="00E63FC0"/>
    <w:rsid w:val="00E64FC4"/>
    <w:rsid w:val="00E667D1"/>
    <w:rsid w:val="00E66E4F"/>
    <w:rsid w:val="00E7005C"/>
    <w:rsid w:val="00E746E4"/>
    <w:rsid w:val="00E75812"/>
    <w:rsid w:val="00E76841"/>
    <w:rsid w:val="00E77A4C"/>
    <w:rsid w:val="00E80142"/>
    <w:rsid w:val="00E80C84"/>
    <w:rsid w:val="00E86108"/>
    <w:rsid w:val="00E8762E"/>
    <w:rsid w:val="00E91305"/>
    <w:rsid w:val="00E94571"/>
    <w:rsid w:val="00E94ABD"/>
    <w:rsid w:val="00E95B0C"/>
    <w:rsid w:val="00E95B1E"/>
    <w:rsid w:val="00E96D93"/>
    <w:rsid w:val="00EA0236"/>
    <w:rsid w:val="00EA0B42"/>
    <w:rsid w:val="00EA0F40"/>
    <w:rsid w:val="00EA4AA3"/>
    <w:rsid w:val="00EA5C93"/>
    <w:rsid w:val="00EA626D"/>
    <w:rsid w:val="00EA644F"/>
    <w:rsid w:val="00EA65A5"/>
    <w:rsid w:val="00EA6BE7"/>
    <w:rsid w:val="00EA7868"/>
    <w:rsid w:val="00EB14F0"/>
    <w:rsid w:val="00EB20D8"/>
    <w:rsid w:val="00EB3154"/>
    <w:rsid w:val="00EB3FB7"/>
    <w:rsid w:val="00EB4A6F"/>
    <w:rsid w:val="00EC0A19"/>
    <w:rsid w:val="00EC141B"/>
    <w:rsid w:val="00EC2A7C"/>
    <w:rsid w:val="00EC2CAF"/>
    <w:rsid w:val="00EC321C"/>
    <w:rsid w:val="00EC4CC1"/>
    <w:rsid w:val="00EC51DB"/>
    <w:rsid w:val="00ED2B8B"/>
    <w:rsid w:val="00ED3EB1"/>
    <w:rsid w:val="00ED46F6"/>
    <w:rsid w:val="00ED4F16"/>
    <w:rsid w:val="00ED6E00"/>
    <w:rsid w:val="00ED7A79"/>
    <w:rsid w:val="00EE0AF5"/>
    <w:rsid w:val="00EE3A95"/>
    <w:rsid w:val="00EE52B1"/>
    <w:rsid w:val="00EE5EDF"/>
    <w:rsid w:val="00EF031B"/>
    <w:rsid w:val="00EF09CB"/>
    <w:rsid w:val="00EF5765"/>
    <w:rsid w:val="00EF6FD4"/>
    <w:rsid w:val="00EF7C21"/>
    <w:rsid w:val="00F00849"/>
    <w:rsid w:val="00F029F7"/>
    <w:rsid w:val="00F03549"/>
    <w:rsid w:val="00F04D54"/>
    <w:rsid w:val="00F11D8F"/>
    <w:rsid w:val="00F12337"/>
    <w:rsid w:val="00F128DD"/>
    <w:rsid w:val="00F1388A"/>
    <w:rsid w:val="00F14B77"/>
    <w:rsid w:val="00F14CD5"/>
    <w:rsid w:val="00F14DEA"/>
    <w:rsid w:val="00F16F9E"/>
    <w:rsid w:val="00F17D9F"/>
    <w:rsid w:val="00F2287B"/>
    <w:rsid w:val="00F22EF7"/>
    <w:rsid w:val="00F24738"/>
    <w:rsid w:val="00F31B87"/>
    <w:rsid w:val="00F31E95"/>
    <w:rsid w:val="00F3603D"/>
    <w:rsid w:val="00F36DBE"/>
    <w:rsid w:val="00F37D44"/>
    <w:rsid w:val="00F40A14"/>
    <w:rsid w:val="00F43D64"/>
    <w:rsid w:val="00F50677"/>
    <w:rsid w:val="00F50A02"/>
    <w:rsid w:val="00F51527"/>
    <w:rsid w:val="00F5207A"/>
    <w:rsid w:val="00F53D7A"/>
    <w:rsid w:val="00F60162"/>
    <w:rsid w:val="00F60DCE"/>
    <w:rsid w:val="00F6178F"/>
    <w:rsid w:val="00F6309F"/>
    <w:rsid w:val="00F6465D"/>
    <w:rsid w:val="00F65F3F"/>
    <w:rsid w:val="00F67FF9"/>
    <w:rsid w:val="00F70744"/>
    <w:rsid w:val="00F718AF"/>
    <w:rsid w:val="00F747DB"/>
    <w:rsid w:val="00F77D1E"/>
    <w:rsid w:val="00F80F8D"/>
    <w:rsid w:val="00F810A7"/>
    <w:rsid w:val="00F81C40"/>
    <w:rsid w:val="00F82AD0"/>
    <w:rsid w:val="00F8532B"/>
    <w:rsid w:val="00F86504"/>
    <w:rsid w:val="00F86A6D"/>
    <w:rsid w:val="00F87259"/>
    <w:rsid w:val="00F90855"/>
    <w:rsid w:val="00F93D65"/>
    <w:rsid w:val="00F943A8"/>
    <w:rsid w:val="00F94463"/>
    <w:rsid w:val="00F96861"/>
    <w:rsid w:val="00F97801"/>
    <w:rsid w:val="00FA145C"/>
    <w:rsid w:val="00FA232D"/>
    <w:rsid w:val="00FA24EF"/>
    <w:rsid w:val="00FA31A9"/>
    <w:rsid w:val="00FA71CD"/>
    <w:rsid w:val="00FA7EA3"/>
    <w:rsid w:val="00FB012C"/>
    <w:rsid w:val="00FB612F"/>
    <w:rsid w:val="00FC1BB5"/>
    <w:rsid w:val="00FC2C16"/>
    <w:rsid w:val="00FC2C96"/>
    <w:rsid w:val="00FC3BA9"/>
    <w:rsid w:val="00FC49D5"/>
    <w:rsid w:val="00FD061B"/>
    <w:rsid w:val="00FD2FF0"/>
    <w:rsid w:val="00FD51FB"/>
    <w:rsid w:val="00FD61C5"/>
    <w:rsid w:val="00FD76A8"/>
    <w:rsid w:val="00FD7D5C"/>
    <w:rsid w:val="00FE132C"/>
    <w:rsid w:val="00FE4ACC"/>
    <w:rsid w:val="00FE69F7"/>
    <w:rsid w:val="00FE7C08"/>
    <w:rsid w:val="00FF2F92"/>
    <w:rsid w:val="00FF368D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900792-3F99-4405-9FFC-793B26B8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4E"/>
    <w:rPr>
      <w:sz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474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F687C"/>
    <w:pPr>
      <w:keepNext/>
      <w:jc w:val="center"/>
      <w:outlineLvl w:val="1"/>
    </w:pPr>
    <w:rPr>
      <w:b/>
      <w:sz w:val="28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F687C"/>
    <w:pPr>
      <w:keepNext/>
      <w:ind w:left="7200" w:firstLine="720"/>
      <w:jc w:val="right"/>
      <w:outlineLvl w:val="2"/>
    </w:pPr>
    <w:rPr>
      <w:sz w:val="28"/>
      <w:szCs w:val="24"/>
      <w:lang w:val="x-none" w:eastAsia="x-none"/>
    </w:rPr>
  </w:style>
  <w:style w:type="paragraph" w:styleId="Heading4">
    <w:name w:val="heading 4"/>
    <w:basedOn w:val="Normal"/>
    <w:next w:val="Normal"/>
    <w:qFormat/>
    <w:rsid w:val="00C27B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5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7BF9"/>
    <w:p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C20E0A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aliases w:val="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Indent2">
    <w:name w:val="Body Text Indent 2"/>
    <w:basedOn w:val="Normal"/>
    <w:rsid w:val="00CA3C4E"/>
    <w:pPr>
      <w:ind w:left="720"/>
      <w:jc w:val="both"/>
    </w:pPr>
    <w:rPr>
      <w:sz w:val="28"/>
      <w:lang w:val="lv-LV"/>
    </w:rPr>
  </w:style>
  <w:style w:type="paragraph" w:styleId="NormalWeb">
    <w:name w:val="Normal (Web)"/>
    <w:basedOn w:val="Normal"/>
    <w:rsid w:val="005F758C"/>
    <w:pPr>
      <w:spacing w:before="100" w:beforeAutospacing="1" w:after="100" w:afterAutospacing="1"/>
    </w:pPr>
    <w:rPr>
      <w:szCs w:val="24"/>
      <w:lang w:val="lv-LV"/>
    </w:rPr>
  </w:style>
  <w:style w:type="paragraph" w:styleId="BalloonText">
    <w:name w:val="Balloon Text"/>
    <w:basedOn w:val="Normal"/>
    <w:link w:val="BalloonTextChar"/>
    <w:semiHidden/>
    <w:rsid w:val="007A0C81"/>
    <w:rPr>
      <w:rFonts w:ascii="Tahoma" w:hAnsi="Tahoma"/>
      <w:sz w:val="16"/>
      <w:szCs w:val="16"/>
      <w:lang w:eastAsia="x-none"/>
    </w:rPr>
  </w:style>
  <w:style w:type="paragraph" w:styleId="BodyText3">
    <w:name w:val="Body Text 3"/>
    <w:basedOn w:val="Normal"/>
    <w:rsid w:val="000F687C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0F687C"/>
    <w:pPr>
      <w:spacing w:after="120"/>
    </w:pPr>
  </w:style>
  <w:style w:type="paragraph" w:styleId="BodyTextIndent3">
    <w:name w:val="Body Text Indent 3"/>
    <w:basedOn w:val="Normal"/>
    <w:rsid w:val="00B474F9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A70A95"/>
    <w:pPr>
      <w:spacing w:after="120"/>
      <w:ind w:left="283"/>
    </w:pPr>
  </w:style>
  <w:style w:type="character" w:styleId="Hyperlink">
    <w:name w:val="Hyperlink"/>
    <w:rsid w:val="00A70A95"/>
    <w:rPr>
      <w:color w:val="0000FF"/>
      <w:u w:val="single"/>
    </w:rPr>
  </w:style>
  <w:style w:type="paragraph" w:styleId="Header">
    <w:name w:val="header"/>
    <w:basedOn w:val="Normal"/>
    <w:link w:val="HeaderChar"/>
    <w:rsid w:val="00E533E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rsid w:val="00E533E9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E533E9"/>
  </w:style>
  <w:style w:type="paragraph" w:customStyle="1" w:styleId="CharCharCharChar">
    <w:name w:val=" Char Char Char Char"/>
    <w:basedOn w:val="Normal"/>
    <w:rsid w:val="006419D8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paragraph" w:customStyle="1" w:styleId="naisf">
    <w:name w:val="naisf"/>
    <w:basedOn w:val="Normal"/>
    <w:rsid w:val="00794E84"/>
    <w:pPr>
      <w:spacing w:before="75" w:after="75"/>
      <w:ind w:firstLine="375"/>
      <w:jc w:val="both"/>
    </w:pPr>
    <w:rPr>
      <w:szCs w:val="24"/>
      <w:lang w:val="lv-LV"/>
    </w:rPr>
  </w:style>
  <w:style w:type="paragraph" w:customStyle="1" w:styleId="ParastaisWeb">
    <w:name w:val="Parastais (Web)"/>
    <w:basedOn w:val="Normal"/>
    <w:next w:val="Normal"/>
    <w:rsid w:val="00A20912"/>
    <w:pPr>
      <w:autoSpaceDE w:val="0"/>
      <w:autoSpaceDN w:val="0"/>
      <w:adjustRightInd w:val="0"/>
      <w:spacing w:before="100" w:after="100"/>
    </w:pPr>
    <w:rPr>
      <w:szCs w:val="24"/>
      <w:lang w:val="lv-LV"/>
    </w:rPr>
  </w:style>
  <w:style w:type="paragraph" w:customStyle="1" w:styleId="Default">
    <w:name w:val="Default"/>
    <w:rsid w:val="00654F99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mags">
    <w:name w:val="mags"/>
    <w:basedOn w:val="Normal"/>
    <w:rsid w:val="00DD5C49"/>
    <w:pPr>
      <w:spacing w:after="120" w:line="360" w:lineRule="auto"/>
      <w:ind w:right="-284" w:firstLine="851"/>
      <w:jc w:val="both"/>
    </w:pPr>
    <w:rPr>
      <w:szCs w:val="24"/>
      <w:lang w:val="lv-LV" w:eastAsia="en-US"/>
    </w:rPr>
  </w:style>
  <w:style w:type="paragraph" w:customStyle="1" w:styleId="CharCharCharRakstz">
    <w:name w:val=" Char Char Char Rakstz."/>
    <w:basedOn w:val="Normal"/>
    <w:link w:val="DefaultParagraphFont"/>
    <w:rsid w:val="00886EF6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paragraph" w:styleId="FootnoteText">
    <w:name w:val="footnote text"/>
    <w:basedOn w:val="Normal"/>
    <w:semiHidden/>
    <w:rsid w:val="00C27BF9"/>
    <w:rPr>
      <w:sz w:val="20"/>
      <w:lang w:val="lv-LV" w:eastAsia="en-US"/>
    </w:rPr>
  </w:style>
  <w:style w:type="paragraph" w:styleId="Title">
    <w:name w:val="Title"/>
    <w:basedOn w:val="Normal"/>
    <w:link w:val="TitleChar"/>
    <w:qFormat/>
    <w:rsid w:val="0065720F"/>
    <w:pPr>
      <w:jc w:val="center"/>
    </w:pPr>
    <w:rPr>
      <w:b/>
      <w:bCs/>
      <w:szCs w:val="24"/>
      <w:lang w:val="lv-LV" w:eastAsia="en-US"/>
    </w:rPr>
  </w:style>
  <w:style w:type="paragraph" w:customStyle="1" w:styleId="naislab">
    <w:name w:val="naislab"/>
    <w:basedOn w:val="Normal"/>
    <w:rsid w:val="00E41782"/>
    <w:pPr>
      <w:spacing w:before="75" w:after="75"/>
      <w:jc w:val="right"/>
    </w:pPr>
    <w:rPr>
      <w:szCs w:val="24"/>
      <w:lang w:val="lv-LV"/>
    </w:rPr>
  </w:style>
  <w:style w:type="character" w:styleId="CommentReference">
    <w:name w:val="annotation reference"/>
    <w:semiHidden/>
    <w:rsid w:val="0019318D"/>
    <w:rPr>
      <w:sz w:val="16"/>
      <w:szCs w:val="16"/>
    </w:rPr>
  </w:style>
  <w:style w:type="paragraph" w:styleId="CommentText">
    <w:name w:val="annotation text"/>
    <w:basedOn w:val="Normal"/>
    <w:semiHidden/>
    <w:rsid w:val="001931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9318D"/>
    <w:rPr>
      <w:b/>
      <w:bCs/>
    </w:rPr>
  </w:style>
  <w:style w:type="table" w:styleId="TableGrid">
    <w:name w:val="Table Grid"/>
    <w:basedOn w:val="TableNormal"/>
    <w:uiPriority w:val="59"/>
    <w:rsid w:val="00F24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akstzCharCharRakstzCharCharRakstz">
    <w:name w:val=" Rakstz. Char Char Rakstz. Char Char Rakstz."/>
    <w:basedOn w:val="Normal"/>
    <w:rsid w:val="00C90506"/>
    <w:pPr>
      <w:spacing w:after="160" w:line="240" w:lineRule="exact"/>
    </w:pPr>
    <w:rPr>
      <w:rFonts w:ascii="Tahoma" w:hAnsi="Tahoma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B23626"/>
    <w:pPr>
      <w:ind w:left="720"/>
    </w:pPr>
  </w:style>
  <w:style w:type="paragraph" w:customStyle="1" w:styleId="tvhtmlmktable">
    <w:name w:val="tv_html mk_table"/>
    <w:basedOn w:val="Normal"/>
    <w:rsid w:val="00DA1735"/>
    <w:pPr>
      <w:spacing w:before="100" w:beforeAutospacing="1" w:after="100" w:afterAutospacing="1"/>
    </w:pPr>
    <w:rPr>
      <w:szCs w:val="24"/>
      <w:lang w:val="lv-LV"/>
    </w:rPr>
  </w:style>
  <w:style w:type="character" w:styleId="FollowedHyperlink">
    <w:name w:val="FollowedHyperlink"/>
    <w:unhideWhenUsed/>
    <w:rsid w:val="00C968D4"/>
    <w:rPr>
      <w:color w:val="800080"/>
      <w:u w:val="single"/>
    </w:rPr>
  </w:style>
  <w:style w:type="character" w:customStyle="1" w:styleId="HeaderChar">
    <w:name w:val="Header Char"/>
    <w:link w:val="Header"/>
    <w:rsid w:val="00D22FDF"/>
    <w:rPr>
      <w:sz w:val="24"/>
      <w:lang w:eastAsia="lv-LV"/>
    </w:rPr>
  </w:style>
  <w:style w:type="character" w:customStyle="1" w:styleId="TitleChar">
    <w:name w:val="Title Char"/>
    <w:link w:val="Title"/>
    <w:locked/>
    <w:rsid w:val="005C618D"/>
    <w:rPr>
      <w:b/>
      <w:bCs/>
      <w:sz w:val="24"/>
      <w:szCs w:val="24"/>
      <w:lang w:val="lv-LV" w:eastAsia="en-US" w:bidi="ar-SA"/>
    </w:rPr>
  </w:style>
  <w:style w:type="character" w:customStyle="1" w:styleId="Heading7Char">
    <w:name w:val="Heading 7 Char"/>
    <w:link w:val="Heading7"/>
    <w:rsid w:val="00C20E0A"/>
    <w:rPr>
      <w:sz w:val="24"/>
      <w:szCs w:val="24"/>
    </w:rPr>
  </w:style>
  <w:style w:type="character" w:customStyle="1" w:styleId="Heading1Char">
    <w:name w:val="Heading 1 Char"/>
    <w:link w:val="Heading1"/>
    <w:rsid w:val="00C20E0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20E0A"/>
    <w:rPr>
      <w:b/>
      <w:sz w:val="28"/>
      <w:szCs w:val="24"/>
    </w:rPr>
  </w:style>
  <w:style w:type="character" w:customStyle="1" w:styleId="Heading3Char">
    <w:name w:val="Heading 3 Char"/>
    <w:link w:val="Heading3"/>
    <w:rsid w:val="00C20E0A"/>
    <w:rPr>
      <w:sz w:val="28"/>
      <w:szCs w:val="24"/>
    </w:rPr>
  </w:style>
  <w:style w:type="character" w:customStyle="1" w:styleId="Heading6Char">
    <w:name w:val="Heading 6 Char"/>
    <w:link w:val="Heading6"/>
    <w:rsid w:val="00C20E0A"/>
    <w:rPr>
      <w:b/>
      <w:bCs/>
      <w:sz w:val="22"/>
      <w:szCs w:val="22"/>
      <w:lang w:val="en-US"/>
    </w:rPr>
  </w:style>
  <w:style w:type="character" w:customStyle="1" w:styleId="FooterChar">
    <w:name w:val="Footer Char"/>
    <w:link w:val="Footer"/>
    <w:rsid w:val="00C20E0A"/>
    <w:rPr>
      <w:sz w:val="24"/>
      <w:lang w:val="en-US"/>
    </w:rPr>
  </w:style>
  <w:style w:type="character" w:customStyle="1" w:styleId="BalloonTextChar">
    <w:name w:val="Balloon Text Char"/>
    <w:link w:val="BalloonText"/>
    <w:semiHidden/>
    <w:rsid w:val="00C20E0A"/>
    <w:rPr>
      <w:rFonts w:ascii="Tahoma" w:hAnsi="Tahoma" w:cs="Tahoma"/>
      <w:sz w:val="16"/>
      <w:szCs w:val="16"/>
      <w:lang w:val="en-US"/>
    </w:rPr>
  </w:style>
  <w:style w:type="paragraph" w:customStyle="1" w:styleId="naisc">
    <w:name w:val="naisc"/>
    <w:basedOn w:val="Normal"/>
    <w:rsid w:val="00C20E0A"/>
    <w:pPr>
      <w:spacing w:before="75" w:after="75"/>
      <w:jc w:val="center"/>
    </w:pPr>
    <w:rPr>
      <w:szCs w:val="24"/>
      <w:lang w:val="lv-LV"/>
    </w:rPr>
  </w:style>
  <w:style w:type="paragraph" w:customStyle="1" w:styleId="xl24">
    <w:name w:val="xl24"/>
    <w:basedOn w:val="Normal"/>
    <w:rsid w:val="00C20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val="lv-LV"/>
    </w:rPr>
  </w:style>
  <w:style w:type="paragraph" w:customStyle="1" w:styleId="xl25">
    <w:name w:val="xl25"/>
    <w:basedOn w:val="Normal"/>
    <w:rsid w:val="00C20E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val="lv-LV"/>
    </w:rPr>
  </w:style>
  <w:style w:type="paragraph" w:customStyle="1" w:styleId="xl26">
    <w:name w:val="xl26"/>
    <w:basedOn w:val="Normal"/>
    <w:rsid w:val="00C20E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lv-LV"/>
    </w:rPr>
  </w:style>
  <w:style w:type="paragraph" w:customStyle="1" w:styleId="xl27">
    <w:name w:val="xl27"/>
    <w:basedOn w:val="Normal"/>
    <w:rsid w:val="00C20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lv-LV"/>
    </w:rPr>
  </w:style>
  <w:style w:type="paragraph" w:customStyle="1" w:styleId="xl28">
    <w:name w:val="xl28"/>
    <w:basedOn w:val="Normal"/>
    <w:rsid w:val="00C20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29">
    <w:name w:val="xl29"/>
    <w:basedOn w:val="Normal"/>
    <w:rsid w:val="00C20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30">
    <w:name w:val="xl30"/>
    <w:basedOn w:val="Normal"/>
    <w:rsid w:val="00C20E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31">
    <w:name w:val="xl31"/>
    <w:basedOn w:val="Normal"/>
    <w:rsid w:val="00C20E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32">
    <w:name w:val="xl32"/>
    <w:basedOn w:val="Normal"/>
    <w:rsid w:val="00C20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lv-LV"/>
    </w:rPr>
  </w:style>
  <w:style w:type="paragraph" w:customStyle="1" w:styleId="xl33">
    <w:name w:val="xl33"/>
    <w:basedOn w:val="Normal"/>
    <w:rsid w:val="00C20E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lv-LV"/>
    </w:rPr>
  </w:style>
  <w:style w:type="paragraph" w:customStyle="1" w:styleId="xl34">
    <w:name w:val="xl34"/>
    <w:basedOn w:val="Normal"/>
    <w:rsid w:val="00C20E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lv-LV"/>
    </w:rPr>
  </w:style>
  <w:style w:type="paragraph" w:customStyle="1" w:styleId="xl35">
    <w:name w:val="xl35"/>
    <w:basedOn w:val="Normal"/>
    <w:rsid w:val="00C20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36">
    <w:name w:val="xl36"/>
    <w:basedOn w:val="Normal"/>
    <w:rsid w:val="00C20E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37">
    <w:name w:val="xl37"/>
    <w:basedOn w:val="Normal"/>
    <w:rsid w:val="00C20E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38">
    <w:name w:val="xl38"/>
    <w:basedOn w:val="Normal"/>
    <w:rsid w:val="00C20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39">
    <w:name w:val="xl39"/>
    <w:basedOn w:val="Normal"/>
    <w:rsid w:val="00C20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lv-LV"/>
    </w:rPr>
  </w:style>
  <w:style w:type="paragraph" w:customStyle="1" w:styleId="xl40">
    <w:name w:val="xl40"/>
    <w:basedOn w:val="Normal"/>
    <w:rsid w:val="00C20E0A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41">
    <w:name w:val="xl41"/>
    <w:basedOn w:val="Normal"/>
    <w:rsid w:val="00C20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42">
    <w:name w:val="xl42"/>
    <w:basedOn w:val="Normal"/>
    <w:rsid w:val="00C20E0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43">
    <w:name w:val="xl43"/>
    <w:basedOn w:val="Normal"/>
    <w:rsid w:val="00C20E0A"/>
    <w:pP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44">
    <w:name w:val="xl44"/>
    <w:basedOn w:val="Normal"/>
    <w:rsid w:val="00C20E0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45">
    <w:name w:val="xl45"/>
    <w:basedOn w:val="Normal"/>
    <w:rsid w:val="00C20E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46">
    <w:name w:val="xl46"/>
    <w:basedOn w:val="Normal"/>
    <w:rsid w:val="00C20E0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47">
    <w:name w:val="xl47"/>
    <w:basedOn w:val="Normal"/>
    <w:rsid w:val="00C20E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48">
    <w:name w:val="xl48"/>
    <w:basedOn w:val="Normal"/>
    <w:rsid w:val="00C20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val="lv-LV"/>
    </w:rPr>
  </w:style>
  <w:style w:type="paragraph" w:customStyle="1" w:styleId="xl49">
    <w:name w:val="xl49"/>
    <w:basedOn w:val="Normal"/>
    <w:rsid w:val="00C20E0A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Cs w:val="24"/>
      <w:lang w:val="lv-LV"/>
    </w:rPr>
  </w:style>
  <w:style w:type="paragraph" w:customStyle="1" w:styleId="xl50">
    <w:name w:val="xl50"/>
    <w:basedOn w:val="Normal"/>
    <w:rsid w:val="00C20E0A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  <w:szCs w:val="24"/>
      <w:lang w:val="lv-LV"/>
    </w:rPr>
  </w:style>
  <w:style w:type="paragraph" w:customStyle="1" w:styleId="xl51">
    <w:name w:val="xl51"/>
    <w:basedOn w:val="Normal"/>
    <w:rsid w:val="00C20E0A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szCs w:val="24"/>
      <w:lang w:val="lv-LV"/>
    </w:rPr>
  </w:style>
  <w:style w:type="paragraph" w:customStyle="1" w:styleId="xl52">
    <w:name w:val="xl52"/>
    <w:basedOn w:val="Normal"/>
    <w:rsid w:val="00C20E0A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53">
    <w:name w:val="xl53"/>
    <w:basedOn w:val="Normal"/>
    <w:rsid w:val="00C20E0A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54">
    <w:name w:val="xl54"/>
    <w:basedOn w:val="Normal"/>
    <w:rsid w:val="00C20E0A"/>
    <w:pP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55">
    <w:name w:val="xl55"/>
    <w:basedOn w:val="Normal"/>
    <w:rsid w:val="00C20E0A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56">
    <w:name w:val="xl56"/>
    <w:basedOn w:val="Normal"/>
    <w:rsid w:val="00C20E0A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57">
    <w:name w:val="xl57"/>
    <w:basedOn w:val="Normal"/>
    <w:rsid w:val="00C20E0A"/>
    <w:pPr>
      <w:shd w:val="clear" w:color="auto" w:fill="C0C0C0"/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58">
    <w:name w:val="xl58"/>
    <w:basedOn w:val="Normal"/>
    <w:rsid w:val="00C20E0A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  <w:lang w:val="lv-LV"/>
    </w:rPr>
  </w:style>
  <w:style w:type="paragraph" w:customStyle="1" w:styleId="xl59">
    <w:name w:val="xl59"/>
    <w:basedOn w:val="Normal"/>
    <w:rsid w:val="00C20E0A"/>
    <w:pP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szCs w:val="24"/>
      <w:lang w:val="lv-LV"/>
    </w:rPr>
  </w:style>
  <w:style w:type="paragraph" w:customStyle="1" w:styleId="xl60">
    <w:name w:val="xl60"/>
    <w:basedOn w:val="Normal"/>
    <w:rsid w:val="00C20E0A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  <w:lang w:val="lv-LV"/>
    </w:rPr>
  </w:style>
  <w:style w:type="paragraph" w:customStyle="1" w:styleId="xl61">
    <w:name w:val="xl61"/>
    <w:basedOn w:val="Normal"/>
    <w:rsid w:val="00C20E0A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  <w:lang w:val="lv-LV"/>
    </w:rPr>
  </w:style>
  <w:style w:type="paragraph" w:customStyle="1" w:styleId="xl62">
    <w:name w:val="xl62"/>
    <w:basedOn w:val="Normal"/>
    <w:rsid w:val="00C20E0A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  <w:lang w:val="lv-LV"/>
    </w:rPr>
  </w:style>
  <w:style w:type="paragraph" w:customStyle="1" w:styleId="xl63">
    <w:name w:val="xl63"/>
    <w:basedOn w:val="Normal"/>
    <w:rsid w:val="00C20E0A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64">
    <w:name w:val="xl64"/>
    <w:basedOn w:val="Normal"/>
    <w:rsid w:val="00C20E0A"/>
    <w:pPr>
      <w:shd w:val="clear" w:color="auto" w:fill="C0C0C0"/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65">
    <w:name w:val="xl65"/>
    <w:basedOn w:val="Normal"/>
    <w:rsid w:val="00C20E0A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66">
    <w:name w:val="xl66"/>
    <w:basedOn w:val="Normal"/>
    <w:rsid w:val="00C20E0A"/>
    <w:pPr>
      <w:shd w:val="clear" w:color="auto" w:fill="C0C0C0"/>
      <w:spacing w:before="100" w:beforeAutospacing="1" w:after="100" w:afterAutospacing="1"/>
    </w:pPr>
    <w:rPr>
      <w:rFonts w:ascii="Arial" w:hAnsi="Arial" w:cs="Arial"/>
      <w:szCs w:val="24"/>
      <w:lang w:val="lv-LV"/>
    </w:rPr>
  </w:style>
  <w:style w:type="paragraph" w:customStyle="1" w:styleId="xl67">
    <w:name w:val="xl67"/>
    <w:basedOn w:val="Normal"/>
    <w:rsid w:val="00C20E0A"/>
    <w:pPr>
      <w:shd w:val="clear" w:color="auto" w:fill="C0C0C0"/>
      <w:spacing w:before="100" w:beforeAutospacing="1" w:after="100" w:afterAutospacing="1"/>
      <w:jc w:val="center"/>
    </w:pPr>
    <w:rPr>
      <w:sz w:val="16"/>
      <w:szCs w:val="16"/>
      <w:lang w:val="lv-LV"/>
    </w:rPr>
  </w:style>
  <w:style w:type="paragraph" w:customStyle="1" w:styleId="xl68">
    <w:name w:val="xl68"/>
    <w:basedOn w:val="Normal"/>
    <w:rsid w:val="00C20E0A"/>
    <w:pP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69">
    <w:name w:val="xl69"/>
    <w:basedOn w:val="Normal"/>
    <w:rsid w:val="00C20E0A"/>
    <w:pPr>
      <w:shd w:val="clear" w:color="auto" w:fill="C0C0C0"/>
      <w:spacing w:before="100" w:beforeAutospacing="1" w:after="100" w:afterAutospacing="1"/>
      <w:jc w:val="center"/>
    </w:pPr>
    <w:rPr>
      <w:szCs w:val="24"/>
      <w:lang w:val="lv-LV"/>
    </w:rPr>
  </w:style>
  <w:style w:type="paragraph" w:customStyle="1" w:styleId="xl70">
    <w:name w:val="xl70"/>
    <w:basedOn w:val="Normal"/>
    <w:rsid w:val="00C20E0A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71">
    <w:name w:val="xl71"/>
    <w:basedOn w:val="Normal"/>
    <w:rsid w:val="00C20E0A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Cs w:val="24"/>
      <w:lang w:val="lv-LV"/>
    </w:rPr>
  </w:style>
  <w:style w:type="paragraph" w:customStyle="1" w:styleId="xl72">
    <w:name w:val="xl72"/>
    <w:basedOn w:val="Normal"/>
    <w:rsid w:val="00C20E0A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Cs w:val="24"/>
      <w:lang w:val="lv-LV"/>
    </w:rPr>
  </w:style>
  <w:style w:type="paragraph" w:customStyle="1" w:styleId="xl73">
    <w:name w:val="xl73"/>
    <w:basedOn w:val="Normal"/>
    <w:rsid w:val="00C20E0A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lv-LV"/>
    </w:rPr>
  </w:style>
  <w:style w:type="paragraph" w:customStyle="1" w:styleId="xl74">
    <w:name w:val="xl74"/>
    <w:basedOn w:val="Normal"/>
    <w:rsid w:val="00C20E0A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Cs w:val="24"/>
      <w:lang w:val="lv-LV"/>
    </w:rPr>
  </w:style>
  <w:style w:type="paragraph" w:customStyle="1" w:styleId="xl75">
    <w:name w:val="xl75"/>
    <w:basedOn w:val="Normal"/>
    <w:rsid w:val="00C20E0A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  <w:lang w:val="lv-LV"/>
    </w:rPr>
  </w:style>
  <w:style w:type="paragraph" w:customStyle="1" w:styleId="xl76">
    <w:name w:val="xl76"/>
    <w:basedOn w:val="Normal"/>
    <w:rsid w:val="00C20E0A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77">
    <w:name w:val="xl77"/>
    <w:basedOn w:val="Normal"/>
    <w:rsid w:val="00C20E0A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Cs w:val="24"/>
      <w:lang w:val="lv-LV"/>
    </w:rPr>
  </w:style>
  <w:style w:type="paragraph" w:customStyle="1" w:styleId="xl78">
    <w:name w:val="xl78"/>
    <w:basedOn w:val="Normal"/>
    <w:rsid w:val="00C20E0A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79">
    <w:name w:val="xl79"/>
    <w:basedOn w:val="Normal"/>
    <w:rsid w:val="00C20E0A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80">
    <w:name w:val="xl80"/>
    <w:basedOn w:val="Normal"/>
    <w:rsid w:val="00C20E0A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81">
    <w:name w:val="xl81"/>
    <w:basedOn w:val="Normal"/>
    <w:rsid w:val="00C20E0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val="lv-LV"/>
    </w:rPr>
  </w:style>
  <w:style w:type="paragraph" w:customStyle="1" w:styleId="xl82">
    <w:name w:val="xl82"/>
    <w:basedOn w:val="Normal"/>
    <w:rsid w:val="00C20E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val="lv-LV"/>
    </w:rPr>
  </w:style>
  <w:style w:type="paragraph" w:customStyle="1" w:styleId="xl83">
    <w:name w:val="xl83"/>
    <w:basedOn w:val="Normal"/>
    <w:rsid w:val="00C20E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732">
      <w:bodyDiv w:val="1"/>
      <w:marLeft w:val="31"/>
      <w:marRight w:val="31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58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6.oktobra noteikumos Nr.1139 "Starptautiskās tirdzniecības apdraudēto savvaļas sugu īpatņu uzglabāšanas, reģistrācijas, turēšanas nebrīvē, marķēšanas, tirdzniecības un sertifikātu izsniegšanas kārtība"</vt:lpstr>
    </vt:vector>
  </TitlesOfParts>
  <Company>VARAM, Dabas aizsardzības departaments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6.oktobra noteikumos Nr.1139 "Starptautiskās tirdzniecības apdraudēto savvaļas sugu īpatņu uzglabāšanas, reģistrācijas, turēšanas nebrīvē, marķēšanas, tirdzniecības un sertifikātu izsniegšanas kārtība"</dc:title>
  <dc:subject>Noteikumu projekts</dc:subject>
  <dc:creator>Valdimārts Šļaukstiņš</dc:creator>
  <cp:keywords/>
  <cp:lastModifiedBy>vija.skutane</cp:lastModifiedBy>
  <cp:revision>4</cp:revision>
  <cp:lastPrinted>2012-09-19T10:36:00Z</cp:lastPrinted>
  <dcterms:created xsi:type="dcterms:W3CDTF">2012-09-20T08:26:00Z</dcterms:created>
  <dcterms:modified xsi:type="dcterms:W3CDTF">2012-09-21T09:11:00Z</dcterms:modified>
</cp:coreProperties>
</file>