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CB" w:rsidRPr="00002E55" w:rsidRDefault="00B24BCB" w:rsidP="00FB54C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IntPNpielikum2."/>
      <w:bookmarkEnd w:id="0"/>
      <w:r w:rsidRPr="00002E55">
        <w:rPr>
          <w:rFonts w:ascii="Times New Roman" w:hAnsi="Times New Roman"/>
          <w:bCs/>
          <w:sz w:val="28"/>
          <w:szCs w:val="28"/>
        </w:rPr>
        <w:t>2.pielikums</w:t>
      </w:r>
    </w:p>
    <w:p w:rsidR="00B24BCB" w:rsidRPr="00002E55" w:rsidRDefault="00B24BCB" w:rsidP="00FB54C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02E55">
        <w:rPr>
          <w:rFonts w:ascii="Times New Roman" w:hAnsi="Times New Roman"/>
          <w:bCs/>
          <w:sz w:val="28"/>
          <w:szCs w:val="28"/>
        </w:rPr>
        <w:t>Ministru kabineta</w:t>
      </w:r>
    </w:p>
    <w:p w:rsidR="00B24BCB" w:rsidRDefault="00B24BCB" w:rsidP="00FB54C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02E55">
        <w:rPr>
          <w:rFonts w:ascii="Times New Roman" w:hAnsi="Times New Roman"/>
          <w:bCs/>
          <w:sz w:val="28"/>
          <w:szCs w:val="28"/>
        </w:rPr>
        <w:t>2012.gada</w:t>
      </w:r>
      <w:r>
        <w:rPr>
          <w:rFonts w:ascii="Times New Roman" w:hAnsi="Times New Roman"/>
          <w:bCs/>
          <w:sz w:val="28"/>
          <w:szCs w:val="28"/>
        </w:rPr>
        <w:t xml:space="preserve"> 20.marta</w:t>
      </w:r>
    </w:p>
    <w:p w:rsidR="00B24BCB" w:rsidRPr="00002E55" w:rsidRDefault="00B24BCB" w:rsidP="00FB54C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02E55">
        <w:rPr>
          <w:rFonts w:ascii="Times New Roman" w:hAnsi="Times New Roman"/>
          <w:bCs/>
          <w:sz w:val="28"/>
          <w:szCs w:val="28"/>
        </w:rPr>
        <w:t xml:space="preserve">noteikumiem </w:t>
      </w:r>
      <w:r>
        <w:rPr>
          <w:rFonts w:ascii="Times New Roman" w:hAnsi="Times New Roman"/>
          <w:bCs/>
          <w:sz w:val="28"/>
          <w:szCs w:val="28"/>
        </w:rPr>
        <w:t>N</w:t>
      </w:r>
      <w:r w:rsidRPr="00002E55">
        <w:rPr>
          <w:rFonts w:ascii="Times New Roman" w:hAnsi="Times New Roman"/>
          <w:bCs/>
          <w:sz w:val="28"/>
          <w:szCs w:val="28"/>
        </w:rPr>
        <w:t>r.</w:t>
      </w:r>
      <w:r>
        <w:rPr>
          <w:rFonts w:ascii="Times New Roman" w:hAnsi="Times New Roman"/>
          <w:bCs/>
          <w:sz w:val="28"/>
          <w:szCs w:val="28"/>
        </w:rPr>
        <w:t>186</w:t>
      </w:r>
    </w:p>
    <w:p w:rsidR="00B24BCB" w:rsidRPr="000A411F" w:rsidRDefault="00B24BCB" w:rsidP="00FB54C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B24BCB" w:rsidRPr="00002E55" w:rsidRDefault="00B24BCB" w:rsidP="00FB5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bookmarkStart w:id="1" w:name="bkm6"/>
      <w:r w:rsidRPr="00002E55">
        <w:rPr>
          <w:rFonts w:ascii="Times New Roman" w:hAnsi="Times New Roman"/>
          <w:b/>
          <w:sz w:val="28"/>
          <w:szCs w:val="28"/>
          <w:lang w:eastAsia="lv-LV"/>
        </w:rPr>
        <w:t>Publiska dokumenta legalizācijas uzraksts</w:t>
      </w:r>
    </w:p>
    <w:p w:rsidR="00B24BCB" w:rsidRPr="000A411F" w:rsidRDefault="00B24BCB" w:rsidP="00FB54C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5"/>
      </w:tblGrid>
      <w:tr w:rsidR="00B24BCB" w:rsidRPr="00B36344" w:rsidTr="000A411F">
        <w:trPr>
          <w:trHeight w:val="4080"/>
          <w:tblCellSpacing w:w="0" w:type="dxa"/>
          <w:jc w:val="center"/>
        </w:trPr>
        <w:tc>
          <w:tcPr>
            <w:tcW w:w="7065" w:type="dxa"/>
            <w:shd w:val="clear" w:color="auto" w:fill="FFFFFF"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049"/>
            </w:tblGrid>
            <w:tr w:rsidR="00B24BCB" w:rsidRPr="00B36344" w:rsidTr="00002E5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24BCB" w:rsidRPr="000A411F" w:rsidRDefault="00B24BCB" w:rsidP="001E0CE5">
                  <w:pPr>
                    <w:spacing w:before="60" w:after="100" w:afterAutospacing="1" w:line="240" w:lineRule="auto"/>
                    <w:ind w:left="21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DOKUMENTS LEGALIZĒTS</w:t>
                  </w:r>
                </w:p>
                <w:p w:rsidR="00B24BCB" w:rsidRPr="000A411F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LATVIJAS REPUBLIKAS</w:t>
                  </w:r>
                </w:p>
                <w:p w:rsidR="00B24BCB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_____________________________________</w:t>
                  </w:r>
                </w:p>
                <w:p w:rsidR="00B24BCB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</w:p>
                <w:p w:rsidR="00B24BCB" w:rsidRPr="000A411F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THE PRESENT DOCUMENT IS CERTIFIED</w:t>
                  </w:r>
                </w:p>
                <w:p w:rsidR="00B24BCB" w:rsidRPr="000A411F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AT THE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____________________</w:t>
                  </w:r>
                </w:p>
                <w:p w:rsidR="00B24BCB" w:rsidRPr="000A411F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_____________________________________</w:t>
                  </w:r>
                </w:p>
                <w:p w:rsidR="00B24BCB" w:rsidRPr="000A411F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</w:p>
                <w:p w:rsidR="00B24BCB" w:rsidRPr="000A411F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</w:p>
                <w:p w:rsidR="00B24BCB" w:rsidRPr="000A411F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Nr./No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 xml:space="preserve"> ____________________</w:t>
                  </w:r>
                </w:p>
                <w:p w:rsidR="00B24BCB" w:rsidRPr="000A411F" w:rsidRDefault="00B24BCB" w:rsidP="001E0CE5">
                  <w:pPr>
                    <w:spacing w:before="100" w:beforeAutospacing="1" w:after="100" w:afterAutospacing="1" w:line="240" w:lineRule="auto"/>
                    <w:ind w:left="2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</w:p>
                <w:p w:rsidR="00B24BCB" w:rsidRDefault="00B24BCB" w:rsidP="001E0CE5">
                  <w:pPr>
                    <w:spacing w:after="0" w:line="240" w:lineRule="auto"/>
                    <w:ind w:left="21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_____________________________________</w:t>
                  </w:r>
                </w:p>
                <w:p w:rsidR="00B24BCB" w:rsidRDefault="00B24BCB" w:rsidP="00FB54CC">
                  <w:pPr>
                    <w:spacing w:after="0" w:line="240" w:lineRule="auto"/>
                    <w:ind w:left="210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 xml:space="preserve">                                                 </w:t>
                  </w:r>
                  <w:r w:rsidRPr="000A411F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(datums/date)</w:t>
                  </w:r>
                </w:p>
                <w:p w:rsidR="00B24BCB" w:rsidRPr="000A411F" w:rsidRDefault="00B24BCB" w:rsidP="00FB54CC">
                  <w:pPr>
                    <w:spacing w:after="0" w:line="240" w:lineRule="auto"/>
                    <w:ind w:left="210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B24BCB" w:rsidRPr="000A411F" w:rsidRDefault="00B24BCB" w:rsidP="000A41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bookmarkEnd w:id="1"/>
    </w:tbl>
    <w:p w:rsidR="00B24BCB" w:rsidRPr="00002E55" w:rsidRDefault="00B24BCB" w:rsidP="00002E5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24BCB" w:rsidRPr="00002E55" w:rsidSect="00002E55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D97" w:rsidRDefault="00494D97" w:rsidP="00B75F7A">
      <w:pPr>
        <w:spacing w:after="0" w:line="240" w:lineRule="auto"/>
      </w:pPr>
      <w:r>
        <w:separator/>
      </w:r>
    </w:p>
  </w:endnote>
  <w:endnote w:type="continuationSeparator" w:id="0">
    <w:p w:rsidR="00494D97" w:rsidRDefault="00494D97" w:rsidP="00B75F7A">
      <w:pPr>
        <w:spacing w:after="0" w:line="240" w:lineRule="auto"/>
      </w:pPr>
      <w:r>
        <w:continuationSeparator/>
      </w:r>
    </w:p>
  </w:endnote>
  <w:endnote w:type="continuationNotice" w:id="1">
    <w:p w:rsidR="00494D97" w:rsidRDefault="00494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BCB" w:rsidRPr="00002E55" w:rsidRDefault="00B24BC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D97" w:rsidRDefault="00494D97" w:rsidP="00B75F7A">
      <w:pPr>
        <w:spacing w:after="0" w:line="240" w:lineRule="auto"/>
      </w:pPr>
      <w:r>
        <w:separator/>
      </w:r>
    </w:p>
  </w:footnote>
  <w:footnote w:type="continuationSeparator" w:id="0">
    <w:p w:rsidR="00494D97" w:rsidRDefault="00494D97" w:rsidP="00B75F7A">
      <w:pPr>
        <w:spacing w:after="0" w:line="240" w:lineRule="auto"/>
      </w:pPr>
      <w:r>
        <w:continuationSeparator/>
      </w:r>
    </w:p>
  </w:footnote>
  <w:footnote w:type="continuationNotice" w:id="1">
    <w:p w:rsidR="00494D97" w:rsidRDefault="00494D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9D9"/>
    <w:rsid w:val="00002E55"/>
    <w:rsid w:val="000A411F"/>
    <w:rsid w:val="000B3B38"/>
    <w:rsid w:val="001C221F"/>
    <w:rsid w:val="001E0CE5"/>
    <w:rsid w:val="00205522"/>
    <w:rsid w:val="00284093"/>
    <w:rsid w:val="002B09D9"/>
    <w:rsid w:val="002C5945"/>
    <w:rsid w:val="00435EC8"/>
    <w:rsid w:val="00482369"/>
    <w:rsid w:val="00494D97"/>
    <w:rsid w:val="005025B0"/>
    <w:rsid w:val="005B16FF"/>
    <w:rsid w:val="006042D0"/>
    <w:rsid w:val="0064247F"/>
    <w:rsid w:val="006A3C8F"/>
    <w:rsid w:val="006B7021"/>
    <w:rsid w:val="007A6215"/>
    <w:rsid w:val="007D6A3D"/>
    <w:rsid w:val="007E7500"/>
    <w:rsid w:val="00AE1E45"/>
    <w:rsid w:val="00B24BCB"/>
    <w:rsid w:val="00B36344"/>
    <w:rsid w:val="00B75F7A"/>
    <w:rsid w:val="00C04047"/>
    <w:rsid w:val="00C10966"/>
    <w:rsid w:val="00DB2D10"/>
    <w:rsid w:val="00E053DA"/>
    <w:rsid w:val="00E11FCB"/>
    <w:rsid w:val="00EF062E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986A65-AD2C-4F81-B4E6-54D0D9C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369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0A4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0A4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0A4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0A4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0A4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B75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75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75F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5F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EF06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Ergle</dc:creator>
  <cp:keywords/>
  <cp:lastModifiedBy>lidija.berzina</cp:lastModifiedBy>
  <cp:revision>4</cp:revision>
  <cp:lastPrinted>2012-03-21T08:19:00Z</cp:lastPrinted>
  <dcterms:created xsi:type="dcterms:W3CDTF">2012-03-21T08:19:00Z</dcterms:created>
  <dcterms:modified xsi:type="dcterms:W3CDTF">2012-03-21T10:42:00Z</dcterms:modified>
</cp:coreProperties>
</file>