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BD1A7B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F011C4">
        <w:rPr>
          <w:sz w:val="28"/>
          <w:szCs w:val="28"/>
        </w:rPr>
        <w:t>0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E471A8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9A3A05">
        <w:rPr>
          <w:sz w:val="28"/>
          <w:szCs w:val="28"/>
        </w:rPr>
        <w:t>14.februāra</w:t>
      </w:r>
    </w:p>
    <w:p w:rsidR="008360B6" w:rsidRDefault="00FF6617" w:rsidP="00E471A8">
      <w:pPr>
        <w:ind w:left="5760" w:firstLine="720"/>
      </w:pPr>
      <w:r w:rsidRPr="00A57950">
        <w:rPr>
          <w:sz w:val="28"/>
          <w:szCs w:val="28"/>
        </w:rPr>
        <w:t>noteikumiem Nr.</w:t>
      </w:r>
      <w:r w:rsidR="009A3A05">
        <w:rPr>
          <w:sz w:val="28"/>
          <w:szCs w:val="28"/>
        </w:rPr>
        <w:t>112</w:t>
      </w:r>
    </w:p>
    <w:p w:rsidR="00820FC3" w:rsidRPr="00A57950" w:rsidRDefault="00F61544" w:rsidP="00820FC3">
      <w:pPr>
        <w:ind w:firstLine="709"/>
        <w:jc w:val="both"/>
        <w:rPr>
          <w:sz w:val="20"/>
          <w:szCs w:val="20"/>
        </w:rPr>
      </w:pPr>
      <w:r w:rsidRPr="00A57950">
        <w:t> </w:t>
      </w:r>
      <w:r w:rsidR="00820FC3" w:rsidRPr="00A57950">
        <w:rPr>
          <w:sz w:val="20"/>
          <w:szCs w:val="20"/>
        </w:rPr>
        <w:t> </w:t>
      </w:r>
    </w:p>
    <w:p w:rsidR="00820FC3" w:rsidRPr="00F637E5" w:rsidRDefault="00820FC3" w:rsidP="00820FC3">
      <w:pPr>
        <w:jc w:val="center"/>
        <w:rPr>
          <w:sz w:val="28"/>
          <w:szCs w:val="28"/>
        </w:rPr>
      </w:pPr>
      <w:bookmarkStart w:id="0" w:name="bkm35"/>
      <w:r w:rsidRPr="00F637E5">
        <w:rPr>
          <w:b/>
          <w:bCs/>
          <w:sz w:val="28"/>
          <w:szCs w:val="28"/>
        </w:rPr>
        <w:t>Pārskats atbalsta saņemšanai par sertificētu augstvērtīgu tīršķirnes āžu ģenētiskās kvalitātes noteikšanu un novērtēšanu pēc pēcnācēj</w:t>
      </w:r>
      <w:r w:rsidR="007F0CB2">
        <w:rPr>
          <w:b/>
          <w:bCs/>
          <w:sz w:val="28"/>
          <w:szCs w:val="28"/>
        </w:rPr>
        <w:t>u kvalitātes</w:t>
      </w:r>
      <w:r w:rsidRPr="00F637E5">
        <w:rPr>
          <w:b/>
          <w:bCs/>
          <w:sz w:val="28"/>
          <w:szCs w:val="28"/>
        </w:rPr>
        <w:t xml:space="preserve"> ____.gadā</w:t>
      </w:r>
    </w:p>
    <w:bookmarkEnd w:id="0"/>
    <w:p w:rsidR="00820FC3" w:rsidRPr="00A57950" w:rsidRDefault="00820FC3" w:rsidP="00820FC3">
      <w:pPr>
        <w:jc w:val="center"/>
        <w:rPr>
          <w:sz w:val="20"/>
          <w:szCs w:val="20"/>
        </w:rPr>
      </w:pPr>
    </w:p>
    <w:p w:rsidR="00820FC3" w:rsidRPr="00A57950" w:rsidRDefault="00820FC3" w:rsidP="00820FC3">
      <w:pPr>
        <w:jc w:val="center"/>
      </w:pPr>
      <w:r w:rsidRPr="00A57950">
        <w:t>Lauku atbalsta dienestam</w:t>
      </w:r>
    </w:p>
    <w:p w:rsidR="00820FC3" w:rsidRPr="00A57950" w:rsidRDefault="00820FC3" w:rsidP="00820FC3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820FC3" w:rsidRPr="00A57950" w:rsidTr="00111F12">
        <w:tc>
          <w:tcPr>
            <w:tcW w:w="1308" w:type="dxa"/>
          </w:tcPr>
          <w:p w:rsidR="00820FC3" w:rsidRPr="00A57950" w:rsidRDefault="00820FC3" w:rsidP="00111F12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820FC3" w:rsidRPr="00A57950" w:rsidTr="00111F12">
        <w:tc>
          <w:tcPr>
            <w:tcW w:w="1308" w:type="dxa"/>
          </w:tcPr>
          <w:p w:rsidR="00820FC3" w:rsidRPr="00A57950" w:rsidRDefault="00820FC3" w:rsidP="00111F12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820FC3" w:rsidRPr="00A57950" w:rsidTr="00111F12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820FC3" w:rsidRPr="00A57950" w:rsidRDefault="00820FC3" w:rsidP="00111F12"/>
        </w:tc>
      </w:tr>
      <w:tr w:rsidR="00820FC3" w:rsidRPr="00A57950" w:rsidTr="00111F12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820FC3" w:rsidRPr="00A57950" w:rsidTr="00111F12">
        <w:tc>
          <w:tcPr>
            <w:tcW w:w="5148" w:type="dxa"/>
            <w:gridSpan w:val="2"/>
          </w:tcPr>
          <w:p w:rsidR="00820FC3" w:rsidRPr="00A57950" w:rsidRDefault="00820FC3" w:rsidP="00111F12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820FC3" w:rsidRPr="00A57950" w:rsidRDefault="00820FC3" w:rsidP="00820FC3">
      <w:pPr>
        <w:jc w:val="both"/>
        <w:rPr>
          <w:sz w:val="16"/>
          <w:szCs w:val="16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1430"/>
        <w:gridCol w:w="1540"/>
        <w:gridCol w:w="1980"/>
        <w:gridCol w:w="1650"/>
      </w:tblGrid>
      <w:tr w:rsidR="00820FC3" w:rsidRPr="00A57950" w:rsidTr="00111F12">
        <w:tc>
          <w:tcPr>
            <w:tcW w:w="437" w:type="dxa"/>
            <w:vAlign w:val="center"/>
          </w:tcPr>
          <w:p w:rsidR="00820FC3" w:rsidRPr="00A57950" w:rsidRDefault="00820FC3" w:rsidP="00111F12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:rsidR="00820FC3" w:rsidRPr="00A57950" w:rsidRDefault="00820FC3" w:rsidP="00111F12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reģistrācijas numurs</w:t>
            </w:r>
          </w:p>
        </w:tc>
        <w:tc>
          <w:tcPr>
            <w:tcW w:w="1430" w:type="dxa"/>
            <w:vAlign w:val="center"/>
          </w:tcPr>
          <w:p w:rsidR="00820FC3" w:rsidRPr="00A57950" w:rsidRDefault="00820FC3" w:rsidP="00111F12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īpašnieks</w:t>
            </w:r>
          </w:p>
        </w:tc>
        <w:tc>
          <w:tcPr>
            <w:tcW w:w="1540" w:type="dxa"/>
            <w:vAlign w:val="center"/>
          </w:tcPr>
          <w:p w:rsidR="00820FC3" w:rsidRPr="00A57950" w:rsidRDefault="00820FC3" w:rsidP="00111F12">
            <w:pPr>
              <w:jc w:val="center"/>
            </w:pPr>
            <w:r w:rsidRPr="00A57950">
              <w:t>Sertificēta augstvērtīga tīršķirnes āža identifikācijas numurs</w:t>
            </w:r>
          </w:p>
        </w:tc>
        <w:tc>
          <w:tcPr>
            <w:tcW w:w="1980" w:type="dxa"/>
            <w:vAlign w:val="center"/>
          </w:tcPr>
          <w:p w:rsidR="00820FC3" w:rsidRPr="00A57950" w:rsidRDefault="00820FC3" w:rsidP="00111F12">
            <w:pPr>
              <w:jc w:val="center"/>
            </w:pPr>
            <w:r w:rsidRPr="00A57950">
              <w:t>Sertificēta augstvērtīga tīršķirnes āža sertifikāta numurs</w:t>
            </w:r>
          </w:p>
        </w:tc>
        <w:tc>
          <w:tcPr>
            <w:tcW w:w="1650" w:type="dxa"/>
            <w:vAlign w:val="center"/>
          </w:tcPr>
          <w:p w:rsidR="00820FC3" w:rsidRPr="00A57950" w:rsidRDefault="00820FC3" w:rsidP="00111F12">
            <w:pPr>
              <w:jc w:val="center"/>
            </w:pPr>
            <w:r w:rsidRPr="00A57950">
              <w:t>Sertificēta augstvērtīga tīršķirnes āža novērtējums</w:t>
            </w:r>
          </w:p>
        </w:tc>
      </w:tr>
      <w:tr w:rsidR="00820FC3" w:rsidRPr="00A57950" w:rsidTr="00111F12">
        <w:tc>
          <w:tcPr>
            <w:tcW w:w="437" w:type="dxa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540" w:type="dxa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</w:tr>
      <w:tr w:rsidR="00820FC3" w:rsidRPr="00A57950" w:rsidTr="00111F12">
        <w:tc>
          <w:tcPr>
            <w:tcW w:w="437" w:type="dxa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540" w:type="dxa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:rsidR="00820FC3" w:rsidRPr="00A57950" w:rsidRDefault="00820FC3" w:rsidP="00111F12">
            <w:pPr>
              <w:ind w:firstLine="709"/>
              <w:jc w:val="both"/>
            </w:pPr>
          </w:p>
        </w:tc>
      </w:tr>
      <w:tr w:rsidR="00820FC3" w:rsidRPr="00A57950" w:rsidTr="00111F12">
        <w:tc>
          <w:tcPr>
            <w:tcW w:w="9347" w:type="dxa"/>
            <w:gridSpan w:val="6"/>
          </w:tcPr>
          <w:p w:rsidR="00820FC3" w:rsidRPr="00A57950" w:rsidRDefault="00820FC3" w:rsidP="00111F12">
            <w:pPr>
              <w:spacing w:before="60"/>
            </w:pPr>
            <w:r w:rsidRPr="00A57950">
              <w:t xml:space="preserve"> Kopējā izmaksājamā</w:t>
            </w:r>
            <w:r w:rsidRPr="00A57950">
              <w:rPr>
                <w:sz w:val="28"/>
                <w:szCs w:val="28"/>
              </w:rPr>
              <w:t xml:space="preserve"> </w:t>
            </w:r>
            <w:r w:rsidRPr="00A57950">
              <w:t>summa (latos)</w:t>
            </w:r>
          </w:p>
        </w:tc>
      </w:tr>
    </w:tbl>
    <w:p w:rsidR="00820FC3" w:rsidRPr="00A57950" w:rsidRDefault="00820FC3" w:rsidP="00820FC3">
      <w:pPr>
        <w:pStyle w:val="naiskr"/>
        <w:spacing w:before="0" w:after="0"/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820FC3" w:rsidRPr="00A57950" w:rsidTr="00111F12">
        <w:tc>
          <w:tcPr>
            <w:tcW w:w="9348" w:type="dxa"/>
            <w:tcBorders>
              <w:bottom w:val="single" w:sz="4" w:space="0" w:color="auto"/>
            </w:tcBorders>
          </w:tcPr>
          <w:p w:rsidR="00820FC3" w:rsidRPr="00A57950" w:rsidRDefault="00820FC3" w:rsidP="00111F12"/>
        </w:tc>
      </w:tr>
      <w:tr w:rsidR="00820FC3" w:rsidRPr="00A57950" w:rsidTr="00111F12">
        <w:tc>
          <w:tcPr>
            <w:tcW w:w="9348" w:type="dxa"/>
            <w:tcBorders>
              <w:top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820FC3" w:rsidRPr="00A57950" w:rsidRDefault="00820FC3" w:rsidP="00820FC3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820FC3" w:rsidRPr="00A57950" w:rsidTr="00111F12">
        <w:tc>
          <w:tcPr>
            <w:tcW w:w="9348" w:type="dxa"/>
            <w:tcBorders>
              <w:bottom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820FC3" w:rsidRPr="00A57950" w:rsidTr="00111F12">
        <w:tc>
          <w:tcPr>
            <w:tcW w:w="9348" w:type="dxa"/>
            <w:tcBorders>
              <w:top w:val="single" w:sz="4" w:space="0" w:color="auto"/>
            </w:tcBorders>
          </w:tcPr>
          <w:p w:rsidR="00820FC3" w:rsidRPr="00A57950" w:rsidRDefault="00820FC3" w:rsidP="00111F12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820FC3" w:rsidRPr="00A57950" w:rsidRDefault="00820FC3" w:rsidP="00820FC3">
      <w:pPr>
        <w:rPr>
          <w:sz w:val="16"/>
          <w:szCs w:val="16"/>
        </w:rPr>
      </w:pPr>
    </w:p>
    <w:p w:rsidR="00820FC3" w:rsidRPr="00A57950" w:rsidRDefault="00820FC3" w:rsidP="00820FC3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820FC3" w:rsidRPr="00A57950" w:rsidRDefault="00820FC3" w:rsidP="00820FC3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820FC3" w:rsidRPr="00A57950" w:rsidRDefault="00820FC3" w:rsidP="00820FC3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820FC3" w:rsidRPr="00A57950" w:rsidRDefault="00820FC3" w:rsidP="00820FC3">
      <w:pPr>
        <w:ind w:firstLine="709"/>
        <w:jc w:val="both"/>
        <w:rPr>
          <w:sz w:val="16"/>
          <w:szCs w:val="16"/>
        </w:rPr>
      </w:pPr>
    </w:p>
    <w:p w:rsidR="00E33326" w:rsidRPr="00E471A8" w:rsidRDefault="00E33326" w:rsidP="007818A9">
      <w:pPr>
        <w:tabs>
          <w:tab w:val="left" w:pos="6804"/>
        </w:tabs>
        <w:ind w:firstLine="720"/>
        <w:jc w:val="both"/>
        <w:rPr>
          <w:rFonts w:ascii="Verdana" w:hAnsi="Verdana"/>
          <w:i/>
          <w:sz w:val="18"/>
          <w:szCs w:val="18"/>
        </w:rPr>
      </w:pPr>
    </w:p>
    <w:sectPr w:rsidR="00E33326" w:rsidRPr="00E471A8" w:rsidSect="007818A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53" w:rsidRDefault="00BD5B53" w:rsidP="00FF6617">
      <w:r>
        <w:separator/>
      </w:r>
    </w:p>
  </w:endnote>
  <w:endnote w:type="continuationSeparator" w:id="0">
    <w:p w:rsidR="00BD5B53" w:rsidRDefault="00BD5B53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A9" w:rsidRPr="00FB700D" w:rsidRDefault="007818A9" w:rsidP="007818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53" w:rsidRDefault="00BD5B53" w:rsidP="00FF6617">
      <w:r>
        <w:separator/>
      </w:r>
    </w:p>
  </w:footnote>
  <w:footnote w:type="continuationSeparator" w:id="0">
    <w:p w:rsidR="00BD5B53" w:rsidRDefault="00BD5B53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134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59F4"/>
    <w:rsid w:val="000B4E62"/>
    <w:rsid w:val="00111F12"/>
    <w:rsid w:val="001235C8"/>
    <w:rsid w:val="00123FE4"/>
    <w:rsid w:val="00185437"/>
    <w:rsid w:val="0018760A"/>
    <w:rsid w:val="001C1330"/>
    <w:rsid w:val="001D3AD9"/>
    <w:rsid w:val="00203ED0"/>
    <w:rsid w:val="00207B51"/>
    <w:rsid w:val="00273F3C"/>
    <w:rsid w:val="002E12BA"/>
    <w:rsid w:val="002E6741"/>
    <w:rsid w:val="003135C9"/>
    <w:rsid w:val="00316740"/>
    <w:rsid w:val="00376BE8"/>
    <w:rsid w:val="00387766"/>
    <w:rsid w:val="003B3418"/>
    <w:rsid w:val="003B563F"/>
    <w:rsid w:val="003C27C9"/>
    <w:rsid w:val="004244E4"/>
    <w:rsid w:val="00463D64"/>
    <w:rsid w:val="004C1258"/>
    <w:rsid w:val="00502906"/>
    <w:rsid w:val="005151AE"/>
    <w:rsid w:val="00561C85"/>
    <w:rsid w:val="005C258B"/>
    <w:rsid w:val="00606649"/>
    <w:rsid w:val="00670EAC"/>
    <w:rsid w:val="00690DA3"/>
    <w:rsid w:val="006B2A9F"/>
    <w:rsid w:val="006B2E7F"/>
    <w:rsid w:val="006C6616"/>
    <w:rsid w:val="006C722A"/>
    <w:rsid w:val="006D7401"/>
    <w:rsid w:val="006F0335"/>
    <w:rsid w:val="006F76F1"/>
    <w:rsid w:val="00746524"/>
    <w:rsid w:val="0076043F"/>
    <w:rsid w:val="007660EE"/>
    <w:rsid w:val="007818A9"/>
    <w:rsid w:val="007D47B1"/>
    <w:rsid w:val="007F0CB2"/>
    <w:rsid w:val="00804641"/>
    <w:rsid w:val="00820FC3"/>
    <w:rsid w:val="008360B6"/>
    <w:rsid w:val="00857C93"/>
    <w:rsid w:val="00860E66"/>
    <w:rsid w:val="00862A40"/>
    <w:rsid w:val="00880D6F"/>
    <w:rsid w:val="00895CE7"/>
    <w:rsid w:val="008B028C"/>
    <w:rsid w:val="008C1618"/>
    <w:rsid w:val="008D492D"/>
    <w:rsid w:val="0090653E"/>
    <w:rsid w:val="009255FF"/>
    <w:rsid w:val="00926C0D"/>
    <w:rsid w:val="00965B1C"/>
    <w:rsid w:val="00977048"/>
    <w:rsid w:val="009A3A05"/>
    <w:rsid w:val="009B3ADE"/>
    <w:rsid w:val="009D1B70"/>
    <w:rsid w:val="009E5C89"/>
    <w:rsid w:val="00A0711A"/>
    <w:rsid w:val="00A27C20"/>
    <w:rsid w:val="00A5045D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066A"/>
    <w:rsid w:val="00AE6BF5"/>
    <w:rsid w:val="00BD1A7B"/>
    <w:rsid w:val="00BD5B53"/>
    <w:rsid w:val="00BD6692"/>
    <w:rsid w:val="00C05134"/>
    <w:rsid w:val="00C25F54"/>
    <w:rsid w:val="00C44442"/>
    <w:rsid w:val="00C6426B"/>
    <w:rsid w:val="00D14B14"/>
    <w:rsid w:val="00D629F8"/>
    <w:rsid w:val="00D65EC0"/>
    <w:rsid w:val="00DB14BF"/>
    <w:rsid w:val="00E33326"/>
    <w:rsid w:val="00E471A8"/>
    <w:rsid w:val="00E76F31"/>
    <w:rsid w:val="00ED0466"/>
    <w:rsid w:val="00ED3EE8"/>
    <w:rsid w:val="00F011C4"/>
    <w:rsid w:val="00F217BE"/>
    <w:rsid w:val="00F61544"/>
    <w:rsid w:val="00F637E5"/>
    <w:rsid w:val="00F67110"/>
    <w:rsid w:val="00FA13CB"/>
    <w:rsid w:val="00FA33F4"/>
    <w:rsid w:val="00FC2C60"/>
    <w:rsid w:val="00FE0BE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205C61-D7DD-48CB-B156-6AB1C5D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2012-03-06T08:41:00Z</cp:lastPrinted>
  <dcterms:created xsi:type="dcterms:W3CDTF">2012-03-06T08:41:00Z</dcterms:created>
  <dcterms:modified xsi:type="dcterms:W3CDTF">2012-03-06T13:20:00Z</dcterms:modified>
</cp:coreProperties>
</file>