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368" w:rsidRDefault="00037280" w:rsidP="00963368">
      <w:pPr>
        <w:tabs>
          <w:tab w:val="left" w:pos="138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1.</w:t>
      </w:r>
      <w:r w:rsidR="00963368">
        <w:rPr>
          <w:sz w:val="28"/>
          <w:szCs w:val="28"/>
        </w:rPr>
        <w:t>pielikums</w:t>
      </w:r>
    </w:p>
    <w:p w:rsidR="00963368" w:rsidRDefault="00963368" w:rsidP="00963368">
      <w:pPr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:rsidR="00AF5EBF" w:rsidRDefault="00AF5EBF" w:rsidP="00AF5E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2010.gada </w:t>
      </w:r>
      <w:r w:rsidR="00E64DA0">
        <w:rPr>
          <w:sz w:val="28"/>
          <w:szCs w:val="28"/>
        </w:rPr>
        <w:t>15.jūnija</w:t>
      </w:r>
    </w:p>
    <w:p w:rsidR="00AF5EBF" w:rsidRDefault="00AF5EBF" w:rsidP="00AF5EBF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</w:t>
      </w:r>
      <w:r w:rsidR="00E64DA0">
        <w:rPr>
          <w:sz w:val="28"/>
          <w:szCs w:val="28"/>
        </w:rPr>
        <w:t>537</w:t>
      </w:r>
    </w:p>
    <w:p w:rsidR="00CB4254" w:rsidRDefault="00CB4254"/>
    <w:p w:rsidR="00963368" w:rsidRDefault="00963368" w:rsidP="00963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Pr="00963368">
        <w:rPr>
          <w:b/>
          <w:sz w:val="28"/>
          <w:szCs w:val="28"/>
        </w:rPr>
        <w:t>auksaimniecībā izmantojamās zemes bāzes vērtības lauku apvidos</w:t>
      </w:r>
      <w:r>
        <w:rPr>
          <w:b/>
          <w:sz w:val="28"/>
          <w:szCs w:val="28"/>
        </w:rPr>
        <w:t xml:space="preserve"> (Ls/ha)</w:t>
      </w:r>
    </w:p>
    <w:p w:rsidR="00920FC9" w:rsidRDefault="00920FC9" w:rsidP="00963368">
      <w:pPr>
        <w:jc w:val="center"/>
        <w:rPr>
          <w:b/>
          <w:sz w:val="28"/>
          <w:szCs w:val="28"/>
        </w:rPr>
      </w:pPr>
    </w:p>
    <w:tbl>
      <w:tblPr>
        <w:tblW w:w="115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740"/>
        <w:gridCol w:w="1920"/>
        <w:gridCol w:w="1060"/>
        <w:gridCol w:w="1440"/>
        <w:gridCol w:w="740"/>
        <w:gridCol w:w="740"/>
        <w:gridCol w:w="740"/>
        <w:gridCol w:w="740"/>
        <w:gridCol w:w="820"/>
        <w:gridCol w:w="820"/>
      </w:tblGrid>
      <w:tr w:rsidR="00016150" w:rsidRPr="001D467E">
        <w:trPr>
          <w:trHeight w:val="1290"/>
        </w:trPr>
        <w:tc>
          <w:tcPr>
            <w:tcW w:w="740" w:type="dxa"/>
            <w:vMerge w:val="restart"/>
            <w:shd w:val="clear" w:color="auto" w:fill="auto"/>
            <w:vAlign w:val="center"/>
          </w:tcPr>
          <w:p w:rsidR="00016150" w:rsidRPr="001D467E" w:rsidRDefault="00016150">
            <w:pPr>
              <w:jc w:val="center"/>
              <w:rPr>
                <w:b/>
                <w:bCs/>
                <w:sz w:val="18"/>
                <w:szCs w:val="18"/>
              </w:rPr>
            </w:pPr>
            <w:r w:rsidRPr="001D467E">
              <w:rPr>
                <w:b/>
                <w:bCs/>
                <w:sz w:val="18"/>
                <w:szCs w:val="18"/>
              </w:rPr>
              <w:t>Nr. p. k.</w:t>
            </w:r>
          </w:p>
        </w:tc>
        <w:tc>
          <w:tcPr>
            <w:tcW w:w="4720" w:type="dxa"/>
            <w:gridSpan w:val="3"/>
            <w:shd w:val="clear" w:color="auto" w:fill="auto"/>
            <w:vAlign w:val="center"/>
          </w:tcPr>
          <w:p w:rsidR="00016150" w:rsidRPr="001D467E" w:rsidRDefault="00AA2190" w:rsidP="00016150">
            <w:pPr>
              <w:jc w:val="center"/>
              <w:rPr>
                <w:b/>
                <w:bCs/>
                <w:sz w:val="18"/>
                <w:szCs w:val="18"/>
              </w:rPr>
            </w:pPr>
            <w:r w:rsidRPr="001D467E">
              <w:rPr>
                <w:b/>
                <w:bCs/>
                <w:sz w:val="18"/>
                <w:szCs w:val="18"/>
              </w:rPr>
              <w:t>Administratīvais iedalījums atbilstoši Ministru kabineta 2010.gada 30.marta noteikumiem Nr.315 „Noteikumi par Administratīvo teritoriju un teritoriālo vienību klasifikatoru”</w:t>
            </w:r>
            <w:r w:rsidR="00CA143A" w:rsidRPr="001D467E">
              <w:rPr>
                <w:b/>
                <w:bCs/>
                <w:sz w:val="18"/>
                <w:szCs w:val="18"/>
              </w:rPr>
              <w:t xml:space="preserve"> (redakcija uz 2010.gada 30.</w:t>
            </w:r>
            <w:r w:rsidRPr="001D467E">
              <w:rPr>
                <w:b/>
                <w:bCs/>
                <w:sz w:val="18"/>
                <w:szCs w:val="18"/>
              </w:rPr>
              <w:t>martu)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16150" w:rsidRPr="001D467E" w:rsidRDefault="00016150">
            <w:pPr>
              <w:jc w:val="center"/>
              <w:rPr>
                <w:b/>
                <w:bCs/>
                <w:sz w:val="18"/>
                <w:szCs w:val="18"/>
              </w:rPr>
            </w:pPr>
            <w:r w:rsidRPr="001D467E">
              <w:rPr>
                <w:b/>
                <w:bCs/>
                <w:sz w:val="18"/>
                <w:szCs w:val="18"/>
              </w:rPr>
              <w:t>Vērtību zonas numurs</w:t>
            </w:r>
          </w:p>
        </w:tc>
        <w:tc>
          <w:tcPr>
            <w:tcW w:w="4600" w:type="dxa"/>
            <w:gridSpan w:val="6"/>
            <w:shd w:val="clear" w:color="auto" w:fill="auto"/>
            <w:vAlign w:val="center"/>
          </w:tcPr>
          <w:p w:rsidR="00016150" w:rsidRPr="001D467E" w:rsidRDefault="00016150">
            <w:pPr>
              <w:jc w:val="center"/>
              <w:rPr>
                <w:b/>
                <w:bCs/>
                <w:sz w:val="18"/>
                <w:szCs w:val="18"/>
              </w:rPr>
            </w:pPr>
            <w:r w:rsidRPr="001D467E">
              <w:rPr>
                <w:b/>
                <w:bCs/>
                <w:sz w:val="18"/>
                <w:szCs w:val="18"/>
              </w:rPr>
              <w:t>Kvalitātes grupas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vMerge/>
            <w:vAlign w:val="center"/>
          </w:tcPr>
          <w:p w:rsidR="00016150" w:rsidRPr="001D467E" w:rsidRDefault="000161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016150" w:rsidRPr="001D467E" w:rsidRDefault="00016150">
            <w:pPr>
              <w:jc w:val="center"/>
              <w:rPr>
                <w:b/>
                <w:bCs/>
                <w:sz w:val="18"/>
                <w:szCs w:val="18"/>
              </w:rPr>
            </w:pPr>
            <w:r w:rsidRPr="001D467E">
              <w:rPr>
                <w:b/>
                <w:bCs/>
                <w:sz w:val="18"/>
                <w:szCs w:val="18"/>
              </w:rPr>
              <w:t>Pašvaldība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16150" w:rsidRPr="001D467E" w:rsidRDefault="00016150">
            <w:pPr>
              <w:jc w:val="center"/>
              <w:rPr>
                <w:b/>
                <w:bCs/>
                <w:sz w:val="18"/>
                <w:szCs w:val="18"/>
              </w:rPr>
            </w:pPr>
            <w:r w:rsidRPr="001D467E">
              <w:rPr>
                <w:b/>
                <w:bCs/>
                <w:sz w:val="18"/>
                <w:szCs w:val="18"/>
              </w:rPr>
              <w:t>Teritoriālā vienība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16150" w:rsidRPr="001D467E" w:rsidRDefault="00016150">
            <w:pPr>
              <w:jc w:val="center"/>
              <w:rPr>
                <w:b/>
                <w:bCs/>
                <w:sz w:val="18"/>
                <w:szCs w:val="18"/>
              </w:rPr>
            </w:pPr>
            <w:r w:rsidRPr="001D467E">
              <w:rPr>
                <w:b/>
                <w:bCs/>
                <w:sz w:val="18"/>
                <w:szCs w:val="18"/>
              </w:rPr>
              <w:t>Kods</w:t>
            </w:r>
          </w:p>
        </w:tc>
        <w:tc>
          <w:tcPr>
            <w:tcW w:w="1440" w:type="dxa"/>
            <w:vMerge/>
            <w:vAlign w:val="center"/>
          </w:tcPr>
          <w:p w:rsidR="00016150" w:rsidRPr="001D467E" w:rsidRDefault="000161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016150" w:rsidRPr="001D467E" w:rsidRDefault="00016150">
            <w:pPr>
              <w:jc w:val="center"/>
              <w:rPr>
                <w:b/>
                <w:bCs/>
                <w:sz w:val="18"/>
                <w:szCs w:val="18"/>
              </w:rPr>
            </w:pPr>
            <w:r w:rsidRPr="001D467E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016150" w:rsidRPr="001D467E" w:rsidRDefault="00016150">
            <w:pPr>
              <w:jc w:val="center"/>
              <w:rPr>
                <w:b/>
                <w:bCs/>
                <w:sz w:val="18"/>
                <w:szCs w:val="18"/>
              </w:rPr>
            </w:pPr>
            <w:r w:rsidRPr="001D467E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016150" w:rsidRPr="001D467E" w:rsidRDefault="00016150">
            <w:pPr>
              <w:jc w:val="center"/>
              <w:rPr>
                <w:b/>
                <w:bCs/>
                <w:sz w:val="18"/>
                <w:szCs w:val="18"/>
              </w:rPr>
            </w:pPr>
            <w:r w:rsidRPr="001D467E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016150" w:rsidRPr="001D467E" w:rsidRDefault="00016150">
            <w:pPr>
              <w:jc w:val="center"/>
              <w:rPr>
                <w:b/>
                <w:bCs/>
                <w:sz w:val="18"/>
                <w:szCs w:val="18"/>
              </w:rPr>
            </w:pPr>
            <w:r w:rsidRPr="001D467E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016150" w:rsidRPr="001D467E" w:rsidRDefault="00016150">
            <w:pPr>
              <w:jc w:val="center"/>
              <w:rPr>
                <w:b/>
                <w:bCs/>
                <w:sz w:val="18"/>
                <w:szCs w:val="18"/>
              </w:rPr>
            </w:pPr>
            <w:r w:rsidRPr="001D467E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016150" w:rsidRPr="001D467E" w:rsidRDefault="00016150">
            <w:pPr>
              <w:jc w:val="center"/>
              <w:rPr>
                <w:b/>
                <w:bCs/>
                <w:sz w:val="18"/>
                <w:szCs w:val="18"/>
              </w:rPr>
            </w:pPr>
            <w:r w:rsidRPr="001D467E">
              <w:rPr>
                <w:b/>
                <w:bCs/>
                <w:sz w:val="18"/>
                <w:szCs w:val="18"/>
              </w:rPr>
              <w:t>VI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vAlign w:val="center"/>
          </w:tcPr>
          <w:p w:rsidR="00016150" w:rsidRPr="001D467E" w:rsidRDefault="00016150">
            <w:pPr>
              <w:jc w:val="center"/>
              <w:rPr>
                <w:i/>
                <w:iCs/>
                <w:sz w:val="18"/>
                <w:szCs w:val="18"/>
              </w:rPr>
            </w:pPr>
            <w:r w:rsidRPr="001D467E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016150" w:rsidRPr="001D467E" w:rsidRDefault="00016150">
            <w:pPr>
              <w:jc w:val="center"/>
              <w:rPr>
                <w:i/>
                <w:iCs/>
                <w:sz w:val="18"/>
                <w:szCs w:val="18"/>
              </w:rPr>
            </w:pPr>
            <w:r w:rsidRPr="001D467E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16150" w:rsidRPr="001D467E" w:rsidRDefault="00016150">
            <w:pPr>
              <w:jc w:val="center"/>
              <w:rPr>
                <w:i/>
                <w:iCs/>
                <w:sz w:val="18"/>
                <w:szCs w:val="18"/>
              </w:rPr>
            </w:pPr>
            <w:r w:rsidRPr="001D467E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16150" w:rsidRPr="001D467E" w:rsidRDefault="00016150">
            <w:pPr>
              <w:jc w:val="center"/>
              <w:rPr>
                <w:i/>
                <w:iCs/>
                <w:sz w:val="18"/>
                <w:szCs w:val="18"/>
              </w:rPr>
            </w:pPr>
            <w:r w:rsidRPr="001D467E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16150" w:rsidRPr="001D467E" w:rsidRDefault="00016150">
            <w:pPr>
              <w:jc w:val="center"/>
              <w:rPr>
                <w:i/>
                <w:iCs/>
                <w:sz w:val="18"/>
                <w:szCs w:val="18"/>
              </w:rPr>
            </w:pPr>
            <w:r w:rsidRPr="001D467E"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016150" w:rsidRPr="001D467E" w:rsidRDefault="00016150">
            <w:pPr>
              <w:jc w:val="center"/>
              <w:rPr>
                <w:i/>
                <w:iCs/>
                <w:sz w:val="18"/>
                <w:szCs w:val="18"/>
              </w:rPr>
            </w:pPr>
            <w:r w:rsidRPr="001D467E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016150" w:rsidRPr="001D467E" w:rsidRDefault="00016150">
            <w:pPr>
              <w:jc w:val="center"/>
              <w:rPr>
                <w:i/>
                <w:iCs/>
                <w:sz w:val="18"/>
                <w:szCs w:val="18"/>
              </w:rPr>
            </w:pPr>
            <w:r w:rsidRPr="001D467E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016150" w:rsidRPr="001D467E" w:rsidRDefault="00016150">
            <w:pPr>
              <w:jc w:val="center"/>
              <w:rPr>
                <w:i/>
                <w:iCs/>
                <w:sz w:val="18"/>
                <w:szCs w:val="18"/>
              </w:rPr>
            </w:pPr>
            <w:r w:rsidRPr="001D467E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016150" w:rsidRPr="001D467E" w:rsidRDefault="00016150">
            <w:pPr>
              <w:jc w:val="center"/>
              <w:rPr>
                <w:i/>
                <w:iCs/>
                <w:sz w:val="18"/>
                <w:szCs w:val="18"/>
              </w:rPr>
            </w:pPr>
            <w:r w:rsidRPr="001D467E"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016150" w:rsidRPr="001D467E" w:rsidRDefault="00016150">
            <w:pPr>
              <w:jc w:val="center"/>
              <w:rPr>
                <w:i/>
                <w:iCs/>
                <w:sz w:val="18"/>
                <w:szCs w:val="18"/>
              </w:rPr>
            </w:pPr>
            <w:r w:rsidRPr="001D467E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016150" w:rsidRPr="001D467E" w:rsidRDefault="00016150">
            <w:pPr>
              <w:jc w:val="center"/>
              <w:rPr>
                <w:i/>
                <w:iCs/>
                <w:sz w:val="18"/>
                <w:szCs w:val="18"/>
              </w:rPr>
            </w:pPr>
            <w:r w:rsidRPr="001D467E">
              <w:rPr>
                <w:i/>
                <w:iCs/>
                <w:sz w:val="18"/>
                <w:szCs w:val="18"/>
              </w:rPr>
              <w:t>11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Ādažu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0804400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1-0804400-004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810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Aglonas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Aglonas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0604342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1-0604342-014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Aglonas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Grāveru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0604358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1-0604358-014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Aglonas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Kastuļinas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0604372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1-0604372-014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Aglonas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Šķeltovas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0604394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1-0604394-014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Aizkraukles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Aizkraukles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0320244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1-0320244-009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Aizputes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Aizputes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0640642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1-0640642-009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Aizputes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Cīravas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0640648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1-0640648-008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630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Aizputes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Kalvenes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0640666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1-0640666-011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Aizputes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Kazdangas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0640668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1-0640668-009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Aizputes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Lažas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0640672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1-0640672-009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Aknīstes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Aknīstes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0560825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1-0560825-014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Aknīstes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Asares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0560844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1-0560844-014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Aknīstes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Gārsenes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0560862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1-0560862-014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</w:tbl>
    <w:p w:rsidR="00AF5EBF" w:rsidRPr="00AF5EBF" w:rsidRDefault="00AF5EBF">
      <w:pPr>
        <w:rPr>
          <w:sz w:val="4"/>
          <w:szCs w:val="4"/>
        </w:rPr>
      </w:pPr>
      <w:r>
        <w:br w:type="page"/>
      </w:r>
    </w:p>
    <w:tbl>
      <w:tblPr>
        <w:tblW w:w="115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740"/>
        <w:gridCol w:w="1920"/>
        <w:gridCol w:w="1060"/>
        <w:gridCol w:w="1440"/>
        <w:gridCol w:w="740"/>
        <w:gridCol w:w="740"/>
        <w:gridCol w:w="740"/>
        <w:gridCol w:w="740"/>
        <w:gridCol w:w="820"/>
        <w:gridCol w:w="820"/>
      </w:tblGrid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Alojas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Alojas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0661027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1-0661027-012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450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Alojas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Braslavas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0661044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1-0661044-014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Alojas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Brīvzemnieku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0661048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1-0661048-014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Alojas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Staiceles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0661037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1-0661037-014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Alsungas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0624200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1-0624200-009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Alūksnes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Alsviķu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0360242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1-0360242-014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Alūksnes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Annas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0360244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1-0360244-014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Alūksnes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Ilzenes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0360252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1-0360252-013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Alūksnes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Jaunalūksnes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0360256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1-0360256-014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Alūksnes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Jaunannas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0360258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1-0360258-013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Alūksnes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Jaunlaicenes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0360260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1-0360260-014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Alūksnes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Kalncempju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0360264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1-0360264-014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Alūksnes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Liepnas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0360268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1-0360268-014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Alūksnes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Malienas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0360272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1-0360272-013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Alūksnes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Mālupes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0360274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1-0360274-013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Alūksnes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Mārkalnes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0360276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1-0360276-014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Alūksnes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Pededzes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0360280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1-0360280-014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Alūksnes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Veclaicenes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0360288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1-0360288-014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Alūksnes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Zeltiņu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0360294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1-0360294-014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Alūksnes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Ziemera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0360296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1-0360296-014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Amatas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Amatas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0424742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1-0424742-011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Amatas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Drabešu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0424746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1-0424746-011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Amatas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Nītaures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0424768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1-0424768-011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Amatas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Skujenes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0424778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1-0424778-013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Amatas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Zaubes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0424796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1-0424796-013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Apes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Apes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0360825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1-0360825-014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Apes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Gaujienas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0360848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1-0360848-014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Apes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Trapenes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0360884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1-0360884-013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Apes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Virešu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0360890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1-0360890-013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Auces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Bēnes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0460850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1-0460850-007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Auces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Īles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0460864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1-0460864-009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Auces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Lielauces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0460876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1-0460876-009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Auces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Ukru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0460890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1-0460890-007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Auces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Vecauces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0460825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1-0460825-006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720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Auces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Vītiņu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0460894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1-0460894-009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50.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Babītes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Babītes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0804948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1-0804948-004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810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51.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Babītes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Salas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0804988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1-0804988-007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52.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Baldones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Baldones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0800625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1-0800625-008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630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53.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Baltinavas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0384400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1-0384400-014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54.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Balvu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Balvu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0380246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1-0380246-014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55.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Balvu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Bērzkalnes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0380248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1-0380248-014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56.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Balvu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Bērzpils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0380250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1-0380250-014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57.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Balvu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Briežuciema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0380252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1-0380252-014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58.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Balvu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Krišjāņu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0380256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1-0380256-014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59.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Balvu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Kubuļu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0380258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1-0380258-014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60.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Balvu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Lazdulejas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0380266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1-0380266-014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61.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Balvu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Tilžas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0380286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1-0380286-014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62.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Balvu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Vectilžas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0380290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1-0380290-014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63.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Balvu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Vīksnas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0380294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1-0380294-014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64.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Bauskas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Brunavas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0400246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1-0400246-005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65.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Bauskas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Ceraukstes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0400250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1-0400250-002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950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66.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Bauskas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Codes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0400252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1-0400252-002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950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67.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Bauskas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Dāviņu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0400256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1-0400256-005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68.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Bauskas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Gailīšu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0400260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1-0400260-001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69.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Bauskas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Īslīces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0400268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1-0400268-001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70.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Bauskas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Mežotnes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0400272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1-0400272-001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71.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Bauskas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Vecsaules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0400292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1-0400292-007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72.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Beverīnas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Brenguļu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0964746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1-0964746-011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73.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Beverīnas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Kauguru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0964762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1-0964762-011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74.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Beverīnas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Trikātas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0964784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1-0964784-013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75.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Brocēnu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Blīdenes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0840644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1-0840644-009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76.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Brocēnu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Cieceres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0840625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1-0840625-009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77.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Brocēnu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Gaiķu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0840652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1-0840652-010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78.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Brocēnu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Remtes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0840680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1-0840680-009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79.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Burtnieku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Burtnieku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0967148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1-0967148-013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80.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Burtnieku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Ēveles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0967154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1-0967154-014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81.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Burtnieku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Matīšu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0967170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1-0967170-013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82.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Burtnieku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Rencēnu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0967178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1-0967178-013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83.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Burtnieku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Valmieras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0967190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1-0967190-011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84.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Burtnieku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Vecates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0967192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1-0967192-014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85.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Carnikavas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0805200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1-0805200-004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810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86.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Cēsu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Vaives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0420290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1-0420290-011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87.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Cesvaines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Cesvaines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0700827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1-0700827-013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88.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Ciblas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Blontu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0684944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1-0684944-014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89.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Ciblas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Ciblas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0684948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1-0684948-014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90.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Ciblas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Līdumnieku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0684966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1-0684966-014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91.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Ciblas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Pušmucovas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0684990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1-0684990-014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92.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Ciblas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Zvirgzdenes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0684998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1-0684998-014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93.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Dagdas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Andrupenes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0601042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1-0601042-014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94.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Dagdas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Andzeļu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0601044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1-0601044-014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95.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Dagdas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Asūnes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0601046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1-0601046-014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96.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Dagdas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Bērziņu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0601050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1-0601050-014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97.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Dagdas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Dagdas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0601054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1-0601054-014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98.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Dagdas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Ezernieku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0601056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1-0601056-014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99.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Dagdas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Konstantinovas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0601076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1-0601076-014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100.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Dagdas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Ķepovas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0601080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1-0601080-014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101.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Dagdas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Svariņu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0601090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1-0601090-014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102.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Dagdas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Šķaunes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0601092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1-0601092-014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103.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Daugavpils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Ambeļu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0440242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1-0440242-014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104.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Daugavpils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Biķernieku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0440246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1-0440246-014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105.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Daugavpils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Demenes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0440250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1-0440250-012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450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106.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Daugavpils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Dubnas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0440252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1-0440252-013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107.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Daugavpils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Kalkūnes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0440260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1-0440260-009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108.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Daugavpils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Kalupes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0440262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1-0440262-013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109.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Daugavpils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Laucesas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0440264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1-0440264-011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110.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Daugavpils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Līksnas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0440268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1-0440268-011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111.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Daugavpils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Maļinovas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0440270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1-0440270-013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112.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Daugavpils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Medumu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0440272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1-0440272-011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113.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Daugavpils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Naujenes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0440274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1-0440274-011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114.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Daugavpils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Nīcgales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0440276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1-0440276-012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450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115.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Daugavpils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Salienas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0440284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1-0440284-014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116.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Daugavpils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Skrudalienas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0440286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1-0440286-014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117.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Daugavpils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Sventes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0440288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1-0440288-012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450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118.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Daugavpils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Tabores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0440292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1-0440292-012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450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119.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Daugavpils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Vaboles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0440294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1-0440294-013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120.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Daugavpils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Vecsalienas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0440296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1-0440296-014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121.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Daugavpils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Višķu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0440298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1-0440298-012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450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122.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Dobeles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Annenieku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0460242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1-0460242-007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123.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Dobeles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Auru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0460246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1-0460246-002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950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124.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Dobeles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Bērzes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0460252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1-0460252-001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125.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Dobeles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Bikstu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0460254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1-0460254-007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126.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Dobeles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Dobeles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0460260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1-0460260-002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950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127.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Dobeles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Jaunbērzes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0460268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1-0460268-003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880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128.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Dobeles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Krimūnu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0460272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1-0460272-001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129.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Dobeles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Naudītes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0460280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1-0460280-007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130.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Dobeles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Penkules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0460284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1-0460284-005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131.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Dobeles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Zebrenes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0460298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1-0460298-009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132.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Dundagas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Dundagas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0885150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1-0885150-011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133.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Dundagas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Kolkas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0885162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1-0885162-009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134.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Durbes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Dunalkas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0640850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1-0640850-008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630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135.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Durbes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Durbes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0640827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1-0640827-008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630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136.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Durbes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Tadaiķu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0640888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1-0640888-007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137.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Durbes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Vecpils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0640894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1-0640894-011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138.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Engures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Engures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0905150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1-0905150-009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139.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Engures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Lapmežciema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0905166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1-0905166-009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140.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Engures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Smārdes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0905182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1-0905182-007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141.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Ērgļu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Ērgļu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0705554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1-0705554-014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142.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Ērgļu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Jumurdas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0705560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1-0705560-014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143.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Ērgļu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Sausnējas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0705592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1-0705592-014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144.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Garkalnes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0806000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1-0806000-005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145.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Grobiņas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Bārtas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0641044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1-0641044-008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630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146.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Grobiņas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Gaviezes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0641056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1-0641056-007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147.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Grobiņas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Grobiņas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0641060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1-0641060-007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148.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Grobiņas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Medzes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0641076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1-0641076-007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149.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Gulbenes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Beļavas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0500244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1-0500244-014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150.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Gulbenes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Daukstu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0500248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1-0500248-014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151.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Gulbenes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Druvienas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0500252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1-0500252-014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152.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Gulbenes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Galgauskas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0500256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1-0500256-014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153.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Gulbenes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Jaungulbenes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0500260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1-0500260-013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154.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Gulbenes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Lejasciema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0500264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1-0500264-013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155.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Gulbenes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Līgo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0500276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1-0500276-014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156.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Gulbenes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Litenes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0500268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1-0500268-014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157.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Gulbenes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Lizuma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0500272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1-0500272-013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158.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Gulbenes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Rankas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0500284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1-0500284-013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159.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Gulbenes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Stāmerienas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0500288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1-0500288-014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160.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Gulbenes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Stradu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0500290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1-0500290-013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161.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Gulbenes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Tirzas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0500294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1-0500294-014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162.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Iecavas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0406400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1-0406400-005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163.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Ikšķiles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Tīnūžu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0740625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1-0740625-008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630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164.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Ilūkstes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Bebrenes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0440844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1-0440844-014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165.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Ilūkstes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Dvietes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0440854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1-0440854-014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166.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Ilūkstes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Eglaines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0440856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1-0440856-014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167.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Ilūkstes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Pilskalnes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0440880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1-0440880-012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450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168.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Ilūkstes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Prodes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0440835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1-0440835-013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169.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Ilūkstes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Šēderes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0440890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1-0440890-014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170.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Inčukalna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Inčukalna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0801864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1-0801864-008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630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171.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Jaunjelgavas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Daudzeses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0321050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1-0321050-013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172.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Jaunjelgavas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Jaunjelgavas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0321027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1-0321027-014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173.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Jaunjelgavas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Seces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0321078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1-0321078-013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174.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Jaunjelgavas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Sērenes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0321080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1-0321080-011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175.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Jaunjelgavas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Staburaga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0321084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1-0321084-014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176.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Jaunjelgavas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Sunākstes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0321086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1-0321086-014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177.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Jaunpiebalgas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Jaunpiebalgas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0425756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1-0425756-013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178.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Jaunpiebalgas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Zosēnu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0425798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1-0425798-013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179.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Jaunpils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Jaunpils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0905756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1-0905756-006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720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180.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Jaunpils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Viesatu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0905790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1-0905790-008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630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181.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Jēkabpils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Ābeļu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0560248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1-0560248-011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182.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Jēkabpils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Dignājas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0560252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1-0560252-013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183.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Jēkabpils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Dunavas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0560254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1-0560254-014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184.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Jēkabpils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Kalna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0560266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1-0560266-013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185.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Jēkabpils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Leimaņu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0560274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1-0560274-013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186.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Jēkabpils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Rubenes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0560282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1-0560282-013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187.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Jēkabpils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Zasas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0560298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1-0560298-013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188.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Jelgavas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Elejas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0540248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1-0540248-004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810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189.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Jelgavas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Glūdas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0540252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1-0540252-001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190.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Jelgavas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Jaunsvirlaukas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0540256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1-0540256-004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810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191.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Jelgavas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Kalnciema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0540258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1-0540258-007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192.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Jelgavas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Lielplatones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0540260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1-0540260-004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810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193.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Jelgavas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Līvbērzes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0540262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1-0540262-004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810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194.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Jelgavas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Platones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0540270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1-0540270-004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810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195.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Jelgavas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Sesavas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0540274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1-0540274-004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810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196.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Jelgavas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Svētes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0540282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1-0540282-003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880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197.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Jelgavas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Valgundes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0540286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1-0540286-007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198.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Jelgavas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Vilces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0540290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1-0540290-004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810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199.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Jelgavas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Vircavas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0540292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1-0540292-004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810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200.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Jelgavas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Zaļenieku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0540296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1-0540296-003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880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201.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Kandavas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Cēres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0901244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1-0901244-009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202.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Kandavas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Kandavas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0901262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1-0901262-007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203.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Kandavas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Matkules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0901270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1-0901270-009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204.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Kandavas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Vānes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0901288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1-0901288-010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205.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Kandavas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Zantes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0901292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1-0901292-010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206.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Kandavas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Zemītes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0901294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1-0901294-007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207.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Kārsavas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Goliševas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0681054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1-0681054-014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208.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Kārsavas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Malnavas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0681068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1-0681068-013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209.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Kārsavas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Mērdzenes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0681072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1-0681072-014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210.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Kārsavas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Mežvidu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0681070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1-0681070-014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211.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Kārsavas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Salnavas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0681094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1-0681094-014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212.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Kocēnu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Bērzaines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0960244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1-0960244-013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213.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Kocēnu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Dikļu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0960252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1-0960252-013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214.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Kocēnu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Kocēnu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0960264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1-0960264-010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215.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Kocēnu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Vaidavas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0960288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1-0960288-010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216.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Kocēnu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Zilākalna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0960296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1-0960296-013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217.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Kokneses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Bebru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0326146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1-0326146-013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218.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Kokneses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Iršu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0326154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1-0326154-014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219.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Kokneses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Kokneses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0326160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1-0326160-011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220.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Krāslavas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Aulejas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0600248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1-0600248-014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221.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Krāslavas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Indras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0600262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1-0600262-014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222.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Krāslavas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Izvaltas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0600264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1-0600264-013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223.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Krāslavas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Kalniešu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0600268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1-0600268-014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224.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Krāslavas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Kaplavas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0600270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1-0600270-014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225.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Krāslavas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Kombuļu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0600274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1-0600274-014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226.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Krāslavas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Krāslavas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0600278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1-0600278-013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227.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Krāslavas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Piedrujas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0600284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1-0600284-014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228.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Krāslavas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Robežnieku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0600286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1-0600286-013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229.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Krāslavas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Skaistas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0600288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1-0600288-014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230.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Krāslavas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Ūdrīšu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0600296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1-0600296-013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231.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Krimuldas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Krimuldas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0806968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1-0806968-009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232.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Krimuldas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Lēdurgas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0806956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1-0806956-010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233.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Krustpils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Atašienes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0566946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1-0566946-013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234.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Krustpils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Krustpils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0566968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1-0566968-011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235.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Krustpils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Kūku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0566970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1-0566970-011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236.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Krustpils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Mežāres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0566976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1-0566976-013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237.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Krustpils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Variešu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0566994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1-0566994-012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450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238.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Krustpils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Vīpes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0566996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1-0566996-012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450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239.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Kuldīgas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Ēdoles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0620246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1-0620246-009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240.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Kuldīgas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Gudenieku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0620250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1-0620250-011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241.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Kuldīgas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Īvandes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0620254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1-0620254-009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242.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Kuldīgas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Kabiles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0620258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1-0620258-011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243.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Kuldīgas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Kurmāles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0620260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1-0620260-009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244.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Kuldīgas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Laidu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0620264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1-0620264-011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245.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Kuldīgas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Padures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0620272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1-0620272-009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246.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Kuldīgas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Pelču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0620274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1-0620274-009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247.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Kuldīgas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Rendas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0620280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1-0620280-009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248.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Kuldīgas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Rumbas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0620284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1-0620284-009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249.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Kuldīgas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Snēpeles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0620290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1-0620290-010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250.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Kuldīgas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Turlavas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0620292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1-0620292-011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251.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Kuldīgas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Vārmes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0620296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1-0620296-009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252.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Ķeguma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Birzgales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0741044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1-0741044-011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253.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Ķeguma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Rembates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0741084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1-0741084-008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630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254.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Ķeguma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Tomes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0741029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1-0741029-011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255.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Ķekavas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Daugmales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0800856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1-0800856-008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630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256.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Ķekavas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Ķekavas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0800870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1-0800870-004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810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257.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Lielvārdes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Jumpravas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0741448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1-0741448-009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258.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Lielvārdes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Lēdmanes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0741464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1-0741464-010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259.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Lielvārdes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Lielvārdes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0741433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1-0741433-008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630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260.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Līgatnes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Līgatnes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0421262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1-0421262-011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261.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Limbažu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Katvaru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0660252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1-0660252-011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262.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Limbažu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Limbažu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0660264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1-0660264-011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263.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Limbažu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Pāles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0660268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1-0660268-014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264.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Limbažu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Skultes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0660276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1-0660276-009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265.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Limbažu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Umurgas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0660280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1-0660280-011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266.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Limbažu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Vidrižu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0660284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1-0660284-011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267.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Limbažu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Viļķenes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0660288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1-0660288-011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268.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Līvānu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Jersikas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0761252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1-0761252-014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269.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Līvānu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Rožupes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0761266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1-0761266-014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270.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Līvānu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Rudzātu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0761268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1-0761268-014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271.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Līvānu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Sutru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0761282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1-0761282-014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272.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Līvānu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Turku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0761286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1-0761286-013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273.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Lubānas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Indrānu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0701458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1-0701458-013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274.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Ludzas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Briģu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0680246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1-0680246-014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275.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Ludzas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Cirmas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0680250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1-0680250-014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276.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Ludzas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Isnaudas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0680258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1-0680258-014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277.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Ludzas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Istras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0680260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1-0680260-014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278.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Ludzas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Nirzas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0680278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1-0680278-014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279.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Ludzas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Ņukšu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0680280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1-0680280-014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280.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Ludzas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Pildas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0680286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1-0680286-014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281.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Ludzas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Pureņu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0680288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1-0680288-014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282.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Ludzas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Rundēnu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0680292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1-0680292-014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283.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Madonas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Aronas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0700242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1-0700242-013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284.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Madonas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Barkavas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0700244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1-0700244-013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285.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Madonas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Bērzaunes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0700246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1-0700246-013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286.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Madonas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Dzelzavas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0700250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1-0700250-013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287.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Madonas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Kalsnavas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0700262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1-0700262-013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288.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Madonas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Lazdonas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0700266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1-0700266-013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289.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Madonas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Liezēres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0700268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1-0700268-014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290.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Madonas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Ļaudonas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0700270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1-0700270-013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291.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Madonas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Mārcienas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0700274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1-0700274-013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292.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Madonas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Mētrienas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0700276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1-0700276-013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293.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Madonas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Ošupes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0700282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1-0700282-013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294.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Madonas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Praulienas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0700286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1-0700286-013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295.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Madonas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Sarkaņu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0700290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1-0700290-013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296.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Madonas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Vestienas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0700296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1-0700296-014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297.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Mālpils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0807400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1-0807400-008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630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298.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Mārupes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0807600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1-0807600-004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810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299.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Mazsalacas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Mazsalacas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0961031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1-0961031-013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300.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Mazsalacas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Ramatas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0961076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1-0961076-014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301.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Mazsalacas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Sēļu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0961082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1-0961082-014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302.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Mazsalacas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Skaņkalnes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0961084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1-0961084-013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303.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Naukšēnu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Ķoņu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0967366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1-0967366-014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304.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Naukšēnu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Naukšēnu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0967372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1-0967372-013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305.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Neretas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Mazzalves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0327166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1-0327166-013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306.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Neretas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Neretas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0327170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1-0327170-013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307.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Neretas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Pilskalnes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0327174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1-0327174-013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308.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Neretas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Zalves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0327196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1-0327196-013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309.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Nīcas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Nīcas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0647978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1-0647978-007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310.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Nīcas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Otaņķu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0647980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1-0647980-008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630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311.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Ogres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Krapes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0740252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1-0740252-011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312.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Ogres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Ķeipenes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0740256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1-0740256-011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313.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Ogres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Lauberes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0740260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1-0740260-011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314.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Ogres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Madlienas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0740268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1-0740268-011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315.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Ogres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Mazozolu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0740272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1-0740272-013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316.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Ogres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Meņģeles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0740276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1-0740276-013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317.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Ogres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Ogresgala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0740280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1-0740280-008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630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318.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Ogres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Suntažu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0740288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1-0740288-010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319.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Ogres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Taurupes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0740292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1-0740292-012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450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320.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Olaines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Olaines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0801080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1-0801080-007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321.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Ozolnieku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Cenu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0546744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1-0546744-007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322.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Ozolnieku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Ozolnieku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0546766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1-0546766-007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323.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Ozolnieku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Sidrabenes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0546778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1-0546778-006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720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324.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Pārgaujas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Raiskuma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0427574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1-0427574-011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325.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Pārgaujas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Stalbes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0427580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1-0427580-012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450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326.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Pārgaujas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Straupes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0427582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1-0427582-011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327.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Pāvilostas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Sakas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0641486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1-0641486-011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328.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Pāvilostas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Vērgales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0641496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1-0641496-007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329.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Pļaviņu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Aiviekstes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0321442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1-0321442-013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330.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Pļaviņu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Klintaines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0321458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1-0321458-012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450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331.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Pļaviņu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Vietalvas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0321492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1-0321492-014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332.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Preiļu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Aizkalnes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0760244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1-0760244-014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333.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Preiļu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Pelēču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0760256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1-0760256-014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334.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Preiļu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Preiļu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0760258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1-0760258-013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335.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Preiļu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Saunas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0760274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1-0760274-014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336.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Priekules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Bunkas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0641646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1-0641646-009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337.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Priekules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Gramzdas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0641658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1-0641658-009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338.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Priekules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Kalētu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0641664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1-0641664-009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339.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Priekules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Priekules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0641682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1-0641682-009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340.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Priekules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Virgas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0641698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1-0641698-008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630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341.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Priekuļu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Liepas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0427360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1-0427360-011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342.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Priekuļu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Mārsnēnu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0427364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1-0427364-011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343.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Priekuļu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Priekuļu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0427372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1-0427372-010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344.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Priekuļu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Veselavas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0427394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1-0427394-011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345.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Raunas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Drustu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0427748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1-0427748-013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346.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Raunas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Raunas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0427776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1-0427776-011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347.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Rēzeknes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Audriņu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0780242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1-0780242-014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348.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Rēzeknes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Bērzgales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0780244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1-0780244-014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349.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Rēzeknes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Čornajas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0780246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1-0780246-014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350.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Rēzeknes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Dricānu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0780250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1-0780250-014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351.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Rēzeknes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Feimaņu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0780252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1-0780252-014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352.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Rēzeknes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Gaigalavas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0780254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1-0780254-014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353.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Rēzeknes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Griškānu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0780256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1-0780256-013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354.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Rēzeknes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Ilzeskalna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0780258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1-0780258-014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355.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Rēzeknes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Kantinieku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0780260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1-0780260-014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356.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Rēzeknes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Kaunatas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0780262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1-0780262-014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357.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Rēzeknes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Lendžu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0780266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1-0780266-014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358.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Rēzeknes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Lūznavas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0780268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1-0780268-014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359.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Rēzeknes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Mākoņkalna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0780272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1-0780272-014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360.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Rēzeknes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Maltas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0780270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1-0780270-013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361.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Rēzeknes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Nagļu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0780274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1-0780274-014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362.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Rēzeknes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Nautrēnu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0780284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1-0780284-014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363.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Rēzeknes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Ozolaines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0780276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1-0780276-014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364.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Rēzeknes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Ozolmuižas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0780278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1-0780278-014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365.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Rēzeknes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Pušas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0780280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1-0780280-014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366.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Rēzeknes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Rikavas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0780282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1-0780282-014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367.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Rēzeknes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Sakstagala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0780286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1-0780286-014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368.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Rēzeknes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Silmalas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0780288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1-0780288-014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369.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Rēzeknes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Stoļerovas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0780292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1-0780292-014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370.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Rēzeknes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Stružānu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0780294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1-0780294-014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371.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Rēzeknes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Vērēmu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0780296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1-0780296-013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372.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Riebiņu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Galēnu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0766348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1-0766348-014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373.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Riebiņu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Riebiņu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0766362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1-0766362-013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374.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Riebiņu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Rušonas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0766370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1-0766370-014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375.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Riebiņu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Silajāņu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0766376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1-0766376-014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376.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Riebiņu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Sīļukalna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0766378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1-0766378-014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377.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Riebiņu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Stabulnieku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0766380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1-0766380-014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378.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Rojas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Mērsraga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0888378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1-0888378-009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379.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Rojas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Rojas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0888382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1-0888382-009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380.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Ropažu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0808400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1-0808400-007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381.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Rucavas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Dunikas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0648552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1-0648552-009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382.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Rucavas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Rucavas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0648584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1-0648584-007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383.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Rugāju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Lazdukalna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0387564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1-0387564-014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384.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Rugāju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Rugāju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0387574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1-0387574-014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385.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Rūjienas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Ipiķu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0961656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1-0961656-014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386.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Rūjienas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Jeru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0961658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1-0961658-013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387.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Rūjienas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Lodes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0961668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1-0961668-014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388.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Rūjienas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Vilpulkas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0961694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1-0961694-014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389.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Rundāles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Rundāles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0407776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1-0407776-001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390.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Rundāles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Svitenes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0407788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1-0407788-004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810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391.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Rundāles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Viesturu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0407796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1-0407796-004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810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392.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Salacgrīvas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Ainažu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0661425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1-0661425-012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450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393.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Salacgrīvas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Liepupes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0661460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1-0661460-009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394.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Salacgrīvas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Salacgrīvas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0661435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1-0661435-011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395.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Salas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Salas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0568786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1-0568786-011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396.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Salas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Sēlpils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0568790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1-0568790-013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397.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Salaspils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Salaspils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0801231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1-0801231-007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398.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Saldus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Ezeres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0840248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1-0840248-009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399.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Saldus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Jaunauces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0840256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1-0840256-011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400.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Saldus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Jaunlutriņu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0840258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1-0840258-009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401.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Saldus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Kursīšu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0840262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1-0840262-009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402.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Saldus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Lutriņu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0840266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1-0840266-009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403.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Saldus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Nīgrandes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0840270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1-0840270-009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404.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Saldus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Novadnieku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0840272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1-0840272-007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405.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Saldus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Pampāļu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0840276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1-0840276-009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406.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Saldus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Rubas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0840282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1-0840282-009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407.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Saldus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Saldus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0840286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1-0840286-007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408.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Saldus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Šķēdes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0840288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1-0840288-011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409.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Saldus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Vadakstes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0840292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1-0840292-009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410.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Saldus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Zaņas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0840294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1-0840294-009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411.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Saldus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Zirņu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0840296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1-0840296-009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412.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Saldus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Zvārdes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0840298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1-0840298-011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413.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Saulkrastu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Saulkrastu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0801433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1-0801433-006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720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414.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Sējas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0809200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1-0809200-007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415.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Siguldas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Allažu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0801642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1-0801642-008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630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416.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Siguldas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Mores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0801666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1-0801666-011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417.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Siguldas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Siguldas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0801694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1-0801694-009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418.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Skrīveru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0328200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1-0328200-009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419.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Skrundas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Nīkrāces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0621268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1-0621268-011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420.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Skrundas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Raņķu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0621278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1-0621278-011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421.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Skrundas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Rudbāržu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0621282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1-0621282-011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422.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Skrundas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Skrundas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0621229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1-0621229-011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423.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Smiltenes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Bilskas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0941644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1-0941644-013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424.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Smiltenes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Blomes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0941646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1-0941646-013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425.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Smiltenes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Brantu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0941648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1-0941648-013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426.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Smiltenes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Grundzāles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0941658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1-0941658-014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427.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Smiltenes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Launkalnes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0941670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1-0941670-013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428.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Smiltenes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Palsmanes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0941674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1-0941674-014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429.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Smiltenes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Smiltenes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0941680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1-0941680-013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430.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Smiltenes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Variņu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0941690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1-0941690-014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431.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Stopiņu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0809600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1-0809600-005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432.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Strenču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Jērcēnu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0941860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1-0941860-014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433.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Strenču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Plāņu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0941876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1-0941876-013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434.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Talsu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Abavas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0880242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1-0880242-011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435.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Talsu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Ārlavas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0880237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1-0880237-012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450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436.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Talsu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Balgales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0880246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1-0880246-012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450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437.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Talsu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Ģibuļu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0880254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1-0880254-011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438.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Talsu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Īves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0880258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1-0880258-012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450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439.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Talsu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Ķūļciema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0880264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1-0880264-012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450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440.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Talsu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Laidzes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0880268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1-0880268-011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441.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Talsu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Laucienes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0880270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1-0880270-011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442.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Talsu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Lībagu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0880272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1-0880272-011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443.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Talsu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Lubes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0880274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1-0880274-011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444.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Talsu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Strazdes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0880286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1-0880286-011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445.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Talsu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Valdgales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0880292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1-0880292-012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450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446.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Talsu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Vandzenes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0880294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1-0880294-011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447.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Talsu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Virbu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0880296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1-0880296-012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450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448.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Tērvetes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Augstkalnes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0468944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1-0468944-003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880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449.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Tērvetes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Bukaišu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0468956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1-0468956-005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450.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Tērvetes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Tērvetes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0468988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1-0468988-001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451.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Tukuma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Degoles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0900246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1-0900246-008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630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452.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Tukuma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Džūkstes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0900248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1-0900248-006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720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453.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Tukuma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Irlavas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0900254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1-0900254-008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630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454.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Tukuma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Jaunsātu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0900258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1-0900258-008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630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455.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Tukuma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Lestenes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0900268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1-0900268-006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720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456.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Tukuma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Pūres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0900274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1-0900274-007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457.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Tukuma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Sēmes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0900278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1-0900278-009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458.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Tukuma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Slampes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0900280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1-0900280-007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459.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Tukuma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Tumes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0900284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1-0900284-007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460.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Tukuma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Zentenes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0900296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1-0900296-011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461.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Vaiņodes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Embūtes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0649354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1-0649354-011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462.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Vaiņodes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Vaiņodes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0649392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1-0649392-009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463.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Valkas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Ērģemes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0940252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1-0940252-014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464.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Valkas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Kārķu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0940266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1-0940266-014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465.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Valkas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Valkas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0940288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1-0940288-014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466.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Valkas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Vijciema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0940292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1-0940292-014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467.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Valkas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Zvārtavas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0940296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1-0940296-014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468.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Varakļānu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Murmastienes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0701878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1-0701878-013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469.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Varakļānu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Varakļānu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0701894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1-0701894-013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470.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Vārkavas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Rožkalnu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0769164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1-0769164-014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471.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Vārkavas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Upmalas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0769190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1-0769190-014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472.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Vārkavas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Vārkavas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0769194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1-0769194-014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473.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Vecpiebalgas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Dzērbenes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0429350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1-0429350-013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474.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Vecpiebalgas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Inešu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0429354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1-0429354-013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475.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Vecpiebalgas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Kaives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0429358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1-0429358-013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476.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Vecpiebalgas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Taurenes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0429386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1-0429386-012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450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477.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Vecpiebalgas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Vecpiebalgas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0429392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1-0429392-012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450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478.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Vecumnieku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Bārbeles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0409544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1-0409544-008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630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479.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Vecumnieku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Kurmenes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0409562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1-0409562-012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450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480.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Vecumnieku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Skaistkalnes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0409580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1-0409580-008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630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481.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Vecumnieku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Stelpes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0409584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1-0409584-008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630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482.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Vecumnieku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Valles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0409590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1-0409590-010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483.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Vecumnieku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Vecumnieku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0409594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1-0409594-007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670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484.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Ventspils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Ances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0980244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1-0980244-011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485.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Ventspils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Jūrkalnes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0980250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1-0980250-009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486.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Ventspils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Piltenes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0980233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1-0980233-011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487.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Ventspils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Popes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0980256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1-0980256-011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488.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Ventspils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Puzes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0980260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1-0980260-011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489.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Ventspils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Tārgales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0980266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1-0980266-009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490.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Ventspils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Ugāles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0980270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1-0980270-011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491.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Ventspils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Usmas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0980274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1-0980274-011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492.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Ventspils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Užavas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0980278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1-0980278-009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493.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Ventspils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Vārves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0980284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1-0980284-009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570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494.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Ventspils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Ziru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0980290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1-0980290-011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495.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Ventspils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Zlēku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0980294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1-0980294-011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470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496.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Viesītes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Elkšņu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0561858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1-0561858-014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497.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Viesītes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Rites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0561880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1-0561880-014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498.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Viesītes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Saukas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0561888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1-0561888-014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499.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Viesītes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Viesītes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0561835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1-0561835-013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500.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Viļakas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Kupravas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0381660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1-0381660-014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501.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Viļakas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Medņevas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0381670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1-0381670-014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502.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Viļakas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Susāju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0381678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1-0381678-014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503.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Viļakas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Šķilbēnu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0381682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1-0381682-014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504.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Viļakas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Vecumu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0381692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1-0381692-014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505.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Viļakas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Žīguru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0381698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1-0381698-014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506.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Viļānu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Dekšāres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0781848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1-0781848-014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507.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Viļānu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Sokolku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0781890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1-0781890-014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508.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Viļānu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Viļānu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0781898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1-0781898-014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509.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Zilupes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Lauderu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0681864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1-0681864-014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510.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Zilupes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Pasienes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0681884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1-0681884-014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016150" w:rsidRPr="001D467E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511.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Zilupes nov.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Zaļesjes pag.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sz w:val="18"/>
                <w:szCs w:val="18"/>
              </w:rPr>
            </w:pPr>
            <w:r w:rsidRPr="001D467E">
              <w:rPr>
                <w:sz w:val="18"/>
                <w:szCs w:val="18"/>
              </w:rPr>
              <w:t>0681896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1-0681896-014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016150" w:rsidRPr="001D467E" w:rsidRDefault="00016150">
            <w:pPr>
              <w:jc w:val="center"/>
              <w:rPr>
                <w:color w:val="000000"/>
                <w:sz w:val="18"/>
                <w:szCs w:val="18"/>
              </w:rPr>
            </w:pPr>
            <w:r w:rsidRPr="001D467E">
              <w:rPr>
                <w:color w:val="000000"/>
                <w:sz w:val="18"/>
                <w:szCs w:val="18"/>
              </w:rPr>
              <w:t>360</w:t>
            </w:r>
          </w:p>
        </w:tc>
      </w:tr>
    </w:tbl>
    <w:p w:rsidR="00AF5EBF" w:rsidRPr="00661487" w:rsidRDefault="00AF5EBF">
      <w:pPr>
        <w:tabs>
          <w:tab w:val="left" w:pos="6783"/>
        </w:tabs>
        <w:ind w:firstLine="686"/>
        <w:jc w:val="both"/>
        <w:rPr>
          <w:sz w:val="28"/>
          <w:szCs w:val="28"/>
        </w:rPr>
      </w:pPr>
    </w:p>
    <w:sectPr w:rsidR="00AF5EBF" w:rsidRPr="00661487" w:rsidSect="00A97DE8">
      <w:headerReference w:type="even" r:id="rId6"/>
      <w:headerReference w:type="default" r:id="rId7"/>
      <w:headerReference w:type="first" r:id="rId8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A98" w:rsidRDefault="00380A98">
      <w:r>
        <w:separator/>
      </w:r>
    </w:p>
  </w:endnote>
  <w:endnote w:type="continuationSeparator" w:id="0">
    <w:p w:rsidR="00380A98" w:rsidRDefault="0038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A98" w:rsidRDefault="00380A98">
      <w:r>
        <w:separator/>
      </w:r>
    </w:p>
  </w:footnote>
  <w:footnote w:type="continuationSeparator" w:id="0">
    <w:p w:rsidR="00380A98" w:rsidRDefault="00380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A5D" w:rsidRDefault="00747A5D" w:rsidP="00870F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7A5D" w:rsidRDefault="00747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A5D" w:rsidRDefault="00747A5D" w:rsidP="00870F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6F1A">
      <w:rPr>
        <w:rStyle w:val="PageNumber"/>
        <w:noProof/>
      </w:rPr>
      <w:t>18</w:t>
    </w:r>
    <w:r>
      <w:rPr>
        <w:rStyle w:val="PageNumber"/>
      </w:rPr>
      <w:fldChar w:fldCharType="end"/>
    </w:r>
  </w:p>
  <w:p w:rsidR="00747A5D" w:rsidRDefault="00747A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A3E" w:rsidRPr="007E4C31" w:rsidRDefault="00605A3E" w:rsidP="00605A3E">
    <w:pPr>
      <w:pStyle w:val="Header"/>
      <w:jc w:val="right"/>
      <w:rPr>
        <w:b/>
        <w:sz w:val="28"/>
        <w:szCs w:val="28"/>
      </w:rPr>
    </w:pPr>
    <w:r w:rsidRPr="007E4C31">
      <w:rPr>
        <w:b/>
        <w:sz w:val="28"/>
        <w:szCs w:val="28"/>
      </w:rPr>
      <w:t>Tieslietu ministrijas iesniegtajā redakcijā</w:t>
    </w:r>
  </w:p>
  <w:p w:rsidR="00605A3E" w:rsidRDefault="00605A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3368"/>
    <w:rsid w:val="00016150"/>
    <w:rsid w:val="00037280"/>
    <w:rsid w:val="000C5B94"/>
    <w:rsid w:val="000E7E7E"/>
    <w:rsid w:val="001A7933"/>
    <w:rsid w:val="001D467E"/>
    <w:rsid w:val="001E1EA1"/>
    <w:rsid w:val="001F6F18"/>
    <w:rsid w:val="0024098A"/>
    <w:rsid w:val="002C6FD1"/>
    <w:rsid w:val="002E7538"/>
    <w:rsid w:val="002F5349"/>
    <w:rsid w:val="002F7548"/>
    <w:rsid w:val="0032609D"/>
    <w:rsid w:val="00336FD4"/>
    <w:rsid w:val="00360AA0"/>
    <w:rsid w:val="0038010A"/>
    <w:rsid w:val="00380A98"/>
    <w:rsid w:val="003B4FE0"/>
    <w:rsid w:val="004179EB"/>
    <w:rsid w:val="00453567"/>
    <w:rsid w:val="004554B9"/>
    <w:rsid w:val="00457F93"/>
    <w:rsid w:val="004B4C52"/>
    <w:rsid w:val="004C7FC9"/>
    <w:rsid w:val="00542982"/>
    <w:rsid w:val="005543AB"/>
    <w:rsid w:val="00566538"/>
    <w:rsid w:val="00602CEE"/>
    <w:rsid w:val="00605A3E"/>
    <w:rsid w:val="00625DCD"/>
    <w:rsid w:val="00637C74"/>
    <w:rsid w:val="006719BF"/>
    <w:rsid w:val="00693B18"/>
    <w:rsid w:val="006F47EF"/>
    <w:rsid w:val="00715639"/>
    <w:rsid w:val="007266CB"/>
    <w:rsid w:val="00736986"/>
    <w:rsid w:val="00747A5D"/>
    <w:rsid w:val="00772A63"/>
    <w:rsid w:val="00774D56"/>
    <w:rsid w:val="00782289"/>
    <w:rsid w:val="007947D3"/>
    <w:rsid w:val="00803399"/>
    <w:rsid w:val="00870F4B"/>
    <w:rsid w:val="008D0679"/>
    <w:rsid w:val="008E151B"/>
    <w:rsid w:val="00913A2F"/>
    <w:rsid w:val="00920531"/>
    <w:rsid w:val="00920FC9"/>
    <w:rsid w:val="00942483"/>
    <w:rsid w:val="00957496"/>
    <w:rsid w:val="00963368"/>
    <w:rsid w:val="00963E97"/>
    <w:rsid w:val="00994261"/>
    <w:rsid w:val="009A313B"/>
    <w:rsid w:val="009B3DA0"/>
    <w:rsid w:val="00A00FF8"/>
    <w:rsid w:val="00A96449"/>
    <w:rsid w:val="00A97DE8"/>
    <w:rsid w:val="00AA2190"/>
    <w:rsid w:val="00AC4C43"/>
    <w:rsid w:val="00AF10D1"/>
    <w:rsid w:val="00AF5EBF"/>
    <w:rsid w:val="00B14D98"/>
    <w:rsid w:val="00B50E9D"/>
    <w:rsid w:val="00BC3D16"/>
    <w:rsid w:val="00C07ED2"/>
    <w:rsid w:val="00C268CF"/>
    <w:rsid w:val="00C70DDC"/>
    <w:rsid w:val="00C722E6"/>
    <w:rsid w:val="00CA143A"/>
    <w:rsid w:val="00CB4254"/>
    <w:rsid w:val="00D01C0B"/>
    <w:rsid w:val="00D94B17"/>
    <w:rsid w:val="00DB593A"/>
    <w:rsid w:val="00DD5218"/>
    <w:rsid w:val="00DF0493"/>
    <w:rsid w:val="00E36F1A"/>
    <w:rsid w:val="00E42650"/>
    <w:rsid w:val="00E64DA0"/>
    <w:rsid w:val="00EF0EC1"/>
    <w:rsid w:val="00EF69DE"/>
    <w:rsid w:val="00F34766"/>
    <w:rsid w:val="00F83C94"/>
    <w:rsid w:val="00FD15FD"/>
    <w:rsid w:val="00FD3698"/>
    <w:rsid w:val="00FE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3212471-59CE-4FB2-A6FC-6FC568C4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Footer">
    <w:name w:val="footer"/>
    <w:basedOn w:val="Normal"/>
    <w:rsid w:val="0096336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63368"/>
    <w:pPr>
      <w:spacing w:after="120"/>
    </w:pPr>
  </w:style>
  <w:style w:type="character" w:styleId="Hyperlink">
    <w:name w:val="Hyperlink"/>
    <w:uiPriority w:val="99"/>
    <w:rsid w:val="00963368"/>
    <w:rPr>
      <w:color w:val="0000FF"/>
      <w:u w:val="single"/>
    </w:rPr>
  </w:style>
  <w:style w:type="paragraph" w:styleId="Header">
    <w:name w:val="header"/>
    <w:basedOn w:val="Normal"/>
    <w:rsid w:val="00963368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63368"/>
    <w:pPr>
      <w:spacing w:after="120" w:line="480" w:lineRule="auto"/>
    </w:pPr>
  </w:style>
  <w:style w:type="paragraph" w:customStyle="1" w:styleId="naisf">
    <w:name w:val="naisf"/>
    <w:basedOn w:val="Normal"/>
    <w:rsid w:val="005543AB"/>
    <w:pPr>
      <w:spacing w:before="100" w:beforeAutospacing="1" w:after="100" w:afterAutospacing="1"/>
      <w:jc w:val="both"/>
    </w:pPr>
    <w:rPr>
      <w:szCs w:val="20"/>
      <w:lang w:eastAsia="en-US"/>
    </w:rPr>
  </w:style>
  <w:style w:type="character" w:styleId="PageNumber">
    <w:name w:val="page number"/>
    <w:basedOn w:val="DefaultParagraphFont"/>
    <w:rsid w:val="00637C74"/>
  </w:style>
  <w:style w:type="paragraph" w:customStyle="1" w:styleId="RakstzCharCharRakstzCharCharRakstz">
    <w:name w:val=" Rakstz. Char Char Rakstz. Char Char Rakstz."/>
    <w:basedOn w:val="Normal"/>
    <w:rsid w:val="00A97D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7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6064</Words>
  <Characters>34567</Characters>
  <Application>Microsoft Office Word</Application>
  <DocSecurity>4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kadastrālo vērtību bāzi 2011.gadam</vt:lpstr>
    </vt:vector>
  </TitlesOfParts>
  <Manager>Agnese Kveska</Manager>
  <Company>Tieslietu ministrija (Valsts zemes dienests)</Company>
  <LinksUpToDate>false</LinksUpToDate>
  <CharactersWithSpaces>40550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kadastrālo vērtību bāzi 2011.gadam</dc:title>
  <dc:subject>1.pielikums Ministru kabineta noteikumu projektam</dc:subject>
  <dc:creator>Gatis Kalniņš</dc:creator>
  <cp:keywords/>
  <dc:description>gatis.kalnins@vzd.gov.lv, 67038650</dc:description>
  <cp:lastModifiedBy>noass</cp:lastModifiedBy>
  <cp:revision>4</cp:revision>
  <cp:lastPrinted>2010-06-14T09:48:00Z</cp:lastPrinted>
  <dcterms:created xsi:type="dcterms:W3CDTF">2010-06-22T13:05:00Z</dcterms:created>
  <dcterms:modified xsi:type="dcterms:W3CDTF">2010-06-29T10:39:00Z</dcterms:modified>
</cp:coreProperties>
</file>