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20" w:rsidRPr="00ED02C0" w:rsidRDefault="006E2820" w:rsidP="006E2820">
      <w:pPr>
        <w:jc w:val="right"/>
        <w:rPr>
          <w:sz w:val="28"/>
          <w:szCs w:val="28"/>
        </w:rPr>
      </w:pPr>
      <w:r w:rsidRPr="00ED02C0">
        <w:rPr>
          <w:sz w:val="28"/>
          <w:szCs w:val="28"/>
        </w:rPr>
        <w:t>1.pielikums</w:t>
      </w:r>
    </w:p>
    <w:p w:rsidR="006E2820" w:rsidRPr="00ED02C0" w:rsidRDefault="006E2820" w:rsidP="006E2820">
      <w:pPr>
        <w:jc w:val="right"/>
        <w:rPr>
          <w:sz w:val="28"/>
          <w:szCs w:val="28"/>
        </w:rPr>
      </w:pPr>
      <w:r w:rsidRPr="00ED02C0">
        <w:rPr>
          <w:sz w:val="28"/>
          <w:szCs w:val="28"/>
        </w:rPr>
        <w:t>Ministru kabineta</w:t>
      </w:r>
    </w:p>
    <w:p w:rsidR="006E2820" w:rsidRPr="00ED02C0" w:rsidRDefault="006E2820" w:rsidP="006E2820">
      <w:pPr>
        <w:jc w:val="right"/>
        <w:rPr>
          <w:sz w:val="28"/>
          <w:szCs w:val="28"/>
        </w:rPr>
      </w:pPr>
      <w:smartTag w:uri="urn:schemas-microsoft-com:office:smarttags" w:element="date">
        <w:smartTagPr>
          <w:attr w:name="Year" w:val="2009"/>
          <w:attr w:name="Month" w:val="11"/>
          <w:attr w:name="Day" w:val="3"/>
        </w:smartTagPr>
        <w:smartTag w:uri="schemas-tilde-lv/tildestengine" w:element="date">
          <w:smartTagPr>
            <w:attr w:name="Year" w:val="2009"/>
            <w:attr w:name="Month" w:val="11"/>
            <w:attr w:name="Day" w:val="3"/>
          </w:smartTagPr>
          <w:r w:rsidRPr="00ED02C0">
            <w:rPr>
              <w:sz w:val="28"/>
              <w:szCs w:val="28"/>
            </w:rPr>
            <w:t>2009.gada</w:t>
          </w:r>
          <w:r w:rsidR="00ED02C0">
            <w:rPr>
              <w:sz w:val="28"/>
              <w:szCs w:val="28"/>
            </w:rPr>
            <w:t> </w:t>
          </w:r>
          <w:r w:rsidR="00601DA2">
            <w:rPr>
              <w:sz w:val="28"/>
              <w:szCs w:val="28"/>
            </w:rPr>
            <w:t>3. novembra</w:t>
          </w:r>
        </w:smartTag>
      </w:smartTag>
    </w:p>
    <w:p w:rsidR="006E2820" w:rsidRDefault="006E2820" w:rsidP="006E2820">
      <w:pPr>
        <w:jc w:val="right"/>
        <w:rPr>
          <w:sz w:val="28"/>
          <w:szCs w:val="28"/>
        </w:rPr>
      </w:pPr>
      <w:r w:rsidRPr="00ED02C0">
        <w:rPr>
          <w:sz w:val="28"/>
          <w:szCs w:val="28"/>
        </w:rPr>
        <w:t>noteikumiem Nr.</w:t>
      </w:r>
      <w:r w:rsidR="00601DA2">
        <w:rPr>
          <w:sz w:val="28"/>
          <w:szCs w:val="28"/>
        </w:rPr>
        <w:t>1292</w:t>
      </w:r>
      <w:r w:rsidR="00BF60DB">
        <w:rPr>
          <w:sz w:val="28"/>
          <w:szCs w:val="28"/>
        </w:rPr>
        <w:t> </w:t>
      </w:r>
    </w:p>
    <w:p w:rsidR="00ED02C0" w:rsidRPr="00ED02C0" w:rsidRDefault="00ED02C0" w:rsidP="006E2820">
      <w:pPr>
        <w:jc w:val="right"/>
        <w:rPr>
          <w:sz w:val="28"/>
          <w:szCs w:val="28"/>
        </w:rPr>
      </w:pPr>
    </w:p>
    <w:p w:rsidR="00552FE1" w:rsidRPr="00290D20" w:rsidRDefault="007E4B57" w:rsidP="007E4B57">
      <w:pPr>
        <w:jc w:val="center"/>
        <w:rPr>
          <w:b/>
          <w:bCs/>
          <w:sz w:val="28"/>
          <w:szCs w:val="28"/>
        </w:rPr>
      </w:pPr>
      <w:r w:rsidRPr="00290D20">
        <w:rPr>
          <w:b/>
          <w:bCs/>
          <w:sz w:val="28"/>
          <w:szCs w:val="28"/>
        </w:rPr>
        <w:t xml:space="preserve">Valsts budžeta likuma </w:t>
      </w:r>
      <w:r w:rsidR="003D4DD0" w:rsidRPr="00290D20">
        <w:rPr>
          <w:b/>
          <w:bCs/>
          <w:sz w:val="28"/>
          <w:szCs w:val="28"/>
        </w:rPr>
        <w:t>kārtējam</w:t>
      </w:r>
      <w:r w:rsidRPr="00290D20">
        <w:rPr>
          <w:b/>
          <w:bCs/>
          <w:sz w:val="28"/>
          <w:szCs w:val="28"/>
        </w:rPr>
        <w:t xml:space="preserve"> gadam v</w:t>
      </w:r>
      <w:r w:rsidR="004C369D" w:rsidRPr="00290D20">
        <w:rPr>
          <w:b/>
          <w:bCs/>
          <w:sz w:val="28"/>
          <w:szCs w:val="28"/>
        </w:rPr>
        <w:t xml:space="preserve">alsts pamatbudžeta ieņēmumu un izdevumu </w:t>
      </w:r>
      <w:r w:rsidR="00982EED" w:rsidRPr="00290D20">
        <w:rPr>
          <w:b/>
          <w:bCs/>
          <w:sz w:val="28"/>
          <w:szCs w:val="28"/>
        </w:rPr>
        <w:br/>
      </w:r>
      <w:r w:rsidR="004C369D" w:rsidRPr="00290D20">
        <w:rPr>
          <w:b/>
          <w:bCs/>
          <w:sz w:val="28"/>
          <w:szCs w:val="28"/>
        </w:rPr>
        <w:t xml:space="preserve">atšifrējums </w:t>
      </w:r>
      <w:r w:rsidRPr="00290D20">
        <w:rPr>
          <w:b/>
          <w:bCs/>
          <w:sz w:val="28"/>
          <w:szCs w:val="28"/>
        </w:rPr>
        <w:t xml:space="preserve">sadalījumā </w:t>
      </w:r>
      <w:r w:rsidR="004C369D" w:rsidRPr="00290D20">
        <w:rPr>
          <w:b/>
          <w:bCs/>
          <w:sz w:val="28"/>
          <w:szCs w:val="28"/>
        </w:rPr>
        <w:t xml:space="preserve">pa programmām un apakšprogrammām </w:t>
      </w:r>
    </w:p>
    <w:p w:rsidR="007E4B57" w:rsidRPr="00A75915" w:rsidRDefault="007E4B57" w:rsidP="00A75915">
      <w:pPr>
        <w:jc w:val="both"/>
        <w:rPr>
          <w:bCs/>
        </w:rPr>
      </w:pPr>
    </w:p>
    <w:p w:rsidR="004C369D" w:rsidRPr="00774CBA" w:rsidRDefault="00002F47" w:rsidP="00037A89">
      <w:pPr>
        <w:ind w:left="11520" w:firstLine="900"/>
        <w:jc w:val="right"/>
      </w:pPr>
      <w:r>
        <w:rPr>
          <w:bCs/>
          <w:sz w:val="20"/>
          <w:szCs w:val="20"/>
        </w:rPr>
        <w:t>(</w:t>
      </w:r>
      <w:r w:rsidR="004C369D" w:rsidRPr="00774CBA">
        <w:rPr>
          <w:bCs/>
          <w:sz w:val="20"/>
          <w:szCs w:val="20"/>
        </w:rPr>
        <w:t>Ls</w:t>
      </w:r>
      <w:r>
        <w:rPr>
          <w:bCs/>
          <w:sz w:val="20"/>
          <w:szCs w:val="20"/>
        </w:rPr>
        <w:t>)</w:t>
      </w:r>
    </w:p>
    <w:tbl>
      <w:tblPr>
        <w:tblW w:w="1495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701"/>
        <w:gridCol w:w="3544"/>
        <w:gridCol w:w="1559"/>
        <w:gridCol w:w="1489"/>
        <w:gridCol w:w="1280"/>
        <w:gridCol w:w="1273"/>
        <w:gridCol w:w="1273"/>
      </w:tblGrid>
      <w:tr w:rsidR="008C6982" w:rsidRPr="007F1CDA" w:rsidTr="00A75915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2" w:rsidRPr="007F1CDA" w:rsidRDefault="008C6982" w:rsidP="003E356C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Programmas/ apakš</w:t>
            </w:r>
            <w:r w:rsidR="00B76649">
              <w:rPr>
                <w:sz w:val="20"/>
                <w:szCs w:val="20"/>
              </w:rPr>
              <w:softHyphen/>
            </w:r>
            <w:r w:rsidRPr="007F1CDA">
              <w:rPr>
                <w:sz w:val="20"/>
                <w:szCs w:val="20"/>
              </w:rPr>
              <w:t>programmas k</w:t>
            </w:r>
            <w:r w:rsidR="00352719">
              <w:rPr>
                <w:sz w:val="20"/>
                <w:szCs w:val="20"/>
              </w:rPr>
              <w:t>ods,</w:t>
            </w:r>
            <w:r w:rsidRPr="007F1CDA">
              <w:rPr>
                <w:sz w:val="20"/>
                <w:szCs w:val="20"/>
              </w:rPr>
              <w:t xml:space="preserve"> SAP klasifikācijas kods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2" w:rsidRPr="007F1CDA" w:rsidRDefault="00352719" w:rsidP="003E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Grupas, apakšgru</w:t>
            </w:r>
            <w:r w:rsidR="008C6982" w:rsidRPr="007F1CDA">
              <w:rPr>
                <w:sz w:val="20"/>
                <w:szCs w:val="20"/>
              </w:rPr>
              <w:t>pas kods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2" w:rsidRPr="007F1CDA" w:rsidRDefault="008C6982" w:rsidP="003E356C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2" w:rsidRPr="007F1CDA" w:rsidRDefault="00352719" w:rsidP="003E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Programmas/apakšprogrammas nosaukums,</w:t>
            </w:r>
            <w:r w:rsidR="008C6982" w:rsidRPr="007F1CDA">
              <w:rPr>
                <w:sz w:val="20"/>
                <w:szCs w:val="20"/>
              </w:rPr>
              <w:t xml:space="preserve"> klasifikācijas koda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A1" w:rsidRDefault="006C27A1" w:rsidP="003E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Likum</w:t>
            </w:r>
            <w:r w:rsidR="00955C98">
              <w:rPr>
                <w:sz w:val="20"/>
                <w:szCs w:val="20"/>
              </w:rPr>
              <w:t>ā</w:t>
            </w:r>
            <w:r>
              <w:rPr>
                <w:sz w:val="20"/>
                <w:szCs w:val="20"/>
              </w:rPr>
              <w:t xml:space="preserve"> apstiprināt</w:t>
            </w:r>
            <w:r w:rsidR="00955C98">
              <w:rPr>
                <w:sz w:val="20"/>
                <w:szCs w:val="20"/>
              </w:rPr>
              <w:t>ais</w:t>
            </w:r>
            <w:r w:rsidR="00A75915">
              <w:rPr>
                <w:sz w:val="20"/>
                <w:szCs w:val="20"/>
              </w:rPr>
              <w:t xml:space="preserve"> </w:t>
            </w:r>
            <w:r w:rsidR="00955C98">
              <w:rPr>
                <w:sz w:val="20"/>
                <w:szCs w:val="20"/>
              </w:rPr>
              <w:t>kārtējā</w:t>
            </w:r>
            <w:r>
              <w:rPr>
                <w:sz w:val="20"/>
                <w:szCs w:val="20"/>
              </w:rPr>
              <w:t xml:space="preserve"> gada plāns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2" w:rsidRPr="007F1CDA" w:rsidRDefault="008C6982" w:rsidP="003E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Kārtējā gada </w:t>
            </w:r>
            <w:r w:rsidRPr="007F1CDA">
              <w:rPr>
                <w:sz w:val="20"/>
                <w:szCs w:val="20"/>
              </w:rPr>
              <w:t>plāns</w:t>
            </w:r>
            <w:r w:rsidR="003E356C">
              <w:rPr>
                <w:sz w:val="20"/>
                <w:szCs w:val="20"/>
              </w:rPr>
              <w:t xml:space="preserve"> </w:t>
            </w:r>
            <w:r w:rsidRPr="007F1CDA">
              <w:rPr>
                <w:sz w:val="20"/>
                <w:szCs w:val="20"/>
              </w:rPr>
              <w:t>(precizētais)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2" w:rsidRPr="007F1CDA" w:rsidRDefault="008C6982" w:rsidP="003E356C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Pieprasījums izmaiņām</w:t>
            </w:r>
            <w:r w:rsidR="00A75915">
              <w:rPr>
                <w:sz w:val="20"/>
                <w:szCs w:val="20"/>
              </w:rPr>
              <w:t xml:space="preserve"> </w:t>
            </w:r>
            <w:r w:rsidR="00A75915">
              <w:rPr>
                <w:sz w:val="20"/>
                <w:szCs w:val="20"/>
              </w:rPr>
              <w:br/>
            </w:r>
            <w:r w:rsidRPr="007F1CDA">
              <w:rPr>
                <w:sz w:val="20"/>
                <w:szCs w:val="20"/>
              </w:rPr>
              <w:t>+/</w:t>
            </w:r>
            <w:r w:rsidR="007D669D">
              <w:rPr>
                <w:sz w:val="20"/>
                <w:szCs w:val="20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2" w:rsidRPr="007F1CDA" w:rsidRDefault="008C6982" w:rsidP="003E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Kārtējā gada </w:t>
            </w:r>
            <w:r w:rsidRPr="007F1CDA">
              <w:rPr>
                <w:sz w:val="20"/>
                <w:szCs w:val="20"/>
              </w:rPr>
              <w:t>plāns kopā ar izmaiņām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7A1" w:rsidRDefault="00EE5CFE" w:rsidP="003E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Izmaiņas</w:t>
            </w:r>
            <w:r w:rsidR="00A75915">
              <w:rPr>
                <w:sz w:val="20"/>
                <w:szCs w:val="20"/>
              </w:rPr>
              <w:t xml:space="preserve"> </w:t>
            </w:r>
            <w:r w:rsidR="003E356C">
              <w:rPr>
                <w:sz w:val="20"/>
                <w:szCs w:val="20"/>
              </w:rPr>
              <w:br/>
            </w:r>
            <w:r w:rsidR="00037A89">
              <w:rPr>
                <w:sz w:val="20"/>
                <w:szCs w:val="20"/>
              </w:rPr>
              <w:t>(</w:t>
            </w:r>
            <w:r w:rsidR="00352719">
              <w:rPr>
                <w:sz w:val="20"/>
                <w:szCs w:val="20"/>
              </w:rPr>
              <w:t>8</w:t>
            </w:r>
            <w:r w:rsidR="00774CBA">
              <w:rPr>
                <w:sz w:val="20"/>
                <w:szCs w:val="20"/>
              </w:rPr>
              <w:t xml:space="preserve">.r. </w:t>
            </w:r>
            <w:r w:rsidR="00BB014B">
              <w:rPr>
                <w:sz w:val="20"/>
                <w:szCs w:val="20"/>
              </w:rPr>
              <w:t>:</w:t>
            </w:r>
            <w:r w:rsidR="00774C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774CBA">
              <w:rPr>
                <w:sz w:val="20"/>
                <w:szCs w:val="20"/>
              </w:rPr>
              <w:t>.r.</w:t>
            </w:r>
            <w:r>
              <w:rPr>
                <w:sz w:val="20"/>
                <w:szCs w:val="20"/>
              </w:rPr>
              <w:t xml:space="preserve"> </w:t>
            </w:r>
            <w:r w:rsidR="0035271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100</w:t>
            </w:r>
            <w:r w:rsidR="00037A8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100</w:t>
            </w:r>
            <w:r w:rsidR="00037A89">
              <w:rPr>
                <w:sz w:val="20"/>
                <w:szCs w:val="20"/>
              </w:rPr>
              <w:t>)</w:t>
            </w:r>
            <w:r w:rsidR="00A75915">
              <w:rPr>
                <w:sz w:val="20"/>
                <w:szCs w:val="20"/>
              </w:rPr>
              <w:t xml:space="preserve"> </w:t>
            </w:r>
            <w:r w:rsidR="003E356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(%)</w:t>
            </w:r>
          </w:p>
        </w:tc>
      </w:tr>
      <w:tr w:rsidR="008C6982" w:rsidRPr="007F1CDA" w:rsidTr="00A75915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Default="009116E8" w:rsidP="00833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 xml:space="preserve">xx. </w:t>
            </w:r>
            <w:r w:rsidR="00037A89">
              <w:rPr>
                <w:b/>
                <w:bCs/>
                <w:sz w:val="20"/>
                <w:szCs w:val="20"/>
              </w:rPr>
              <w:t>...........................................................</w:t>
            </w:r>
            <w:r w:rsidRPr="007F1CDA">
              <w:rPr>
                <w:b/>
                <w:bCs/>
                <w:sz w:val="20"/>
                <w:szCs w:val="20"/>
              </w:rPr>
              <w:t xml:space="preserve"> </w:t>
            </w:r>
            <w:r w:rsidRPr="007F1CDA">
              <w:rPr>
                <w:b/>
                <w:bCs/>
                <w:sz w:val="20"/>
                <w:szCs w:val="20"/>
              </w:rPr>
              <w:br/>
            </w:r>
            <w:r w:rsidRPr="00A75915">
              <w:rPr>
                <w:bCs/>
                <w:sz w:val="20"/>
                <w:szCs w:val="20"/>
              </w:rPr>
              <w:t>(ministrijas</w:t>
            </w:r>
            <w:r w:rsidR="00352719" w:rsidRPr="00A75915">
              <w:rPr>
                <w:bCs/>
                <w:sz w:val="20"/>
                <w:szCs w:val="20"/>
              </w:rPr>
              <w:t>/</w:t>
            </w:r>
            <w:r w:rsidRPr="00A75915">
              <w:rPr>
                <w:bCs/>
                <w:sz w:val="20"/>
                <w:szCs w:val="20"/>
              </w:rPr>
              <w:t>citas centrālā</w:t>
            </w:r>
            <w:r w:rsidR="00037A89">
              <w:rPr>
                <w:bCs/>
                <w:sz w:val="20"/>
                <w:szCs w:val="20"/>
              </w:rPr>
              <w:t>s</w:t>
            </w:r>
            <w:r w:rsidRPr="00A75915">
              <w:rPr>
                <w:bCs/>
                <w:sz w:val="20"/>
                <w:szCs w:val="20"/>
              </w:rPr>
              <w:t xml:space="preserve"> valsts iestādes kods un nosaukums)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2E533E" w:rsidP="008336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18000–</w:t>
            </w:r>
            <w:r w:rsidR="008C6982" w:rsidRPr="007F1CDA">
              <w:rPr>
                <w:b/>
                <w:bCs/>
                <w:sz w:val="20"/>
                <w:szCs w:val="20"/>
              </w:rPr>
              <w:t>21700;</w:t>
            </w:r>
            <w:r w:rsidR="008C6982" w:rsidRPr="007F1CDA">
              <w:rPr>
                <w:b/>
                <w:bCs/>
                <w:sz w:val="20"/>
                <w:szCs w:val="20"/>
              </w:rPr>
              <w:br/>
              <w:t>2210</w:t>
            </w:r>
            <w:r>
              <w:rPr>
                <w:b/>
                <w:bCs/>
                <w:sz w:val="20"/>
                <w:szCs w:val="20"/>
              </w:rPr>
              <w:t>0–</w:t>
            </w:r>
            <w:r w:rsidR="008C6982" w:rsidRPr="007F1CDA">
              <w:rPr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right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right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2E533E" w:rsidP="008336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8C6982" w:rsidRPr="007F1CDA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 xml:space="preserve">Izdevumi </w:t>
            </w:r>
            <w:r w:rsidR="009E2992">
              <w:rPr>
                <w:b/>
                <w:bCs/>
                <w:sz w:val="20"/>
                <w:szCs w:val="20"/>
              </w:rPr>
              <w:t>–</w:t>
            </w:r>
            <w:r w:rsidRPr="007F1CDA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B100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1.0.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19" w:rsidRDefault="002E533E" w:rsidP="0083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1000–</w:t>
            </w:r>
            <w:r w:rsidR="008C6982" w:rsidRPr="007F1CDA">
              <w:rPr>
                <w:sz w:val="20"/>
                <w:szCs w:val="20"/>
              </w:rPr>
              <w:t>4000;</w:t>
            </w:r>
          </w:p>
          <w:p w:rsidR="008C6982" w:rsidRPr="007F1CDA" w:rsidRDefault="002E533E" w:rsidP="0083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6000–</w:t>
            </w:r>
            <w:r w:rsidR="008C6982" w:rsidRPr="007F1CDA">
              <w:rPr>
                <w:sz w:val="20"/>
                <w:szCs w:val="20"/>
              </w:rPr>
              <w:t>7000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Uzturēšanas izdevumi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B200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2.0.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5000; 9000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Kapitālie izdevumi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P1M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2E533E" w:rsidP="0083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[18000–21700;</w:t>
            </w:r>
            <w:r>
              <w:rPr>
                <w:sz w:val="20"/>
                <w:szCs w:val="20"/>
              </w:rPr>
              <w:br/>
              <w:t>22100–22300] – [1000–</w:t>
            </w:r>
            <w:r w:rsidR="008C6982" w:rsidRPr="007F1CDA">
              <w:rPr>
                <w:sz w:val="20"/>
                <w:szCs w:val="20"/>
              </w:rPr>
              <w:t>9000]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 xml:space="preserve">Finansiālā bilance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F 00 00 00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F 00 00 00 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Finansēšana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xx.xx.xx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xx.xxx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037A89" w:rsidP="008336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.................................................................</w:t>
            </w:r>
            <w:r w:rsidRPr="007F1CD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.................................................................</w:t>
            </w:r>
            <w:r w:rsidRPr="007F1CDA">
              <w:rPr>
                <w:b/>
                <w:bCs/>
                <w:sz w:val="20"/>
                <w:szCs w:val="20"/>
              </w:rPr>
              <w:t xml:space="preserve"> </w:t>
            </w:r>
            <w:r w:rsidR="008C6982" w:rsidRPr="00A75915">
              <w:rPr>
                <w:bCs/>
                <w:sz w:val="20"/>
                <w:szCs w:val="20"/>
              </w:rPr>
              <w:t>(</w:t>
            </w:r>
            <w:r w:rsidR="00A75915" w:rsidRPr="00A75915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rogrammas/</w:t>
            </w:r>
            <w:r w:rsidR="008C6982" w:rsidRPr="00A75915">
              <w:rPr>
                <w:bCs/>
                <w:sz w:val="20"/>
                <w:szCs w:val="20"/>
              </w:rPr>
              <w:t>apakšprogrammas nosaukums)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2E533E" w:rsidP="008336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18000–21700;</w:t>
            </w:r>
            <w:r>
              <w:rPr>
                <w:b/>
                <w:bCs/>
                <w:sz w:val="20"/>
                <w:szCs w:val="20"/>
              </w:rPr>
              <w:br/>
              <w:t>22100–</w:t>
            </w:r>
            <w:r w:rsidR="008C6982" w:rsidRPr="007F1CDA">
              <w:rPr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right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right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2E533E" w:rsidP="008336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1000–</w:t>
            </w:r>
            <w:r w:rsidR="008C6982" w:rsidRPr="007F1CDA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 xml:space="preserve">Izdevumi </w:t>
            </w:r>
            <w:r w:rsidR="009E2992">
              <w:rPr>
                <w:b/>
                <w:bCs/>
                <w:sz w:val="20"/>
                <w:szCs w:val="20"/>
              </w:rPr>
              <w:t>–</w:t>
            </w:r>
            <w:r w:rsidRPr="007F1CDA">
              <w:rPr>
                <w:b/>
                <w:bCs/>
                <w:sz w:val="20"/>
                <w:szCs w:val="20"/>
              </w:rPr>
              <w:t xml:space="preserve"> 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B100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1.0.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2E533E" w:rsidP="0083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1000–4000; 6000–</w:t>
            </w:r>
            <w:r w:rsidR="008C6982" w:rsidRPr="007F1CDA">
              <w:rPr>
                <w:sz w:val="20"/>
                <w:szCs w:val="20"/>
              </w:rPr>
              <w:t>7000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Uzturēšanas izdevumi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B200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2.0.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5000; 9000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Kapitālie izdevumi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P1M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2E533E" w:rsidP="00833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[18000–21700;</w:t>
            </w:r>
            <w:r>
              <w:rPr>
                <w:sz w:val="20"/>
                <w:szCs w:val="20"/>
              </w:rPr>
              <w:br/>
              <w:t>22100–22300] – [1000–</w:t>
            </w:r>
            <w:r w:rsidR="008C6982" w:rsidRPr="007F1CDA">
              <w:rPr>
                <w:sz w:val="20"/>
                <w:szCs w:val="20"/>
              </w:rPr>
              <w:t>9000]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 xml:space="preserve">Finansiālā bilance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F 00 00 00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F 00 00 00 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Finansēšana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  <w:tr w:rsidR="008C6982" w:rsidRPr="007F1CDA" w:rsidTr="00002F47">
        <w:trPr>
          <w:trHeight w:val="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8336A5">
            <w:pPr>
              <w:jc w:val="center"/>
              <w:rPr>
                <w:sz w:val="20"/>
                <w:szCs w:val="20"/>
              </w:rPr>
            </w:pPr>
            <w:r w:rsidRPr="007F1CDA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82" w:rsidRPr="007F1CDA" w:rsidRDefault="008C6982" w:rsidP="008336A5">
            <w:pPr>
              <w:rPr>
                <w:b/>
                <w:bCs/>
                <w:sz w:val="20"/>
                <w:szCs w:val="20"/>
              </w:rPr>
            </w:pPr>
            <w:r w:rsidRPr="007F1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982" w:rsidRPr="007F1CDA" w:rsidRDefault="008C6982" w:rsidP="00002F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D20" w:rsidRPr="00ED02C0" w:rsidRDefault="00290D20" w:rsidP="00F30530">
      <w:pPr>
        <w:tabs>
          <w:tab w:val="left" w:pos="6840"/>
        </w:tabs>
        <w:ind w:firstLine="720"/>
        <w:rPr>
          <w:sz w:val="28"/>
          <w:szCs w:val="28"/>
        </w:rPr>
      </w:pPr>
    </w:p>
    <w:p w:rsidR="00ED02C0" w:rsidRPr="00ED02C0" w:rsidRDefault="00ED02C0" w:rsidP="00F30530">
      <w:pPr>
        <w:tabs>
          <w:tab w:val="left" w:pos="6840"/>
        </w:tabs>
        <w:ind w:firstLine="720"/>
        <w:rPr>
          <w:sz w:val="28"/>
          <w:szCs w:val="28"/>
        </w:rPr>
      </w:pPr>
    </w:p>
    <w:p w:rsidR="00ED02C0" w:rsidRPr="00ED02C0" w:rsidRDefault="00ED02C0" w:rsidP="00F30530">
      <w:pPr>
        <w:tabs>
          <w:tab w:val="left" w:pos="6840"/>
        </w:tabs>
        <w:ind w:firstLine="720"/>
        <w:rPr>
          <w:sz w:val="28"/>
          <w:szCs w:val="28"/>
        </w:rPr>
      </w:pPr>
    </w:p>
    <w:p w:rsidR="006E2820" w:rsidRPr="00BF60DB" w:rsidRDefault="00F30530" w:rsidP="00F30530">
      <w:pPr>
        <w:tabs>
          <w:tab w:val="left" w:pos="6840"/>
        </w:tabs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="006E2820" w:rsidRPr="00ED02C0">
        <w:rPr>
          <w:sz w:val="28"/>
          <w:szCs w:val="28"/>
        </w:rPr>
        <w:t>ministrs</w:t>
      </w:r>
      <w:r w:rsidR="00ED02C0">
        <w:rPr>
          <w:sz w:val="28"/>
          <w:szCs w:val="28"/>
        </w:rPr>
        <w:tab/>
      </w:r>
      <w:r w:rsidR="006E2820" w:rsidRPr="00BF60DB">
        <w:rPr>
          <w:i/>
          <w:sz w:val="28"/>
          <w:szCs w:val="28"/>
        </w:rPr>
        <w:t>E.Repše</w:t>
      </w:r>
    </w:p>
    <w:sectPr w:rsidR="006E2820" w:rsidRPr="00BF60DB" w:rsidSect="00037A89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8D" w:rsidRDefault="00DB638D">
      <w:r>
        <w:separator/>
      </w:r>
    </w:p>
  </w:endnote>
  <w:endnote w:type="continuationSeparator" w:id="0">
    <w:p w:rsidR="00DB638D" w:rsidRDefault="00DB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9D" w:rsidRDefault="007D669D" w:rsidP="004C36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69D" w:rsidRDefault="007D6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9D" w:rsidRPr="00982EED" w:rsidRDefault="007D669D" w:rsidP="00ED02C0">
    <w:pPr>
      <w:pStyle w:val="Footer"/>
      <w:rPr>
        <w:sz w:val="16"/>
      </w:rPr>
    </w:pPr>
    <w:r>
      <w:rPr>
        <w:sz w:val="16"/>
      </w:rPr>
      <w:t>N3979_9p1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9D" w:rsidRPr="00982EED" w:rsidRDefault="007D669D" w:rsidP="00982EED">
    <w:pPr>
      <w:pStyle w:val="Footer"/>
      <w:rPr>
        <w:sz w:val="16"/>
      </w:rPr>
    </w:pPr>
    <w:r>
      <w:rPr>
        <w:sz w:val="16"/>
      </w:rPr>
      <w:t>N3979_9p1</w:t>
    </w:r>
    <w:r w:rsidR="003431F6">
      <w:rPr>
        <w:sz w:val="16"/>
      </w:rPr>
      <w:t xml:space="preserve"> v_sk. = </w:t>
    </w:r>
    <w:r w:rsidR="003431F6">
      <w:rPr>
        <w:sz w:val="16"/>
      </w:rPr>
      <w:fldChar w:fldCharType="begin"/>
    </w:r>
    <w:r w:rsidR="003431F6">
      <w:rPr>
        <w:sz w:val="16"/>
      </w:rPr>
      <w:instrText xml:space="preserve"> NUMWORDS  \* MERGEFORMAT </w:instrText>
    </w:r>
    <w:r w:rsidR="003431F6">
      <w:rPr>
        <w:sz w:val="16"/>
      </w:rPr>
      <w:fldChar w:fldCharType="separate"/>
    </w:r>
    <w:r w:rsidR="003431F6">
      <w:rPr>
        <w:noProof/>
        <w:sz w:val="16"/>
      </w:rPr>
      <w:t>190</w:t>
    </w:r>
    <w:r w:rsidR="003431F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8D" w:rsidRDefault="00DB638D">
      <w:r>
        <w:separator/>
      </w:r>
    </w:p>
  </w:footnote>
  <w:footnote w:type="continuationSeparator" w:id="0">
    <w:p w:rsidR="00DB638D" w:rsidRDefault="00DB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9D" w:rsidRDefault="007D669D" w:rsidP="004F2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69D" w:rsidRDefault="007D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9D" w:rsidRDefault="007D669D" w:rsidP="004F2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F88">
      <w:rPr>
        <w:rStyle w:val="PageNumber"/>
        <w:noProof/>
      </w:rPr>
      <w:t>2</w:t>
    </w:r>
    <w:r>
      <w:rPr>
        <w:rStyle w:val="PageNumber"/>
      </w:rPr>
      <w:fldChar w:fldCharType="end"/>
    </w:r>
  </w:p>
  <w:p w:rsidR="007D669D" w:rsidRDefault="007D6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69D"/>
    <w:rsid w:val="00000140"/>
    <w:rsid w:val="00001CC1"/>
    <w:rsid w:val="00002F47"/>
    <w:rsid w:val="00033A92"/>
    <w:rsid w:val="00037A89"/>
    <w:rsid w:val="0006299F"/>
    <w:rsid w:val="00077585"/>
    <w:rsid w:val="0008264E"/>
    <w:rsid w:val="000A466A"/>
    <w:rsid w:val="000B4BA4"/>
    <w:rsid w:val="000C5490"/>
    <w:rsid w:val="000D6528"/>
    <w:rsid w:val="000E751A"/>
    <w:rsid w:val="00101DAA"/>
    <w:rsid w:val="00137311"/>
    <w:rsid w:val="0016005D"/>
    <w:rsid w:val="00176ADC"/>
    <w:rsid w:val="00197421"/>
    <w:rsid w:val="001A5EAA"/>
    <w:rsid w:val="001A7EAC"/>
    <w:rsid w:val="00243269"/>
    <w:rsid w:val="00255282"/>
    <w:rsid w:val="002764A7"/>
    <w:rsid w:val="00290D20"/>
    <w:rsid w:val="002935EA"/>
    <w:rsid w:val="002C318E"/>
    <w:rsid w:val="002E01A0"/>
    <w:rsid w:val="002E533E"/>
    <w:rsid w:val="002F19BE"/>
    <w:rsid w:val="00323FE0"/>
    <w:rsid w:val="003333FB"/>
    <w:rsid w:val="003431F6"/>
    <w:rsid w:val="00343C2A"/>
    <w:rsid w:val="00352719"/>
    <w:rsid w:val="0037268A"/>
    <w:rsid w:val="0038152F"/>
    <w:rsid w:val="00384C46"/>
    <w:rsid w:val="00390A2E"/>
    <w:rsid w:val="003B2F88"/>
    <w:rsid w:val="003C1419"/>
    <w:rsid w:val="003C3AF3"/>
    <w:rsid w:val="003C7948"/>
    <w:rsid w:val="003C7E8E"/>
    <w:rsid w:val="003D014F"/>
    <w:rsid w:val="003D4DD0"/>
    <w:rsid w:val="003E356C"/>
    <w:rsid w:val="00401EEC"/>
    <w:rsid w:val="00423E74"/>
    <w:rsid w:val="00423F9B"/>
    <w:rsid w:val="00466D18"/>
    <w:rsid w:val="004703FC"/>
    <w:rsid w:val="004A0E82"/>
    <w:rsid w:val="004A1667"/>
    <w:rsid w:val="004B0539"/>
    <w:rsid w:val="004B5A80"/>
    <w:rsid w:val="004B707D"/>
    <w:rsid w:val="004C369D"/>
    <w:rsid w:val="004F2EF3"/>
    <w:rsid w:val="004F6547"/>
    <w:rsid w:val="00532A1B"/>
    <w:rsid w:val="0054486D"/>
    <w:rsid w:val="00552FE1"/>
    <w:rsid w:val="00576A81"/>
    <w:rsid w:val="005957AD"/>
    <w:rsid w:val="00595B75"/>
    <w:rsid w:val="005D3456"/>
    <w:rsid w:val="00601DA2"/>
    <w:rsid w:val="00637D6D"/>
    <w:rsid w:val="00640E1B"/>
    <w:rsid w:val="0065473E"/>
    <w:rsid w:val="0065639A"/>
    <w:rsid w:val="0066544A"/>
    <w:rsid w:val="00687C80"/>
    <w:rsid w:val="006A5FF4"/>
    <w:rsid w:val="006C27A1"/>
    <w:rsid w:val="006D10CD"/>
    <w:rsid w:val="006D1AD5"/>
    <w:rsid w:val="006D73FB"/>
    <w:rsid w:val="006E2820"/>
    <w:rsid w:val="006F1B55"/>
    <w:rsid w:val="006F297F"/>
    <w:rsid w:val="006F4F93"/>
    <w:rsid w:val="007553E6"/>
    <w:rsid w:val="00774CBA"/>
    <w:rsid w:val="00784717"/>
    <w:rsid w:val="00791859"/>
    <w:rsid w:val="007A4319"/>
    <w:rsid w:val="007B567D"/>
    <w:rsid w:val="007B56A4"/>
    <w:rsid w:val="007B7C0E"/>
    <w:rsid w:val="007D669D"/>
    <w:rsid w:val="007E4B57"/>
    <w:rsid w:val="007F1638"/>
    <w:rsid w:val="007F1CDA"/>
    <w:rsid w:val="007F544D"/>
    <w:rsid w:val="0082263A"/>
    <w:rsid w:val="00833202"/>
    <w:rsid w:val="008336A5"/>
    <w:rsid w:val="008445B4"/>
    <w:rsid w:val="00846A9C"/>
    <w:rsid w:val="00874A74"/>
    <w:rsid w:val="00877BA7"/>
    <w:rsid w:val="0088513F"/>
    <w:rsid w:val="008A1B11"/>
    <w:rsid w:val="008C460D"/>
    <w:rsid w:val="008C6982"/>
    <w:rsid w:val="008E6492"/>
    <w:rsid w:val="008F19A2"/>
    <w:rsid w:val="008F5BB3"/>
    <w:rsid w:val="009116E8"/>
    <w:rsid w:val="0093004A"/>
    <w:rsid w:val="00940F27"/>
    <w:rsid w:val="00955C98"/>
    <w:rsid w:val="00965F8E"/>
    <w:rsid w:val="009670D7"/>
    <w:rsid w:val="009749B4"/>
    <w:rsid w:val="00982EED"/>
    <w:rsid w:val="0098679D"/>
    <w:rsid w:val="009B2440"/>
    <w:rsid w:val="009B3B4D"/>
    <w:rsid w:val="009E0621"/>
    <w:rsid w:val="009E2992"/>
    <w:rsid w:val="009F0FAA"/>
    <w:rsid w:val="00A1462E"/>
    <w:rsid w:val="00A24988"/>
    <w:rsid w:val="00A255E2"/>
    <w:rsid w:val="00A51527"/>
    <w:rsid w:val="00A718DB"/>
    <w:rsid w:val="00A75915"/>
    <w:rsid w:val="00A75B7C"/>
    <w:rsid w:val="00A75F0B"/>
    <w:rsid w:val="00AD4874"/>
    <w:rsid w:val="00AE5C1B"/>
    <w:rsid w:val="00B07377"/>
    <w:rsid w:val="00B17B4F"/>
    <w:rsid w:val="00B232F0"/>
    <w:rsid w:val="00B248E6"/>
    <w:rsid w:val="00B274F5"/>
    <w:rsid w:val="00B36600"/>
    <w:rsid w:val="00B43757"/>
    <w:rsid w:val="00B71DF7"/>
    <w:rsid w:val="00B76649"/>
    <w:rsid w:val="00B949B2"/>
    <w:rsid w:val="00BB014B"/>
    <w:rsid w:val="00BB2EB0"/>
    <w:rsid w:val="00BB77C4"/>
    <w:rsid w:val="00BF2AE4"/>
    <w:rsid w:val="00BF2FB3"/>
    <w:rsid w:val="00BF60DB"/>
    <w:rsid w:val="00C12105"/>
    <w:rsid w:val="00C94D90"/>
    <w:rsid w:val="00CA7469"/>
    <w:rsid w:val="00CC1D07"/>
    <w:rsid w:val="00CC75F4"/>
    <w:rsid w:val="00CD1FE4"/>
    <w:rsid w:val="00CD4F63"/>
    <w:rsid w:val="00CD64A3"/>
    <w:rsid w:val="00CE7E3A"/>
    <w:rsid w:val="00CF3567"/>
    <w:rsid w:val="00D318F3"/>
    <w:rsid w:val="00D45B8C"/>
    <w:rsid w:val="00D558BD"/>
    <w:rsid w:val="00D604AD"/>
    <w:rsid w:val="00D90804"/>
    <w:rsid w:val="00D948BF"/>
    <w:rsid w:val="00DB638D"/>
    <w:rsid w:val="00DC12C3"/>
    <w:rsid w:val="00DD23E9"/>
    <w:rsid w:val="00DE475B"/>
    <w:rsid w:val="00DF0C1A"/>
    <w:rsid w:val="00E00440"/>
    <w:rsid w:val="00E043F9"/>
    <w:rsid w:val="00E10371"/>
    <w:rsid w:val="00E20C4F"/>
    <w:rsid w:val="00E32473"/>
    <w:rsid w:val="00E34D92"/>
    <w:rsid w:val="00E470A4"/>
    <w:rsid w:val="00E834DA"/>
    <w:rsid w:val="00EB1511"/>
    <w:rsid w:val="00ED02C0"/>
    <w:rsid w:val="00ED4C98"/>
    <w:rsid w:val="00EE3A8F"/>
    <w:rsid w:val="00EE5CFE"/>
    <w:rsid w:val="00EE67AE"/>
    <w:rsid w:val="00EF1913"/>
    <w:rsid w:val="00F15B9E"/>
    <w:rsid w:val="00F17A56"/>
    <w:rsid w:val="00F3031D"/>
    <w:rsid w:val="00F30530"/>
    <w:rsid w:val="00F456A2"/>
    <w:rsid w:val="00F6526B"/>
    <w:rsid w:val="00F85925"/>
    <w:rsid w:val="00FA137B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A9AC9F-45D3-4A56-8E57-F7A98F37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384C4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36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36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369D"/>
  </w:style>
  <w:style w:type="paragraph" w:customStyle="1" w:styleId="naisf">
    <w:name w:val="naisf"/>
    <w:basedOn w:val="Normal"/>
    <w:rsid w:val="00384C46"/>
    <w:pPr>
      <w:widowControl w:val="0"/>
      <w:adjustRightInd w:val="0"/>
      <w:spacing w:before="75" w:after="75" w:line="360" w:lineRule="atLeast"/>
      <w:ind w:firstLine="375"/>
      <w:jc w:val="both"/>
      <w:textAlignment w:val="baseline"/>
    </w:pPr>
  </w:style>
  <w:style w:type="character" w:styleId="Hyperlink">
    <w:name w:val="Hyperlink"/>
    <w:rsid w:val="00384C46"/>
    <w:rPr>
      <w:color w:val="0000FF"/>
      <w:u w:val="single"/>
    </w:rPr>
  </w:style>
  <w:style w:type="paragraph" w:styleId="NormalWeb">
    <w:name w:val="Normal (Web)"/>
    <w:basedOn w:val="Normal"/>
    <w:rsid w:val="00384C46"/>
    <w:pPr>
      <w:widowControl w:val="0"/>
      <w:adjustRightInd w:val="0"/>
      <w:spacing w:before="100" w:after="100" w:line="360" w:lineRule="atLeast"/>
      <w:jc w:val="both"/>
      <w:textAlignment w:val="baseline"/>
    </w:pPr>
  </w:style>
  <w:style w:type="paragraph" w:styleId="BodyText">
    <w:name w:val="Body Text"/>
    <w:basedOn w:val="Normal"/>
    <w:rsid w:val="00384C46"/>
    <w:pPr>
      <w:widowControl w:val="0"/>
      <w:adjustRightInd w:val="0"/>
      <w:spacing w:line="360" w:lineRule="atLeast"/>
      <w:jc w:val="center"/>
      <w:textAlignment w:val="baseline"/>
    </w:pPr>
    <w:rPr>
      <w:b/>
      <w:bCs/>
      <w:lang w:eastAsia="en-US"/>
    </w:rPr>
  </w:style>
  <w:style w:type="paragraph" w:styleId="BalloonText">
    <w:name w:val="Balloon Text"/>
    <w:basedOn w:val="Normal"/>
    <w:semiHidden/>
    <w:rsid w:val="007F544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8C460D"/>
    <w:pPr>
      <w:spacing w:before="100" w:beforeAutospacing="1" w:after="100" w:afterAutospacing="1"/>
    </w:pPr>
  </w:style>
  <w:style w:type="table" w:styleId="TableGrid">
    <w:name w:val="Table Grid"/>
    <w:basedOn w:val="TableNormal"/>
    <w:rsid w:val="0029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Apropriācijas pardale</vt:lpstr>
    </vt:vector>
  </TitlesOfParts>
  <Company>FM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Apropriācijas pardale</dc:title>
  <dc:subject>veidlapa Nr.1</dc:subject>
  <dc:creator>Līga Ozoliņa</dc:creator>
  <cp:keywords/>
  <dc:description>7083823, Liga.Ozolina@fm.gov.lv</dc:description>
  <cp:lastModifiedBy>Laura</cp:lastModifiedBy>
  <cp:revision>2</cp:revision>
  <cp:lastPrinted>2009-11-06T09:51:00Z</cp:lastPrinted>
  <dcterms:created xsi:type="dcterms:W3CDTF">2009-11-19T09:24:00Z</dcterms:created>
  <dcterms:modified xsi:type="dcterms:W3CDTF">2009-11-19T09:24:00Z</dcterms:modified>
</cp:coreProperties>
</file>