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009" w:rsidRPr="00B6624E" w:rsidRDefault="002A1009" w:rsidP="002A1009">
      <w:pPr>
        <w:jc w:val="right"/>
        <w:rPr>
          <w:b/>
          <w:sz w:val="28"/>
          <w:szCs w:val="28"/>
        </w:rPr>
      </w:pPr>
      <w:r w:rsidRPr="00B6624E">
        <w:rPr>
          <w:b/>
          <w:sz w:val="28"/>
          <w:szCs w:val="28"/>
        </w:rPr>
        <w:t>Tieslietu ministrijas iesniegtajā redakcijā</w:t>
      </w:r>
    </w:p>
    <w:p w:rsidR="002A1009" w:rsidRPr="00F23796" w:rsidRDefault="002A1009" w:rsidP="002A1009">
      <w:pPr>
        <w:pStyle w:val="Footer"/>
        <w:tabs>
          <w:tab w:val="left" w:pos="720"/>
        </w:tabs>
        <w:jc w:val="right"/>
        <w:rPr>
          <w:rFonts w:eastAsia="Arial Unicode MS"/>
          <w:bCs/>
          <w:i/>
          <w:sz w:val="28"/>
        </w:rPr>
      </w:pPr>
    </w:p>
    <w:p w:rsidR="002A1009" w:rsidRPr="00F23796" w:rsidRDefault="002A1009" w:rsidP="002A1009">
      <w:pPr>
        <w:tabs>
          <w:tab w:val="left" w:pos="13860"/>
        </w:tabs>
        <w:jc w:val="right"/>
        <w:rPr>
          <w:sz w:val="28"/>
          <w:szCs w:val="28"/>
        </w:rPr>
      </w:pPr>
      <w:r w:rsidRPr="00F2379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23796">
        <w:rPr>
          <w:sz w:val="28"/>
          <w:szCs w:val="28"/>
        </w:rPr>
        <w:t>.pielikums</w:t>
      </w:r>
    </w:p>
    <w:p w:rsidR="002A1009" w:rsidRPr="00F23796" w:rsidRDefault="002A1009" w:rsidP="002A1009">
      <w:pPr>
        <w:jc w:val="right"/>
        <w:rPr>
          <w:sz w:val="28"/>
          <w:szCs w:val="28"/>
        </w:rPr>
      </w:pPr>
      <w:r w:rsidRPr="00F23796">
        <w:rPr>
          <w:sz w:val="28"/>
          <w:szCs w:val="28"/>
        </w:rPr>
        <w:t>Ministru kabineta</w:t>
      </w:r>
    </w:p>
    <w:p w:rsidR="002A1009" w:rsidRPr="00F23796" w:rsidRDefault="002A1009" w:rsidP="002A1009">
      <w:pPr>
        <w:jc w:val="right"/>
        <w:rPr>
          <w:sz w:val="28"/>
          <w:szCs w:val="28"/>
        </w:rPr>
      </w:pPr>
      <w:smartTag w:uri="urn:schemas-microsoft-com:office:smarttags" w:element="date">
        <w:smartTagPr>
          <w:attr w:name="Day" w:val="18"/>
          <w:attr w:name="Month" w:val="8"/>
          <w:attr w:name="Year" w:val="2009"/>
        </w:smartTagPr>
        <w:smartTag w:uri="schemas-tilde-lv/tildestengine" w:element="date">
          <w:smartTagPr>
            <w:attr w:name="Day" w:val="18"/>
            <w:attr w:name="Month" w:val="8"/>
            <w:attr w:name="Year" w:val="2009"/>
          </w:smartTagPr>
          <w:r w:rsidRPr="00F23796">
            <w:rPr>
              <w:sz w:val="28"/>
              <w:szCs w:val="28"/>
            </w:rPr>
            <w:t xml:space="preserve">2009.gada </w:t>
          </w:r>
          <w:r w:rsidR="00672A5F">
            <w:rPr>
              <w:sz w:val="28"/>
              <w:szCs w:val="28"/>
            </w:rPr>
            <w:t>18.augusta</w:t>
          </w:r>
        </w:smartTag>
      </w:smartTag>
      <w:r>
        <w:rPr>
          <w:sz w:val="28"/>
          <w:szCs w:val="28"/>
        </w:rPr>
        <w:t> </w:t>
      </w:r>
    </w:p>
    <w:p w:rsidR="002A1009" w:rsidRPr="00F23796" w:rsidRDefault="002A1009" w:rsidP="002A1009">
      <w:pPr>
        <w:jc w:val="right"/>
        <w:rPr>
          <w:sz w:val="28"/>
          <w:szCs w:val="28"/>
        </w:rPr>
      </w:pPr>
      <w:r w:rsidRPr="00F23796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672A5F">
        <w:rPr>
          <w:sz w:val="28"/>
          <w:szCs w:val="28"/>
        </w:rPr>
        <w:t>948</w:t>
      </w:r>
      <w:r>
        <w:rPr>
          <w:sz w:val="28"/>
          <w:szCs w:val="28"/>
        </w:rPr>
        <w:t> </w:t>
      </w:r>
    </w:p>
    <w:p w:rsidR="00A936CE" w:rsidRPr="00E015B3" w:rsidRDefault="00A936CE" w:rsidP="00A936CE">
      <w:pPr>
        <w:jc w:val="right"/>
        <w:rPr>
          <w:sz w:val="28"/>
          <w:szCs w:val="28"/>
        </w:rPr>
      </w:pPr>
    </w:p>
    <w:p w:rsidR="00606DE4" w:rsidRPr="00E015B3" w:rsidRDefault="00606DE4" w:rsidP="00A936CE">
      <w:pPr>
        <w:jc w:val="center"/>
        <w:rPr>
          <w:b/>
          <w:sz w:val="28"/>
          <w:szCs w:val="28"/>
        </w:rPr>
      </w:pPr>
      <w:r w:rsidRPr="00E015B3">
        <w:rPr>
          <w:b/>
          <w:sz w:val="28"/>
          <w:szCs w:val="28"/>
        </w:rPr>
        <w:t>Komercdarbības un sabiedriskās apbūves</w:t>
      </w:r>
      <w:r w:rsidR="00A936CE" w:rsidRPr="00E015B3">
        <w:rPr>
          <w:b/>
          <w:sz w:val="28"/>
          <w:szCs w:val="28"/>
        </w:rPr>
        <w:t xml:space="preserve"> nekustamo īpašumu grupas </w:t>
      </w:r>
      <w:r w:rsidR="00025D09" w:rsidRPr="00E015B3">
        <w:rPr>
          <w:b/>
          <w:sz w:val="28"/>
          <w:szCs w:val="28"/>
        </w:rPr>
        <w:t>zemes</w:t>
      </w:r>
    </w:p>
    <w:p w:rsidR="00A936CE" w:rsidRPr="00E015B3" w:rsidRDefault="00025D09" w:rsidP="00A936CE">
      <w:pPr>
        <w:jc w:val="center"/>
        <w:rPr>
          <w:b/>
          <w:sz w:val="28"/>
          <w:szCs w:val="28"/>
        </w:rPr>
      </w:pPr>
      <w:r w:rsidRPr="00E015B3">
        <w:rPr>
          <w:b/>
          <w:sz w:val="28"/>
          <w:szCs w:val="28"/>
        </w:rPr>
        <w:t>standartplatības (m</w:t>
      </w:r>
      <w:r w:rsidRPr="00E015B3">
        <w:rPr>
          <w:b/>
          <w:sz w:val="28"/>
          <w:szCs w:val="28"/>
          <w:vertAlign w:val="superscript"/>
        </w:rPr>
        <w:t>2</w:t>
      </w:r>
      <w:r w:rsidRPr="00E015B3">
        <w:rPr>
          <w:b/>
          <w:sz w:val="28"/>
          <w:szCs w:val="28"/>
        </w:rPr>
        <w:t>)</w:t>
      </w:r>
      <w:r w:rsidR="00606DE4" w:rsidRPr="00E015B3">
        <w:rPr>
          <w:b/>
          <w:sz w:val="28"/>
          <w:szCs w:val="28"/>
        </w:rPr>
        <w:t xml:space="preserve"> </w:t>
      </w:r>
      <w:r w:rsidRPr="00E015B3">
        <w:rPr>
          <w:b/>
          <w:sz w:val="28"/>
          <w:szCs w:val="28"/>
        </w:rPr>
        <w:t xml:space="preserve">un </w:t>
      </w:r>
      <w:proofErr w:type="spellStart"/>
      <w:r w:rsidRPr="00E015B3">
        <w:rPr>
          <w:b/>
          <w:sz w:val="28"/>
          <w:szCs w:val="28"/>
        </w:rPr>
        <w:t>standartplatību</w:t>
      </w:r>
      <w:proofErr w:type="spellEnd"/>
      <w:r w:rsidRPr="00E015B3">
        <w:rPr>
          <w:b/>
          <w:sz w:val="28"/>
          <w:szCs w:val="28"/>
        </w:rPr>
        <w:t xml:space="preserve"> korekcijas koeficient</w:t>
      </w:r>
      <w:r w:rsidR="00091B29" w:rsidRPr="00E015B3">
        <w:rPr>
          <w:b/>
          <w:sz w:val="28"/>
          <w:szCs w:val="28"/>
        </w:rPr>
        <w:t>i</w:t>
      </w:r>
    </w:p>
    <w:p w:rsidR="00692045" w:rsidRPr="00E015B3" w:rsidRDefault="00692045" w:rsidP="00692045">
      <w:pPr>
        <w:rPr>
          <w:sz w:val="28"/>
        </w:rPr>
      </w:pPr>
    </w:p>
    <w:p w:rsidR="0084538C" w:rsidRPr="00E015B3" w:rsidRDefault="0084538C" w:rsidP="00692045">
      <w:pPr>
        <w:rPr>
          <w:sz w:val="2"/>
          <w:szCs w:val="2"/>
        </w:rPr>
      </w:pPr>
    </w:p>
    <w:p w:rsidR="0099512C" w:rsidRPr="00E015B3" w:rsidRDefault="0099512C" w:rsidP="00692045">
      <w:pPr>
        <w:rPr>
          <w:sz w:val="2"/>
          <w:szCs w:val="2"/>
        </w:rPr>
      </w:pPr>
    </w:p>
    <w:tbl>
      <w:tblPr>
        <w:tblW w:w="2093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66"/>
        <w:gridCol w:w="1396"/>
        <w:gridCol w:w="1870"/>
        <w:gridCol w:w="846"/>
        <w:gridCol w:w="1673"/>
        <w:gridCol w:w="1782"/>
        <w:gridCol w:w="846"/>
        <w:gridCol w:w="1470"/>
        <w:gridCol w:w="676"/>
        <w:gridCol w:w="690"/>
        <w:gridCol w:w="666"/>
        <w:gridCol w:w="587"/>
        <w:gridCol w:w="666"/>
        <w:gridCol w:w="594"/>
        <w:gridCol w:w="666"/>
        <w:gridCol w:w="589"/>
        <w:gridCol w:w="715"/>
        <w:gridCol w:w="642"/>
        <w:gridCol w:w="666"/>
        <w:gridCol w:w="593"/>
        <w:gridCol w:w="666"/>
        <w:gridCol w:w="712"/>
        <w:gridCol w:w="666"/>
        <w:gridCol w:w="592"/>
      </w:tblGrid>
      <w:tr w:rsidR="007A2461" w:rsidRPr="00E015B3">
        <w:trPr>
          <w:trHeight w:val="2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61" w:rsidRPr="00E015B3" w:rsidRDefault="007A24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>Nr. p. k.</w:t>
            </w:r>
          </w:p>
        </w:tc>
        <w:tc>
          <w:tcPr>
            <w:tcW w:w="84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61" w:rsidRPr="00E015B3" w:rsidRDefault="007A24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>Administratīvais iedalījums atbilstoši 2008.</w:t>
            </w:r>
            <w:r w:rsidR="00CE379F" w:rsidRPr="00E015B3">
              <w:rPr>
                <w:b/>
                <w:bCs/>
                <w:sz w:val="20"/>
                <w:szCs w:val="20"/>
              </w:rPr>
              <w:t> </w:t>
            </w:r>
            <w:r w:rsidRPr="00E015B3">
              <w:rPr>
                <w:b/>
                <w:bCs/>
                <w:sz w:val="20"/>
                <w:szCs w:val="20"/>
              </w:rPr>
              <w:t>gada 19.</w:t>
            </w:r>
            <w:r w:rsidR="00CE379F" w:rsidRPr="00E015B3">
              <w:rPr>
                <w:b/>
                <w:bCs/>
                <w:sz w:val="20"/>
                <w:szCs w:val="20"/>
              </w:rPr>
              <w:t> </w:t>
            </w:r>
            <w:r w:rsidRPr="00E015B3">
              <w:rPr>
                <w:b/>
                <w:bCs/>
                <w:sz w:val="20"/>
                <w:szCs w:val="20"/>
              </w:rPr>
              <w:t>maija Ministru kabineta noteikumiem Nr.</w:t>
            </w:r>
            <w:r w:rsidR="00CE379F" w:rsidRPr="00E015B3">
              <w:rPr>
                <w:b/>
                <w:bCs/>
                <w:sz w:val="20"/>
                <w:szCs w:val="20"/>
              </w:rPr>
              <w:t> </w:t>
            </w:r>
            <w:r w:rsidRPr="00E015B3">
              <w:rPr>
                <w:b/>
                <w:bCs/>
                <w:sz w:val="20"/>
                <w:szCs w:val="20"/>
              </w:rPr>
              <w:t>337 "Noteikumi par Administratīvo teritoriju un teritoriālo vienību klasifikatoru" (redakcija uz 2009.</w:t>
            </w:r>
            <w:r w:rsidR="00CE379F" w:rsidRPr="00E015B3">
              <w:rPr>
                <w:b/>
                <w:bCs/>
                <w:sz w:val="20"/>
                <w:szCs w:val="20"/>
              </w:rPr>
              <w:t> </w:t>
            </w:r>
            <w:r w:rsidRPr="00E015B3">
              <w:rPr>
                <w:b/>
                <w:bCs/>
                <w:sz w:val="20"/>
                <w:szCs w:val="20"/>
              </w:rPr>
              <w:t>gada 4.</w:t>
            </w:r>
            <w:r w:rsidR="00CE379F" w:rsidRPr="00E015B3">
              <w:rPr>
                <w:b/>
                <w:bCs/>
                <w:sz w:val="20"/>
                <w:szCs w:val="20"/>
              </w:rPr>
              <w:t> </w:t>
            </w:r>
            <w:r w:rsidRPr="00E015B3">
              <w:rPr>
                <w:b/>
                <w:bCs/>
                <w:sz w:val="20"/>
                <w:szCs w:val="20"/>
              </w:rPr>
              <w:t>martu)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61" w:rsidRPr="00E015B3" w:rsidRDefault="007A24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>Vērtību zonas numurs</w:t>
            </w:r>
          </w:p>
        </w:tc>
        <w:tc>
          <w:tcPr>
            <w:tcW w:w="1038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61" w:rsidRPr="00E015B3" w:rsidRDefault="003D3F84" w:rsidP="003D3F84">
            <w:pPr>
              <w:jc w:val="center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>Nekustamā</w:t>
            </w:r>
            <w:r w:rsidR="007A2461" w:rsidRPr="00E015B3">
              <w:rPr>
                <w:b/>
                <w:bCs/>
                <w:sz w:val="20"/>
                <w:szCs w:val="20"/>
              </w:rPr>
              <w:t xml:space="preserve"> īpašum</w:t>
            </w:r>
            <w:r w:rsidRPr="00E015B3">
              <w:rPr>
                <w:b/>
                <w:bCs/>
                <w:sz w:val="20"/>
                <w:szCs w:val="20"/>
              </w:rPr>
              <w:t>a</w:t>
            </w:r>
            <w:r w:rsidR="007A2461" w:rsidRPr="00E015B3">
              <w:rPr>
                <w:b/>
                <w:bCs/>
                <w:sz w:val="20"/>
                <w:szCs w:val="20"/>
              </w:rPr>
              <w:t xml:space="preserve"> lietošanas mērķ</w:t>
            </w:r>
            <w:r w:rsidRPr="00E015B3">
              <w:rPr>
                <w:b/>
                <w:bCs/>
                <w:sz w:val="20"/>
                <w:szCs w:val="20"/>
              </w:rPr>
              <w:t>a</w:t>
            </w:r>
            <w:r w:rsidR="007A2461" w:rsidRPr="00E015B3">
              <w:rPr>
                <w:b/>
                <w:bCs/>
                <w:sz w:val="20"/>
                <w:szCs w:val="20"/>
              </w:rPr>
              <w:t xml:space="preserve"> nosaukums/kods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61" w:rsidRPr="00E015B3" w:rsidRDefault="007A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61" w:rsidRPr="00E015B3" w:rsidRDefault="007A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61" w:rsidRPr="00E015B3" w:rsidRDefault="007A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61" w:rsidRPr="00E015B3" w:rsidRDefault="007A24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A2461" w:rsidRPr="00E015B3">
        <w:trPr>
          <w:trHeight w:val="26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61" w:rsidRPr="00E015B3" w:rsidRDefault="007A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61" w:rsidRPr="00E015B3" w:rsidRDefault="007A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61" w:rsidRPr="00E015B3" w:rsidRDefault="007A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61" w:rsidRPr="00E015B3" w:rsidRDefault="007A24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>Komercdarbības objektu apbūve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61" w:rsidRPr="00E015B3" w:rsidRDefault="007A24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>Izglītības un zinātnes iestāžu apbūve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61" w:rsidRPr="00E015B3" w:rsidRDefault="007A24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>Ārstniecības, veselības un sociālās aprūpes iestāžu apbūve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61" w:rsidRPr="00E015B3" w:rsidRDefault="007A24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>Valsts un pašvaldību pārvaldes iestāžu apbūve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61" w:rsidRPr="00E015B3" w:rsidRDefault="007A24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>Ārzemju diplomātisko dienestu, starptautisko sabiedrisko organizāciju pārstāvniecību ēku apbūve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61" w:rsidRPr="00E015B3" w:rsidRDefault="007A24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>Reliģisko organizāciju ēku apbūve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61" w:rsidRPr="00E015B3" w:rsidRDefault="007A24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>Valsts aizsardzības nozīmes objektu, drošības, policijas, ugunsdzēsības un glābšanas, robežsardzes un soda izciešanas iestāžu apbūve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61" w:rsidRPr="00E015B3" w:rsidRDefault="007A24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>Pārējo sabiedriskās nozīmes objektu apbūve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61" w:rsidRPr="00E015B3" w:rsidRDefault="007A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61" w:rsidRPr="00E015B3" w:rsidRDefault="007A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61" w:rsidRPr="00E015B3" w:rsidRDefault="007A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461" w:rsidRPr="00E015B3" w:rsidRDefault="007A24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461" w:rsidRPr="00E015B3" w:rsidRDefault="007A24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>0901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461" w:rsidRPr="00E015B3" w:rsidRDefault="007A24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>0902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461" w:rsidRPr="00E015B3" w:rsidRDefault="007A24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>0903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461" w:rsidRPr="00E015B3" w:rsidRDefault="007A24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>0904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461" w:rsidRPr="00E015B3" w:rsidRDefault="007A24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>0905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461" w:rsidRPr="00E015B3" w:rsidRDefault="007A24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>0906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61" w:rsidRPr="00E015B3" w:rsidRDefault="007A24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>0908</w:t>
            </w:r>
          </w:p>
        </w:tc>
      </w:tr>
      <w:tr w:rsidR="007A2461" w:rsidRPr="00E015B3">
        <w:trPr>
          <w:trHeight w:val="82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61" w:rsidRPr="00E015B3" w:rsidRDefault="007A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61" w:rsidRPr="00E015B3" w:rsidRDefault="007A24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>Administratīvais iedalījums uz 31.01.2009</w:t>
            </w:r>
            <w:r w:rsidR="00CE379F" w:rsidRPr="00E015B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61" w:rsidRPr="00E015B3" w:rsidRDefault="007A24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>Administratīvais iedalījums uz 01.07.2009</w:t>
            </w:r>
            <w:r w:rsidR="00CE379F" w:rsidRPr="00E015B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61" w:rsidRPr="00E015B3" w:rsidRDefault="007A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461" w:rsidRPr="00E015B3" w:rsidRDefault="007A2461" w:rsidP="007A2461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>Standartplatība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461" w:rsidRPr="00E015B3" w:rsidRDefault="007A2461" w:rsidP="007A2461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 xml:space="preserve">Standartplatības korekcijas koeficients 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461" w:rsidRPr="00E015B3" w:rsidRDefault="007A2461" w:rsidP="007A2461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>Standartplatība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461" w:rsidRPr="00E015B3" w:rsidRDefault="007A2461" w:rsidP="007A2461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 xml:space="preserve">Standartplatības korekcijas koeficients 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461" w:rsidRPr="00E015B3" w:rsidRDefault="007A2461" w:rsidP="007A2461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>Standartplatība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461" w:rsidRPr="00E015B3" w:rsidRDefault="007A2461" w:rsidP="007A2461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 xml:space="preserve">Standartplatības korekcijas koeficients 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461" w:rsidRPr="00E015B3" w:rsidRDefault="007A2461" w:rsidP="007A2461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>Standartplatība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461" w:rsidRPr="00E015B3" w:rsidRDefault="007A2461" w:rsidP="007A2461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 xml:space="preserve">Standartplatības korekcijas koeficients 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461" w:rsidRPr="00E015B3" w:rsidRDefault="007A2461" w:rsidP="007A2461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>Standartplatība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461" w:rsidRPr="00E015B3" w:rsidRDefault="007A2461" w:rsidP="007A2461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 xml:space="preserve">Standartplatības korekcijas koeficients 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461" w:rsidRPr="00E015B3" w:rsidRDefault="007A2461" w:rsidP="007A2461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>Standartplatība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461" w:rsidRPr="00E015B3" w:rsidRDefault="007A2461" w:rsidP="007A2461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 xml:space="preserve">Standartplatības korekcijas koeficients 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461" w:rsidRPr="00E015B3" w:rsidRDefault="007A2461" w:rsidP="007A2461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>Standartplatība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461" w:rsidRPr="00E015B3" w:rsidRDefault="007A2461" w:rsidP="007A2461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 xml:space="preserve">Standartplatības korekcijas koeficients 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461" w:rsidRPr="00E015B3" w:rsidRDefault="007A2461" w:rsidP="007A2461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>Standartplatība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461" w:rsidRPr="00E015B3" w:rsidRDefault="007A2461" w:rsidP="007A2461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 xml:space="preserve">Standartplatības korekcijas koeficients </w:t>
            </w:r>
          </w:p>
        </w:tc>
      </w:tr>
      <w:tr w:rsidR="007A2461" w:rsidRPr="00E015B3">
        <w:trPr>
          <w:trHeight w:val="1207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61" w:rsidRPr="00E015B3" w:rsidRDefault="007A24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61" w:rsidRPr="00E015B3" w:rsidRDefault="007A24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>Rajons/ Republikas pilsēta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61" w:rsidRPr="00E015B3" w:rsidRDefault="007A24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>Pašvaldība/ Teritoriālā vienība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61" w:rsidRPr="00E015B3" w:rsidRDefault="007A24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>Kods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61" w:rsidRPr="00E015B3" w:rsidRDefault="007A24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>Pašvaldība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61" w:rsidRPr="00E015B3" w:rsidRDefault="007A24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>Teritoriālā vienība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61" w:rsidRPr="00E015B3" w:rsidRDefault="007A24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15B3">
              <w:rPr>
                <w:b/>
                <w:bCs/>
                <w:sz w:val="20"/>
                <w:szCs w:val="20"/>
              </w:rPr>
              <w:t>Kods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61" w:rsidRPr="00E015B3" w:rsidRDefault="007A24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61" w:rsidRPr="00E015B3" w:rsidRDefault="007A24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61" w:rsidRPr="00E015B3" w:rsidRDefault="007A24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61" w:rsidRPr="00E015B3" w:rsidRDefault="007A24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61" w:rsidRPr="00E015B3" w:rsidRDefault="007A24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61" w:rsidRPr="00E015B3" w:rsidRDefault="007A24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61" w:rsidRPr="00E015B3" w:rsidRDefault="007A24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61" w:rsidRPr="00E015B3" w:rsidRDefault="007A24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61" w:rsidRPr="00E015B3" w:rsidRDefault="007A24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61" w:rsidRPr="00E015B3" w:rsidRDefault="007A24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61" w:rsidRPr="00E015B3" w:rsidRDefault="007A24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61" w:rsidRPr="00E015B3" w:rsidRDefault="007A24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61" w:rsidRPr="00E015B3" w:rsidRDefault="007A24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61" w:rsidRPr="00E015B3" w:rsidRDefault="007A24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61" w:rsidRPr="00E015B3" w:rsidRDefault="007A24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61" w:rsidRPr="00E015B3" w:rsidRDefault="007A24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61" w:rsidRPr="00E015B3" w:rsidRDefault="007A246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7A2461" w:rsidRPr="00E015B3" w:rsidRDefault="007A2461">
      <w:pPr>
        <w:rPr>
          <w:sz w:val="2"/>
          <w:szCs w:val="2"/>
        </w:rPr>
      </w:pPr>
    </w:p>
    <w:tbl>
      <w:tblPr>
        <w:tblW w:w="2093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1396"/>
        <w:gridCol w:w="1870"/>
        <w:gridCol w:w="846"/>
        <w:gridCol w:w="1673"/>
        <w:gridCol w:w="1782"/>
        <w:gridCol w:w="846"/>
        <w:gridCol w:w="1470"/>
        <w:gridCol w:w="676"/>
        <w:gridCol w:w="690"/>
        <w:gridCol w:w="666"/>
        <w:gridCol w:w="587"/>
        <w:gridCol w:w="666"/>
        <w:gridCol w:w="594"/>
        <w:gridCol w:w="666"/>
        <w:gridCol w:w="589"/>
        <w:gridCol w:w="715"/>
        <w:gridCol w:w="642"/>
        <w:gridCol w:w="666"/>
        <w:gridCol w:w="593"/>
        <w:gridCol w:w="666"/>
        <w:gridCol w:w="712"/>
        <w:gridCol w:w="666"/>
        <w:gridCol w:w="592"/>
      </w:tblGrid>
      <w:tr w:rsidR="007A2461" w:rsidRPr="00E015B3">
        <w:trPr>
          <w:trHeight w:val="255"/>
          <w:tblHeader/>
        </w:trPr>
        <w:tc>
          <w:tcPr>
            <w:tcW w:w="666" w:type="dxa"/>
            <w:shd w:val="clear" w:color="auto" w:fill="auto"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1673" w:type="dxa"/>
            <w:shd w:val="clear" w:color="auto" w:fill="auto"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11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13</w:t>
            </w:r>
          </w:p>
        </w:tc>
        <w:tc>
          <w:tcPr>
            <w:tcW w:w="594" w:type="dxa"/>
            <w:shd w:val="clear" w:color="auto" w:fill="auto"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589" w:type="dxa"/>
            <w:shd w:val="clear" w:color="auto" w:fill="auto"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16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17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18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19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23</w:t>
            </w:r>
          </w:p>
        </w:tc>
        <w:tc>
          <w:tcPr>
            <w:tcW w:w="592" w:type="dxa"/>
            <w:shd w:val="clear" w:color="auto" w:fill="auto"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24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5-0010000-006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5-0010000-007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5-0010000-008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5-0010000-009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5-0010000-010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5-0010000-011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5-0010000-012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5-0010000-013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5-0010000-014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5-0010000-015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5-0010000-016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5-0010000-017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5-0010000-018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5-0010000-019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5-0010000-020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5-0010000-021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5-0010000-022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5-0010000-023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5-0010000-024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5-0010000-025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5-0010000-026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5-0010000-027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5-0010000-028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5-0010000-029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5-0010000-030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5-0010000-031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5-0010000-032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5-0010000-033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5-0010000-034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5-0010000-035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5-0010000-036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5-0010000-037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5-0010000-038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5-0010000-039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5-0010000-040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5-0010000-041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5-0010000-042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5-0010000-043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5-0010000-044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5-0010000-045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5-0010000-046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5-0010000-047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5-0010000-048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5-0010000-049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5-0010000-050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5-0010000-051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5-0010000-052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5-0010000-053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5-0010000-054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5-0010000-055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5-0010000-056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5-0010000-057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5-0010000-058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5-0010000-059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5-0010000-060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5-0010000-061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5-0010000-062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5-0010000-063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5-0010000-064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5-0010000-065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5-0010000-066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5-0010000-067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5-0010000-068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5-0010000-069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5-0010000-070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5-0010000-071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5-0010000-072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5-0010000-073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5-0010000-074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5-0010000-075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5-0010000-076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5-0010000-077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5-0010000-078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5-0010000-079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5-0010000-080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5-0010000-081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5-0010000-082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0050000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0050000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5-0050000-001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0050000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0050000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5-0050000-002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0050000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0050000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5-0050000-003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0050000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0050000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5-0050000-004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0050000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0050000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5-0050000-005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0050000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0050000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5-0050000-006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0050000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0050000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5-0050000-007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0050000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0050000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5-0050000-008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0090000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0090000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5-0090000-001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0090000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0090000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5-0090000-002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0090000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0090000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5-0090000-003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0090000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0090000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5-0090000-004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5-0130000-001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5-0130000-002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5-0130000-003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5-0130000-004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5-0130000-005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5-0130000-006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5-0130000-007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5-0130000-008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5-0130000-009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5-0130000-010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5-0130000-011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5-0130000-012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5-0130000-013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5-0130000-014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5-0130000-015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110.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5-0130000-016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111.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5-0130000-017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112.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5-0130000-018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113.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5-0130000-019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114.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Jūrmala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0130000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5-0130000-020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115.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0170000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0170000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5-0170000-001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116.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0170000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0170000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5-0170000-002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117.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0170000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0170000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5-0170000-003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118.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0170000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0170000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5-0170000-004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119.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0170000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0170000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5-0170000-005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120.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0170000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0170000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5-0170000-006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121.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0170000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0170000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5-0170000-007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122.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0170000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0170000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5-0170000-008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123.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0170000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0170000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5-0170000-009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124.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5-0210000-001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125.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5-0210000-002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126.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5-0210000-003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127.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5-0210000-004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128.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0210000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5-0210000-005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129.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0270000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0270000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5-0270000-001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130.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0270000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0270000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5-0270000-002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131.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0270000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0270000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5-0270000-003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132.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0270000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0270000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5-0270000-004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133.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0270000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0270000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5-0270000-005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134.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0270000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0270000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5-0270000-006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135.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0270000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0270000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5-0270000-007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136.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0270000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0270000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5-0270000-008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137.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0270000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0270000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5-0270000-009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138.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0270000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0270000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5-0270000-010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139.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0270000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0270000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5-0270000-011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140.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0270000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0270000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5-0270000-012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141.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0270000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0270000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5-0270000-013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142.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0320201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5-0320201-001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143.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0320201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5-0320201-002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144.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0320201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5-0320201-003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145.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0320244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0320244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5-0320244-004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146.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0320244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0320244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5-0320244-005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147.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0320244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0320244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5-0320244-006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148.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0320807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0321007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5-0320807-001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149.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0320807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0321007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5-0320807-002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150.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0320807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0321007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5-0320807-003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151.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Jaunjelgavas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0320827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Jaunjelgavas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0321027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5-0320827-004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152.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Pļaviņas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0321300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Pļaviņu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Pļaviņas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0321413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5-0321300-001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153.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Pļaviņas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0321300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Pļaviņu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Pļaviņas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0321413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5-0321300-002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154.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Pļaviņas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0321300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Pļaviņu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Pļaviņas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0321413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5-0321300-003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155.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Aiviekstes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0324200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Pļaviņu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Aiviekstes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0321442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5-0324200-001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156.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Bebru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0324600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Kokneses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Bebru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0326146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5-0324600-001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157.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Daudzeses</w:t>
            </w:r>
            <w:proofErr w:type="spellEnd"/>
            <w:r w:rsidRPr="00E015B3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0325000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Daudzeses</w:t>
            </w:r>
            <w:proofErr w:type="spellEnd"/>
            <w:r w:rsidRPr="00E015B3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0321050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5-0325000-001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158.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Iršu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0325400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Kokneses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Iršu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0326154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5-0325400-001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159.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Klintaines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0325800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Pļaviņu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Klintaines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0321458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5-0325800-001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160.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Kokneses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0326000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Kokneses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Kokneses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0326160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5-0326000-001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161.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Kokneses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0326000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Kokneses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Kokneses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0326160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5-0326000-002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162.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Kurmenes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0326200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Vecumnieku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Kurmenes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0409562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5-0326200-001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163.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Mazzalves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0326600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Neretas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Mazzalves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0327166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5-0326600-001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164.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Neretas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0327000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Neretas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Neretas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0327170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5-0327000-001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165.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Pilskalnes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0327400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Neretas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Pilskalnes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0327174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5-0327400-001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166.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Seces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0327800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Seces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0321078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5-0327800-001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167.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Sērenes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0328000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Sērenes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0321080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5-0328000-001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168.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Sērenes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0328000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Sērenes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0321080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5-0328000-002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169.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Skrīveru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0328200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Skrīveru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0328200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5-0328200-001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170.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Skrīveru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0328200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Skrīveru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0328200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5-0328200-002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171.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Staburaga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0328400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Staburaga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0321084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5-0328400-001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172.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Sunākstes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0328600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Sunākstes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0321086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5-0328600-001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173.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0329000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Vecumnieku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0409590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5-0329000-001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174.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Vietalvas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0329200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Pļaviņu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Vietalvas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0321492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5-0329200-001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175.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Zalves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0329600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Neretas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Zalves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0327196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5-0329600-001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176.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5-0360100-001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177.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5-0360100-002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178.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5-0360100-003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179.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Ape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0360605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Apes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Ape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0360805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5-0360605-001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180.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Apes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0360625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Apes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Apes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0360825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5-0360625-002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181.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Alsviķu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0364200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Alsviķu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0360242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5-0364200-001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182.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Alsviķu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0364200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Alsviķu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0360242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5-0364200-002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183.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Alsviķu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0364200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Alsviķu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0360242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5-0364200-003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184.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Annas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0364400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Annas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0360244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5-0364400-001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185.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Gaujienas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0364800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Apes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Gaujienas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0360848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5-0364800-001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186.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Ilzenes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0365200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Ilzenes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0360252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5-0365200-001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187.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Jaunalūksnes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0365600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Jaunalūksnes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0360256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5-0365600-001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188.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Jaunalūksnes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0365600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Jaunalūksnes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0360256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5-0365600-002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189.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Jaunalūksnes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0365600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Jaunalūksnes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0360256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5-0365600-003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190.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Jaunannas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0365800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Jaunannas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0360258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5-0365800-001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191.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Jaunannas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0365800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Jaunannas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0360258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5-0365800-002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192.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Jaunlaicenes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0366000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Jaunlaicenes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0360260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5-0366000-001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193.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Kalncempju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0366400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Kalncempju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0360264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5-0366400-001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194.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0366800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0360268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5-0366800-001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195.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0367200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0360272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5-0367200-001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196.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Mālupes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0367400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Mālupes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0360274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5-0367400-001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197.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Mārkalnes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0367600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Mārkalnes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0360276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5-0367600-001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198.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Pededzes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0368000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Pededzes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0360280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5-0368000-001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199.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Trapenes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0368400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Apes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Trapenes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0360884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5-0368400-001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200.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Veclaicenes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0368800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Veclaicenes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0360288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5-0368800-001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201.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Virešu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0369000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Apes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Virešu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0360890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5-0369000-001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202.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Zeltiņu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0369400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Zeltiņu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0360294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5-0369400-001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203.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Ziemera</w:t>
            </w:r>
            <w:proofErr w:type="spellEnd"/>
            <w:r w:rsidRPr="00E015B3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0369600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Alūksnes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Ziemera</w:t>
            </w:r>
            <w:proofErr w:type="spellEnd"/>
            <w:r w:rsidRPr="00E015B3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0360296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5-0369600-001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204.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5-0380100-001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205.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5-0380100-002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206.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5-0380100-003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207.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5-0380100-004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208.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Viļaka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0381500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Viļakas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Viļaka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0381615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5-0381500-001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209.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Viļaka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0381500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Viļakas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Viļaka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0381615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5-0381500-002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210.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Baltinavas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0384400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Baltinavas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0384400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5-0384400-001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211.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0384600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0380246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5-0384600-001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212.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Bērzkalnes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0384800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Bērzkalnes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0380248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5-0384800-001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213.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Bērzpils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0385000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Bērzpils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0380250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5-0385000-001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214.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Briežuciema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0385200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Briežuciema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0380252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5-0385200-001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215.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Krišjāņu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0385600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Krišjāņu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0380256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5-0385600-001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216.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0385800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0380258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5-0385800-001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217.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0385800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0380258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5-0385800-002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218.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0386000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Viļakas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0381660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5-0386000-001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219.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Lazdukalna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0386400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Rugāju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Lazdukalna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0387564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5-0386400-001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220.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Lazdulejas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0386600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Lazdulejas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0380266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5-0386600-001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221.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Medņevas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0387000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Viļakas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Medņevas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0381670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5-0387000-001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222.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Rugāju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0387400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Rugāju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Rugāju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0387574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5-0387400-001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223.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Susāju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0387800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Viļakas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Susāju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0381678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5-0387800-001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224.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Šķilbēnu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0388200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Viļakas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Šķilbēnu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0381682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5-0388200-001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225.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Tilžas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0388600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Tilžas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0380286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5-0388600-001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226.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Vectilžas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0389000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Vectilžas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0380290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5-0389000-001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227.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Vecumu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0389200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Viļakas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Vecumu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0381692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5-0389200-001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228.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Vīksnas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0389400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Vīksnas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0380294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5-0389400-001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229.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Žīguru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0389800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Viļakas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Žīguru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0381698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5-0389800-001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230.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5-0400100-001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231.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5-0400100-002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232.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5-0400100-003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233.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5-0400100-004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234.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5-0400100-005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235.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5-0400100-006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236.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Bārbeles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0404400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Vecumnieku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Bārbeles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0409544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5-0404400-001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237.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Brunavas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0404600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Brunavas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0400246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5-0404600-001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238.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Ceraukstes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0405000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Ceraukstes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0400250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5-0405000-001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239.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Ceraukstes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0405000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Ceraukstes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0400250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5-0405000-002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240.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Ceraukstes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0405000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Ceraukstes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0400250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5-0405000-003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241.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0405200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0400252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5-0405200-001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242.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0405200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0400252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5-0405200-002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243.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0405200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0400252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5-0405200-003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244.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Dāviņu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0405600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Dāviņu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0400256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5-0405600-001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245.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Gailīšu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0406000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Gailīšu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0400260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5-0406000-001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246.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Iecavas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0406400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Iecavas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0406400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5-0406400-001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247.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Iecavas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0406400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Iecavas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0406400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5-0406400-002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248.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Iecavas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0406400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Iecavas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0406400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5-0406400-003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249.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Iecavas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0406400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Iecavas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0406400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5-0406400-004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250.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Iecavas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0406400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Iecavas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0406400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5-0406400-005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251.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Iecavas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0406400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Iecavas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0406400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5-0406400-006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252.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Iecavas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0406400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Iecavas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0406400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5-0406400-007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253.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Īslīces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0406800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Īslīces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0400268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5-0406800-001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254.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Īslīces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0406800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Īslīces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0400268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5-0406800-002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255.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Īslīces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0406800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Īslīces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0400268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5-0406800-003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256.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Mežotnes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0407200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Mežotnes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0400272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5-0407200-001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257.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Mežotnes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0407200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Mežotnes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0400272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5-0407200-002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258.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Rundāles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0407600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Rundāles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Rundāles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0407776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5-0407600-001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259.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Rundāles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0407600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Rundāles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Rundāles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0407776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5-0407600-002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260.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Rundāles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0407600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Rundāles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Rundāles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0407776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5-0407600-003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261.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Rundāles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0407600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Rundāles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Rundāles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0407776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5-0407600-004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262.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Skaistkalnes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0408000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Vecumnieku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Skaistkalnes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0409580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5-0408000-001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263.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Skaistkalnes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0408000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Vecumnieku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Skaistkalnes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0409580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5-0408000-002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264.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Stelpes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0408400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Vecumnieku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Stelpes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0409584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5-0408400-001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265.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Svitenes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0408800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Rundāles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Svitenes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0407788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5-0408800-001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266.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Vecsaules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0409200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Vecsaules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0400292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5-0409200-001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267.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Vecsaules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0409200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Vecsaules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0400292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5-0409200-002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268.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Vecumnieku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0409400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Vecumnieku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Vecumnieku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0409594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5-0409400-001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269.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Vecumnieku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0409400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Vecumnieku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Vecumnieku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0409594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5-0409400-002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270.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Viesturu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0409600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Rundāles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Viesturu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0407796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5-0409600-001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271.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Cēsis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Cēsis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5-0420100-001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272.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Cēsis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Cēsis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5-0420100-002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273.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Cēsis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Cēsis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5-0420100-003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274.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Cēsis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Cēsis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5-0420100-004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275.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Līgatne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0421100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Līgatnes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Līgatne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0421211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5-0421100-001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276.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Amatas</w:t>
            </w:r>
            <w:proofErr w:type="spellEnd"/>
            <w:r w:rsidRPr="00E015B3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0424742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Amatas</w:t>
            </w:r>
            <w:proofErr w:type="spellEnd"/>
            <w:r w:rsidRPr="00E015B3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Amatas</w:t>
            </w:r>
            <w:proofErr w:type="spellEnd"/>
            <w:r w:rsidRPr="00E015B3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0424742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5-0424742-005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277.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Drabešu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0424746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Amatas</w:t>
            </w:r>
            <w:proofErr w:type="spellEnd"/>
            <w:r w:rsidRPr="00E015B3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Drabešu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0424746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5-0424746-001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278.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Drabešu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0424746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Amatas</w:t>
            </w:r>
            <w:proofErr w:type="spellEnd"/>
            <w:r w:rsidRPr="00E015B3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Drabešu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0424746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5-0424746-002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279.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Drabešu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0424746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Amatas</w:t>
            </w:r>
            <w:proofErr w:type="spellEnd"/>
            <w:r w:rsidRPr="00E015B3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Drabešu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0424746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5-0424746-003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280.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Drabešu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0424746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Amatas</w:t>
            </w:r>
            <w:proofErr w:type="spellEnd"/>
            <w:r w:rsidRPr="00E015B3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Drabešu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0424746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5-0424746-004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281.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Drustu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0427748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Raunas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Drustu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0427748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5-0427748-003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282.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Dzērbenes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0425000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Vecpiebalgas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Dzērbenes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0429350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5-0425000-001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283.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Inešu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0425400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Vecpiebalgas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Inešu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0429354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5-0425400-001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284.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Jaunpiebalgas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0425756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Jaunpiebalgas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Jaunpiebalgas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0425756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5-0425756-001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285.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Jaunpiebalgas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0425756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Jaunpiebalgas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Jaunpiebalgas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0425756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5-0425756-002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286.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Kaives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0425800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Vecpiebalgas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Kaives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0429358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5-0425800-001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287.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0426000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Priekuļu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0427360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5-0426000-001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288.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0426000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Priekuļu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0427360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5-0426000-002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289.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Līgatnes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0426200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Līgatnes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Līgatnes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0421262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5-0426200-001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290.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Līgatnes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0426200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Līgatnes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Līgatnes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0421262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5-0426200-002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291.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Mārsnēnu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0426400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Priekuļu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Mārsnēnu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0427364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5-0426400-001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292.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Nītaures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0426800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Amatas</w:t>
            </w:r>
            <w:proofErr w:type="spellEnd"/>
            <w:r w:rsidRPr="00E015B3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Nītaures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0424768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5-0426800-001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293.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Priekuļu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0427200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Priekuļu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Priekuļu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0427372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5-0427200-001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294.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Priekuļu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0427200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Priekuļu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Priekuļu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0427372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5-0427200-002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295.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Priekuļu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0427200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Priekuļu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Priekuļu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0427372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5-0427200-003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296.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Priekuļu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0427200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Priekuļu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Priekuļu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0427372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5-0427200-004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297.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Raiskuma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0427400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Pārgaujas</w:t>
            </w:r>
            <w:proofErr w:type="spellEnd"/>
            <w:r w:rsidRPr="00E015B3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Raiskuma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0427574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5-0427400-001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298.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Raunas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0427776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Raunas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Raunas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0427776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5-0427776-001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299.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Raunas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0427776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Raunas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Raunas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0427776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5-0427776-002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300.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Skujenes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0427800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Amatas</w:t>
            </w:r>
            <w:proofErr w:type="spellEnd"/>
            <w:r w:rsidRPr="00E015B3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Skujenes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0424778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5-0427800-001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301.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Stalbes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0428000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Pārgaujas</w:t>
            </w:r>
            <w:proofErr w:type="spellEnd"/>
            <w:r w:rsidRPr="00E015B3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Stalbes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0427580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5-0428000-001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302.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Straupes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0428200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Pārgaujas</w:t>
            </w:r>
            <w:proofErr w:type="spellEnd"/>
            <w:r w:rsidRPr="00E015B3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Straupes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0427582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5-0428200-001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303.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Straupes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0428200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Pārgaujas</w:t>
            </w:r>
            <w:proofErr w:type="spellEnd"/>
            <w:r w:rsidRPr="00E015B3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Straupes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0427582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5-0428200-002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304.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Taurenes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0428600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Vecpiebalgas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Taurenes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0429386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5-0428600-001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305.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Taurenes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0428600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Vecpiebalgas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Taurenes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0429386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5-0428600-002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306.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Vaives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0429000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Vaives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0420290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5-0429000-001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307.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Vecpiebalgas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0429200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Vecpiebalgas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Vecpiebalgas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0429392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5-0429200-001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308.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Vecpiebalgas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0429200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Vecpiebalgas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Vecpiebalgas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0429392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5-0429200-002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309.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Veselavas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0429400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Priekuļu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Veselavas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0427394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5-0429400-001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310.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Zaubes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0429600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Amatas</w:t>
            </w:r>
            <w:proofErr w:type="spellEnd"/>
            <w:r w:rsidRPr="00E015B3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Zaubes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0424796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5-0429600-001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311.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Zosēnu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0425798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Jaunpiebalgas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Zosēnu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0425798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5-0425798-003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312.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Ilūkste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0440807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Ilūkstes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Ilūkste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0440807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5-0440807-001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313.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Ilūkste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0440807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Ilūkstes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Ilūkste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0440807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5-0440807-002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314.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Ilūkste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0440807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Ilūkstes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Ilūkste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0440807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5-0440807-003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315.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Bebrenes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0440844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Ilūkstes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Bebrenes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0440844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5-0440844-004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316.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Pilskalnes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0440880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Ilūkstes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Pilskalnes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0440880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5-0440880-005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317.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Šēderes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0440890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Ilūkstes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Šēderes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0440890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5-0440890-006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318.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Subate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0441615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Ilūkstes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Subate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0440815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5-0441615-001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319.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Subate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0441615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Ilūkstes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Subate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0440815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5-0441615-002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320.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Subates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0441635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Ilūkstes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Subates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0440835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5-0441635-003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321.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Ambeļu</w:t>
            </w:r>
            <w:proofErr w:type="spellEnd"/>
            <w:r w:rsidRPr="00E015B3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0444200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Ambeļu</w:t>
            </w:r>
            <w:proofErr w:type="spellEnd"/>
            <w:r w:rsidRPr="00E015B3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0440242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5-0444200-001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322.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Biķernieku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0444600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Biķernieku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0440246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5-0444600-001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323.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Demenes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0445000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Demenes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0440250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5-0445000-001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324.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Demenes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0445000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Demenes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0440250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5-0445000-002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325.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Dubnas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0445200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Dubnas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0440252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5-0445200-001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326.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Dvietes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0445400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Ilūkstes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Dvietes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0440854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5-0445400-001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327.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Eglaines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0445600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Ilūkstes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Eglaines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0440856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5-0445600-001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328.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Kalkūnes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0446000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Kalkūnes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0440260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5-0446000-001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329.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Kalkūnes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0446000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Kalkūnes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0440260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5-0446000-002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330.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Kalupes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0446200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Kalupes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0440262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5-0446200-001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331.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Laucesas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0446400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Laucesas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0440264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5-0446400-001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332.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Līksnas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0446800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Līksnas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0440268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5-0446800-001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333.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Līksnas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0446800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Līksnas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0440268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5-0446800-002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334.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Maļinovas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0447000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Maļinovas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0440270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5-0447000-001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335.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Medumu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0447200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Medumu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0440272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5-0447200-001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336.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Naujenes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0447400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Naujenes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0440274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5-0447400-001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337.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Naujenes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0447400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Naujenes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0440274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5-0447400-002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338.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Naujenes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0447400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Naujenes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0440274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5-0447400-003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339.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Nīcgales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0447600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Nīcgales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0440276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5-0447600-001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340.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0448400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0440284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5-0448400-001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341.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Skrudalienas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0448600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Skrudalienas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0440286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5-0448600-001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342.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Sventes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0448800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Sventes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0440288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5-0448800-001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343.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Tabores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0449200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Tabores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0440292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5-0449200-001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344.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Vaboles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0449400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Vaboles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0440294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5-0449400-001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345.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Vecsalienas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0449600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Vecsalienas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0440296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5-0449600-001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346.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Višķu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0449800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Daugavpils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Višķu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0440298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5-0449800-001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347.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5-0460100-001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348.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5-0460100-002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349.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5-0460100-003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350.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5-0460100-004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351.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5-0460100-005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352.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Auce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0460605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Auces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Auce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0460805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5-0460605-001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353.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Auces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0460625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Auces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Auces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0460825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5-0460625-002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354.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Annenieku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0464200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Annenieku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0460242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5-0464200-001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355.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0464600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0460246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5-0464600-001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356.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0464600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0460246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5-0464600-002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357.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Bēnes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0465000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Auces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Bēnes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0460850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5-0465000-001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358.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Bēnes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0465000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Auces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Bēnes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0460850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5-0465000-002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359.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0465200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0460252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5-0465200-001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360.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0465200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0460252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5-0465200-002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361.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0465200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0460252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5-0465200-003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362.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Bikstu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0465400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Bikstu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0460254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5-0465400-001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363.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0466000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0460260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5-0466000-001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364.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Īles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0466400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Auces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Īles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0460864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5-0466400-001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365.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0466800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0460268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5-0466800-001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366.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Krimūnu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0467200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Krimūnu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0460272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5-0467200-001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367.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Krimūnu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0467200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Krimūnu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0460272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5-0467200-002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368.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Lielauces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0467600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Auces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Lielauces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0460876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5-0467600-001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369.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Naudītes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0468000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Naudītes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0460280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5-0468000-001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370.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Penkules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0468400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Penkules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0460284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5-0468400-001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371.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Augstkalnes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0468944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Tērvetes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Augstkalnes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0468944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5-0468944-001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372.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Bukaišu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0468956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Tērvetes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Bukaišu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0468956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5-0468956-002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373.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Tērvetes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0468988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Tērvetes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Tērvetes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0468988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5-0468988-003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374.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Tērvetes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0468988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Tērvetes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Tērvetes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0468988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5-0468988-004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375.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Ukru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0469000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Auces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Ukru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0460890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5-0469000-001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376.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Vītiņu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0469400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Auces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Vītiņu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0460894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5-0469400-001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377.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Zebrenes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0469800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Zebrenes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0460298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5-0469800-001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378.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Zebrenes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0469800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Dobeles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Zebrenes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0460298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5-0469800-002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379.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5-0500100-001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380.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5-0500100-002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381.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5-0500100-003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382.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5-0500100-004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383.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Beļavas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0504400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Beļavas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0500244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5-0504400-001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384.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Beļavas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0504400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Beļavas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0500244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5-0504400-002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385.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Beļavas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0504400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Beļavas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0500244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5-0504400-003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386.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Daukstu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0504800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Daukstu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0500248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5-0504800-001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387.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Daukstu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0504800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Daukstu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0500248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5-0504800-002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388.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Druvienas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0505200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Druvienas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0500252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5-0505200-001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389.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Galgauskas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0505600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Galgauskas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0500256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5-0505600-001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390.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Jaungulbenes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0506000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Jaungulbenes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0500260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5-0506000-001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391.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Lejasciema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0506400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Lejasciema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0500264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5-0506400-001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392.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Lejasciema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0506400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Lejasciema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0500264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5-0506400-002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393.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0506800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0500268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5-0506800-001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394.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Lizuma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0507200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Lizuma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0500272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5-0507200-001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395.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Lizuma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0507200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Lizuma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0500272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5-0507200-002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396.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Lizuma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0507200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Lizuma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0500272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5-0507200-003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397.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Līgo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0507600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Līgo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0500276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5-0507600-001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398.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Rankas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0508400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Rankas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0500284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5-0508400-001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399.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Rankas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0508400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Rankas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0500284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5-0508400-002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Stāmerienas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0508800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Stāmerienas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0500288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5-0508800-001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Stāmerienas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0508800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Stāmerienas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0500288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5-0508800-002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Stradu</w:t>
            </w:r>
            <w:proofErr w:type="spellEnd"/>
            <w:r w:rsidRPr="00E015B3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0509000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Stradu</w:t>
            </w:r>
            <w:proofErr w:type="spellEnd"/>
            <w:r w:rsidRPr="00E015B3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0500290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5-0509000-001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Stradu</w:t>
            </w:r>
            <w:proofErr w:type="spellEnd"/>
            <w:r w:rsidRPr="00E015B3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0509000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Stradu</w:t>
            </w:r>
            <w:proofErr w:type="spellEnd"/>
            <w:r w:rsidRPr="00E015B3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0500290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5-0509000-002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Stradu</w:t>
            </w:r>
            <w:proofErr w:type="spellEnd"/>
            <w:r w:rsidRPr="00E015B3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0509000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Stradu</w:t>
            </w:r>
            <w:proofErr w:type="spellEnd"/>
            <w:r w:rsidRPr="00E015B3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0500290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5-0509000-003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Stradu</w:t>
            </w:r>
            <w:proofErr w:type="spellEnd"/>
            <w:r w:rsidRPr="00E015B3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0509000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Stradu</w:t>
            </w:r>
            <w:proofErr w:type="spellEnd"/>
            <w:r w:rsidRPr="00E015B3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0500290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5-0509000-004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Stradu</w:t>
            </w:r>
            <w:proofErr w:type="spellEnd"/>
            <w:r w:rsidRPr="00E015B3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0509000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Stradu</w:t>
            </w:r>
            <w:proofErr w:type="spellEnd"/>
            <w:r w:rsidRPr="00E015B3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0500290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5-0509000-005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Tirzas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0509400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Gulbenes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Tirzas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0500294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5-0509400-001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Kalnciems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0541211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Kalnciems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0540211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5-0541211-001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Kalnciema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0541231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Kalnciema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0540231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5-0541231-002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410.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Kalnciema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0541231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Kalnciema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0540231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5-0541231-003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411.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Kalnciema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0541231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Kalnciema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0540231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5-0541231-004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412.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Elejas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0544800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Elejas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0540248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5-0544800-001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413.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Elejas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0544800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Elejas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0540248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5-0544800-002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414.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Glūdas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0545200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Glūdas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0540252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5-0545200-001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415.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Glūdas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0545200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Glūdas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0540252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5-0545200-002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416.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Glūdas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0545200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Glūdas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0540252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5-0545200-003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417.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Jaunsvirlaukas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0545600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Jaunsvirlaukas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0540256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5-0545600-001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418.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Jaunsvirlaukas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0545600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Jaunsvirlaukas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0540256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5-0545600-002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419.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Lielplatones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0546000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Lielplatones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0540260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5-0546000-001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420.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Līvbērzes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0546200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Līvbērzes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0540262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5-0546200-001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421.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Līvbērzes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0546200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Līvbērzes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0540262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5-0546200-002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422.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Līvbērzes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0546200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Līvbērzes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0540262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5-0546200-003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423.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Cenu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0546744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Ozolnieku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Cenu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0546744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5-0546744-004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424.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Cenu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0546744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Ozolnieku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Cenu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0546744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5-0546744-005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425.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Cenu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0546744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Ozolnieku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Cenu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0546744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5-0546744-006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426.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Ozolnieku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0546766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Ozolnieku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Ozolnieku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0546766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5-0546766-001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427.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Ozolnieku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0546766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Ozolnieku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Ozolnieku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0546766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5-0546766-002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428.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Ozolnieku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0546766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Ozolnieku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Ozolnieku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0546766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5-0546766-003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429.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Platones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0547000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Platones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0540270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5-0547000-001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430.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Platones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0547000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Platones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0540270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5-0547000-002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431.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Platones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0547000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Platones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0540270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5-0547000-003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432.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Sesavas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0547400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Sesavas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0540274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5-0547400-001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433.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Sidrabenes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0547800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Ozolnieku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Sidrabenes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0546778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5-0547800-001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434.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Svētes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0548200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Svētes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0540282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5-0548200-001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435.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Svētes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0548200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Svētes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0540282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5-0548200-002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436.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Valgundes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0548600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Valgundes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0540286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5-0548600-001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437.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Valgundes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0548600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Valgundes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0540286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5-0548600-002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438.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Valgundes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0548600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Valgundes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0540286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5-0548600-003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439.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Valgundes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0548600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Valgundes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0540286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5-0548600-004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440.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Vilces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0549000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Vilces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0540290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5-0549000-001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441.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Vircavas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0549200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Vircavas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0540292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5-0549200-001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442.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Vircavas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0549200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Vircavas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0540292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5-0549200-002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443.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Zaļenieku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0549600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Zaļenieku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0540296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5-0549600-001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444.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Zaļenieku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0549600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Jelgavas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Zaļenieku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0540296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5-0549600-002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445.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5-0560100-001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446.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5-0560100-002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447.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5-0560100-003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448.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5-0560100-004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449.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0110000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5-0560100-005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450.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Aknīste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0560605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Aknīstes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Aknīste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0560805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5-0560605-001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451.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Aknīstes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0560625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Aknīstes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Aknīstes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0560825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5-0560625-002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452.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Viesīte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0561615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Viesītes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Viesīte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0561815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5-0561615-001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453.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Viesītes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0561635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Viesītes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Viesītes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0561835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5-0561635-002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454.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Asares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0564400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Aknīstes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Asares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0560844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5-0564400-001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455.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Atašienes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0564600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Krustpils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Atašienes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0566946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5-0564600-001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456.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Ābeļu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0564800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Ābeļu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0560248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5-0564800-001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457.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Dignājas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0565200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Dignājas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0560252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5-0565200-001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458.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Dunavas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0565400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Dunavas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0560254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5-0565400-001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459.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Elkšņu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0565800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Viesītes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Elkšņu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0561858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5-0565800-001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460.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Gārsenes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0566200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Aknīstes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Gārsenes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0560862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5-0566200-001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461.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0566600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0560266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5-0566600-001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462.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Krustpils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0566800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Krustpils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Krustpils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0566968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5-0566800-001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463.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Kūku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0567000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Krustpils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Kūku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0566970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5-0567000-001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464.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Leimaņu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0567400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Leimaņu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0560274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5-0567400-001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465.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Mežāres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0567600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Krustpils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Mežāres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0566976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5-0567600-001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466.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Rites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0568000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Viesītes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Rites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0561880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5-0568000-001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467.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0568200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0560282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5-0568200-001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468.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0568600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0568786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5-0568600-001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469.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0568800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Viesītes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0561888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5-0568800-001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470.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Sēlpils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0569000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Sēlpils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0568790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5-0569000-001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471.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Variešu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0569400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Krustpils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Variešu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0566994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5-0569400-001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472.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Vīpes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0569600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Krustpils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Vīpes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0566996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5-0569600-001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473.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Zasas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0569800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Jēkabpils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Zasas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0560298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5-0569800-001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474.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0600201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5-0600201-001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475.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0600201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5-0600201-002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476.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0600278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0600278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5-0600278-003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477.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0600278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0600278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5-0600278-004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478.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Dagda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0600900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Dagdas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Dagda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0601009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5-0600900-001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479.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Dagda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0600900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Dagdas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Dagda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0601009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5-0600900-002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480.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Andrupenes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0604200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Dagdas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Andrupenes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0601042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5-0604200-001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481.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Andzeļu</w:t>
            </w:r>
            <w:proofErr w:type="spellEnd"/>
            <w:r w:rsidRPr="00E015B3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0604400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Dagdas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Andzeļu</w:t>
            </w:r>
            <w:proofErr w:type="spellEnd"/>
            <w:r w:rsidRPr="00E015B3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0601044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5-0604400-001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482.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Asūnes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0604600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Dagdas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Asūnes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0601046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5-0604600-001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483.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Aulejas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0604800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Aulejas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0600248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5-0604800-001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484.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Bērziņu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0605000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Dagdas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Bērziņu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0601050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5-0605000-001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485.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Dagdas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0605400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Dagdas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Dagdas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0601054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5-0605400-001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486.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Ezernieku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0605600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Dagdas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Ezernieku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0601056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5-0605600-001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487.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Grāveru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0605800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Aglonas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Grāveru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0604358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5-0605800-001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488.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Indras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0606200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Indras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0600262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5-0606200-001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489.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Izvaltas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0606400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Izvaltas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0600264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5-0606400-001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490.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Kalniešu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0606800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Kalniešu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0600268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5-0606800-001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491.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Kaplavas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0607000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Kaplavas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0600270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5-0607000-001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492.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Kastuļinas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0607200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Aglonas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Kastuļinas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0604372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5-0607200-001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493.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Kombuļu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0607400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Kombuļu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0600274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5-0607400-001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494.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Konstantinovas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0607600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Dagdas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Konstantinovas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0601076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5-0607600-001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495.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Ķepovas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0608000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Dagdas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Ķepovas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0601080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5-0608000-001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496.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Piedrujas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0608400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Piedrujas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0600284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5-0608400-001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497.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Robežnieku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0608600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Robežnieku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0600286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5-0608600-001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498.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Skaistas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0608800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Skaistas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0600288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5-0608800-001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499.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Svariņu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0609000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Dagdas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Svariņu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0601090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5-0609000-001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Šķaunes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0609200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Dagdas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Šķaunes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0601092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5-0609200-001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Šķeltovas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0609400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Aglonas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Šķeltovas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0604394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5-0609400-001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Ūdrīšu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0609600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Ūdrīšu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0600296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5-0609600-001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Ūdrīšu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0609600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Krāslavas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Ūdrīšu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0600296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5-0609600-002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5-0620100-001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5-0620100-002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5-0620100-003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5-0620100-004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Skrunda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0621009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Skrundas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Skrunda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0621209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5-0621009-001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Skrunda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0621009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Skrundas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Skrunda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0621209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5-0621009-002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510.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Skrundas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0621029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Skrundas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Skrundas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0621229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5-0621029-003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511.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Skrundas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0621029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Skrundas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Skrundas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0621229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5-0621029-004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512.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Alsungas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0624200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Alsungas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0624200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5-0624200-001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513.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Ēdoles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0624600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Ēdoles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0620246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5-0624600-001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514.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Gudenieku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0625000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Gudenieku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0620250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5-0625000-001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515.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Īvandes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0625400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Īvandes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0620254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5-0625400-001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516.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Kabiles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0625800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Kabiles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0620258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5-0625800-001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517.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Kurmāles</w:t>
            </w:r>
            <w:proofErr w:type="spellEnd"/>
            <w:r w:rsidRPr="00E015B3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0626000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Kurmāles</w:t>
            </w:r>
            <w:proofErr w:type="spellEnd"/>
            <w:r w:rsidRPr="00E015B3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0620260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5-0626000-001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518.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Laidu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0626400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Laidu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0620264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5-0626400-001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519.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Nīkrāces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0626800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Skrundas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Nīkrāces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0621268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5-0626800-001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520.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Padures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0627200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Padures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0620272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5-0627200-001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521.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Pelču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0627400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Pelču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0620274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5-0627400-001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522.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Raņķu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0627800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Skrundas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Raņķu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0621278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5-0627800-001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523.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Rendas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0628000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Rendas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0620280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5-0628000-001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524.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Rendas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0628000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Rendas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0620280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5-0628000-002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525.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Rudbāržu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0628200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Skrundas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Rudbāržu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0621282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5-0628200-001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526.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Rumbas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0628400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Rumbas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0620284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5-0628400-001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527.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Snēpeles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0629000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Snēpeles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0620290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5-0629000-001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528.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Turlavas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0629200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Turlavas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0620292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5-0629200-001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529.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Vārmes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0629600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Kuldīgas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Vārmes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0620296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5-0629600-001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530.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Aizpute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0640500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Aizputes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Aizpute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0640605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5-0640500-001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531.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Durbe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0640807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Durbes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Durbe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0640807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5-0640807-001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532.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Durbes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0640827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Durbes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Durbes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0640827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5-0640827-002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533.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Tadaiķu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0640888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Durbes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Tadaiķu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0640888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5-0640888-003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534.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0640900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Grobiņas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0641009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5-0640900-001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535.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0640900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Grobiņas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0641009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5-0640900-002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536.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0640900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Grobiņas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0641009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5-0640900-003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537.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Pāvilosta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0641413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Pāvilostas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Pāvilosta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0641413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5-0641413-001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538.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Pāvilosta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0641413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Pāvilostas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Pāvilosta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0641413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5-0641413-002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539.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Pāvilosta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0641413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Pāvilostas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Pāvilosta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0641413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5-0641413-003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540.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0641486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Pāvilostas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0641486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5-0641486-004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541.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0641486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Pāvilostas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0641486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5-0641486-005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542.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Priekule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0641500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Priekules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Priekule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0641615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5-0641500-001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543.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Priekule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0641500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Priekules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Priekule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0641615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5-0641500-002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544.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Aizputes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0644200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Aizputes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Aizputes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0640642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5-0644200-001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545.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Bārtas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0644400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Grobiņas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Bārtas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0641044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5-0644400-001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546.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Bunkas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0644600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Priekules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Bunkas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0641646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5-0644600-001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547.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Cīravas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0644800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Aizputes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Cīravas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0640648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5-0644800-001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548.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Dunalkas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0645000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Durbes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Dunalkas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0640850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5-0645000-001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549.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Dunikas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0645200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Rucavas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Dunikas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0648552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5-0645200-001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550.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Embūtes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0645400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Vaiņodes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Embūtes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0649354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5-0645400-001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551.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Gaviezes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0645600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Grobiņas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Gaviezes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0641056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5-0645600-001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552.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Gramzdas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0645800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Priekules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Gramzdas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0641658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5-0645800-001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553.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Grobiņas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0646000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Grobiņas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Grobiņas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0641060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5-0646000-001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554.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Grobiņas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0646000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Grobiņas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Grobiņas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0641060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5-0646000-002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555.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Kalētu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0646400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Priekules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Kalētu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0641664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5-0646400-001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556.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Kalvenes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0646600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Aizputes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Kalvenes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0640666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5-0646600-001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557.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Kazdangas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0646800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Aizputes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Kazdangas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0640668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5-0646800-001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558.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Lažas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0647200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Aizputes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Lažas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0640672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5-0647200-001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559.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Lažas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0647200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Aizputes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Lažas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0640672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5-0647200-002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560.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Medzes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0647600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Grobiņas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Medzes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0641076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5-0647600-001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561.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Nīcas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0647800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Nīcas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Nīcas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0647978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5-0647800-001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562.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Nīcas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0647800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Nīcas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Nīcas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0647978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5-0647800-002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563.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Nīcas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0647800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Nīcas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Nīcas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0647978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5-0647800-003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564.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Nīcas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0647800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Nīcas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Nīcas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0647978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5-0647800-004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565.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Otaņķu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0648000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Nīcas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Otaņķu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0647980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5-0648000-001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566.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Priekules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0648200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Priekules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Priekules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0641682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5-0648200-001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567.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0648400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Rucavas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0648584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5-0648400-001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568.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0648400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Rucavas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0648584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5-0648400-002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569.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0648400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Rucavas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0648584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5-0648400-003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570.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Vaiņodes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0649200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Vaiņodes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Vaiņodes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0649392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5-0649200-001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571.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Vaiņodes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0649200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Vaiņodes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Vaiņodes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0649392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5-0649200-002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572.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Vecpils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0649400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Durbes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Vecpils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0640894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5-0649400-001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573.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Vērgales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0649600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Pāvilostas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Vērgales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0641496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5-0649600-001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574.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Vērgales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0649600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Pāvilostas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Vērgales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0641496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5-0649600-002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575.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0649800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Priekules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0641698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5-0649800-001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576.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5-0660100-001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577.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5-0660100-002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578.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5-0660100-003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579.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Ainaži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0660605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Salacgrīvas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Ainaži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0661405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5-0660605-001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580.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Ainaži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0660605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Salacgrīvas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Ainaži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0661405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5-0660605-002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581.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Ainažu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0660625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Salacgrīvas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Ainažu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0661425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5-0660625-003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582.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Aloja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0660807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Alojas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Aloja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0661007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5-0660807-001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583.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Alojas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0660827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Alojas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Alojas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0661027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5-0660827-002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584.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Alojas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0660827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Alojas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Alojas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0661027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5-0660827-003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585.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Salacgrīva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0661615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Salacgrīvas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Salacgrīva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0661415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5-0661615-001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586.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Salacgrīva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0661615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Salacgrīvas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Salacgrīva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0661415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5-0661615-002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587.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Salacgrīva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0661615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Salacgrīvas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Salacgrīva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0661415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5-0661615-003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588.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Salacgrīvas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0661635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Salacgrīvas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Salacgrīvas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0661435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5-0661635-004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589.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Salacgrīvas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0661635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Salacgrīvas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Salacgrīvas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0661435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5-0661635-005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590.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Salacgrīvas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0661635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Salacgrīvas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Salacgrīvas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0661435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5-0661635-006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591.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Staicele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0661817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Alojas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Staicele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0661017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5-0661817-001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592.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Staiceles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0661837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Alojas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Staiceles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0661037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5-0661837-002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593.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Staiceles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0661837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Alojas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Staiceles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0661037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5-0661837-003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594.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Braslavas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0664400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Alojas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Braslavas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0661044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5-0664400-001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595.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Brīvzemnieku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0664800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Alojas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Brīvzemnieku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0661048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5-0664800-001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596.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Katvaru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0665200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Katvaru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0660252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5-0665200-001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597.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Lēdurgas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0665600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Krimuldas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Lēdurgas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0806956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5-0665600-001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598.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Lēdurgas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0665600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Krimuldas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Lēdurgas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0806956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5-0665600-002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599.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0666000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Salacgrīvas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0661460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5-0666000-001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600.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0666000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Salacgrīvas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0661460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5-0666000-002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601.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0666000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Salacgrīvas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Liepupes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0661460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5-0666000-003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602.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0666400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0660264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5-0666400-001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603.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0666400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0660264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5-0666400-002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604.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0666400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0660264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5-0666400-003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605.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0666800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0660268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5-0666800-001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606.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Skultes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0667600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Skultes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0660276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5-0667600-001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607.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Skultes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0667600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Skultes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0660276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5-0667600-002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608.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Skultes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0667600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Skultes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0660276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5-0667600-003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609.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Umurgas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0668000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Umurgas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0660280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5-0668000-001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610.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Vidrižu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0668400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Vidrižu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0660284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5-0668400-001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611.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Viļķenes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0668800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Limbažu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Viļķenes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0660288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5-0668800-001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612.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5-0680100-001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613.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5-0680100-002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614.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5-0680100-003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615.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5-0680100-004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616.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Kārsava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0680900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Kārsavas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Kārsava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0681009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5-0680900-001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617.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Kārsava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0680900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Kārsavas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Kārsava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0681009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5-0680900-002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618.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Zilupe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0681817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Zilupes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Zilupe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0681817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5-0681817-001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619.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Zilupe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0681817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Zilupes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Zilupe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0681817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5-0681817-002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620.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Zaļesjes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0681896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Zilupes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Zaļesjes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0681896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5-0681896-003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621.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Blontu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0684400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Ciblas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Blontu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0684944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5-0684400-001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622.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Briģu</w:t>
            </w:r>
            <w:proofErr w:type="spellEnd"/>
            <w:r w:rsidRPr="00E015B3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0684600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Briģu</w:t>
            </w:r>
            <w:proofErr w:type="spellEnd"/>
            <w:r w:rsidRPr="00E015B3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0680246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5-0684600-001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623.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Ciblas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0684948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Ciblas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Ciblas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0684948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5-0684948-001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624.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Līdumnieku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0684966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Ciblas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Līdumnieku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0684966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5-0684966-002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625.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Cirmas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0685000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Cirmas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0680250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5-0685000-001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626.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Goliševas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0685400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Kārsavas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Goliševas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0681054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5-0685400-001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627.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Isnaudas</w:t>
            </w:r>
            <w:proofErr w:type="spellEnd"/>
            <w:r w:rsidRPr="00E015B3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0685800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Isnaudas</w:t>
            </w:r>
            <w:proofErr w:type="spellEnd"/>
            <w:r w:rsidRPr="00E015B3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0680258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5-0685800-001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628.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Isnaudas</w:t>
            </w:r>
            <w:proofErr w:type="spellEnd"/>
            <w:r w:rsidRPr="00E015B3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0685800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Isnaudas</w:t>
            </w:r>
            <w:proofErr w:type="spellEnd"/>
            <w:r w:rsidRPr="00E015B3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0680258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5-0685800-002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629.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Istras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0686000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Istras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0680260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5-0686000-001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630.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Lauderu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0686400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Zilupes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Lauderu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0681864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5-0686400-001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631.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Malnavas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0686800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Kārsavas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Malnavas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0681068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5-0686800-001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632.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Malnavas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0686800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Kārsavas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Malnavas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0681068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5-0686800-002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633.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Mežvidu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0687000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Kārsavas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Mežvidu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0681070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5-0687000-001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634.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Mērdzenes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0687200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Kārsavas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Mērdzenes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0681072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5-0687200-001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635.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Mērdzenes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0687200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Kārsavas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Mērdzenes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0681072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5-0687200-002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636.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Nirzas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0687800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Nirzas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0680278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5-0687800-001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637.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Ņukšu</w:t>
            </w:r>
            <w:proofErr w:type="spellEnd"/>
            <w:r w:rsidRPr="00E015B3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0688000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Ņukšu</w:t>
            </w:r>
            <w:proofErr w:type="spellEnd"/>
            <w:r w:rsidRPr="00E015B3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0680280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5-0688000-001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638.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Pasienes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0688400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Zilupes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Pasienes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0681884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5-0688400-001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639.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Pildas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0688600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Pildas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0680286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5-0688600-001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640.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Pureņu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0688800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Pureņu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0680288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5-0688800-001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641.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Pušmucovas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0689000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Ciblas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Pušmucovas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0684990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5-0689000-001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642.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Rundēnu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0689200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Rundēnu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0680292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5-0689200-001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643.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0689400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Kārsavas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0681094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5-0689400-001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644.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Zvirgzdenes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0689800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Ciblas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Zvirgzdenes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0684998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5-0689800-001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645.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5-0700100-001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646.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5-0700100-002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647.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5-0700100-003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648.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Cesvaine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0700807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Cesvaines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Cesvaine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0700807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5-0700807-001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649.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Cesvaines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0700827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Cesvaines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Cesvaines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0700827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5-0700827-002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650.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Lubāna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0701413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Lubānas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Lubāna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0701413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5-0701413-001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651.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Lubāna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0701413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Lubānas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Lubāna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0701413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5-0701413-002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652.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Indrānu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0701458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Lubānas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Indrānu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0701458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5-0701458-003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653.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Varakļāni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0701700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Varakļānu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Varakļāni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0701817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5-0701700-001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654.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Varakļāni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0701700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Varakļānu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Varakļāni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0701817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5-0701700-002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655.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Aronas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0704200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Aronas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0700242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5-0704200-001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656.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Barkavas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0704400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Barkavas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0700244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5-0704400-001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657.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Barkavas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0704400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Barkavas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0700244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5-0704400-002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658.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Bērzaunes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0704600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Bērzaunes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0700246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5-0704600-001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659.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Bērzaunes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0704600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Bērzaunes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0700246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5-0704600-002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660.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Dzelzavas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0705000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Dzelzavas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0700250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5-0705000-001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661.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Ērgļu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0705554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Ērgļu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Ērgļu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0705554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5-0705554-001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662.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Ērgļu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0705554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Ērgļu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Ērgļu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0705554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5-0705554-002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663.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Jumurdas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0705560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Ērgļu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Jumurdas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0705560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5-0705560-003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664.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Sausnējas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0705592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Ērgļu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Sausnējas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0705592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5-0705592-004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665.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Kalsnavas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0706200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Kalsnavas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0700262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5-0706200-001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666.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Kalsnavas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0706200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Kalsnavas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0700262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5-0706200-002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667.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Kalsnavas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0706200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Kalsnavas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0700262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5-0706200-003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668.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Lazdonas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0706600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Lazdonas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0700266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5-0706600-001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669.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Liezēres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0706800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Liezēres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0700268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5-0706800-001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670.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Ļaudonas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0707000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Ļaudonas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0700270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5-0707000-001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671.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Ļaudonas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0707000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Ļaudonas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0700270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5-0707000-002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672.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Mārcienas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0707400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Mārcienas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0700274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5-0707400-001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673.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Mētrienas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0707600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Mētrienas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0700276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5-0707600-001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674.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Murmastienes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0707800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Varakļānu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Murmastienes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0701878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5-0707800-001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675.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Ošupes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0708200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Ošupes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0700282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5-0708200-001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676.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Praulienas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0708600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Praulienas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0700286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5-0708600-001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677.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Sarkaņu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0709000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Sarkaņu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0700290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5-0709000-001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678.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Varakļānu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0709400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Varakļānu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Varakļānu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0701894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5-0709400-001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679.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Vestienas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0709600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Madonas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Vestienas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0700296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5-0709600-001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680.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0740201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5-0740201-001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681.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0740201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5-0740201-002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682.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0740201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5-0740201-003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683.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0740201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5-0740201-004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684.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0740201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5-0740201-005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685.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0740201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5-0740201-006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686.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0740201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5-0740201-007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687.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0740201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5-0740201-008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688.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0740280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0740280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5-0740280-009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689.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0740280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0740280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5-0740280-010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690.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0740280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0740280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5-0740280-011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691.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0740280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0740280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5-0740280-012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692.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0740280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0740280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5-0740280-013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693.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0740280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0740280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5-0740280-014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694.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Ikšķile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0740605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Ikšķiles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Ikšķile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0740605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5-0740605-001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695.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Ikšķile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0740605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Ikšķiles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Ikšķile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0740605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5-0740605-002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696.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0740625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Ikšķiles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0740625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5-0740625-003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697.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0740625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Ikšķiles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0740625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5-0740625-004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698.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0740625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Ikšķiles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0740625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5-0740625-005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699.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0740625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Ikšķiles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0740625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5-0740625-006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700.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0740625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Ikšķiles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0740625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5-0740625-007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701.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0740625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Ikšķiles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0740625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5-0740625-008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702.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0740625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Ikšķiles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0740625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5-0740625-009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703.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Ķegums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0741009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Ķeguma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Ķegums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0741009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5-0741009-001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704.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Ķeguma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0741029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Ķeguma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Ķeguma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0741029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5-0741029-004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705.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Ķeguma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0741029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Ķeguma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Ķeguma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0741029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5-0741029-005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706.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Ķeguma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0741029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Ķeguma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Ķeguma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0741029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5-0741029-006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707.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Rembates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0741084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Ķeguma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Rembates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0741084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5-0741084-002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708.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Rembates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0741084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Ķeguma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Rembates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0741084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5-0741084-003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709.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Lielvārde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0741413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Lielvārdes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Lielvārde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0741413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5-0741413-001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710.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Lielvārde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0741413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Lielvārdes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Lielvārde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0741413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5-0741413-002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711.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Lielvārde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0741413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Lielvārdes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Lielvārde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0741413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5-0741413-003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712.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Lielvārdes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0741433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Lielvārdes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Lielvārdes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0741433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5-0741433-004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713.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Lielvārdes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0741433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Lielvārdes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Lielvārdes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0741433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5-0741433-005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714.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Birzgales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0744400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Ķeguma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Birzgales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0741044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5-0744400-001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715.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Birzgales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0744400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Ķeguma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Birzgales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0741044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5-0744400-002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716.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Birzgales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0744400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Ķeguma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Birzgales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0741044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5-0744400-003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717.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Jumpravas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0744800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Lielvārdes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Jumpravas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0741448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5-0744800-001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718.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Jumpravas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0744800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Lielvārdes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Jumpravas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0741448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5-0744800-002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719.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Jumpravas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0744800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Lielvārdes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Jumpravas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0741448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5-0744800-003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720.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Krapes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0745200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Krapes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0740252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5-0745200-001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721.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Ķeipenes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0745600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Ķeipenes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0740256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5-0745600-001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722.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Lauberes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0746000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Lauberes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0740260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5-0746000-001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723.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Lēdmanes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0746400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Lielvārdes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Lēdmanes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0741464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5-0746400-001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724.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0746800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Madlienas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0740268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5-0746800-001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725.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Mazozolu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0747200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Mazozolu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0740272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5-0747200-001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726.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Meņģeles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0747600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Meņģeles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0740276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5-0747600-001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727.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Suntažu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0748800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Suntažu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0740288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5-0748800-001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728.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Taurupes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0749200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Ogres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Taurupes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0740292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5-0749200-001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729.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0760201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5-0760201-001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730.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0760201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5-0760201-002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731.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0760244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Aizkalnes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0760244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5-0760244-005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732.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0760258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0760258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5-0760258-003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733.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0760258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0760258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5-0760258-004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734.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Līvāni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0761211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Līvānu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Līvāni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0761211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5-0761211-001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735.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Līvāni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0761211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Līvānu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Līvāni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0761211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5-0761211-002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736.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Līvāni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0761211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Līvānu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Līvāni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0761211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5-0761211-003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737.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Rožupes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0761266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Līvānu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Rožupes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0761266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5-0761266-004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738.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Rožupes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0761266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Līvānu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Rožupes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0761266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5-0761266-005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739.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Turku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0761286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Līvānu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Turku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0761286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5-0761286-006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740.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Turku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0761286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Līvānu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Turku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0761286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5-0761286-007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741.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Aglonas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0764200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Aglonas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Aglonas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0604342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5-0764200-001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742.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Aglonas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0764200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Aglonas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Aglonas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0604342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5-0764200-002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743.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Jersikas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0765200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Līvānu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Jersikas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0761252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5-0765200-001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744.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Pelēču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0765600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Pelēču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0760256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5-0765600-001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745.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Galēnu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0766348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Riebiņu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Galēnu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0766348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5-0766348-002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746.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Riebiņu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0766362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Riebiņu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Riebiņu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0766362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5-0766362-001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747.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Rušonas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0766370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Riebiņu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Rušonas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0766370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5-0766370-003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748.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Silajāņu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0766376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Riebiņu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Silajāņu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0766376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5-0766376-004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749.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Sīļukalna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0766378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Riebiņu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Sīļukalna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0766378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5-0766378-005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750.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Stabulnieku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0766380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Riebiņu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Stabulnieku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0766380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5-0766380-006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751.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Rudzātu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0766800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Līvānu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Rudzātu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0761268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5-0766800-001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752.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0767400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0760274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5-0767400-001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753.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Sutru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0768200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Līvānu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Sutru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0761282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5-0768200-001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754.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Rožkalnu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0769164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Vārkavas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Rožkalnu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0769164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5-0769164-001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755.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Upmalas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0769190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Vārkavas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Upmalas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0769190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5-0769190-002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756.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Vārkavas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0769400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Vārkavas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Vārkavas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0769194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5-0769400-001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757.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Viļāni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0781700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Viļānu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Viļāni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0781817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5-0781700-001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758.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Audriņu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0784200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Audriņu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0780242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5-0784200-001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759.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Bērzgales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0784400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Bērzgales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0780244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5-0784400-001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760.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Čornajas</w:t>
            </w:r>
            <w:proofErr w:type="spellEnd"/>
            <w:r w:rsidRPr="00E015B3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0784600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Čornajas</w:t>
            </w:r>
            <w:proofErr w:type="spellEnd"/>
            <w:r w:rsidRPr="00E015B3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0780246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5-0784600-001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761.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Dekšāres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0784800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Viļānu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Dekšāres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0781848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5-0784800-001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762.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Dricānu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0785000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Dricānu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0780250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5-0785000-001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763.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Feimaņu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0785200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Feimaņu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0780252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5-0785200-001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764.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Gaigalavas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0785400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Gaigalavas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0780254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5-0785400-001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765.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Griškānu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0785600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Griškānu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0780256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5-0785600-001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766.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Griškānu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0785600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Griškānu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0780256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5-0785600-002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767.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Ilzeskalna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0785800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Ilzeskalna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0780258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5-0785800-001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768.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Kantinieku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0786000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Kantinieku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0780260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5-0786000-001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769.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Kaunatas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0786200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Kaunatas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0780262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5-0786200-001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770.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Lendžu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0786600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Lendžu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0780266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5-0786600-001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771.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Lūznavas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0786800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Lūznavas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0780268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5-0786800-001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772.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Maltas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0787000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Maltas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0780270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5-0787000-001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773.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Maltas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0787000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Maltas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0780270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5-0787000-002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45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774.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Mākoņkalna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0787200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Mākoņkalna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0780272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5-0787200-001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775.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Nagļu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0787400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Nagļu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0780274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5-0787400-001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776.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Nautrēnu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0787500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Nautrēnu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0780284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5-0787500-001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777.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Ozolaines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0787600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Ozolaines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0780276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5-0787600-001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778.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Ozolaines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0787600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Ozolaines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0780276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5-0787600-002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779.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Ozolaines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0787600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Ozolaines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0780276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5-0787600-003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780.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Ozolmuižas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0787800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Ozolmuižas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0780278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5-0787800-001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781.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Pušas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0788000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Pušas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0780280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5-0788000-001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782.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Rikavas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0788200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Rikavas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0780282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5-0788200-001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783.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Sakstagala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0788600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Sakstagala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0780286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5-0788600-001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784.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Silmalas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0788800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Silmalas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0780288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5-0788800-001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785.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Sokolku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0789000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Viļānu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Sokolku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0781890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5-0789000-001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786.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Stoļerovas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0789200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Stoļerovas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0780292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5-0789200-001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787.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Stružānu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0789400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Stružānu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0780294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5-0789400-001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788.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Vērēmu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0789600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Vērēmu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0780296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5-0789600-001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789.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Vērēmu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0789600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Vērēmu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0780296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5-0789600-002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790.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Viļānu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0789800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Viļānu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Viļānu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0781898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5-0789800-001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791.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Baldone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0800605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Baldones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Baldone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0800605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5-0800605-001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792.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Baldone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0800605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Baldones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Baldone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0800605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5-0800605-002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793.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0800625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Baldones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0800625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5-0800625-003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794.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0800625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Baldones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0800625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5-0800625-004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795.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0800625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Baldones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0800625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5-0800625-005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796.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0800625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Baldones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0800625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5-0800625-006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797.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0800625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Baldones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0800625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5-0800625-007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798.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Baloži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0800700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Ķekavas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Baloži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0800807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5-0800700-001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799.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Baloži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0800700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Ķekavas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Baloži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0800807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5-0800700-002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800.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Baloži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0800700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Ķekavas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Baloži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0800807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5-0800700-003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801.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Baloži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0800700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Ķekavas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Baloži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0800807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5-0800700-004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802.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Baloži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0800700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Ķekavas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Baloži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0800807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5-0800700-005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803.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Olaine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0800900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Olaines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Olaine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0801009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5-0800900-001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804.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Olaine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0800900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Olaines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Olaine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0801009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5-0800900-002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805.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0801211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0801211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5-0801211-001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806.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0801211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0801211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5-0801211-002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807.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0801211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0801211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5-0801211-003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808.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0801211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0801211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5-0801211-004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809.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0801231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0801231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5-0801231-005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810.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0801231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0801231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5-0801231-006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811.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0801231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0801231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5-0801231-007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812.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0801231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0801231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5-0801231-008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813.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0801231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0801231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5-0801231-009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814.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0801231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0801231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5-0801231-010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815.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0801231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0801231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5-0801231-011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816.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0801231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0801231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5-0801231-012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817.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0801231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0801231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5-0801231-013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818.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0801413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0801413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5-0801413-001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819.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0801413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0801413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5-0801413-002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820.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0801413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0801413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5-0801413-003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821.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0801413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0801413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5-0801413-004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822.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0801413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0801413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5-0801413-005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823.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0801413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0801413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5-0801413-006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824.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0801433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0801433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5-0801433-007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825.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0801433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0801433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5-0801433-008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826.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0801433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0801433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5-0801433-009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827.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0801433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0801433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5-0801433-010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828.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0801433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0801433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5-0801433-011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829.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0801433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0801433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5-0801433-012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830.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0801433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0801433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5-0801433-013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831.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0801433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0801433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5-0801433-014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832.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0801615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Siguldas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0801615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5-0801615-001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833.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0801615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Siguldas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0801615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5-0801615-002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834.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0801615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Siguldas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0801615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5-0801615-003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835.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0801615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Siguldas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0801615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5-0801615-004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836.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0801615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Siguldas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0801615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5-0801615-005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837.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Mores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0801666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Siguldas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Mores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0801666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5-0801666-011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838.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Mores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0801666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Siguldas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Mores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0801666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5-0801666-012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839.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0801694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Siguldas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0801694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5-0801694-006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840.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0801694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Siguldas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0801694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5-0801694-007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841.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0801694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Siguldas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0801694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5-0801694-008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842.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0801694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Siguldas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0801694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5-0801694-009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843.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0801694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Siguldas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0801694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5-0801694-010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844.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Vangaži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0801700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Inčukalna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Vangaži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0801817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5-0801700-001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845.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Vangaži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0801700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Inčukalna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Vangaži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0801817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5-0801700-002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846.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Siguldas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0801642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5-0804200-001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847.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Siguldas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0801642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5-0804200-002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848.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Siguldas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0801642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5-0804200-003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849.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Siguldas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0801642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5-0804200-004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850.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Siguldas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0801642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5-0804200-005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851.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Siguldas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0801642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5-0804200-006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852.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Ādažu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Ādažu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0804400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5-0804400-001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853.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Ādažu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Ādažu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0804400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5-0804400-002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854.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Ādažu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Ādažu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0804400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5-0804400-003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855.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Ādažu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Ādažu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0804400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5-0804400-004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856.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Ādažu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Ādažu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0804400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5-0804400-005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857.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Ādažu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Ādažu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0804400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5-0804400-006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858.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Ādažu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Ādažu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0804400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5-0804400-007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859.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Ādažu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Ādažu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0804400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5-0804400-008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860.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Ādažu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Ādažu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0804400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5-0804400-009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861.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Babītes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0804948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5-0804800-001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862.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Babītes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0804948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5-0804800-002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863.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Babītes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0804948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5-0804800-003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864.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Babītes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0804948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5-0804800-004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865.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Babītes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0804948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5-0804800-005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866.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Babītes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0804948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5-0804800-006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867.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Babītes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0804948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5-0804800-007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868.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Carnikavas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0805200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Carnikavas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0805200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5-0805200-001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869.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Carnikavas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0805200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Carnikavas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0805200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5-0805200-002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870.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Carnikavas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0805200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Carnikavas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0805200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5-0805200-003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871.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Carnikavas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0805200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Carnikavas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0805200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5-0805200-004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872.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Carnikavas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0805200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Carnikavas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0805200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5-0805200-005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873.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Daugmales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0805600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Ķekavas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Daugmales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0800856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5-0805600-001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874.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Daugmales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0805600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Ķekavas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Daugmales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0800856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5-0805600-002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875.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Daugmales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0805600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Ķekavas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Daugmales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0800856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5-0805600-003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876.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0806000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Garkalnes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0806000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5-0806000-001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877.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0806000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Garkalnes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0806000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5-0806000-002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878.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0806000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Garkalnes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0806000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5-0806000-003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879.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0806000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Garkalnes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0806000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5-0806000-004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880.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0806000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Garkalnes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0806000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5-0806000-005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881.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0806000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Garkalnes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0806000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5-0806000-006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882.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0806000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Garkalnes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0806000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5-0806000-007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883.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0806000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Garkalnes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0806000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5-0806000-008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884.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0806000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Garkalnes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0806000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5-0806000-009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885.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0806000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Garkalnes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0806000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5-0806000-010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886.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0806000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Garkalnes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0806000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5-0806000-011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887.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Inčukalna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0806400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Inčukalna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Inčukalna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0801864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5-0806400-001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888.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Inčukalna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0806400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Inčukalna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Inčukalna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0801864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5-0806400-002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889.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Inčukalna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0806400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Inčukalna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Inčukalna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0801864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5-0806400-003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890.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Inčukalna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0806400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Inčukalna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Inčukalna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0801864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5-0806400-004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891.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Inčukalna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0806400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Inčukalna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Inčukalna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0801864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5-0806400-005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892.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Inčukalna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0806400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Inčukalna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Inčukalna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0801864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5-0806400-006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893.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Krimuldas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0806800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Krimuldas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Krimuldas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0806968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5-0806800-001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894.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Krimuldas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0806800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Krimuldas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Krimuldas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0806968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5-0806800-002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895.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Krimuldas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0806800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Krimuldas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Krimuldas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0806968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5-0806800-003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896.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Krimuldas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0806800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Krimuldas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Krimuldas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0806968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5-0806800-004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897.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0807000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Ķekavas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0800870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5-0807000-001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898.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0807000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Ķekavas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0800870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5-0807000-002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899.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0807000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Ķekavas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0800870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5-0807000-003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900.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0807000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Ķekavas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0800870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5-0807000-004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901.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0807000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Ķekavas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0800870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5-0807000-005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902.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0807000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Ķekavas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0800870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5-0807000-006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903.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0807000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Ķekavas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0800870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5-0807000-007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904.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0807000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Ķekavas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0800870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5-0807000-008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905.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0807000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Ķekavas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0800870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5-0807000-009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906.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Mālpils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0807400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Mālpils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0807400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5-0807400-001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907.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Mālpils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0807400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Mālpils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0807400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5-0807400-002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908.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Mālpils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0807400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Mālpils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0807400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5-0807400-003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909.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Mālpils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0807400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Mālpils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0807400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5-0807400-004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910.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Mārupes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0807600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Mārupes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0807600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5-0807600-001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911.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Mārupes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0807600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Mārupes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0807600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5-0807600-002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912.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Mārupes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0807600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Mārupes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0807600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5-0807600-003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913.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Mārupes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0807600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Mārupes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0807600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5-0807600-004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914.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Mārupes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0807600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Mārupes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0807600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5-0807600-005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915.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Mārupes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0807600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Mārupes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0807600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5-0807600-006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916.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Mārupes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0807600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Mārupes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0807600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5-0807600-007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917.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Mārupes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0807600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Mārupes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0807600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5-0807600-008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918.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Mārupes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0807600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Mārupes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0807600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5-0807600-009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919.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0808000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Olaines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0801080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5-0808000-001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920.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0808000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Olaines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0801080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5-0808000-002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921.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0808000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Olaines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0801080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5-0808000-003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922.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0808000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Olaines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0801080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5-0808000-004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923.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0808000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Olaines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0801080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5-0808000-005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924.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0808000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Olaines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0801080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5-0808000-006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925.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Ropažu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0808400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Ropažu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0808400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5-0808400-001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926.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Ropažu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0808400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Ropažu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0808400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5-0808400-002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927.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Ropažu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0808400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Ropažu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0808400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5-0808400-003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928.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Ropažu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0808400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Ropažu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0808400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5-0808400-004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929.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Ropažu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0808400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Ropažu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0808400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5-0808400-005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930.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Ropažu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0808400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Ropažu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0808400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5-0808400-006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931.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Ropažu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0808400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Ropažu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0808400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5-0808400-007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932.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Ropažu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0808400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Ropažu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0808400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5-0808400-008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933.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Ropažu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0808400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Ropažu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0808400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5-0808400-009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934.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0808800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Babītes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0804988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5-0808800-001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935.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0808800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Babītes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0804988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5-0808800-002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936.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0808800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Babītes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0804988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5-0808800-003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937.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0808800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Babītes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0804988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5-0808800-004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938.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Sējas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0809200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Sējas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0809200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5-0809200-001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939.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Sējas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0809200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Sējas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0809200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5-0809200-002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940.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Sējas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0809200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Sējas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0809200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5-0809200-003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941.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Stopiņu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0809600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Stopiņu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0809600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5-0809600-001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942.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Stopiņu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0809600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Stopiņu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0809600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5-0809600-002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943.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Stopiņu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0809600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Stopiņu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0809600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5-0809600-003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944.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Stopiņu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0809600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Stopiņu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0809600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5-0809600-004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945.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Stopiņu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0809600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Stopiņu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0809600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5-0809600-005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946.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Stopiņu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0809600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Stopiņu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0809600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5-0809600-006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947.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Stopiņu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0809600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Stopiņu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0809600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5-0809600-007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948.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5-0840100-001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949.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5-0840100-002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950.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5-0840100-003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951.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Brocēni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0840605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Brocēnu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Brocēni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0840605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5-0840605-001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952.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Brocēnu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0840625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Brocēnu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Brocēnu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0840625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5-0840625-002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953.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Blīdenes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0840644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Brocēnu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Blīdenes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0840644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5-0840644-003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954.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Gaiķu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0840652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Brocēnu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Gaiķu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0840652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5-0840652-005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955.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Remtes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0840680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Brocēnu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Remtes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0840680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5-0840680-004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956.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Ezeres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0844800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Ezeres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0840248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5-0844800-001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957.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Jaunauces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0845600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Jaunauces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0840256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5-0845600-001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958.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Jaunlutriņu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0845800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Jaunlutriņu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0840258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5-0845800-001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959.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Kursīšu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0846200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Kursīšu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0840262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5-0846200-001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960.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Lutriņu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0846600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Lutriņu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0840266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5-0846600-001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961.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Nīgrandes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0847000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Nīgrandes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0840270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5-0847000-001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962.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Novadnieku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0847200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Novadnieku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0840272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5-0847200-001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963.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Pampāļu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0847600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Pampāļu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0840276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5-0847600-001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964.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Rubas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0848200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Rubas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0840282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5-0848200-001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965.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0848600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0840286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5-0848600-001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966.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Šķēdes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0848800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Šķēdes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0840288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5-0848800-001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967.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Vadakstes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0849200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Vadakstes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0840292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5-0849200-001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968.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Zaņas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0849400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Zaņas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0840294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5-0849400-001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969.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Zirņu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0849600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Zirņu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0840296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5-0849600-001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970.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Zvārdes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0849800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Saldus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Zvārdes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0840298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5-0849800-001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971.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5-0880100-001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972.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5-0880100-002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973.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5-0880100-003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974.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Sabile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0881413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Sabile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0880213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5-0881413-001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975.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Abavas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0881442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Abavas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0880242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5-0881442-002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976.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Stende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0881500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Stende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0880215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5-0881500-001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977.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Valdemārpils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0881817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Valdemārpils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0880217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5-0881817-001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978.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Valdemārpils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0881837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Valdemārpils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0880237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5-0881837-002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979.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0884600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Balgales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0880246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5-0884600-001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980.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Dundagas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0885000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Dundagas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Dundagas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0885150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5-0885000-001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981.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Dundagas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0885000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Dundagas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Dundagas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0885150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5-0885000-002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982.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Ģibuļu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0885400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Ģibuļu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0880254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5-0885400-001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983.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Īves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0885800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Īves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0880258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5-0885800-001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984.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Kolkas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0886200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Dundagas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Kolkas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0885162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5-0886200-001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985.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Ķūļciema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0886400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Ķūļciema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0880264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5-0886400-001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986.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Laidzes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0886800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Laidzes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0880268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5-0886800-001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987.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Laucienes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0887000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Laucienes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0880270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5-0887000-001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988.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Lībagu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0887200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Lībagu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0880272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5-0887200-001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989.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0887400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Lubes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0880274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5-0887400-001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990.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Mērsraga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0888378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Rojas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Mērsraga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0888378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5-0888378-005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991.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Mērsraga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0888378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Rojas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Mērsraga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0888378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5-0888378-006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992.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Mērsraga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0888378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Rojas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Mērsraga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0888378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5-0888378-007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993.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0888382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Rojas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0888382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5-0888382-001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994.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0888382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Rojas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0888382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5-0888382-002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995.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0888382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Rojas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0888382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5-0888382-003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996.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0888382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Rojas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0888382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5-0888382-004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997.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Strazdes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0888600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Strazdes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0880286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5-0888600-001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998.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Valdgales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0889200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Valdgales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0880292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5-0889200-001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999.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Vandzenes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0889400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Vandzenes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0880294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5-0889400-001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Virbu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0889600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Talsu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Virbu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0880296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5-0889600-001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5-0900100-001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5-0900100-002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5-0900100-003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5-0900100-004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Kandava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0901211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Kandavas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Kandava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0901211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5-0901211-001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0901244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Kandavas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Cēres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0901244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5-0901244-003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Kandavas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0901262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Kandavas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Kandavas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0901262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5-0901262-002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Matkules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0901270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Kandavas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Matkules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0901270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5-0901270-004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Zemītes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0901294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Kandavas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Zemītes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0901294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5-0901294-005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1010.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Degoles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0904600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Degoles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0900246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5-0904600-001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1011.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Džūkstes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0904800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Džūkstes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0900248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5-0904800-001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1012.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0905000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Engures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0905150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5-0905000-001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1013.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0905000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Engures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0905150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5-0905000-002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1014.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0905000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Engures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0905150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5-0905000-003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1015.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0905000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Engures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0905150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5-0905000-004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1016.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0905000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Engures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0905150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5-0905000-005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1017.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Irlavas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0905400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Irlavas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0900254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5-0905400-001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1018.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0905600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0905756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5-0905600-001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1019.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Jaunsātu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0905800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Jaunsātu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0900258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5-0905800-001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1020.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Lapmežciema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0906600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Engures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Lapmežciema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0905166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5-0906600-001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1021.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Lapmežciema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0906600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Engures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Lapmežciema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0905166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5-0906600-002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1022.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Lestenes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0906800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Lestenes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0900268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5-0906800-001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1023.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Pūres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0907400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Pūres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0900274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5-0907400-001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1024.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Sēmes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0907800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Sēmes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0900278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5-0907800-001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1025.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Slampes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0908000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Slampes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0900280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5-0908000-001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1026.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Slampes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0908000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Slampes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0900280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5-0908000-002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1027.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Smārdes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0908200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Engures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Smārdes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0905182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5-0908200-001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1028.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Smārdes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0908200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Engures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Smārdes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0905182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5-0908200-002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1029.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0908400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0900284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5-0908400-001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1030.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Vānes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0908800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Kandavas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Vānes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0901288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5-0908800-001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1031.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Viesatu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0909000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Jaunpils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Viesatu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0905790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5-0909000-001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1032.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Zantes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0909200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Kandavas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Zantes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0901292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5-0909200-001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1033.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Zentenes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0909600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Tukuma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Zentenes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0900296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5-0909600-001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1034.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5-0940100-001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1035.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5-0940100-002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1036.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0940201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5-0940100-003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1037.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Seda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0941413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Strenču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Seda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0941813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5-0941413-001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1038.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Sedas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0941433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Strenču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Sedas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0941833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5-0941433-002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1039.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Smiltene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0941500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Smiltenes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Smiltene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0941615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5-0941500-001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1040.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Smiltene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0941500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Smiltenes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Smiltene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0941615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5-0941500-002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1041.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Strenči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0941700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Strenču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Strenči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0941817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5-0941700-001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1042.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Strenči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0941700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Strenču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Strenči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0941817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5-0941700-002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1043.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Bilskas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0944400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Smiltenes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Bilskas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0941644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5-0944400-001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1044.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Blomes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0944600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Smiltenes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Blomes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0941646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5-0944600-001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1045.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Brantu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0944800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Smiltenes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Brantu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0941648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5-0944800-001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1046.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Ērģemes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0945200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Ērģemes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0940252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5-0945200-001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1047.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Ēveles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0945400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Burtnieku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Ēveles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0967154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5-0945400-001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1048.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Grundzāles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0945800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Smiltenes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Grundzāles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0941658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5-0945800-001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1049.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Jērcēnu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0946200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Strenču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Jērcēnu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0941862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5-0946200-001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1050.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Kārķu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0946600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Kārķu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0940266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5-0946600-001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1051.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Launkalnes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0947000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Smiltenes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Launkalnes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0941670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5-0947000-001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1052.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Launkalnes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0947000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Smiltenes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Launkalnes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0941670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5-0947000-002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1053.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Palsmanes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0947400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Smiltenes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Palsmanes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0941674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5-0947400-001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1054.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Plāņu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0947600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Strenču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Plāņu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0941876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5-0947600-001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3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1055.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Smiltenes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0948000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Smiltenes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Smiltenes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0941680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5-0948000-001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1056.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Trikātas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0948400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Beverīnas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Trikātas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0964784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5-0948400-001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1057.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0948800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0940288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5-0948800-001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1058.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0949000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Smiltenes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0941690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5-0949000-001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1059.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Vijciema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0949200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Vijciema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0940292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5-0949200-001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1060.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Zvārtavas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0949600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Valkas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Zvārtavas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0940296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5-0949600-001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1061.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0250000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5-0960100-001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1062.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0250000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5-0960100-002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1063.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0250000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5-0960100-003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1064.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0960100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0250000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5-0960100-004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1065.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Mazsalaca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0961211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Mazsalacas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Mazsalaca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0961011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5-0961211-001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1066.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Mazsalacas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0961231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Mazsalacas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Mazsalacas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0961031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5-0961231-002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1067.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Rūjiena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0961500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Rūjienas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Rūjiena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0961615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5-0961500-001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1068.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Rūjiena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0961500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Rūjienas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Rūjiena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0961615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5-0961500-002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1069.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Bērzaines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0964400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Bērzaines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0960244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5-0964400-001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1070.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Brenguļu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0964600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Beverīnas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Brenguļu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0964746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5-0964600-001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1071.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Burtnieku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0964800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Burtnieku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Burtnieku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0967148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5-0964800-001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1072.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Burtnieku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0964800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Burtnieku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Burtnieku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0967148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5-0964800-002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1073.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Dikļu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0965200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Dikļu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0960252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5-0965200-001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1074.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Dikļu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0965200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Dikļu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0960252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5-0965200-002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1075.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Ipiķu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0965600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Rūjienas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Ipiķu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0961656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5-0965600-001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1076.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Jeru</w:t>
            </w:r>
            <w:proofErr w:type="spellEnd"/>
            <w:r w:rsidRPr="00E015B3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0965800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Rūjienas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Jeru</w:t>
            </w:r>
            <w:proofErr w:type="spellEnd"/>
            <w:r w:rsidRPr="00E015B3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0961658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5-0965800-001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1077.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Kauguru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0966200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Beverīnas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Kauguru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0964762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5-0966200-001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1078.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Kocēnu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0966400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Kocēnu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0960264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5-0966400-001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1079.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Kocēnu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0966400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Kocēnu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0960264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5-0966400-002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1080.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Kocēnu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0966400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Kocēnu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0960264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5-0966400-003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1081.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Ķoņu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0966600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Naukšēnu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Ķoņu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0967366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5-0966600-001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1082.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0966800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Rūjienas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Lodes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0961668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5-0966800-001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1083.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Matīšu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0967170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Burtnieku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Matīšu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0967170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5-0967170-001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1084.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Matīšu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0967170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Burtnieku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Matīšu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0967170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5-0967170-002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1085.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Vecates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0967192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Burtnieku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Vecates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0967192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5-0967192-003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1086.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Naukšēnu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0967200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Naukšēnu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Naukšēnu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0967372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5-0967200-001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1087.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Naukšēnu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0967200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Naukšēnu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Naukšēnu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0967372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5-0967200-002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1088.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Ramatas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0967600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Mazsalacas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Ramatas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0961076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5-0967600-001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1089.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Rencēnu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0967800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Burtnieku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Rencēnu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0967178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5-0967800-001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1090.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Sēļu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0968200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Mazsalacas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Sēļu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0961082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5-0968200-001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1091.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Skaņkalnes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0968400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Mazsalacas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Skaņkalnes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0961084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5-0968400-001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1092.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Vaidavas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0968800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Vaidavas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0960288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5-0968800-001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1093.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Vaidavas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0968800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Vaidavas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0960288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5-0968800-002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1094.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0969000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Burtnieku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0967190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5-0969000-001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1095.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0969000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Burtnieku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0967190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5-0969000-002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05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1096.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0969000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Burtnieku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0967190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5-0969000-003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1097.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Vilpulkas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0969400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Rūjienas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Vilpulkas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0961694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5-0969400-001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1098.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Zilākalna</w:t>
            </w:r>
            <w:proofErr w:type="spellEnd"/>
            <w:r w:rsidRPr="00E015B3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0969600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Valmieras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proofErr w:type="spellStart"/>
            <w:r w:rsidRPr="00E015B3">
              <w:rPr>
                <w:sz w:val="18"/>
                <w:szCs w:val="18"/>
              </w:rPr>
              <w:t>Zilākalna</w:t>
            </w:r>
            <w:proofErr w:type="spellEnd"/>
            <w:r w:rsidRPr="00E015B3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0960296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5-0969600-001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1099.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0981413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0980213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5-0981413-001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4000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1100.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Piltenes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0981433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Piltenes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0980233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5-0981433-002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1101.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Ances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0984400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Ances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0980244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5-0984400-001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1102.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0985000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0980250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5-0985000-001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1103.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0985000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Jūrkalnes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0980250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5-0985000-002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1104.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Popes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0985600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Popes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0980256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5-0985600-001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1105.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Puzes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0986000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Puzes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0980260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5-0986000-001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1106.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Tārgales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0986600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Tārgales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0980266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5-0986600-001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1107.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Tārgales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0986600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Tārgales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0980266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5-0986600-002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1108.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Tārgales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0986600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Tārgales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0980266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5-0986600-003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1109.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Ugāles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0987000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Ugāles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0980270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5-0987000-001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1110.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Ugāles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0987000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Ugāles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0980270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5-0987000-002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1111.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Ugāles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0987000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Ugāles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0980270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5-0987000-003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1112.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Usmas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0987400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Usmas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0980274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5-0987400-001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1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1113.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Usmas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0987400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Usmas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0980274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5-0987400-002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1114.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Užavas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0987800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Užavas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0980278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5-0987800-001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20"/>
                <w:szCs w:val="20"/>
              </w:rPr>
            </w:pPr>
            <w:r w:rsidRPr="00E015B3">
              <w:rPr>
                <w:sz w:val="20"/>
                <w:szCs w:val="20"/>
              </w:rPr>
              <w:t>1115.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Vārves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0988400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Vārves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0980284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5-0988400-001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1116.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Ziru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0989000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Ziru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0980290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5-0989000-001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  <w:tr w:rsidR="007A2461" w:rsidRPr="00E015B3">
        <w:trPr>
          <w:trHeight w:val="255"/>
        </w:trPr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1117.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Zlēku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0989400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Ventspils nov.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Zlēku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0980294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5-0989400-001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5000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10000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7A2461" w:rsidRPr="00E015B3" w:rsidRDefault="007A2461">
            <w:pPr>
              <w:jc w:val="center"/>
              <w:rPr>
                <w:sz w:val="18"/>
                <w:szCs w:val="18"/>
              </w:rPr>
            </w:pPr>
            <w:r w:rsidRPr="00E015B3">
              <w:rPr>
                <w:sz w:val="18"/>
                <w:szCs w:val="18"/>
              </w:rPr>
              <w:t>0</w:t>
            </w:r>
            <w:r w:rsidR="00A81931" w:rsidRPr="00E015B3">
              <w:rPr>
                <w:sz w:val="18"/>
                <w:szCs w:val="18"/>
              </w:rPr>
              <w:t>,</w:t>
            </w:r>
            <w:r w:rsidRPr="00E015B3">
              <w:rPr>
                <w:sz w:val="18"/>
                <w:szCs w:val="18"/>
              </w:rPr>
              <w:t>25</w:t>
            </w:r>
          </w:p>
        </w:tc>
      </w:tr>
    </w:tbl>
    <w:p w:rsidR="00DD50EE" w:rsidRPr="00E015B3" w:rsidRDefault="00DD50EE" w:rsidP="00692045">
      <w:pPr>
        <w:rPr>
          <w:sz w:val="28"/>
        </w:rPr>
      </w:pPr>
    </w:p>
    <w:p w:rsidR="0084538C" w:rsidRDefault="0084538C" w:rsidP="00692045">
      <w:pPr>
        <w:rPr>
          <w:sz w:val="28"/>
        </w:rPr>
      </w:pPr>
    </w:p>
    <w:p w:rsidR="002A1009" w:rsidRPr="00E015B3" w:rsidRDefault="002A1009" w:rsidP="00692045">
      <w:pPr>
        <w:rPr>
          <w:sz w:val="28"/>
        </w:rPr>
      </w:pPr>
    </w:p>
    <w:p w:rsidR="00692045" w:rsidRPr="00E015B3" w:rsidRDefault="00692045" w:rsidP="002A1009">
      <w:pPr>
        <w:tabs>
          <w:tab w:val="left" w:pos="6732"/>
        </w:tabs>
        <w:ind w:firstLine="748"/>
        <w:rPr>
          <w:sz w:val="28"/>
        </w:rPr>
      </w:pPr>
      <w:r w:rsidRPr="00E015B3">
        <w:rPr>
          <w:sz w:val="28"/>
        </w:rPr>
        <w:t>Tieslietu ministrs</w:t>
      </w:r>
      <w:r w:rsidRPr="00E015B3">
        <w:rPr>
          <w:sz w:val="28"/>
        </w:rPr>
        <w:tab/>
        <w:t>M.Segliņš</w:t>
      </w:r>
    </w:p>
    <w:sectPr w:rsidR="00692045" w:rsidRPr="00E015B3" w:rsidSect="00183EAF">
      <w:headerReference w:type="even" r:id="rId6"/>
      <w:headerReference w:type="default" r:id="rId7"/>
      <w:footerReference w:type="default" r:id="rId8"/>
      <w:footerReference w:type="first" r:id="rId9"/>
      <w:pgSz w:w="23814" w:h="16840" w:orient="landscape" w:code="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4AE" w:rsidRDefault="00E844AE">
      <w:r>
        <w:separator/>
      </w:r>
    </w:p>
  </w:endnote>
  <w:endnote w:type="continuationSeparator" w:id="0">
    <w:p w:rsidR="00E844AE" w:rsidRDefault="00E8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931" w:rsidRPr="000A770C" w:rsidRDefault="00A81931" w:rsidP="000A770C">
    <w:pPr>
      <w:pStyle w:val="BodyText2"/>
      <w:jc w:val="both"/>
      <w:rPr>
        <w:sz w:val="22"/>
        <w:szCs w:val="22"/>
      </w:rPr>
    </w:pPr>
    <w:r w:rsidRPr="000A770C">
      <w:rPr>
        <w:sz w:val="22"/>
        <w:szCs w:val="22"/>
      </w:rPr>
      <w:t>TMNot_p</w:t>
    </w:r>
    <w:r>
      <w:rPr>
        <w:sz w:val="22"/>
        <w:szCs w:val="22"/>
      </w:rPr>
      <w:t>15_</w:t>
    </w:r>
    <w:r w:rsidR="009C3536">
      <w:rPr>
        <w:sz w:val="22"/>
        <w:szCs w:val="22"/>
      </w:rPr>
      <w:t>22</w:t>
    </w:r>
    <w:r w:rsidR="003D3F84">
      <w:rPr>
        <w:sz w:val="22"/>
        <w:szCs w:val="22"/>
      </w:rPr>
      <w:t>05</w:t>
    </w:r>
    <w:r w:rsidR="00CE379F">
      <w:rPr>
        <w:sz w:val="22"/>
        <w:szCs w:val="22"/>
      </w:rPr>
      <w:t>09_KV</w:t>
    </w:r>
    <w:r w:rsidRPr="000A770C">
      <w:rPr>
        <w:sz w:val="22"/>
        <w:szCs w:val="22"/>
      </w:rPr>
      <w:t xml:space="preserve">_2010; </w:t>
    </w:r>
    <w:r>
      <w:rPr>
        <w:sz w:val="22"/>
        <w:szCs w:val="22"/>
      </w:rPr>
      <w:t>15.</w:t>
    </w:r>
    <w:r w:rsidR="00CE379F">
      <w:rPr>
        <w:sz w:val="22"/>
        <w:szCs w:val="22"/>
      </w:rPr>
      <w:t> </w:t>
    </w:r>
    <w:r>
      <w:rPr>
        <w:sz w:val="22"/>
        <w:szCs w:val="22"/>
      </w:rPr>
      <w:t xml:space="preserve">pielikums </w:t>
    </w:r>
    <w:r w:rsidRPr="000A770C">
      <w:rPr>
        <w:sz w:val="22"/>
        <w:szCs w:val="22"/>
      </w:rPr>
      <w:t>Ministru kabineta noteikumu projekt</w:t>
    </w:r>
    <w:r>
      <w:rPr>
        <w:sz w:val="22"/>
        <w:szCs w:val="22"/>
      </w:rPr>
      <w:t>am</w:t>
    </w:r>
    <w:r w:rsidRPr="000A770C">
      <w:rPr>
        <w:sz w:val="22"/>
        <w:szCs w:val="22"/>
      </w:rPr>
      <w:t xml:space="preserve"> „Noteikumi par kadastrālo vērtību bāzi 2010.</w:t>
    </w:r>
    <w:r w:rsidR="00CE379F">
      <w:rPr>
        <w:sz w:val="22"/>
        <w:szCs w:val="22"/>
      </w:rPr>
      <w:t> </w:t>
    </w:r>
    <w:r w:rsidRPr="000A770C">
      <w:rPr>
        <w:sz w:val="22"/>
        <w:szCs w:val="22"/>
      </w:rPr>
      <w:t>gadam”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EAF" w:rsidRPr="000A770C" w:rsidRDefault="00183EAF" w:rsidP="00183EAF">
    <w:pPr>
      <w:pStyle w:val="BodyText2"/>
      <w:jc w:val="both"/>
      <w:rPr>
        <w:sz w:val="22"/>
        <w:szCs w:val="22"/>
      </w:rPr>
    </w:pPr>
    <w:r w:rsidRPr="000A770C">
      <w:rPr>
        <w:sz w:val="22"/>
        <w:szCs w:val="22"/>
      </w:rPr>
      <w:t>TMNot_p</w:t>
    </w:r>
    <w:r>
      <w:rPr>
        <w:sz w:val="22"/>
        <w:szCs w:val="22"/>
      </w:rPr>
      <w:t>15_</w:t>
    </w:r>
    <w:r w:rsidR="009C3536">
      <w:rPr>
        <w:sz w:val="22"/>
        <w:szCs w:val="22"/>
      </w:rPr>
      <w:t>22</w:t>
    </w:r>
    <w:r w:rsidR="003D3F84">
      <w:rPr>
        <w:sz w:val="22"/>
        <w:szCs w:val="22"/>
      </w:rPr>
      <w:t>05</w:t>
    </w:r>
    <w:r>
      <w:rPr>
        <w:sz w:val="22"/>
        <w:szCs w:val="22"/>
      </w:rPr>
      <w:t>09_KV</w:t>
    </w:r>
    <w:r w:rsidRPr="000A770C">
      <w:rPr>
        <w:sz w:val="22"/>
        <w:szCs w:val="22"/>
      </w:rPr>
      <w:t xml:space="preserve">_2010; </w:t>
    </w:r>
    <w:r>
      <w:rPr>
        <w:sz w:val="22"/>
        <w:szCs w:val="22"/>
      </w:rPr>
      <w:t xml:space="preserve">15. pielikums </w:t>
    </w:r>
    <w:r w:rsidRPr="000A770C">
      <w:rPr>
        <w:sz w:val="22"/>
        <w:szCs w:val="22"/>
      </w:rPr>
      <w:t>Ministru kabineta noteikumu projekt</w:t>
    </w:r>
    <w:r>
      <w:rPr>
        <w:sz w:val="22"/>
        <w:szCs w:val="22"/>
      </w:rPr>
      <w:t>am</w:t>
    </w:r>
    <w:r w:rsidRPr="000A770C">
      <w:rPr>
        <w:sz w:val="22"/>
        <w:szCs w:val="22"/>
      </w:rPr>
      <w:t xml:space="preserve"> „Noteikumi par kadastrālo vērtību bāzi 2010.</w:t>
    </w:r>
    <w:r>
      <w:rPr>
        <w:sz w:val="22"/>
        <w:szCs w:val="22"/>
      </w:rPr>
      <w:t> </w:t>
    </w:r>
    <w:r w:rsidRPr="000A770C">
      <w:rPr>
        <w:sz w:val="22"/>
        <w:szCs w:val="22"/>
      </w:rPr>
      <w:t>gadam”</w:t>
    </w:r>
    <w:r w:rsidR="002A1009">
      <w:rPr>
        <w:sz w:val="22"/>
        <w:szCs w:val="22"/>
      </w:rPr>
      <w:t xml:space="preserve"> (TA-1862)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4AE" w:rsidRDefault="00E844AE">
      <w:r>
        <w:separator/>
      </w:r>
    </w:p>
  </w:footnote>
  <w:footnote w:type="continuationSeparator" w:id="0">
    <w:p w:rsidR="00E844AE" w:rsidRDefault="00E84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EAF" w:rsidRDefault="00183EAF" w:rsidP="00B373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3EAF" w:rsidRDefault="00183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EAF" w:rsidRDefault="00183EAF" w:rsidP="00B373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2A5F">
      <w:rPr>
        <w:rStyle w:val="PageNumber"/>
        <w:noProof/>
      </w:rPr>
      <w:t>4</w:t>
    </w:r>
    <w:r>
      <w:rPr>
        <w:rStyle w:val="PageNumber"/>
      </w:rPr>
      <w:fldChar w:fldCharType="end"/>
    </w:r>
  </w:p>
  <w:p w:rsidR="00183EAF" w:rsidRDefault="00183E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ED5"/>
    <w:rsid w:val="00011665"/>
    <w:rsid w:val="00023977"/>
    <w:rsid w:val="00025D09"/>
    <w:rsid w:val="000421BE"/>
    <w:rsid w:val="00072E82"/>
    <w:rsid w:val="000739F5"/>
    <w:rsid w:val="00091B29"/>
    <w:rsid w:val="00091F87"/>
    <w:rsid w:val="000A770C"/>
    <w:rsid w:val="000B70F9"/>
    <w:rsid w:val="00114400"/>
    <w:rsid w:val="00183EAF"/>
    <w:rsid w:val="001A1124"/>
    <w:rsid w:val="001A7933"/>
    <w:rsid w:val="001C3D52"/>
    <w:rsid w:val="00296FFB"/>
    <w:rsid w:val="002A1009"/>
    <w:rsid w:val="002E7538"/>
    <w:rsid w:val="00307542"/>
    <w:rsid w:val="00326636"/>
    <w:rsid w:val="00363D0C"/>
    <w:rsid w:val="003D3F84"/>
    <w:rsid w:val="004F5AE4"/>
    <w:rsid w:val="00510244"/>
    <w:rsid w:val="00555A91"/>
    <w:rsid w:val="00606DE4"/>
    <w:rsid w:val="00634698"/>
    <w:rsid w:val="00637ED5"/>
    <w:rsid w:val="00672358"/>
    <w:rsid w:val="00672A5F"/>
    <w:rsid w:val="00692045"/>
    <w:rsid w:val="006B00C4"/>
    <w:rsid w:val="006C3E85"/>
    <w:rsid w:val="00767C07"/>
    <w:rsid w:val="00771196"/>
    <w:rsid w:val="007A2461"/>
    <w:rsid w:val="007E199C"/>
    <w:rsid w:val="00807923"/>
    <w:rsid w:val="0084538C"/>
    <w:rsid w:val="008853B4"/>
    <w:rsid w:val="00971B82"/>
    <w:rsid w:val="0099512C"/>
    <w:rsid w:val="009C3536"/>
    <w:rsid w:val="00A402B9"/>
    <w:rsid w:val="00A53391"/>
    <w:rsid w:val="00A56560"/>
    <w:rsid w:val="00A746B3"/>
    <w:rsid w:val="00A75D7D"/>
    <w:rsid w:val="00A81931"/>
    <w:rsid w:val="00A936CE"/>
    <w:rsid w:val="00B37362"/>
    <w:rsid w:val="00B96FB5"/>
    <w:rsid w:val="00C41EC7"/>
    <w:rsid w:val="00CB4254"/>
    <w:rsid w:val="00CC3D4A"/>
    <w:rsid w:val="00CE379F"/>
    <w:rsid w:val="00D0739E"/>
    <w:rsid w:val="00DC761C"/>
    <w:rsid w:val="00DD50EE"/>
    <w:rsid w:val="00E015B3"/>
    <w:rsid w:val="00E12EC1"/>
    <w:rsid w:val="00E13863"/>
    <w:rsid w:val="00E16174"/>
    <w:rsid w:val="00E819A3"/>
    <w:rsid w:val="00E844AE"/>
    <w:rsid w:val="00EF0EC1"/>
    <w:rsid w:val="00F27A4A"/>
    <w:rsid w:val="00F356A8"/>
    <w:rsid w:val="00F35E56"/>
    <w:rsid w:val="00F5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6EE93A8-A931-418D-9234-C7E0A5E3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link w:val="RakstzCharCharRakstzCharCharRakstz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A77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770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0A770C"/>
    <w:pPr>
      <w:jc w:val="center"/>
    </w:pPr>
    <w:rPr>
      <w:bCs/>
      <w:sz w:val="28"/>
      <w:lang w:eastAsia="en-US"/>
    </w:rPr>
  </w:style>
  <w:style w:type="paragraph" w:styleId="BodyText">
    <w:name w:val="Body Text"/>
    <w:basedOn w:val="Normal"/>
    <w:rsid w:val="00692045"/>
    <w:pPr>
      <w:spacing w:after="120"/>
    </w:pPr>
  </w:style>
  <w:style w:type="character" w:styleId="Hyperlink">
    <w:name w:val="Hyperlink"/>
    <w:rsid w:val="00692045"/>
    <w:rPr>
      <w:color w:val="0000FF"/>
      <w:u w:val="single"/>
    </w:rPr>
  </w:style>
  <w:style w:type="paragraph" w:customStyle="1" w:styleId="naisf">
    <w:name w:val="naisf"/>
    <w:basedOn w:val="Normal"/>
    <w:rsid w:val="00CE379F"/>
    <w:pPr>
      <w:spacing w:before="100" w:beforeAutospacing="1" w:after="100" w:afterAutospacing="1"/>
      <w:jc w:val="both"/>
    </w:pPr>
    <w:rPr>
      <w:szCs w:val="20"/>
      <w:lang w:eastAsia="en-US"/>
    </w:rPr>
  </w:style>
  <w:style w:type="character" w:styleId="PageNumber">
    <w:name w:val="page number"/>
    <w:basedOn w:val="DefaultParagraphFont"/>
    <w:rsid w:val="00183EAF"/>
  </w:style>
  <w:style w:type="paragraph" w:customStyle="1" w:styleId="RakstzCharCharRakstzCharCharRakstz">
    <w:name w:val=" Rakstz. Char Char Rakstz. Char Char Rakstz."/>
    <w:basedOn w:val="Normal"/>
    <w:link w:val="DefaultParagraphFont"/>
    <w:rsid w:val="002A10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27965</Words>
  <Characters>159402</Characters>
  <Application>Microsoft Office Word</Application>
  <DocSecurity>4</DocSecurity>
  <Lines>1328</Lines>
  <Paragraphs>373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kadastrālo vērtību bāzi 2010. gadam"</vt:lpstr>
    </vt:vector>
  </TitlesOfParts>
  <Manager>Agnes Kveska</Manager>
  <Company>Tieslietu ministrija (Valsts zemes dienests)</Company>
  <LinksUpToDate>false</LinksUpToDate>
  <CharactersWithSpaces>186994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kadastrālo vērtību bāzi 2010. gadam"</dc:title>
  <dc:subject>15.pielikums</dc:subject>
  <dc:creator>Gatis Kalniņš</dc:creator>
  <cp:keywords/>
  <dc:description>gatis.kalnins@vzd.gov.lv, 67038650</dc:description>
  <cp:lastModifiedBy>Lietotajs</cp:lastModifiedBy>
  <cp:revision>14</cp:revision>
  <cp:lastPrinted>2009-08-20T08:37:00Z</cp:lastPrinted>
  <dcterms:created xsi:type="dcterms:W3CDTF">2009-04-24T09:13:00Z</dcterms:created>
  <dcterms:modified xsi:type="dcterms:W3CDTF">2009-08-26T05:55:00Z</dcterms:modified>
</cp:coreProperties>
</file>