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DDD" w:rsidRDefault="00887DDD">
      <w:pPr>
        <w:tabs>
          <w:tab w:val="left" w:pos="138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2.pielikums</w:t>
      </w:r>
    </w:p>
    <w:p w:rsidR="00887DDD" w:rsidRDefault="00887DDD">
      <w:pPr>
        <w:jc w:val="right"/>
        <w:rPr>
          <w:sz w:val="28"/>
          <w:szCs w:val="28"/>
        </w:rPr>
      </w:pPr>
      <w:r>
        <w:rPr>
          <w:sz w:val="28"/>
          <w:szCs w:val="28"/>
        </w:rPr>
        <w:t>Ministru kabineta</w:t>
      </w:r>
    </w:p>
    <w:p w:rsidR="00887DDD" w:rsidRDefault="00887DD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2008.gada </w:t>
      </w:r>
      <w:r w:rsidR="00216FB3">
        <w:rPr>
          <w:sz w:val="28"/>
          <w:szCs w:val="28"/>
        </w:rPr>
        <w:t>10</w:t>
      </w:r>
      <w:r w:rsidR="00606438">
        <w:rPr>
          <w:sz w:val="28"/>
          <w:szCs w:val="28"/>
        </w:rPr>
        <w:t>.jūnija</w:t>
      </w:r>
    </w:p>
    <w:p w:rsidR="00887DDD" w:rsidRDefault="00887DDD">
      <w:pPr>
        <w:jc w:val="right"/>
        <w:rPr>
          <w:sz w:val="28"/>
          <w:szCs w:val="28"/>
        </w:rPr>
      </w:pPr>
      <w:r>
        <w:rPr>
          <w:sz w:val="28"/>
          <w:szCs w:val="28"/>
        </w:rPr>
        <w:t>noteikumiem Nr.</w:t>
      </w:r>
      <w:r w:rsidR="00216FB3">
        <w:rPr>
          <w:sz w:val="28"/>
          <w:szCs w:val="28"/>
        </w:rPr>
        <w:t>407</w:t>
      </w:r>
    </w:p>
    <w:p w:rsidR="00887DDD" w:rsidRDefault="00887DDD">
      <w:pPr>
        <w:jc w:val="right"/>
        <w:rPr>
          <w:sz w:val="28"/>
          <w:szCs w:val="28"/>
        </w:rPr>
      </w:pPr>
    </w:p>
    <w:p w:rsidR="00887DDD" w:rsidRDefault="00887D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Rūpniecības apbūves nekustamo īpašumu grupas zemes standartplatības (m</w:t>
      </w:r>
      <w:r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) un </w:t>
      </w:r>
    </w:p>
    <w:p w:rsidR="00887DDD" w:rsidRDefault="00887D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standartplatību korekcijas koeficienti</w:t>
      </w:r>
    </w:p>
    <w:p w:rsidR="00887DDD" w:rsidRDefault="00887DDD"/>
    <w:p w:rsidR="00887DDD" w:rsidRDefault="00887DDD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1080"/>
        <w:gridCol w:w="1810"/>
        <w:gridCol w:w="892"/>
        <w:gridCol w:w="1818"/>
        <w:gridCol w:w="893"/>
        <w:gridCol w:w="1276"/>
        <w:gridCol w:w="1131"/>
        <w:gridCol w:w="1116"/>
        <w:gridCol w:w="1100"/>
        <w:gridCol w:w="1099"/>
        <w:gridCol w:w="1131"/>
      </w:tblGrid>
      <w:tr w:rsidR="00887DDD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5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7DDD" w:rsidRDefault="00887D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Nr. p.k.</w:t>
            </w:r>
          </w:p>
          <w:p w:rsidR="00887DDD" w:rsidRDefault="00887D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7DDD" w:rsidRDefault="00887D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Republikas nozīmes pilsētas/ rajona</w:t>
            </w:r>
          </w:p>
          <w:p w:rsidR="00887DDD" w:rsidRDefault="00887D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nosaukums</w:t>
            </w:r>
          </w:p>
        </w:tc>
        <w:tc>
          <w:tcPr>
            <w:tcW w:w="1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7DDD" w:rsidRDefault="00887D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Administratīvās teritorijas nosaukums</w:t>
            </w:r>
          </w:p>
        </w:tc>
        <w:tc>
          <w:tcPr>
            <w:tcW w:w="8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7DDD" w:rsidRDefault="00887D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ATVK 3.līmenis</w:t>
            </w:r>
          </w:p>
        </w:tc>
        <w:tc>
          <w:tcPr>
            <w:tcW w:w="18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7DDD" w:rsidRDefault="00887D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Administratīvās teritorijas (teritoriālās vienības) nosaukums</w:t>
            </w:r>
          </w:p>
        </w:tc>
        <w:tc>
          <w:tcPr>
            <w:tcW w:w="8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7DDD" w:rsidRDefault="00887D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ATVK 4.līmenis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7DDD" w:rsidRDefault="00887D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Zonas numurs</w:t>
            </w:r>
          </w:p>
        </w:tc>
        <w:tc>
          <w:tcPr>
            <w:tcW w:w="55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Nekustamā īpašuma lietošanas mērķa nosaukums/kods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cantSplit/>
          <w:trHeight w:val="2290"/>
        </w:trPr>
        <w:tc>
          <w:tcPr>
            <w:tcW w:w="570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87DDD" w:rsidRDefault="00887DDD" w:rsidP="00C87279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87DDD" w:rsidRDefault="00887DDD" w:rsidP="00C87279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87DDD" w:rsidRDefault="00887DDD" w:rsidP="00C87279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892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87DDD" w:rsidRDefault="00887DDD" w:rsidP="00C87279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818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87DDD" w:rsidRDefault="00887DDD" w:rsidP="00C87279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87DDD" w:rsidRDefault="00887DDD" w:rsidP="00C87279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87DDD" w:rsidRDefault="00887DDD" w:rsidP="00C87279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87DDD" w:rsidRDefault="00887DDD" w:rsidP="00C87279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Rūpnieciskās ražošanas uzņēmumu apbūve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87DDD" w:rsidRDefault="00887DDD" w:rsidP="00C87279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Noliktavu apbūve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87DDD" w:rsidRDefault="00887DDD" w:rsidP="00C87279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Atkritumu apsaimniekošanas uzņēmumu apbūve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87DDD" w:rsidRDefault="00887DDD" w:rsidP="00C87279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Transporta līdzekļu garāžu apbūve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87DDD" w:rsidRDefault="00887DDD" w:rsidP="00C87279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Atsevišķi nodalītas atklātas autostāvvietas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5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1105</w:t>
            </w:r>
          </w:p>
        </w:tc>
      </w:tr>
    </w:tbl>
    <w:p w:rsidR="00887DDD" w:rsidRDefault="00887DDD">
      <w:pPr>
        <w:autoSpaceDE w:val="0"/>
        <w:autoSpaceDN w:val="0"/>
        <w:adjustRightInd w:val="0"/>
        <w:rPr>
          <w:color w:val="000000"/>
          <w:sz w:val="22"/>
          <w:szCs w:val="22"/>
        </w:rPr>
        <w:sectPr w:rsidR="00887DDD">
          <w:headerReference w:type="even" r:id="rId6"/>
          <w:headerReference w:type="default" r:id="rId7"/>
          <w:footerReference w:type="default" r:id="rId8"/>
          <w:footerReference w:type="first" r:id="rId9"/>
          <w:pgSz w:w="16838" w:h="11906" w:orient="landscape" w:code="9"/>
          <w:pgMar w:top="1418" w:right="1134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1080"/>
        <w:gridCol w:w="1810"/>
        <w:gridCol w:w="892"/>
        <w:gridCol w:w="1818"/>
        <w:gridCol w:w="893"/>
        <w:gridCol w:w="1276"/>
        <w:gridCol w:w="669"/>
        <w:gridCol w:w="462"/>
        <w:gridCol w:w="654"/>
        <w:gridCol w:w="462"/>
        <w:gridCol w:w="638"/>
        <w:gridCol w:w="462"/>
        <w:gridCol w:w="637"/>
        <w:gridCol w:w="462"/>
        <w:gridCol w:w="637"/>
        <w:gridCol w:w="494"/>
      </w:tblGrid>
      <w:tr w:rsidR="00887DDD">
        <w:tblPrEx>
          <w:tblCellMar>
            <w:top w:w="0" w:type="dxa"/>
            <w:bottom w:w="0" w:type="dxa"/>
          </w:tblCellMar>
        </w:tblPrEx>
        <w:trPr>
          <w:trHeight w:val="293"/>
          <w:tblHeader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4-010000-01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4-010000-02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4-010000-03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4-010000-04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0,32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0,32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0,32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4-010000-05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0,32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0,32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0,32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4-010000-06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4-010000-07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4-010000-08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4-010000-09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4-010000-10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4-010000-11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4-010000-12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4-010000-13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4-010000-14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4-010000-15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4-010000-16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4-010000-17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4-010000-18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4-010000-19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4-010000-20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4-010000-21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4-010000-22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4-010000-23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4-010000-24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4-010000-25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4-010000-26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4-010000-27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4-010000-28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4-010000-29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4-010000-30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4-010000-31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0,32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0,32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0,32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4-010000-32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4-010000-33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4-010000-34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4-010000-35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4-010000-36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4-010000-37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4-010000-38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4-010000-39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Daugavpils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Daugavpils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Daugavpils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4-050000-01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Daugavpils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Daugavpils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Daugavpils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4-050000-02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Daugavpils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Daugavpils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Daugavpils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4-050000-03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Daugavpils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Daugavpils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Daugavpils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4-050000-04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Daugavpils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Daugavpils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Daugavpils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4-050000-05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Daugavpils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Daugavpils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Daugavpils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4-050000-06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Daugavpils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Daugavpils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Daugavpils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4-050000-07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Daugavpils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Daugavpils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Daugavpils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4-050000-08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Jelgava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Jelgava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Jelgava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4-090000-01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Jelgava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Jelgava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Jelgava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4-090000-02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Jelgava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Jelgava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Jelgava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4-090000-03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Jelgava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Jelgava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Jelgava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4-090000-04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0,33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Jūrmala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Jūrmala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Jūrmala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4-130000-01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Jūrmala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Jūrmala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Jūrmala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4-130000-02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Jūrmala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Jūrmala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Jūrmala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4-130000-03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Jūrmala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Jūrmala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Jūrmala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4-130000-04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Jūrmala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Jūrmala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Jūrmala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4-130000-05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Jūrmala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Jūrmala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Jūrmala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4-130000-06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Jūrmala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Jūrmala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Jūrmala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4-130000-07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Jūrmala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Jūrmala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Jūrmala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4-130000-08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Jūrmala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Jūrmala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Jūrmala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4-130000-09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Jūrmala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Jūrmala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Jūrmala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4-130000-10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Jūrmala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Jūrmala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Jūrmala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4-130000-11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4-170000-01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4-170000-02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4-170000-03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4-170000-04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4-170000-05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4-170000-06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4-170000-07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4-170000-08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4-170000-09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0,33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4-170000-10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4-170000-11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4-170000-12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Rēzekne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Rēzekne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Rēzekne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4-210000-01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Rēzekne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Rēzekne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Rēzekne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4-210000-02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Rēzekne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Rēzekne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Rēzekne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4-210000-03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Rēzekne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Rēzekne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Rēzekne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4-210000-04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0,27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4-270000-01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4-270000-02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4-270000-03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4-270000-04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4-270000-05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4-270000-06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4-270000-07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4-270000-08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4-270000-09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0,27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4-270000-10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0,27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4-270000-11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4-270000-12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Aizkraukles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Aizkraukles novads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320200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Aizkraukle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320201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4-320201-01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Aizkraukles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Aizkraukles novads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320200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Aizkraukles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4-320244-03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Aizkraukles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Aizkraukles novads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320200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Aizkraukles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4-320244-02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Aizkraukles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Jaunjelgava ar lauku teritoriju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320800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Jaunjelgava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320807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4-320807-01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Aizkraukles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Jaunjelgava ar lauku teritoriju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320800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Jaunjelgavas lauku teritorija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320827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4-320827-02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Aizkraukles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Pļaviņas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321300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Pļaviņas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321300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4-321300-01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Aizkraukles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Aiviekstes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324200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Aiviekstes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324200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4-324200-01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Aizkraukles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Bebru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324600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Bebru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324600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4-324600-01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Aizkraukles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Daudzeses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325000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Daudzeses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325000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4-325000-01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Aizkraukles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Iršu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325400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Iršu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325400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4-325400-01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Aizkraukles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Klintaines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325800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Klintaines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325800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4-325800-01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Aizkraukles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Kokneses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Kokneses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4-326000-01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Aizkraukles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Kurmenes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326200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Kurmenes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4-326200-01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Aizkraukles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Mazzalves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326600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Mazzalves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4-326600-01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Aizkraukles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Neretas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327000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Neretas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327000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4-327000-01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Aizkraukles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Pilskalnes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327400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Pilskalnes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327400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4-327400-01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Aizkraukles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327800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327800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4-327800-01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Aizkraukles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Sērenes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328000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Sērenes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328000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4-328000-01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Aizkraukles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Skrīveru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328200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Skrīveru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328200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4-328200-01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Aizkraukles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Staburaga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328400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Staburaga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328400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4-328400-01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Aizkraukles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Sunākstes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328600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Sunākstes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328600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4-328600-01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Aizkraukles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Valles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329000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Valles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329000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4-329000-01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Aizkraukles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Vietalvas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329200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Vietalvas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329200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4-329200-01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Aizkraukles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Zalves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329600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Zalves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329600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4-329600-01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Alūksnes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Alūksne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360100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Alūksne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4-360100-01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Alūksnes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Ape ar lauku teritoriju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360600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Ape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360605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4-360605-01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Alūksnes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Ape ar lauku teritoriju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360600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Apes lauku teritorija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360625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4-360625-02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Alūksnes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Alsviķu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364200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Alsviķu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4-364200-01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Alūksnes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Annas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364400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Annas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4-364400-01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Alūksnes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Gaujienas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364800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Gaujienas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4-364800-01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Alūksnes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Ilzenes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365200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Ilzenes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365200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4-365200-01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Alūksnes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Jaunalūksnes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365600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Jaunalūksnes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365600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4-365600-01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Alūksnes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Jaunannas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365800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Jaunannas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365800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4-365800-01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Alūksnes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Jaunlaicenes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366000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Jaunlaicenes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366000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4-366000-01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Alūksnes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Kalncempju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366400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Kalncempju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366400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4-366400-01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Alūksnes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Liepnas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366800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Liepnas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366800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4-366800-01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Alūksnes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Malienas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367200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Malienas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367200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4-367200-01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Alūksnes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Mālupes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367400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Mālupes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367400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4-367400-01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Alūksnes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Mārkalnes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367600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Mārkalnes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367600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4-367600-01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Alūksnes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Pededzes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368000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Pededzes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368000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4-368000-01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Alūksnes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Trapenes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368400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Trapenes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368400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4-368400-01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Alūksnes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Veclaicenes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368800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Veclaicenes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368800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4-368800-01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Alūksnes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Virešu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369000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Virešu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369000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4-369000-01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Alūksnes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Zeltiņu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369400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Zeltiņu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369400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4-369400-01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Alūksnes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Ziemera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369600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Ziemera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369600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4-369600-01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Balvu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Balvi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380100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Balvi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380100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4-380100-01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Balvu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Viļaka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381500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Viļaka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381500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4-381500-01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Balvu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Baltinavas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384400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Baltinavas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384400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4-384400-01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Balvu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Balvu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384600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Balvu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384600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4-384600-01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Balvu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Bērzkalnes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384800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Bērzkalnes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384800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4-384800-01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Balvu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Bērzpils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385000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Bērzpils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385000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4-385000-01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Balvu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Briežuciema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385200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Briežuciema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385200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4-385200-01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Balvu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Krišjāņu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385600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Krišjāņu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385600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4-385600-01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Balvu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Kubuļu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385800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Kubuļu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385800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4-385800-01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Balvu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Kupravas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Kupravas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4-386000-01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Balvu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Lazdukalna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386400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Lazdukalna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4-386400-01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Balvu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Lazdulejas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386600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Lazdulejas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4-386600-01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Balvu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Medņevas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387000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Medņevas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387000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4-387000-01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Balvu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Rugāju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387400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Rugāju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387400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4-387400-01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Balvu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Susāju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387800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Susāju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387800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4-387800-01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Balvu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Šķilbēnu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388200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Šķilbēnu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4-388200-01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Balvu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Tilžas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388600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Tilžas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4-388600-01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Balvu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Vectilžas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389000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Vectilžas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389000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4-389000-01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Balvu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Vecumu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389200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Vecumu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389200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4-389200-01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Balvu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Vīksnas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389400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Vīksnas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389400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4-389400-01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Balvu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Žīguru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389800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Žīguru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389800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4-389800-01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Bauskas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Bauska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400100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Bauska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4-400100-01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Bauskas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Bauska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400100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Bauska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4-400100-02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Bauskas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Bārbeles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404400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Bārbeles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404400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4-404400-01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Bauskas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Brunavas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404600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Brunavas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404600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4-404600-01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0,23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Bauskas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Ceraukstes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405000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Ceraukstes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405000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4-405000-01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Bauskas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Ceraukstes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405000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Ceraukstes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405000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4-405000-02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Bauskas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Ceraukstes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405000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Ceraukstes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405000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4-405000-03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Bauskas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Codes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405200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Codes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405200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4-405200-01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Bauskas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Codes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405200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Codes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405200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4-405200-02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Bauskas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Dāviņu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405600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Dāviņu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405600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4-405600-01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0,23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Bauskas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Gailīšu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Gailīšu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4-406000-01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Bauskas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Iecavas novads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406400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Iecavas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4-406400-01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Bauskas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Iecavas novads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406400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Iecavas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4-406400-02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Bauskas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Iecavas novads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406400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Iecavas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4-406400-03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Bauskas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Īslīces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406800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Īslīces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4-406800-01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Bauskas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Īslīces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406800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Īslīces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4-406800-02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Bauskas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Mežotnes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407200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Mežotnes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407200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4-407200-01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Bauskas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Rundāles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407600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Rundāles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407600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4-407600-01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Bauskas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Skaistkalnes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Skaistkalnes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4-408000-01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Bauskas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Stelpes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408400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Stelpes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4-408400-01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Bauskas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Svitenes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408800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Svitenes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4-408800-01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Bauskas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Vecsaules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409200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Vecsaules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4-409200-01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Bauskas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Vecumnieku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409400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Vecumnieku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4-409400-01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Bauskas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Vecumnieku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409400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Vecumnieku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4-409400-02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Bauskas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Viesturu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409600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Viesturu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4-409600-01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Cēsu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Cēsis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420100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Cēsis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4-420100-01 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Cēsu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Cēsis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420100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Cēsis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4-420100-02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Cēsu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Cēsis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420100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Cēsis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4-420100-03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Cēsu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Līgatne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Līgatne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4-421100-01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Cēsu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Amatas novads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424700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Amatas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424742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4-424742-02 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Cēsu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Amatas novads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424700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Drabešu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424746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4-424746-01 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Cēsu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Drustu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424800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Drustu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4-424800-01 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Cēsu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Dzērbenes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Dzērbenes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4-425000-01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Cēsu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Inešu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425400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Inešu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425400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4-425400-01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Cēsu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Jaunpiebalgas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425600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Jaunpiebalgas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425600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4-425600-01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Cēsu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Kaives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425800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Kaives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425800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4-425800-01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Cēsu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Liepas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4-426000-01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Cēsu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Līgatnes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426200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Līgatnes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4-426200-01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Cēsu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Mārsnēnu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426400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Mārsnēnu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4-426400-01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Cēsu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Nītaures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426800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Nītaures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4-426800-01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Cēsu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Priekuļu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427200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Priekuļu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4-427200-01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Cēsu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Raiskuma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427400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Raiskuma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4-427400-01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Cēsu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Raunas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427600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Raunas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4-427600-01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Cēsu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Skujenes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427800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Skujenes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4-427800-01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Cēsu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Stalbes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428000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Stalbes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428000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4-428000-01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Cēsu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Straupes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428200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Straupes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428200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4-428200-01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Cēsu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Taurenes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428600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Taurenes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428600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4-428600-01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Cēsu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Vaives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429000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Vaives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429000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4-429000-01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Cēsu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Vecpiebalgas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429200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Vecpiebalgas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429200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4-429200-01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Cēsu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Veselavas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429400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Veselavas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429400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4-429400-01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Cēsu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Zaubes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429600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Zaubes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429600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4-429600-01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Cēsu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Zosēnu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429800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Zosēnu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429800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4-429800-01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Daugavpils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Ilūkstes novads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440800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Ilūkste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440807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4-440807-01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Daugavpils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Ilūkstes novads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440800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Ilūkste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440807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4-440807-02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Daugavpils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Ilūkstes novads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440800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Bebrenes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440844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4-440844-03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Daugavpils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Ilūkstes novads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440800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Pilskalnes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440880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4-440880-04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Daugavpils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Ilūkstes novads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440800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Šēderes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440890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4-440890-05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Daugavpils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Subate ar lauku teritoriju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441600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Subate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441615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4-441615-01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Daugavpils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Subate ar lauku teritoriju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441600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Subates lauku teritorija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441635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4-441635-02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Daugavpils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Ambeļu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444200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Ambeļu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444200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4-444200-01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Daugavpils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Biķernieku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444600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Biķernieku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444600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4-444600-01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Daugavpils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Demenes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445000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Demenes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445000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4-445000-01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0,19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Daugavpils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Dubnas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445200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Dubnas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445200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4-445200-01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Daugavpils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Dvietes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445400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Dvietes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445400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4-445400-01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Daugavpils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Eglaines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445600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Eglaines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445600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4-445600-01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Daugavpils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Kalkūnes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446000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Kalkūnes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446000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4-446000-01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Daugavpils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Kalupes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446200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Kalupes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446200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4-446200-01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Daugavpils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Laucesas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446400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Laucesas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446400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4-446400-01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Daugavpils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Līksnas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446800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Līksnas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446800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4-446800-01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Daugavpils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Maļinovas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Maļinovas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4-447000-01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Daugavpils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Medumu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447200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Medumu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4-447200-01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Daugavpils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Naujenes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447400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Naujenes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4-447400-01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Daugavpils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Naujenes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447400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Naujenes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4-447400-02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Daugavpils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Nīcgales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447600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Nīcgales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4-447600-01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0,19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Daugavpils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Salienas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448400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Salienas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448400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4-448400-01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Daugavpils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Skrudalienas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448600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Skrudalienas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448600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4-448600-01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Daugavpils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Sventes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448800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Sventes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448800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4-448800-01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0,19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Daugavpils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Tabores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449200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Tabores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449200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4-449200-01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0,19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Daugavpils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Vaboles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449400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Vaboles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449400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4-449400-01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236.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Daugavpils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Vecsalienas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449600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Vecsalienas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449600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4-449600-01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237.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Daugavpils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Višķu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449800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Višķu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449800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4-449800-01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0,19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Dobeles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Dobele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460100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Dobele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460100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4-460100-01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Dobeles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Dobele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460100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Dobele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460100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4-460100-02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Dobeles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Auce ar lauku teritoriju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460600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Auce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460605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4-460605-01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Dobeles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Auce ar lauku teritoriju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460600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Auces lauku teritorija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460625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4-460625-02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Dobeles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Annenieku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464200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Annenieku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464200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4-464200-01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Dobeles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Auru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464600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Auru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464600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4-464600-01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Dobeles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Auru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464600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Auru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464600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4-464600-02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Dobeles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Bēnes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465000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Bēnes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465000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4-465000-01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Dobeles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Bērzes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465200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Bērzes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465200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4-465200-01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Dobeles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Bikstu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465400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Bikstu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465400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4-465400-01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Dobeles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Dobeles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Dobeles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4-466000-01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249.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Dobeles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Īles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466400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Īles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4-466400-01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Dobeles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Jaunbērzes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466800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Jaunbērzes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4-466800-01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Dobeles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Krimūnu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467200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Krimūnu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467200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4-467200-01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Dobeles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Lielauces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467600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Lielauces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467600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4-467600-01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253.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Dobeles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Naudītes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468000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Naudītes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468000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4-468000-01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Dobeles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Penkules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468400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Penkules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468400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4-468400-01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255.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Dobeles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Tērvetes novads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468900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Augstkalnes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468944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4-468944-01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0,27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256.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Dobeles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Tērvetes novads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468900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Bukaišu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468956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4-468956-02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0,23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Dobeles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Tērvetes novads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468900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Tērvetes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468988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4-468988-03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Dobeles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Ukru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Ukru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4-469000-01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259.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Dobeles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Vītiņu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469400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Vītiņu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4-469400-01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Dobeles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Zebrenes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469800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Zebrenes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4-469800-01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Gulbenes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Gulbene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500100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Gulbene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4-500100-01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Gulbenes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Gulbene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500100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Gulbene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4-500100-02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263.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Gulbenes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Beļavas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504400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Beļavas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504400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4-504400-01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264.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Gulbenes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Beļavas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504400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Beļavas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504400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4-504400-02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Gulbenes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Daukstu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504800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Daukstu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504800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4-504800-01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266.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Gulbenes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Druvienas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505200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Druvienas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4-505200-01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Gulbenes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Galgauskas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505600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Galgauskas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4-505600-01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268.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Gulbenes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Jaungulbenes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Jaungulbenes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4-506000-01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269.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Gulbenes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Lejasciema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506400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Lejasciema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4-506400-01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Gulbenes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Litenes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506800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Litenes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4-506800-01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Gulbenes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Lizuma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507200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Lizuma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4-507200-01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Gulbenes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Līgo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507600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Līgo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4-507600-01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Gulbenes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Rankas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508400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Rankas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508400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4-508400-01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274.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Gulbenes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Stāmerienas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508800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Stāmerienas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508800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4-508800-01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Gulbenes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Stradu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509000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Stradu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509000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4-509000-01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276.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Gulbenes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Tirzas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509400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Tirzas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509400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4-509400-01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277.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Jelgavas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Kalnciems ar lauku teritoriju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541200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Kalnciems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541211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4-541211-01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278.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Jelgavas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Kalnciems ar lauku teritoriju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541200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Kalnciema lauku teritorija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541231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4-541231-02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279.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Jelgavas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Kalnciems ar lauku teritoriju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541200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Kalnciema lauku teritorija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541231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4-541231-03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Jelgavas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Kalnciems ar lauku teritoriju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541200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Kalnciema lauku teritorija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541231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4-541231-04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Jelgavas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Elejas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544800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Elejas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544800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4-544800-01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Jelgavas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Elejas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544800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Elejas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544800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4-544800-02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Jelgavas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Glūdas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545200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Glūdas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4-545200-01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284.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Jelgavas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Jaunsvirlaukas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545600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Jaunsvirlaukas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4-545600-01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285.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Jelgavas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Lielplatones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546000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Lielplatones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546000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4-546000-01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286.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Jelgavas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Līvbērzes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546200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Līvbērzes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546200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4-546200-01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287.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Jelgavas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Ozolnieku novads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546700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Cenu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546744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4-546744-04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Jelgavas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Ozolnieku novads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546700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Cenu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546744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4-546744-05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289.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Jelgavas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Ozolnieku novads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546700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Ozolnieku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546766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4-546766-01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Jelgavas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Ozolnieku novads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546700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Ozolnieku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546766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4-546766-02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Jelgavas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Ozolnieku novads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546700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Ozolnieku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546766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4-546766-03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Jelgavas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Platones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547000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Platones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547000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4-547000-01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Jelgavas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Sesavas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547400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Sesavas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547400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4-547400-01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Jelgavas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Sidrabenes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547800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Sidrabenes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547800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4-547800-01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295.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Jelgavas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Svētes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548200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Svētes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548200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4-548200-01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Jelgavas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Svētes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548200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Svētes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548200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4-548200-02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Jelgavas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Valgundes novads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548600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Valgundes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548600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4-548600-01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298.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Jelgavas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Vilces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549000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Vilces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549000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4-549000-01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Jelgavas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Vircavas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549200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Vircavas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549200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4-549200-01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Jelgavas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Zaļenieku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549600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Zaļenieku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549600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4-549600-01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Jēkabpils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Jēkabpils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560100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Jēkabpils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4-560100-01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Jēkabpils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Jēkabpils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560100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Jēkabpils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4-560100-02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Jēkabpils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Aknīste ar lauku teritoriju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560600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Aknīste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560605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4-560605-01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304.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Jēkabpils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Aknīste ar lauku teritoriju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560600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Aknīstes lauku teritorija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560625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4-560625-02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305.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Jēkabpils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Viesīte ar lauku teritoriju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561600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Viesīte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561615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4-561615-01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Jēkabpils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Viesīte ar lauku teritoriju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561600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Viesītes lauku teritorija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561635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4-561635-02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Jēkabpils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Asares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564400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Asares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564400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4-564400-01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Jēkabpils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Atašienes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564600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Atašienes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564600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4-564600-01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309.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Jēkabpils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Ābeļu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564800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Ābeļu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564800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4-564800-01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Jēkabpils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Dignājas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565200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Dignājas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4-565200-01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Jēkabpils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Dunavas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565400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Dunavas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4-565400-01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Jēkabpils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Elkšņu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565800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Elkšņu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4-565800-01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313.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Jēkabpils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Gārsenes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566200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Gārsenes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566200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4-566200-01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314.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Jēkabpils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Kalna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566600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Kalna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566600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4-566600-01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315.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Jēkabpils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Krustpils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566800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Krustpils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566800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4-566800-01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Jēkabpils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Kūku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Kūku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4-567000-01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317.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Jēkabpils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Leimaņu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567400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Leimaņu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4-567400-01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Jēkabpils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Mežāres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567600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Mežāres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4-567600-01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319.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Jēkabpils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Rites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568000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Rites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568000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4-568000-01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Jēkabpils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Rubenes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568200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Rubenes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568200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4-568200-01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Jēkabpils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568600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568600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4-568600-01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Jēkabpils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Saukas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568800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Saukas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568800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4-568800-01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Jēkabpils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Sēlpils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569000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Sēlpils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569000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4-569000-01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324.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Jēkabpils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Variešu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569400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Variešu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569400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4-569400-01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325.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Jēkabpils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Vīpes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569600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Vīpes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569600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4-569600-01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0,19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Jēkabpils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Zasas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569800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Zasas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569800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4-569800-01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327.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Krāslavas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Krāslavas novads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600200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Krāslava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600201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4-600201-01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328.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Krāslavas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Krāslavas novads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600200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Krāslavas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600278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4-600278-02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329.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Krāslavas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Dagda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600900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Dagda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600900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4-600900-01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Krāslavas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Andrupenes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604200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Andrupenes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604200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4-604200-01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Krāslavas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Andzeļu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604400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Andzeļu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604400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4-604400-01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Krāslavas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Asūnes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604600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Asūnes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604600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4-604600-01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Krāslavas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Aulejas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604800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Aulejas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604800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4-604800-01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334.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Krāslavas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Bērziņu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Bērziņu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4-605000-01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335.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Krāslavas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Dagdas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605400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Dagdas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4-605400-01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Krāslavas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Ezernieku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605600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Ezernieku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4-605600-01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337.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Krāslavas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Grāveru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605800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Grāveru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4-605800-01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338.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Krāslavas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Indras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606200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Indras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606200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4-606200-01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339.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Krāslavas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Izvaltas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606400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Izvaltas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606400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4-606400-01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Krāslavas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Kalniešu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606800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Kalniešu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606800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4-606800-01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Krāslavas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Kaplavas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607000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Kaplavas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607000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4-607000-01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Krāslavas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Kastuļinas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607200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Kastuļinas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607200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4-607200-01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Krāslavas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Kombuļu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607400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Kombuļu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607400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4-607400-01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344.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Krāslavas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Konstantinovas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607600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Konstantinovas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607600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4-607600-01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345.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Krāslavas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Ķepovas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608000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Ķepovas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608000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4-608000-01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346.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Krāslavas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Piedrujas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608400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Piedrujas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608400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4-608400-01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347.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Krāslavas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Robežnieku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608600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Robežnieku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608600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4-608600-01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Krāslavas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Skaistas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608800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Skaistas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608800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4-608800-01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Krāslavas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Svariņu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609000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Svariņu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609000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4-609000-01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Krāslavas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Šķaunes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609200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Šķaunes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609200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4-609200-01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Krāslavas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Šķeltovas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609400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Šķeltovas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609400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4-609400-01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Krāslavas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Ūdrīšu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609600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Ūdrīšu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609600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4-609600-01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353.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Kuldīgas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Kuldīga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620100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Kuldīga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4-620100-01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354.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Kuldīgas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Skrunda ar lauku teritoriju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Skrunda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621009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4-621009-01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Kuldīgas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Skrunda ar lauku teritoriju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Skrundas lauku teritorija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621029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4-621029-02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356.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Kuldīgas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Skrunda ar lauku teritoriju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Skrundas lauku teritorija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621029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4-621029-03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357.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Kuldīgas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Alsungas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624200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Alsungas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624200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4-624200-01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358.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Kuldīgas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Ēdoles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624600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Ēdoles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624600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4-624600-01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359.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Kuldīgas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Gudenieku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625000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Gudenieku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625000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4-625000-01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Kuldīgas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Īvandes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625400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Īvandes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625400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4-625400-01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Kuldīgas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Kabiles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625800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Kabiles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625800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4-625800-01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Kuldīgas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Kurmāles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626000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Kurmāles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626000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4-626000-01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Kuldīgas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Laidu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626400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Laidu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626400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4-626400-01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Kuldīgas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Nīkrāces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626800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Nīkrāces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626800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4-626800-01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365.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Kuldīgas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Padures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627200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Padures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627200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4-627200-01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366.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Kuldīgas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Pelču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627400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Pelču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627400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4-627400-01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367.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Kuldīgas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Raņķu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627800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Raņķu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627800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4-627800-01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368.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Kuldīgas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Rendas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628000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Rendas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628000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4-628000-01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369.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Kuldīgas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Rudbāržu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628200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Rudbāržu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628200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4-628200-01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370.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Kuldīgas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Rumbas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628400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Rumbas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628400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4-628400-01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Kuldīgas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Snēpeles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629000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Snēpeles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629000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4-629000-01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Kuldīgas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Turlavas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629200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Turlavas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629200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4-629200-01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373.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Kuldīgas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Vārmes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629600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Vārmes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629600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4-629600-01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374.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Liepājas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Aizpute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640500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Aizpute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4-640500-01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Liepājas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Durbes novads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640800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Durbe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640807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4-640807-01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376.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Liepājas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Durbes novads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640800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Durbes lauku teritorija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640827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4-640827-02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377.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Liepājas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Durbes novads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640800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Tadaiķu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640888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4-640888-03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378.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Liepājas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Grobiņa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640900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Grobiņa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640900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4-640900-01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Liepājas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Grobiņa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640900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Grobiņa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640900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4-640900-02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380.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Liepājas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Grobiņa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640900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Grobiņa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640900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4-640900-03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Liepājas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Sakas novads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641400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Pāvilosta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641413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4-641413-01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Liepājas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Sakas novads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641400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Pāvilosta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641413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4-641413-02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383.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Liepājas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Sakas novads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641400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Pāvilosta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641413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4-641413-03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384.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Liepājas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Sakas novads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641400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Sakas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641486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4-641486-05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385.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Liepājas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Sakas novads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641400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Sakas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641486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4-641486-04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Liepājas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Priekule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641500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Priekule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4-641500-01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387.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Liepājas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Priekule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641500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Priekule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4-641500-02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Liepājas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Aizputes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644200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Aizputes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644200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4-644200-01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389.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Liepājas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Bārtas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644400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Bārtas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644400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4-644400-01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390.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Liepājas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Bunkas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644600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Bunkas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644600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4-644600-01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Liepājas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Cīravas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644800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Cīravas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644800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4-644800-01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Liepājas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Dunalkas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645000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Dunalkas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645000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4-645000-01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393.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Liepājas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Dunikas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645200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Dunikas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645200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4-645200-01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Liepājas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Embūtes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645400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Embūtes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645400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4-645400-01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395.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Liepājas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Gaviezes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645600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Gaviezes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645600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4-645600-01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396.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Liepājas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Gramzdas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645800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Gramzdas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645800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4-645800-01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397.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Liepājas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Grobiņas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646000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Grobiņas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646000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4-646000-01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Liepājas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Grobiņas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646000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Grobiņas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646000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4-646000-02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399.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Liepājas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Kalētu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646400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Kalētu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646400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4-646400-01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Liepājas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Kalvenes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646600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Kalvenes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646600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4-646600-01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Liepājas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Kazdangas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646800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Kazdangas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646800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4-646800-01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Liepājas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Lažas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647200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Lažas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647200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4-647200-01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403.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Liepājas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Lažas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647200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Lažas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647200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4-647200-02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404.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Liepājas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Medzes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647600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Medzes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647600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4-647600-01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405.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Liepājas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Nīcas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647800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Nīcas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647800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4-647800-01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Liepājas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Nīcas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647800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Nīcas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647800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4-647800-02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407.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Liepājas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Otaņķu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648000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Otaņķu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648000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4-648000-01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Liepājas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Priekules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648200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Priekules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648200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4-648200-01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Liepājas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Rucavas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648400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Rucavas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648400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4-648400-01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Liepājas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Rucavas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648400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Rucavas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648400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4-648400-02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Liepājas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Vaiņodes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649200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Vaiņodes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4-649200-01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Liepājas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Vecpils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649400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Vecpils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4-649400-01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413.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Liepājas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Vērgales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649600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Vērgales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4-649600-01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Liepājas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Vērgales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649600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Vērgales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4-649600-02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415.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Liepājas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Virgas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Virgas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4-649800-01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Limbažu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Limbaži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660100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Limbaži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4-660100-01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417.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Limbažu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Limbaži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660100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Limbaži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4-660100-02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418.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Limbažu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Ainaži ar lauku teritoriju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660600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Ainaži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660605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4-660605-01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419.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Limbažu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Ainaži ar lauku teritoriju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660600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Ainažu lauku teritorija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660625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4-660625-02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Limbažu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Aloja ar lauku teritoriju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660800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Aloja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660807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4-660807-01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Limbažu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Aloja ar lauku teritoriju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660800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Alojas lauku teritorija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660827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4-660827-02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0,19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Limbažu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Salacgrīva ar lauku teritoriju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661600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Salacgrīva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661615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4-661615-01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423.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Limbažu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Salacgrīva ar lauku teritoriju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661600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Salacgrīva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661615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4-661615-02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Limbažu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Salacgrīva ar lauku teritoriju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661600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Salacgrīvas lauku teritorija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661635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4-661635-03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425.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Limbažu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Staicele ar lauku teritoriju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661800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Staicele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661817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4-661817-01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Limbažu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Staicele ar lauku teritoriju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661800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Staiceles lauku teritorija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661837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4-661837-02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Limbažu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Braslavas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664400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Braslavas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664400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4-664400-01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428.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Limbažu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Brīvzemnieku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664800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Brīvzemnieku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664800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4-664800-01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429.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Limbažu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Katvaru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665200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Katvaru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4-665200-01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Limbažu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Lēdurgas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665600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Lēdurgas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4-665600-01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Limbažu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Liepupes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666000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Liepupes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666000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4-666000-01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Limbažu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Liepupes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666000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Liepupes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666000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4-666000-02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433.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Limbažu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Limbažu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666400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Limbažu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666400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4-666400-01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434.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Limbažu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Pāles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666800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Pāles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666800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4-666800-01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435.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Limbažu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Skultes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667600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Skultes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4-667600-01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436.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Limbažu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Skultes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667600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Skultes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4-667600-02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437.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Limbažu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Umurgas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668000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Umurgas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668000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4-668000-01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438.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Limbažu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Vidrižu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668400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Vidrižu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668400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4-668400-01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439.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Limbažu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Viļķenes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668800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Viļķenes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668800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4-668800-01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Ludzas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Ludza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680100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Ludza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4-680100-01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Ludzas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Kārsava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680900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Kārsava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680900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4-680900-01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Ludzas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Zilupes novads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681800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Zilupe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681817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4-681817-01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443.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Ludzas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Zilupes novads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681800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Zaļesjes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681896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4-681896-02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444.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Ludzas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Blontu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684400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Blontu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684400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4-684400-01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445.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Ludzas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Briģu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684600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Briģu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684600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4-684600-01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446.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Ludzas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Ciblas novads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684900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Ciblas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684948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4-684948-01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Ludzas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Ciblas novads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684900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Līdumnieku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684966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4-684966-02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448.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Ludzas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Cirmas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685000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Cirmas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685000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4-685000-01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449.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Ludzas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Goliševas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685400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Goliševas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685400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4-685400-01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Ludzas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Isnaudas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685800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Isnaudas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685800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4-685800-01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Ludzas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Istras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686000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Istras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686000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4-686000-01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Ludzas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Lauderu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686400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Lauderu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686400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4-686400-01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Ludzas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Malnavas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686800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Malnavas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686800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4-686800-01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Ludzas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Mežvidu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687000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Mežvidu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687000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4-687000-01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455.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Ludzas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Mērdzenes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687200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Mērdzenes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687200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4-687200-01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456.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Ludzas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Nirzas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687800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Nirzas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687800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4-687800-01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457.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Ludzas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Ņukšu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688000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Ņukšu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688000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4-688000-01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458.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Ludzas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Pasienes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688400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Pasienes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688400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4-688400-01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459.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Ludzas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Pildas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688600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Pildas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688600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4-688600-01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460.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Ludzas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Pureņu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688800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Pureņu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688800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4-688800-01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Ludzas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Pušmucovas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Pušmucovas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4-689000-01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Ludzas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Rundēnu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689200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Rundēnu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4-689200-01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463.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Ludzas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Salnavas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689400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Salnavas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4-689400-01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464.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Ludzas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Zvirgzdenes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689800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Zvirgzdenes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4-689800-01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465.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Madonas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Madona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700100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Madona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4-700100-01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Madonas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Cesvaine ar lauku teritoriju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700800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Cesvaine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700807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4-700807-01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467.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Madonas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Cesvaine ar lauku teritoriju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700800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Cesvaines lauku teritorija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700827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4-700827-02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468.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Madonas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Lubānas novads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701400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Lubāna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701413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4-701413-01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Madonas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Lubānas novads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701400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Indrānu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701458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4-701458-02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470.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Madonas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Varakļāni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701700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Varakļāni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701700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4-701700-01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Madonas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Aronas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704200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Aronas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704200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4-704200-01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Madonas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Barkavas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704400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Barkavas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704400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4-704400-01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473.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Madonas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Bērzaunes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704600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Bērzaunes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704600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4-704600-01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474.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Madonas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Dzelzavas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705000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Dzelzavas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705000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4-705000-01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475.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Madonas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Ērgļu novads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705500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Ērgļu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705554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4-705554-01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476.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Madonas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Ērgļu novads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705500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Ērgļu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705554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4-705554-02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Madonas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Ērgļu novads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705500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Jumurdas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705560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4-705560-03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478.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Madonas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Ērgļu novads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705500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Sausnējas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705592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4-705592-04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Madonas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Kalsnavas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706200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Kalsnavas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4-706200-01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Madonas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Lazdonas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706600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Lazdonas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4-706600-01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Madonas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Liezēres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706800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Liezēres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4-706800-01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Madonas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Ļaudonas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707000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Ļaudonas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707000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4-707000-01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483.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Madonas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Mārcienas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707400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Mārcienas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707400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4-707400-01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Madonas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Mētrienas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707600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Mētrienas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707600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4-707600-01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485.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Madonas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Murmastienes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707800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Murmastienes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707800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4-707800-01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486.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Madonas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Ošupes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708200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Ošupes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708200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4-708200-01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487.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Madonas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Praulienas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708600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Praulienas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708600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4-708600-01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488.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Madonas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Sarkaņu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709000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Sarkaņu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709000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4-709000-01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489.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Madonas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Varakļānu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709400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Varakļānu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709400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4-709400-01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490.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Madonas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Vestienas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709600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Vestienas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709600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4-709600-01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Ogres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Ogres novads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740200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Ogre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740201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4-740201-01 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Ogres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Ogres novads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740200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Ogre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740201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4-740201-02 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493.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Ogres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Ogres novads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740200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Ogre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740201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4-740201-03 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494.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Ogres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Ogres novads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740200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Ogresgala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740280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4-740280-04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495.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Ogres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Ogres novads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740200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Ogresgala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740280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4-740280-05 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496.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Ogres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Ikšķiles novads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740600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Ikšķile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740605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4-740605-01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497.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Ogres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Ikšķiles novads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740600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Ikšķiles lauku teritorija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740625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4-740625-02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498.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Ogres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Ikšķiles novads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740600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Ikšķiles lauku teritorija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740625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4-740625-03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Ogres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Ķeguma novads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Ķegums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741009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4-741009-01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Ogres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Ķeguma novads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Ķeguma lauku teritorija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741029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4-741029-02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Ogres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Ķeguma novads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Rembates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741084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4-741084-03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Ogres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Lielvārdes novads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741400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Lielvārde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741413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4-741413-01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503.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Ogres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Lielvārdes novads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741400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Lielvārdes lauku teritorija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741433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4-741433-02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504.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Ogres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Birzgales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744400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Birzgales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744400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4-744400-01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Ogres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Jumpravas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744800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Jumpravas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744800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4-744800-01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Ogres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Krapes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745200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Krapes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745200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4-745200-01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Ogres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Ķeipenes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745600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Ķeipenes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745600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4-745600-01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508.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Ogres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Lauberes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746000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Lauberes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746000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4-746000-01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509.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Ogres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Lēdmanes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746400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Lēdmanes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746400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4-746400-01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510.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Ogres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Madlienas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746800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Madlienas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746800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4-746800-01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Ogres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Mazozolu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747200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Mazozolu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747200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4-747200-01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Ogres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Meņģeles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747600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Meņģeles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747600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4-747600-01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513.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Ogres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Suntažu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748800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Suntažu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748800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4-748800-01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514.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Ogres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Taurupes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749200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Taurupes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749200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4-749200-01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515.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Preiļu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Preiļu novads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760200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Preiļi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760201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4-760201-01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516.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Preiļu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Preiļu novads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760200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Aizkalnes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760244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4-760244-03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517.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Preiļu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Preiļu novads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760200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Preiļu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760258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4-760258-02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518.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Preiļu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Līvānu novads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761200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Līvāni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761211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4-761211-01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Preiļu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Līvānu novads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761200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Līvāni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761211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4-761211-02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Preiļu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Līvānu novads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761200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Rožupes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761266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4-761266-03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Preiļu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Līvānu novads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761200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Turku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761286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4-761286-04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Preiļu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Aglonas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764200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Aglonas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764200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4-764200-01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523.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Preiļu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Jersikas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765200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Jersikas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765200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4-765200-01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Preiļu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Pelēču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765600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Pelēču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765600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4-765600-01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525.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Preiļu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Riebiņu novads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766300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Galēnu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766348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4-766348-02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526.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Preiļu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Riebiņu novads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766300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Riebiņu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766362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4-766362-01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527.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Preiļu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Riebiņu novads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766300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Rušonas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766370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4-766370-03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528.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Preiļu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Riebiņu novads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766300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Silajāņu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766376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4-766376-04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529.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Preiļu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Riebiņu novads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766300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Sīļukalna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766378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4-766378-05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Preiļu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Riebiņu novads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766300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Stabulnieku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766380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4-766380-06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Preiļu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Rudzātu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766800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Rudzātu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766800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4-766800-01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Preiļu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Saunas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767400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Saunas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4-767400-01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533.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Preiļu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Sutru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768200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Sutru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768200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4-768200-01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Preiļu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Vārkavas novads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769100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Rožkalnu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769164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4-769164-01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Preiļu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Vārkavas novads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769100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Upmalas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769190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4-769190-02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Preiļu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Vārkavas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769100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Vārkavas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769400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4-769400-01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Rēzeknes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Viļāni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781700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Viļāni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781700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4-781700-01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538.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Rēzeknes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Audriņu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784200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Audriņu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784200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4-784200-01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539.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Rēzeknes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Bērzgales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784400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Bērzgales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784400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4-784400-01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Rēzeknes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Čornajas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784600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Čornajas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784600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4-784600-01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Rēzeknes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Dekšāres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784800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Dekšāres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784800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4-784800-01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Rēzeknes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Dricānu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785000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Dricānu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785000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4-785000-01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543.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Rēzeknes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Feimaņu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785200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Feimaņu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785200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4-785200-01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544.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Rēzeknes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Gaigalavas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785400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Gaigalavas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785400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4-785400-01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Rēzeknes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Griškānu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785600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Griškānu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785600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4-785600-01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546.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Rēzeknes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Griškānu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785600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Griškānu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785600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4-785600-02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547.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Rēzeknes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Ilzeskalna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785800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Ilzeskalna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785800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4-785800-01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548.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Rēzeknes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Kantinieku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786000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Kantinieku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786000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4-786000-01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549.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Rēzeknes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Kaunatas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786200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Kaunatas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786200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4-786200-01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550.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Rēzeknes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Lendžu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786600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Lendžu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786600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4-786600-01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Rēzeknes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Lūznavas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786800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Lūznavas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786800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4-786800-01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Rēzeknes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Maltas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787000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Maltas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787000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4-787000-01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553.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Rēzeknes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Mākoņkalna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787200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Mākoņkalna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787200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4-787200-01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554.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Rēzeknes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Nagļu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787400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Nagļu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787400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4-787400-01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555.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Rēzeknes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Nautrēnu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787500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Nautrēnu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787500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4-787500-01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556.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Rēzeknes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Ozolaines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787600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Ozolaines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787600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4-787600-01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557.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Rēzeknes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Ozolmuižas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787800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Ozolmuižas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787800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4-787800-01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Rēzeknes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Pušas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788000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Pušas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788000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4-788000-01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559.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Rēzeknes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Rikavas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788200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Rikavas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788200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4-788200-01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Rēzeknes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Sakstagala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788600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Sakstagala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788600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4-788600-01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Rēzeknes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Silmalas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788800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Silmalas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788800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4-788800-01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Rēzeknes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Sokolku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789000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Sokolku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789000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4-789000-01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563.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Rēzeknes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Stoļerovas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789200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Stoļerovas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789200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4-789200-01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564.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Rēzeknes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Stružānu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789400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Stružānu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789400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4-789400-01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Rēzeknes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Vērēmu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789600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Vērēmu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789600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4-789600-01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566.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Rēzeknes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Vērēmu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789600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Vērēmu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789600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4-789600-02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Rēzeknes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Viļānu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789800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Viļānu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789800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4-789800-01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568.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Baldone ar lauku teritoriju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800600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Baldone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800605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4-800605-01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569.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Baldone ar lauku teritoriju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800600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Baldones lauku teritorija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800625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4-800625-02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570.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Baldone ar lauku teritoriju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800600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Baldones lauku teritorija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800625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4-800625-03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Baloži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800700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Baloži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4-800700-01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Olaine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800900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Olaine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800900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4-800900-01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573.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Salaspils novads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801200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Salaspils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801211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4-801211-01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574.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Salaspils novads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801200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Salaspils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801211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4-801211-02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Salaspils novads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801200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Salaspils lauku teritorija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801231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4-801231-03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576.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Salaspils novads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801200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Salaspils lauku teritorija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801231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4-801231-04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577.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Salaspils novads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801200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Salaspils lauku teritorija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801231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4-801231-05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578.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Salaspils novads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801200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Salaspils lauku teritorija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801231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4-801231-06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579.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Saulkrasti ar lauku teritoriju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801400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Saulkrasti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801413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4-801413-01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580.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Saulkrasti ar lauku teritoriju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801400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Saulkrastu lauku teritorija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801433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4-801433-02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Saulkrasti ar lauku teritoriju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801400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Saulkrastu lauku teritorija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801433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4-801433-03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Saulkrasti ar lauku teritoriju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801400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Saulkrastu lauku teritorija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801433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4-801433-04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583.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Saulkrasti ar lauku teritoriju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801400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Saulkrastu lauku teritorija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801433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4-801433-05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Siguldas novads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801600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Sigulda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801615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4-801615-01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585.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Siguldas novads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801600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Sigulda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801615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4-801615-02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586.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Siguldas novads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801600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Sigulda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801615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4-801615-03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587.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Siguldas novads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801600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Mores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801666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4-801666-06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588.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Siguldas novads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801600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Siguldas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801694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4-801694-04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589.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Siguldas novads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801600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Siguldas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801694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4-801694-05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Vangaži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801700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Vangaži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4-801700-01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Allažu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804200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Allažu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804200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4-804200-01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Ādažu novads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804400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Ādažu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804400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4-804400-01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593.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Ādažu novads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804400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Ādažu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804400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4-804400-02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594.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Ādažu novads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804400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Ādažu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804400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4-804400-03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595.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Ādažu novads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804400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Ādažu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804400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4-804400-04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596.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Babītes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804800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Babītes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804800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4-804800-01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Babītes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804800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Babītes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804800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4-804800-02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598.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Babītes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804800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Babītes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804800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4-804800-03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599.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Babītes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804800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Babītes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804800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4-804800-04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Carnikavas novads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805200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Carnikavas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805200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4-805200-01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Carnikavas novads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805200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Carnikavas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805200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4-805200-02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Daugmales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805600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Daugmales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805600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4-805600-01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Garkalnes novads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Garkalnes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4-806000-01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604.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Garkalnes novads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Garkalnes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4-806000-02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Garkalnes novads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Garkalnes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4-806000-03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606.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Garkalnes novads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Garkalnes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4-806000-04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607.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Inčukalna novads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806400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Inčukalna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4-806400-01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608.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Inčukalna novads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806400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Inčukalna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4-806400-02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609.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Krimuldas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806800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Krimuldas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4-806800-01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Ķekavas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807000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Ķekavas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807000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4-807000-01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Ķekavas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807000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Ķekavas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807000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4-807000-02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Ķekavas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807000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Ķekavas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807000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4-807000-03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Mālpils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807400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Mālpils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807400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4-807400-01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614.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Mārupes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807600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Mārupes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807600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4-807600-01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615.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Mārupes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807600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Mārupes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807600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4-807600-02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616.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Mārupes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807600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Mārupes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807600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4-807600-03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617.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Mārupes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807600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Mārupes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807600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4-807600-04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618.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Olaines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808000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Olaines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808000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4-808000-01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619.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Olaines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808000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Olaines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808000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4-808000-02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Olaines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808000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Olaines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808000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4-808000-03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Ropažu novads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808400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Ropažu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808400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4-808400-01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Ropažu novads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808400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Ropažu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808400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4-808400-02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808800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808800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4-808800-01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624.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808800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808800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4-808800-02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625.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Sējas novads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809200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Sējas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809200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4-809200-01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626.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Stopiņu novads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809600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Stopiņu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809600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4-809600-01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627.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Stopiņu novads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809600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Stopiņu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809600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4-809600-02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628.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Stopiņu novads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809600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Stopiņu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809600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4-809600-03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629.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Saldus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Saldus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840100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Saldus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840100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4-840100-01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630.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Saldus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Saldus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840100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Saldus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840100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4-840100-02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Saldus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Brocēnu novads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840600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Brocēni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840605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4-840605-01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Saldus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Brocēnu novads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840600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Brocēnu lauku teritorija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840625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4-840625-02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633.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Saldus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Brocēnu novads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840600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Blīdenes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840644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4-840644-03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634.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Saldus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Brocēnu novads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840600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Gaiķu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840652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4-840652-05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Saldus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Brocēnu novads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840600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Remtes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840680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4-840680-04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Saldus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Ezeres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844800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Ezeres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844800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4-844800-01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637.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Saldus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Jaunauces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845600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Jaunauces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4-845600-01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0,19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638.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Saldus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Jaunlutriņu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845800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Jaunlutriņu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4-845800-01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639.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Saldus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Kursīšu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846200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Kursīšu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4-846200-01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Saldus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Lutriņu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846600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Lutriņu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4-846600-01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Saldus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Nīgrandes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847000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Nīgrandes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847000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4-847000-01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Saldus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Novadnieku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847200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Novadnieku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847200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4-847200-01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643.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Saldus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Pampāļu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847600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Pampāļu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847600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4-847600-01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644.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Saldus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Rubas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848200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Rubas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848200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4-848200-01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0,23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645.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Saldus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Saldus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848600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Saldus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848600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4-848600-01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646.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Saldus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Šķēdes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848800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Šķēdes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848800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4-848800-01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647.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Saldus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Vadakstes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849200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Vadakstes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849200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4-849200-01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0,23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648.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Saldus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Zaņas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849400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Zaņas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849400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4-849400-01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Saldus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Zirņu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849600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Zirņu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849600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4-849600-01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Saldus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Zvārdes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849800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Zvārdes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849800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4-849800-01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0,19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Talsu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Talsi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880100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Talsi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880100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4-880100-01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Talsu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Talsi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880100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Talsi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880100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4-880100-02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653.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Talsu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Sabiles novads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881400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Sabile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881413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4-881413-01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654.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Talsu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Sabiles novads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881400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Abavas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881442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4-881442-02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655.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Talsu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Stende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881500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Stende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881500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4-881500-01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656.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Talsu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Valdemārpils ar lauku teritoriju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881800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Valdemārpils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881817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4-881817-01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657.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Talsu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Valdemārpils ar lauku teritoriju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881800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Valdemārpils lauku teritorija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881837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4-881837-02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Talsu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Balgales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884600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Balgales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884600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4-884600-01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659.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Talsu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Dundagas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Dundagas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4-885000-01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Talsu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Ģibuļu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885400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Ģibuļu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4-885400-01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Talsu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Īves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885800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Īves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4-885800-01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Talsu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Kolkas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886200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Kolkas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886200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4-886200-01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Talsu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Ķūļciema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886400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Ķūļciema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886400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4-886400-01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664.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Talsu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Laidzes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886800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Laidzes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886800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4-886800-01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Talsu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Laucienes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887000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Laucienes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887000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4-887000-01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666.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Talsu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Lībagu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887200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Lībagu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887200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4-887200-01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Talsu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Lubes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887400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Lubes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887400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4-887400-01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668.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Talsu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Mērsraga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887800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Mērsraga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887800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4-887800-01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669.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Talsu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Mērsraga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887800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Mērsraga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887800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4-887800-02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670.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Talsu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Mērsraga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887800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Mērsraga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887800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4-887800-03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Talsu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Rojas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888200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Rojas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888200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4-888200-01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Talsu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Rojas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888200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Rojas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888200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4-888200-02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673.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Talsu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Strazdes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888600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Strazdes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888600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4-888600-01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674.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Talsu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Valdgales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889200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Valdgales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889200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4-889200-01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Talsu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Vandzenes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889400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Vandzenes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889400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4-889400-01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676.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Talsu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Virbu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889600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Virbu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889600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4-889600-01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677.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Tukuma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Tukums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900100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Tukums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4-900100-01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678.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Tukuma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Tukums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900100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Tukums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4-900100-02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679.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Tukuma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Tukums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900100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Tukums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4-900100-03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Tukuma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Tukums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900100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Tukums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4-900100-04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0,19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Tukuma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Kandavas novads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901200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Kandava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901211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4-901211-01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Tukuma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Kandavas novads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901200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Cēres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4-901244-03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683.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Tukuma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Kandavas novads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901200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Kandavas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901262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4-901262-02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684.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Tukuma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Kandavas novads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901200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Matkules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901270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4-901270-04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685.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Tukuma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Kandavas novads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901200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Zemītes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901294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4-901294-05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686.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Tukuma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Degoles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904600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Degoles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4-904600-01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687.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Tukuma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Džūkstes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904800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Džūkstes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4-904800-01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688.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Tukuma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Engures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905000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Engures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905000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4-905000-01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Tukuma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Engures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905000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Engures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905000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4-905000-02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Tukuma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Engures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905000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Engures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905000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4-905000-03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Tukuma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Engures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905000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Engures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905000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4-905000-04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Tukuma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Engures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905000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Engures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905000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4-905000-05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693.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Tukuma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Engures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905000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Engures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905000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4-905000-06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694.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Tukuma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Irlavas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905400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Irlavas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905400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4-905400-01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695.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Tukuma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Jaunpils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905600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Jaunpils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905600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4-905600-01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696.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Tukuma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Jaunsātu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905800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Jaunsātu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905800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4-905800-01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697.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Tukuma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Lapmežciema novads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906600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Lapmežciema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906600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4-906600-01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698.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Tukuma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Lapmežciema novads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906600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Lapmežciema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906600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4-906600-02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699.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Tukuma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Lapmežciema novads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906600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Lapmežciema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906600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4-906600-03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Tukuma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Lapmežciema novads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906600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Lapmežciema novads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906600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4-906600-04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Tukuma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Lestenes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906800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Lestenes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906800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4-906800-01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Tukuma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Pūres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907400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Pūres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907400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4-907400-01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703.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Tukuma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Pūres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907400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Pūres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907400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4-907400-02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704.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Tukuma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Sēmes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907800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Sēmes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907800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4-907800-01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705.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Tukuma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Slampes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Slampes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4-908000-01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Tukuma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Smārdes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908200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Smārdes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4-908200-01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707.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Tukuma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Smārdes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908200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Smārdes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4-908200-02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708.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Tukuma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Tumes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908400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Tumes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4-908400-01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709.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Tukuma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Tumes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908400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Tumes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4-908400-02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710.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Tukuma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Vānes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908800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Vānes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4-908800-01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Tukuma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Viesatu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909000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Viesatu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909000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4-909000-01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Tukuma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Zantes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909200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Zantes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909200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4-909200-01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713.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Tukuma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Zentenes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909600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Zentenes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909600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4-909600-01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714.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Valkas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Valkas pilsēta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940100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Valka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940100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4-940100-01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Valkas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Valkas pilsēta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940100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Valka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940100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4-940100-02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716.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Valkas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Seda ar lauku teritoriju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941400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Seda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941413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4-941413-01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717.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Valkas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Seda ar lauku teritoriju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941400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Sedas lauku teritorija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941433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4-941433-02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718.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Valkas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Smiltenes pilsēta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941500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Smiltene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941500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4-941500-01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719.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Valkas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Smiltenes pilsēta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941500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Smiltene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941500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4-941500-02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720.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Valkas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Strenči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941700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Strenči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941700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4-941700-01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Valkas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Bilskas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944400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Bilskas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944400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4-944400-01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Valkas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Blomes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944600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Blomes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944600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4-944600-01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723.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Valkas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Brantu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944800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Brantu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944800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4-944800-01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724.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Valkas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Ērģemes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945200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Ērģemes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945200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4-945200-01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725.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Valkas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Ēveles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945400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Ēveles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945400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4-945400-01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726.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Valkas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Grundzāles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945800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Grundzāles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945800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4-945800-01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727.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Valkas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Jērcēnu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946200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Jērcēnu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946200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4-946200-01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Valkas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Kārķu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946600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Kārķu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946600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4-946600-01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729.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Valkas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Launkalnes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Launkalnes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4-947000-01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730.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Valkas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Launkalnes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Launkalnes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4-947000-02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Valkas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Palsmanes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947400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Palsmanes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4-947400-01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Valkas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Plāņu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947600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Plāņu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4-947600-01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733.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Valkas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Smiltenes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948000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Smiltenes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948000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4-948000-01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734.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Valkas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Trikātas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948400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Trikātas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948400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4-948400-01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735.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Valkas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Valkas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948800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Valkas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948800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4-948800-01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736.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Valkas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Variņu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949000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Variņu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949000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4-949000-01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737.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Valkas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Vijciema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949200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Vijciema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949200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4-949200-01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738.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Valkas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Zvārtavas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949600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Zvārtavas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949600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4-949600-01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739.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Valmieras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Valmiera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960100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Valmiera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4-960100-01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740.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Valmieras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Mazsalaca ar lauku teritoriju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961200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Mazsalaca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961211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4-961211-01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Valmieras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Mazsalaca ar lauku teritoriju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961200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Mazsalacas lauku teritorija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961231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4-961231-02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Valmieras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Rūjiena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961500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Rūjiena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961500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4-961500-01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743.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Valmieras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Bērzaines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964400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Bērzaines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964400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4-964400-01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744.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Valmieras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Brenguļu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964600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Brenguļu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964600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4-964600-01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745.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Valmieras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Burtnieku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964800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Burtnieku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964800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4-964800-01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746.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Valmieras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Dikļu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965200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Dikļu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965200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4-965200-01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747.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Valmieras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Ipiķu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965600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Ipiķu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965600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4-965600-01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748.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Valmieras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Jeru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965800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Jeru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965800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4-965800-01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749.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Valmieras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Kauguru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966200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Kauguru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966200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4-966200-01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750.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Valmieras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Kocēnu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966400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Kocēnu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966400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4-966400-01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Valmieras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Kocēnu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966400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Kocēnu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966400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4-966400-02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Valmieras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Kocēnu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966400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Kocēnu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966400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4-966400-03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753.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Valmieras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Ķoņu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966600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Ķoņu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966600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4-966600-01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Valmieras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Lodes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966800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Lodes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966800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4-966800-01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755.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Valmieras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Burtnieku novads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967100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Matīšu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967170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4-967170-01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Valmieras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Burtnieku novads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967100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Matīšu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967170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4-967170-02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757.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Valmieras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Burtnieku novads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967100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Vecates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967192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4-967192-03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758.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Valmieras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Naukšēnu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967200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Naukšēnu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4-967200-01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759.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Valmieras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Ramatas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967600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Ramatas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4-967600-01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760.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Valmieras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Rencēnu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967800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Rencēnu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4-967800-01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Valmieras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Sēļu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968200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Sēļu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968200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4-968200-01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Valmieras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Skaņkalnes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968400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Skaņkalnes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968400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4-968400-01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763.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Valmieras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Vaidavas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968800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Vaidavas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968800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4-968800-01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764.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Valmieras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Vaidavas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968800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Vaidavas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968800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4-968800-02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765.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Valmieras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Valmieras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Valmieras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4-969000-01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766.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Valmieras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Valmieras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Valmieras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4-969000-02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Valmieras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Vilpulkas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969400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Vilpulkas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4-969400-01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768.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Valmieras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Zilākalna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969600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Zilākalna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4-969600-01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769.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Ventspils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Piltene ar lauku teritoriju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981400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Piltene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981413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4-981413-01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770.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Ventspils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Piltene ar lauku teritoriju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981400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Piltenes lauku teritorija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981433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4-981433-02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Ventspils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Ances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984400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Ances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984400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4-984400-01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Ventspils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Jūrkalnes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985000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Jūrkalnes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985000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4-985000-01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773.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Ventspils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Popes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985600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Popes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985600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4-985600-01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774.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Ventspils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Puzes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986000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Puzes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986000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4-986000-01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775.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Ventspils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Tārgales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986600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Tārgales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986600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4-986600-01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776.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Ventspils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Tārgales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986600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Tārgales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986600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4-986600-02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777.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Ventspils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Tārgales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986600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Tārgales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986600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4-986600-03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778.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Ventspils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Ugāles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987000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Ugāles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987000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4-987000-01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779.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Ventspils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Usmas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987400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Usmas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987400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4-987400-01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Ventspils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Užavas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987800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Užavas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987800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4-987800-01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Ventspils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Vārves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988400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Vārves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988400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4-988400-01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Ventspils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Ziru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989000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Ziru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4-989000-01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87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783.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Ventspils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Zlēku pagasts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989400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Zlēku pagasts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4-989400-01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DD" w:rsidRDefault="00887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</w:tbl>
    <w:p w:rsidR="00887DDD" w:rsidRDefault="00887DDD">
      <w:pPr>
        <w:rPr>
          <w:sz w:val="28"/>
        </w:rPr>
      </w:pPr>
    </w:p>
    <w:p w:rsidR="00606438" w:rsidRDefault="00606438">
      <w:pPr>
        <w:rPr>
          <w:sz w:val="28"/>
        </w:rPr>
      </w:pPr>
    </w:p>
    <w:p w:rsidR="00606438" w:rsidRDefault="00606438">
      <w:pPr>
        <w:rPr>
          <w:sz w:val="28"/>
        </w:rPr>
      </w:pPr>
    </w:p>
    <w:p w:rsidR="00887DDD" w:rsidRDefault="00887DDD" w:rsidP="00606438">
      <w:pPr>
        <w:tabs>
          <w:tab w:val="left" w:pos="6840"/>
        </w:tabs>
        <w:ind w:firstLine="720"/>
        <w:rPr>
          <w:sz w:val="28"/>
        </w:rPr>
      </w:pPr>
      <w:r>
        <w:rPr>
          <w:sz w:val="28"/>
        </w:rPr>
        <w:t>Tieslietu ministrs</w:t>
      </w:r>
      <w:r>
        <w:rPr>
          <w:sz w:val="28"/>
        </w:rPr>
        <w:tab/>
        <w:t>G.Bērziņš</w:t>
      </w:r>
    </w:p>
    <w:p w:rsidR="00887DDD" w:rsidRDefault="00887DDD">
      <w:pPr>
        <w:pStyle w:val="BodyText"/>
      </w:pPr>
    </w:p>
    <w:sectPr w:rsidR="00887DDD">
      <w:type w:val="continuous"/>
      <w:pgSz w:w="16838" w:h="11906" w:orient="landscape" w:code="9"/>
      <w:pgMar w:top="1219" w:right="1134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C63" w:rsidRDefault="00113C63">
      <w:r>
        <w:separator/>
      </w:r>
    </w:p>
  </w:endnote>
  <w:endnote w:type="continuationSeparator" w:id="0">
    <w:p w:rsidR="00113C63" w:rsidRDefault="00113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07F" w:rsidRDefault="008D607F">
    <w:pPr>
      <w:pStyle w:val="Footer"/>
    </w:pPr>
    <w:r>
      <w:rPr>
        <w:sz w:val="22"/>
        <w:szCs w:val="22"/>
      </w:rPr>
      <w:t>TMNot_p2_280508_Raz_baze; 2. pielikums Ministru kabineta noteikumu projektam „Noteikumi par rūpniecības apbūves nekustamo īpašumu grupas kadastrālo vērtību bāzi”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07F" w:rsidRDefault="008D607F" w:rsidP="00651F6B">
    <w:pPr>
      <w:pStyle w:val="Footer"/>
      <w:jc w:val="both"/>
    </w:pPr>
    <w:r>
      <w:rPr>
        <w:sz w:val="22"/>
        <w:szCs w:val="22"/>
      </w:rPr>
      <w:t>TMNot_p2_280508_Raz_baze; 2. pielikums Ministru kabineta noteikumu projektam „Noteikumi par rūpniecības apbūves nekustamo īpašumu grupas kadastrālo vērtību bāzi”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C63" w:rsidRDefault="00113C63">
      <w:r>
        <w:separator/>
      </w:r>
    </w:p>
  </w:footnote>
  <w:footnote w:type="continuationSeparator" w:id="0">
    <w:p w:rsidR="00113C63" w:rsidRDefault="00113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07F" w:rsidRDefault="008D607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607F" w:rsidRDefault="008D60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07F" w:rsidRDefault="008D607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D607F" w:rsidRDefault="008D60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7279"/>
    <w:rsid w:val="00113C63"/>
    <w:rsid w:val="001C45B9"/>
    <w:rsid w:val="00216FB3"/>
    <w:rsid w:val="002C7B0F"/>
    <w:rsid w:val="003B1610"/>
    <w:rsid w:val="005200C1"/>
    <w:rsid w:val="00606438"/>
    <w:rsid w:val="00651F6B"/>
    <w:rsid w:val="006F29C4"/>
    <w:rsid w:val="00887DDD"/>
    <w:rsid w:val="008D607F"/>
    <w:rsid w:val="008F772A"/>
    <w:rsid w:val="00905E2A"/>
    <w:rsid w:val="00923F73"/>
    <w:rsid w:val="009914DE"/>
    <w:rsid w:val="009C1CB4"/>
    <w:rsid w:val="00C87279"/>
    <w:rsid w:val="00E3709B"/>
    <w:rsid w:val="00ED2435"/>
    <w:rsid w:val="00F1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46EFBB7-9698-4894-A9FA-E68E30EFE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lv-LV" w:eastAsia="lv-LV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14588</Words>
  <Characters>83156</Characters>
  <Application>Microsoft Office Word</Application>
  <DocSecurity>4</DocSecurity>
  <Lines>692</Lines>
  <Paragraphs>195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Ministru kabineta noteikumu projekts "Noteikumi par rūpniecības apbūves nekustamo īpašumu grupas kadastrālo vērtību bāzi</vt:lpstr>
    </vt:vector>
  </TitlesOfParts>
  <Manager>Mārtiņš Lazdovskis</Manager>
  <Company>Tieslietu ministrija (Valsts zemes dienests)</Company>
  <LinksUpToDate>false</LinksUpToDate>
  <CharactersWithSpaces>97549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Ministru kabineta noteikumu projekts "Noteikumi par rūpniecības apbūves nekustamo īpašumu grupas kadastrālo vērtību bāzi</dc:title>
  <dc:subject>Ņoteikumu projekta 2.pielikums </dc:subject>
  <dc:creator>Rita Pētersone</dc:creator>
  <cp:keywords/>
  <dc:description>rita.petersone@vzd.gov.lv, 67038652</dc:description>
  <cp:lastModifiedBy>Gita Sniega</cp:lastModifiedBy>
  <cp:revision>2</cp:revision>
  <cp:lastPrinted>2008-06-06T12:02:00Z</cp:lastPrinted>
  <dcterms:created xsi:type="dcterms:W3CDTF">2008-06-09T14:20:00Z</dcterms:created>
  <dcterms:modified xsi:type="dcterms:W3CDTF">2008-06-09T14:20:00Z</dcterms:modified>
</cp:coreProperties>
</file>