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1F" w:rsidRDefault="00E7751F">
      <w:pPr>
        <w:jc w:val="right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Labklājības ministrijas iesniegtajā redakcijā</w:t>
      </w:r>
    </w:p>
    <w:p w:rsidR="00E7751F" w:rsidRDefault="00E7751F">
      <w:pPr>
        <w:jc w:val="right"/>
        <w:rPr>
          <w:sz w:val="4"/>
          <w:szCs w:val="4"/>
          <w:lang w:val="de-DE"/>
        </w:rPr>
      </w:pPr>
    </w:p>
    <w:p w:rsidR="00E7751F" w:rsidRDefault="00E7751F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1.pielikums</w:t>
      </w:r>
    </w:p>
    <w:p w:rsidR="00E7751F" w:rsidRDefault="00E7751F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Ministru kabineta</w:t>
      </w:r>
    </w:p>
    <w:p w:rsidR="00E7751F" w:rsidRDefault="00E7751F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2007.gada 15.maija</w:t>
      </w:r>
    </w:p>
    <w:p w:rsidR="00E7751F" w:rsidRDefault="00E7751F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noteikumiem Nr.325</w:t>
      </w:r>
    </w:p>
    <w:p w:rsidR="00E768CE" w:rsidRPr="008325CD" w:rsidRDefault="005359AA" w:rsidP="00E768CE">
      <w:pPr>
        <w:jc w:val="both"/>
        <w:rPr>
          <w:i/>
          <w:sz w:val="18"/>
          <w:szCs w:val="18"/>
          <w:lang w:val="lv-LV"/>
        </w:rPr>
      </w:pPr>
      <w:r w:rsidRPr="008325CD">
        <w:rPr>
          <w:i/>
          <w:sz w:val="18"/>
          <w:szCs w:val="18"/>
          <w:lang w:val="lv-LV"/>
        </w:rPr>
        <w:t>(Pielikums grozīts ar MK 01.02.2011. noteikumiem Nr.92; MK 07.04.2015. noteikumiem Nr.163; MK 10.07.2018. noteikumiem Nr. 407; MK 07.01.2020. noteikumiem Nr. 11; MK 18</w:t>
      </w:r>
      <w:r w:rsidR="002577D4">
        <w:rPr>
          <w:i/>
          <w:sz w:val="18"/>
          <w:szCs w:val="18"/>
          <w:lang w:val="lv-LV"/>
        </w:rPr>
        <w:t>.02.2021. noteikumiem Nr. 110; p</w:t>
      </w:r>
      <w:r w:rsidRPr="008325CD">
        <w:rPr>
          <w:i/>
          <w:sz w:val="18"/>
          <w:szCs w:val="18"/>
          <w:lang w:val="lv-LV"/>
        </w:rPr>
        <w:t>rasī</w:t>
      </w:r>
      <w:r w:rsidR="002577D4">
        <w:rPr>
          <w:i/>
          <w:sz w:val="18"/>
          <w:szCs w:val="18"/>
          <w:lang w:val="lv-LV"/>
        </w:rPr>
        <w:t xml:space="preserve">ba attiecībā uz šo noteikumu </w:t>
      </w:r>
      <w:r w:rsidRPr="008325CD">
        <w:rPr>
          <w:i/>
          <w:sz w:val="18"/>
          <w:szCs w:val="18"/>
          <w:lang w:val="lv-LV"/>
        </w:rPr>
        <w:t>pielikuma 77.</w:t>
      </w:r>
      <w:r w:rsidRPr="008325CD">
        <w:rPr>
          <w:i/>
          <w:sz w:val="18"/>
          <w:szCs w:val="18"/>
          <w:vertAlign w:val="superscript"/>
          <w:lang w:val="lv-LV"/>
        </w:rPr>
        <w:t>1</w:t>
      </w:r>
      <w:r w:rsidRPr="008325CD">
        <w:rPr>
          <w:i/>
          <w:sz w:val="18"/>
          <w:szCs w:val="18"/>
          <w:lang w:val="lv-LV"/>
        </w:rPr>
        <w:t xml:space="preserve"> punktā minēto aroda ekspozīcijas robežvērtību arsēnskābei un tās sāļiem, kā arī neorganiskiem arsēna savienojumiem vara kausēšanas nozarē stājas spēkā 11.07.2023. Prasība attiecībā uz </w:t>
      </w:r>
      <w:r w:rsidR="002577D4">
        <w:rPr>
          <w:i/>
          <w:sz w:val="18"/>
          <w:szCs w:val="18"/>
          <w:lang w:val="lv-LV"/>
        </w:rPr>
        <w:t xml:space="preserve">pielikuma </w:t>
      </w:r>
      <w:r w:rsidRPr="008325CD">
        <w:rPr>
          <w:i/>
          <w:sz w:val="18"/>
          <w:szCs w:val="18"/>
          <w:lang w:val="lv-LV"/>
        </w:rPr>
        <w:t>219.</w:t>
      </w:r>
      <w:r w:rsidRPr="008325CD">
        <w:rPr>
          <w:i/>
          <w:sz w:val="18"/>
          <w:szCs w:val="18"/>
          <w:vertAlign w:val="superscript"/>
          <w:lang w:val="lv-LV"/>
        </w:rPr>
        <w:t>1</w:t>
      </w:r>
      <w:r w:rsidRPr="008325CD">
        <w:rPr>
          <w:i/>
          <w:sz w:val="18"/>
          <w:szCs w:val="18"/>
          <w:lang w:val="lv-LV"/>
        </w:rPr>
        <w:t xml:space="preserve"> punktā minēto aroda ekspozīcijas robežvērtību dīzeļdzinēju izplūdes gāzu emisijām stājas spēkā 21.02.2023., bet pazemes kalnrūpniecības un tuneļu būvniecības nozarē – 21.02.2026.</w:t>
      </w:r>
      <w:r w:rsidR="00AE43C3">
        <w:rPr>
          <w:i/>
          <w:sz w:val="18"/>
          <w:szCs w:val="18"/>
          <w:lang w:val="lv-LV"/>
        </w:rPr>
        <w:t>, sk. noteikumu</w:t>
      </w:r>
      <w:r w:rsidR="00044074">
        <w:rPr>
          <w:i/>
          <w:sz w:val="18"/>
          <w:szCs w:val="18"/>
          <w:lang w:val="lv-LV"/>
        </w:rPr>
        <w:t xml:space="preserve"> 59.</w:t>
      </w:r>
      <w:r w:rsidRPr="008325CD">
        <w:rPr>
          <w:i/>
          <w:sz w:val="18"/>
          <w:szCs w:val="18"/>
          <w:lang w:val="lv-LV"/>
        </w:rPr>
        <w:t xml:space="preserve"> un 61. punktu)</w:t>
      </w:r>
    </w:p>
    <w:p w:rsidR="005359AA" w:rsidRPr="005359AA" w:rsidRDefault="005359AA" w:rsidP="00E768CE">
      <w:pPr>
        <w:jc w:val="both"/>
        <w:rPr>
          <w:i/>
          <w:sz w:val="18"/>
          <w:szCs w:val="18"/>
          <w:lang w:val="de-DE"/>
        </w:rPr>
      </w:pPr>
    </w:p>
    <w:p w:rsidR="00E7751F" w:rsidRDefault="00E7751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Ķīmisko vielu aroda ekspozīcijas robežvērtības (AER) darba vides gaisā</w:t>
      </w:r>
    </w:p>
    <w:p w:rsidR="00E7751F" w:rsidRDefault="00E7751F">
      <w:pPr>
        <w:rPr>
          <w:sz w:val="18"/>
          <w:szCs w:val="18"/>
          <w:lang w:val="lv-LV"/>
        </w:rPr>
      </w:pPr>
    </w:p>
    <w:tbl>
      <w:tblPr>
        <w:tblW w:w="151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440"/>
        <w:gridCol w:w="1260"/>
        <w:gridCol w:w="2261"/>
        <w:gridCol w:w="2835"/>
        <w:gridCol w:w="900"/>
        <w:gridCol w:w="1080"/>
        <w:gridCol w:w="855"/>
        <w:gridCol w:w="1106"/>
        <w:gridCol w:w="2438"/>
      </w:tblGrid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1440" w:type="dxa"/>
            <w:vAlign w:val="center"/>
          </w:tcPr>
          <w:p w:rsidR="00E7751F" w:rsidRPr="003503D6" w:rsidRDefault="00E7751F">
            <w:pPr>
              <w:jc w:val="center"/>
              <w:rPr>
                <w:sz w:val="20"/>
                <w:szCs w:val="20"/>
                <w:vertAlign w:val="superscript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EINECS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260" w:type="dxa"/>
            <w:vAlign w:val="center"/>
          </w:tcPr>
          <w:p w:rsidR="00E7751F" w:rsidRPr="003503D6" w:rsidRDefault="00E7751F">
            <w:pPr>
              <w:jc w:val="center"/>
              <w:rPr>
                <w:sz w:val="20"/>
                <w:szCs w:val="20"/>
                <w:vertAlign w:val="superscript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CAS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2261" w:type="dxa"/>
            <w:vAlign w:val="center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Vielas nosaukums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(t.sk. sinonīmi)</w:t>
            </w:r>
          </w:p>
        </w:tc>
        <w:tc>
          <w:tcPr>
            <w:tcW w:w="2835" w:type="dxa"/>
            <w:vAlign w:val="center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Struktūrformula/ summārā formula</w:t>
            </w:r>
          </w:p>
        </w:tc>
        <w:tc>
          <w:tcPr>
            <w:tcW w:w="3941" w:type="dxa"/>
            <w:gridSpan w:val="4"/>
            <w:vAlign w:val="center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Aroda ekspozīcijas robežvērtības (AER)</w:t>
            </w:r>
          </w:p>
        </w:tc>
        <w:tc>
          <w:tcPr>
            <w:tcW w:w="2438" w:type="dxa"/>
            <w:vAlign w:val="center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Piezīmes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</w:tcPr>
          <w:p w:rsidR="00E7751F" w:rsidRPr="003503D6" w:rsidRDefault="00E7751F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980" w:type="dxa"/>
            <w:gridSpan w:val="2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 st.</w:t>
            </w:r>
          </w:p>
        </w:tc>
        <w:tc>
          <w:tcPr>
            <w:tcW w:w="1961" w:type="dxa"/>
            <w:gridSpan w:val="2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Īslaicīgi (15 min)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</w:tcPr>
          <w:p w:rsidR="00E7751F" w:rsidRPr="003503D6" w:rsidRDefault="00E7751F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mg/m³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vertAlign w:val="superscript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ppm (ml/m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3)</w:t>
            </w:r>
          </w:p>
        </w:tc>
        <w:tc>
          <w:tcPr>
            <w:tcW w:w="855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mg/m³</w:t>
            </w:r>
          </w:p>
        </w:tc>
        <w:tc>
          <w:tcPr>
            <w:tcW w:w="1106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ppm (ml/m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3)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vAlign w:val="center"/>
          </w:tcPr>
          <w:p w:rsidR="00E7751F" w:rsidRPr="003503D6" w:rsidRDefault="00E7751F" w:rsidP="00DC7BAC">
            <w:pPr>
              <w:pStyle w:val="TOC1"/>
              <w:numPr>
                <w:ilvl w:val="0"/>
                <w:numId w:val="9"/>
              </w:numPr>
              <w:ind w:right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37" w:right="-37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200-835-2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75-05-8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Acetonitrils</w:t>
            </w:r>
          </w:p>
          <w:p w:rsidR="00E7751F" w:rsidRPr="003503D6" w:rsidRDefault="00E7751F">
            <w:pPr>
              <w:pStyle w:val="TOC1"/>
              <w:rPr>
                <w:color w:val="auto"/>
                <w:sz w:val="20"/>
                <w:szCs w:val="20"/>
              </w:rPr>
            </w:pPr>
            <w:r w:rsidRPr="003503D6">
              <w:rPr>
                <w:color w:val="auto"/>
                <w:sz w:val="20"/>
                <w:szCs w:val="20"/>
              </w:rPr>
              <w:t>(cianometāns)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75-07-0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Acetaldehīds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(etanāls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etanāls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CHO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50-78-2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Acetilsalicilskābe</w:t>
            </w:r>
          </w:p>
          <w:p w:rsidR="00E7751F" w:rsidRPr="003503D6" w:rsidRDefault="00E7751F">
            <w:pPr>
              <w:ind w:left="-108" w:right="-133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 (2-acetoksibenzoskābe)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5.15pt;margin-top:1.9pt;width:77.15pt;height:53.55pt;z-index:1;mso-position-horizontal-relative:text;mso-position-vertical-relative:text" filled="t" strokecolor="windowText" o:insetmode="auto">
                  <v:imagedata r:id="rId7" o:title=""/>
                </v:shape>
                <o:OLEObject Type="Embed" ProgID="Word.Document.8" ShapeID="_x0000_s1041" DrawAspect="Content" ObjectID="_1723006987" r:id="rId8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98-86-2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6" w:right="-133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Acetofenons</w:t>
            </w:r>
          </w:p>
          <w:p w:rsidR="00E7751F" w:rsidRPr="003503D6" w:rsidRDefault="00E7751F">
            <w:pPr>
              <w:ind w:left="-6" w:right="-133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(fenilmetilketons)</w:t>
            </w:r>
          </w:p>
          <w:p w:rsidR="00E7751F" w:rsidRPr="003503D6" w:rsidRDefault="00E7751F">
            <w:pPr>
              <w:ind w:right="-133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1051" type="#_x0000_t75" style="position:absolute;margin-left:15.7pt;margin-top:3.8pt;width:68.15pt;height:53.1pt;z-index:2;mso-position-horizontal-relative:text;mso-position-vertical-relative:text" filled="t" strokecolor="windowText" o:insetmode="auto">
                  <v:imagedata r:id="rId9" o:title=""/>
                </v:shape>
                <o:OLEObject Type="Embed" ProgID="Word.Document.8" ShapeID="_x0000_s1051" DrawAspect="Content" ObjectID="_1723006988" r:id="rId10"/>
              </w:object>
            </w: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75-86-5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6" w:right="-133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Acetonciānhidrīns</w:t>
            </w:r>
          </w:p>
          <w:p w:rsidR="00E7751F" w:rsidRPr="003503D6" w:rsidRDefault="00E7751F">
            <w:pPr>
              <w:ind w:left="-108" w:right="-133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(</w:t>
            </w:r>
            <w:r w:rsidRPr="003503D6">
              <w:rPr>
                <w:sz w:val="20"/>
                <w:szCs w:val="20"/>
                <w:lang w:val="lv-LV" w:eastAsia="lv-LV"/>
              </w:rPr>
              <w:t>α-hidroksiizobutironitrils</w:t>
            </w:r>
          </w:p>
          <w:p w:rsidR="00E7751F" w:rsidRPr="003503D6" w:rsidRDefault="00E7751F">
            <w:pPr>
              <w:ind w:left="-6" w:right="-133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2-hidroksi-2-metilpropionitrils)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1072" type="#_x0000_t75" style="position:absolute;margin-left:5.15pt;margin-top:6.4pt;width:68.1pt;height:49.35pt;z-index:3;mso-position-horizontal-relative:text;mso-position-vertical-relative:text" filled="t" fillcolor="window" strokecolor="windowText" o:insetmode="auto">
                  <v:imagedata r:id="rId11" o:title=""/>
                </v:shape>
                <o:OLEObject Type="Embed" ProgID="Word.Document.8" ShapeID="_x0000_s1072" DrawAspect="Content" ObjectID="_1723006989" r:id="rId12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0,9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200-662-2</w:t>
            </w: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67-64-1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/>
              </w:rPr>
              <w:t>Acetons</w:t>
            </w:r>
          </w:p>
          <w:p w:rsidR="00E7751F" w:rsidRPr="003503D6" w:rsidRDefault="00E7751F">
            <w:pPr>
              <w:ind w:right="-108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(2-propanons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2-propanons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 dimetilketons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"2-propanons, dimetilketons"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COCH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1210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500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124-04-9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Adipīnskābe</w:t>
            </w:r>
          </w:p>
          <w:p w:rsidR="00E7751F" w:rsidRPr="003503D6" w:rsidRDefault="00E7751F">
            <w:pPr>
              <w:ind w:hanging="108"/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(1,4-butāndikarbonskābe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1,4-butāndikarbonskābe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ind w:right="-133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HOOC(CH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626-86-8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hanging="6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Adipīnskābes monoetilesteris</w:t>
            </w:r>
          </w:p>
          <w:p w:rsidR="00E7751F" w:rsidRPr="003503D6" w:rsidRDefault="00E7751F">
            <w:pPr>
              <w:ind w:hanging="108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(1,4-butāndikarbonskābes monoetilesteris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1,4-butāndikarbonskābes monoetilesteris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ind w:right="-133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HOOC(CH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 w:val="restart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vMerge w:val="restart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E7751F" w:rsidRPr="003503D6" w:rsidRDefault="00E7751F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Akmeņogļu darvas un piķu sublimāti ar benzpirēna (CAS Nr. 50-32-8) vidējo saturu:                                                                                  </w:t>
            </w:r>
          </w:p>
        </w:tc>
        <w:tc>
          <w:tcPr>
            <w:tcW w:w="2835" w:type="dxa"/>
            <w:tcBorders>
              <w:bottom w:val="nil"/>
            </w:tcBorders>
          </w:tcPr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vMerge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* mazāku par 0,075 % 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vMerge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* 0,075-0,15 %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vMerge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* 0,15-0,3 %</w:t>
            </w:r>
          </w:p>
        </w:tc>
        <w:tc>
          <w:tcPr>
            <w:tcW w:w="2835" w:type="dxa"/>
            <w:tcBorders>
              <w:top w:val="nil"/>
            </w:tcBorders>
          </w:tcPr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0,05</w:t>
            </w:r>
          </w:p>
        </w:tc>
        <w:tc>
          <w:tcPr>
            <w:tcW w:w="1080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201-173-7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79-06-1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D83B2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</w:rPr>
              <w:t>Akrilamīds (propēnskābes amīds)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 w:rsidP="003503D6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1083" type="#_x0000_t75" style="position:absolute;margin-left:19.4pt;margin-top:3.1pt;width:1in;height:38.2pt;z-index:4;mso-position-horizontal-relative:text;mso-position-vertical-relative:text" filled="t" fillcolor="window" strokecolor="windowText" o:insetmode="auto">
                  <v:imagedata r:id="rId13" o:title=""/>
                </v:shape>
                <o:OLEObject Type="Embed" ProgID="Word.Document.8" ShapeID="_x0000_s1083" DrawAspect="Content" ObjectID="_1723006990" r:id="rId14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E7751F" w:rsidRPr="003503D6" w:rsidRDefault="00D83B25">
            <w:pPr>
              <w:spacing w:line="480" w:lineRule="auto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0,1</w:t>
            </w:r>
          </w:p>
          <w:p w:rsidR="00E7751F" w:rsidRPr="003503D6" w:rsidRDefault="00E7751F">
            <w:pPr>
              <w:spacing w:line="480" w:lineRule="auto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107-13-1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Akrilnitrils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(ciānoetilēns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ciānoetilēns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noProof/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C=CH-CN</w:t>
            </w:r>
          </w:p>
        </w:tc>
        <w:tc>
          <w:tcPr>
            <w:tcW w:w="900" w:type="dxa"/>
            <w:vAlign w:val="bottom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5719E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4D3E6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201-177-9</w:t>
            </w:r>
          </w:p>
        </w:tc>
        <w:tc>
          <w:tcPr>
            <w:tcW w:w="1260" w:type="dxa"/>
          </w:tcPr>
          <w:p w:rsidR="00E7751F" w:rsidRPr="003503D6" w:rsidRDefault="004D3E6D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79-10-7</w:t>
            </w:r>
          </w:p>
        </w:tc>
        <w:tc>
          <w:tcPr>
            <w:tcW w:w="2261" w:type="dxa"/>
          </w:tcPr>
          <w:p w:rsidR="00E7751F" w:rsidRPr="003503D6" w:rsidRDefault="004D3E6D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Akrilskābe (propēnskābe) propēn-2 skābe</w:t>
            </w:r>
          </w:p>
        </w:tc>
        <w:tc>
          <w:tcPr>
            <w:tcW w:w="2835" w:type="dxa"/>
          </w:tcPr>
          <w:p w:rsidR="00E7751F" w:rsidRDefault="004D3E6D">
            <w:pPr>
              <w:rPr>
                <w:noProof/>
                <w:sz w:val="22"/>
                <w:szCs w:val="22"/>
                <w:lang w:val="lv-LV" w:eastAsia="lv-LV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C=CH-COOH</w:t>
            </w:r>
          </w:p>
        </w:tc>
        <w:tc>
          <w:tcPr>
            <w:tcW w:w="900" w:type="dxa"/>
            <w:vAlign w:val="bottom"/>
          </w:tcPr>
          <w:p w:rsidR="00E7751F" w:rsidRPr="003503D6" w:rsidRDefault="00E7751F">
            <w:pPr>
              <w:spacing w:line="720" w:lineRule="auto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</w:tcPr>
          <w:p w:rsidR="00E7751F" w:rsidRPr="003503D6" w:rsidRDefault="004D3E6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1,7</w:t>
            </w:r>
          </w:p>
        </w:tc>
        <w:tc>
          <w:tcPr>
            <w:tcW w:w="855" w:type="dxa"/>
          </w:tcPr>
          <w:p w:rsidR="00E7751F" w:rsidRPr="003503D6" w:rsidRDefault="004D3E6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59</w:t>
            </w:r>
            <w:r w:rsidRPr="003503D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6" w:type="dxa"/>
          </w:tcPr>
          <w:p w:rsidR="00E7751F" w:rsidRPr="003503D6" w:rsidRDefault="004D3E6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</w:t>
            </w:r>
            <w:r w:rsidRPr="003503D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376-84-1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Akrilskābes 1H, 1H, 5H-oktafluorpentilesteris</w:t>
            </w:r>
          </w:p>
          <w:p w:rsidR="00E7751F" w:rsidRPr="003503D6" w:rsidRDefault="00E7751F">
            <w:pPr>
              <w:ind w:right="-108"/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 (2,2,3,3,4,4,5,5- oktafluorpentilakrilāts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2,2,3,3,4,4,5,5- oktafluorpentilakrilāts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ind w:right="-108" w:hanging="108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2-propēnskābes 2,2,3,3,4,4,5,5-oktafluorpentilesteris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2-propēnskābes 2,2,3,3,4,4,5,5-oktafluorpentilesteris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ind w:right="-110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C=CHCOOCH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 xml:space="preserve">2 </w:t>
            </w:r>
            <w:r>
              <w:rPr>
                <w:sz w:val="22"/>
                <w:szCs w:val="22"/>
                <w:lang w:val="lv-LV" w:eastAsia="lv-LV"/>
              </w:rPr>
              <w:t>(CF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 xml:space="preserve">5 </w:t>
            </w:r>
            <w:r>
              <w:rPr>
                <w:sz w:val="22"/>
                <w:szCs w:val="22"/>
                <w:lang w:val="lv-LV" w:eastAsia="lv-LV"/>
              </w:rPr>
              <w:t>CF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103-11-7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Akrilskābes 2-etilheksilesteris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(2-propēnskābes 2-etilheksilesteris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2-propēnskābes 2-etilheksilesteris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2-etilheksilakrilāts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2-etilheksilakrilāts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C=CHCOOCH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 xml:space="preserve">2 </w:t>
            </w:r>
            <w:r>
              <w:rPr>
                <w:sz w:val="22"/>
                <w:szCs w:val="22"/>
                <w:lang w:val="lv-LV" w:eastAsia="lv-LV"/>
              </w:rPr>
              <w:t>-CH(C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)(CH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818-61-1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Akrilskābes 2-hidroksietilesteris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(2-hidroksietilakrilāts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2-hidroksietilakrilāts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C=CH-COOCH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vAlign w:val="bottom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814-68-6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Akrilskābes hloranhidrīds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(akriloilhlorīds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akriloilhlorīds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propenoilhlorīds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propenoilhlorīds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) 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C=CH-COCl</w:t>
            </w:r>
          </w:p>
        </w:tc>
        <w:tc>
          <w:tcPr>
            <w:tcW w:w="900" w:type="dxa"/>
            <w:vAlign w:val="bottom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0,3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4D3E6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203-453-4</w:t>
            </w:r>
          </w:p>
        </w:tc>
        <w:tc>
          <w:tcPr>
            <w:tcW w:w="1260" w:type="dxa"/>
          </w:tcPr>
          <w:p w:rsidR="00E7751F" w:rsidRPr="003503D6" w:rsidRDefault="004D3E6D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107-02-8</w:t>
            </w:r>
          </w:p>
        </w:tc>
        <w:tc>
          <w:tcPr>
            <w:tcW w:w="2261" w:type="dxa"/>
          </w:tcPr>
          <w:p w:rsidR="00E7751F" w:rsidRPr="003503D6" w:rsidRDefault="004D3E6D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Akroleīns (akrilaldehīds, 2-propenāls)</w:t>
            </w:r>
          </w:p>
        </w:tc>
        <w:tc>
          <w:tcPr>
            <w:tcW w:w="2835" w:type="dxa"/>
          </w:tcPr>
          <w:p w:rsidR="00E7751F" w:rsidRDefault="004D3E6D">
            <w:pPr>
              <w:rPr>
                <w:sz w:val="22"/>
                <w:szCs w:val="22"/>
                <w:lang w:val="lv-LV" w:eastAsia="lv-LV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C=CH-CHO</w:t>
            </w:r>
          </w:p>
        </w:tc>
        <w:tc>
          <w:tcPr>
            <w:tcW w:w="900" w:type="dxa"/>
            <w:vAlign w:val="bottom"/>
          </w:tcPr>
          <w:p w:rsidR="00E7751F" w:rsidRPr="003503D6" w:rsidRDefault="004D3E6D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</w:tcPr>
          <w:p w:rsidR="00E7751F" w:rsidRPr="003503D6" w:rsidRDefault="004D3E6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E7751F" w:rsidRPr="003503D6" w:rsidRDefault="004D3E6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0,12</w:t>
            </w:r>
          </w:p>
        </w:tc>
        <w:tc>
          <w:tcPr>
            <w:tcW w:w="1106" w:type="dxa"/>
          </w:tcPr>
          <w:p w:rsidR="00E7751F" w:rsidRPr="003503D6" w:rsidRDefault="004D3E6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0,05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107-95-9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β- alanīns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(3-</w:t>
            </w:r>
            <w:r w:rsidRPr="003503D6">
              <w:rPr>
                <w:sz w:val="20"/>
                <w:szCs w:val="20"/>
                <w:lang w:val="lv-LV" w:eastAsia="lv-LV"/>
              </w:rPr>
              <w:t xml:space="preserve"> aminopropānskābe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3-</w:instrText>
            </w:r>
            <w:r w:rsidRPr="003503D6">
              <w:rPr>
                <w:sz w:val="20"/>
                <w:szCs w:val="20"/>
                <w:lang w:val="lv-LV" w:eastAsia="lv-LV"/>
              </w:rPr>
              <w:instrText xml:space="preserve"> aminopropānskābe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COOH</w:t>
            </w:r>
          </w:p>
        </w:tc>
        <w:tc>
          <w:tcPr>
            <w:tcW w:w="900" w:type="dxa"/>
            <w:vAlign w:val="bottom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203- 470-7</w:t>
            </w: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107-18-6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Alilspirts,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(2-propēn-1-ols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2-propēn-1-ols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=CHCH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OH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4,8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12, 1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ind w:hanging="108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ind w:right="-108" w:hanging="108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21645-51-2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Alumīnija hidroksīds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Al(OH)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108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108" w:right="-108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24304-00-5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Alumīnija nitrīds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AlN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 w:val="restart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E7751F" w:rsidRPr="003503D6" w:rsidRDefault="00E7751F">
            <w:pPr>
              <w:ind w:right="-108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1344-28-1</w:t>
            </w:r>
          </w:p>
        </w:tc>
        <w:tc>
          <w:tcPr>
            <w:tcW w:w="2261" w:type="dxa"/>
            <w:tcBorders>
              <w:bottom w:val="nil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Alumīnija oksīds </w:t>
            </w:r>
          </w:p>
        </w:tc>
        <w:tc>
          <w:tcPr>
            <w:tcW w:w="2835" w:type="dxa"/>
            <w:tcBorders>
              <w:bottom w:val="nil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Al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* dezintegrācijas aerosola veidā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* maisījumā ar niķeli (līdz 15%), (elektrokorunds)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elektrokorunds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80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top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1260" w:type="dxa"/>
          </w:tcPr>
          <w:p w:rsidR="00E7751F" w:rsidRPr="003503D6" w:rsidRDefault="00E7751F">
            <w:pPr>
              <w:ind w:right="-108"/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7429-90-5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Alumīnijs un tā sakausējumi (pēc alumīnija)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Al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Alvas neorganiskie savienojumi 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lang w:val="lv-LV"/>
              </w:rPr>
            </w:pPr>
            <w:r>
              <w:rPr>
                <w:lang w:val="lv-LV"/>
              </w:rPr>
              <w:t>pēc Sn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211- 047-3</w:t>
            </w: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628-63-7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Amilacetāts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(pentilacetāts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pentilacetāts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pentiletanoāts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pentiletanoāts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CH</w:t>
            </w:r>
            <w:r>
              <w:rPr>
                <w:sz w:val="22"/>
                <w:vertAlign w:val="subscript"/>
                <w:lang w:val="lv-LV"/>
              </w:rPr>
              <w:t>3</w:t>
            </w:r>
            <w:r>
              <w:rPr>
                <w:sz w:val="22"/>
                <w:lang w:val="lv-LV"/>
              </w:rPr>
              <w:t>COO(CH</w:t>
            </w:r>
            <w:r>
              <w:rPr>
                <w:sz w:val="22"/>
                <w:vertAlign w:val="subscript"/>
                <w:lang w:val="lv-LV"/>
              </w:rPr>
              <w:t>2</w:t>
            </w:r>
            <w:r>
              <w:rPr>
                <w:sz w:val="22"/>
                <w:lang w:val="lv-LV"/>
              </w:rPr>
              <w:t>)</w:t>
            </w:r>
            <w:r>
              <w:rPr>
                <w:sz w:val="22"/>
                <w:vertAlign w:val="subscript"/>
                <w:lang w:val="lv-LV"/>
              </w:rPr>
              <w:t>4</w:t>
            </w:r>
            <w:r>
              <w:rPr>
                <w:sz w:val="22"/>
                <w:lang w:val="lv-LV"/>
              </w:rPr>
              <w:t>CH</w:t>
            </w:r>
            <w:r>
              <w:rPr>
                <w:sz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270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540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620-11-1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3-Amilacetāts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(3-pentilacetāts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3-pentilacetāts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3-pentiletanoāts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3-pentiletanoāts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 xml:space="preserve">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position w:val="-6"/>
                <w:sz w:val="22"/>
                <w:vertAlign w:val="subscript"/>
                <w:lang w:val="lv-LV"/>
              </w:rPr>
            </w:pPr>
            <w:r>
              <w:rPr>
                <w:sz w:val="22"/>
                <w:lang w:val="lv-LV"/>
              </w:rPr>
              <w:t>CH</w:t>
            </w:r>
            <w:r>
              <w:rPr>
                <w:sz w:val="22"/>
                <w:vertAlign w:val="subscript"/>
                <w:lang w:val="lv-LV"/>
              </w:rPr>
              <w:t>3</w:t>
            </w:r>
            <w:r>
              <w:rPr>
                <w:sz w:val="22"/>
                <w:lang w:val="lv-LV"/>
              </w:rPr>
              <w:t>COOCH(C</w:t>
            </w:r>
            <w:r>
              <w:rPr>
                <w:sz w:val="22"/>
                <w:vertAlign w:val="subscript"/>
                <w:lang w:val="lv-LV"/>
              </w:rPr>
              <w:t>2</w:t>
            </w:r>
            <w:r>
              <w:rPr>
                <w:sz w:val="22"/>
                <w:lang w:val="lv-LV"/>
              </w:rPr>
              <w:t>H</w:t>
            </w:r>
            <w:r>
              <w:rPr>
                <w:sz w:val="22"/>
                <w:vertAlign w:val="subscript"/>
                <w:lang w:val="lv-LV"/>
              </w:rPr>
              <w:t>5</w:t>
            </w:r>
            <w:r>
              <w:rPr>
                <w:sz w:val="22"/>
                <w:lang w:val="lv-LV"/>
              </w:rPr>
              <w:t>)</w:t>
            </w:r>
            <w:r>
              <w:rPr>
                <w:sz w:val="22"/>
                <w:vertAlign w:val="subscript"/>
                <w:lang w:val="lv-LV"/>
              </w:rPr>
              <w:t>2</w:t>
            </w:r>
          </w:p>
          <w:p w:rsidR="00E7751F" w:rsidRDefault="00E7751F">
            <w:pPr>
              <w:rPr>
                <w:sz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540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</w:rPr>
            </w:pPr>
            <w:r w:rsidRPr="003503D6">
              <w:rPr>
                <w:sz w:val="20"/>
                <w:szCs w:val="20"/>
                <w:u w:val="single"/>
              </w:rPr>
              <w:t>625-16-1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u w:val="single"/>
              </w:rPr>
            </w:pPr>
            <w:r w:rsidRPr="003503D6">
              <w:rPr>
                <w:i/>
                <w:sz w:val="20"/>
                <w:szCs w:val="20"/>
                <w:u w:val="single"/>
              </w:rPr>
              <w:t>terc</w:t>
            </w:r>
            <w:r w:rsidRPr="003503D6">
              <w:rPr>
                <w:sz w:val="20"/>
                <w:szCs w:val="20"/>
                <w:u w:val="single"/>
              </w:rPr>
              <w:t>-Amilacetāts,</w:t>
            </w:r>
          </w:p>
          <w:p w:rsidR="00E7751F" w:rsidRPr="003503D6" w:rsidRDefault="00E7751F">
            <w:pPr>
              <w:rPr>
                <w:sz w:val="20"/>
                <w:szCs w:val="20"/>
                <w:u w:val="single"/>
              </w:rPr>
            </w:pPr>
            <w:r w:rsidRPr="003503D6">
              <w:rPr>
                <w:sz w:val="20"/>
                <w:szCs w:val="20"/>
                <w:u w:val="single"/>
              </w:rPr>
              <w:t>etiķskābes 2-metil-2-butilesteris (</w:t>
            </w:r>
            <w:r w:rsidRPr="003503D6">
              <w:rPr>
                <w:i/>
                <w:sz w:val="20"/>
                <w:szCs w:val="20"/>
                <w:u w:val="single"/>
              </w:rPr>
              <w:t>terc-</w:t>
            </w:r>
            <w:r w:rsidRPr="003503D6">
              <w:rPr>
                <w:sz w:val="20"/>
                <w:szCs w:val="20"/>
                <w:u w:val="single"/>
              </w:rPr>
              <w:t>pentilacetāts)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u w:val="single"/>
              </w:rPr>
            </w:pPr>
            <w:r>
              <w:rPr>
                <w:u w:val="single"/>
              </w:rPr>
              <w:t>CH</w:t>
            </w:r>
            <w:r>
              <w:rPr>
                <w:u w:val="single"/>
                <w:vertAlign w:val="subscript"/>
              </w:rPr>
              <w:t>3</w:t>
            </w:r>
            <w:r>
              <w:rPr>
                <w:u w:val="single"/>
              </w:rPr>
              <w:t>COOC(CH</w:t>
            </w:r>
            <w:r>
              <w:rPr>
                <w:u w:val="single"/>
                <w:vertAlign w:val="subscript"/>
              </w:rPr>
              <w:t>3</w:t>
            </w:r>
            <w:r>
              <w:rPr>
                <w:u w:val="single"/>
              </w:rPr>
              <w:t>)</w:t>
            </w:r>
            <w:r>
              <w:rPr>
                <w:u w:val="single"/>
                <w:vertAlign w:val="subscript"/>
              </w:rPr>
              <w:t>2</w:t>
            </w:r>
            <w:r>
              <w:rPr>
                <w:u w:val="single"/>
              </w:rPr>
              <w:t>C</w:t>
            </w:r>
            <w:r>
              <w:rPr>
                <w:u w:val="single"/>
                <w:vertAlign w:val="subscript"/>
              </w:rPr>
              <w:t>2</w:t>
            </w:r>
            <w:r>
              <w:rPr>
                <w:u w:val="single"/>
              </w:rPr>
              <w:t>H</w:t>
            </w:r>
            <w:r>
              <w:rPr>
                <w:u w:val="single"/>
                <w:vertAlign w:val="subscript"/>
              </w:rPr>
              <w:t>5</w:t>
            </w:r>
          </w:p>
          <w:p w:rsidR="00E7751F" w:rsidRDefault="00E7751F">
            <w:pPr>
              <w:rPr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u w:val="single"/>
              </w:rPr>
            </w:pPr>
            <w:r w:rsidRPr="003503D6">
              <w:rPr>
                <w:sz w:val="20"/>
                <w:szCs w:val="20"/>
                <w:u w:val="single"/>
              </w:rPr>
              <w:t>270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u w:val="single"/>
              </w:rPr>
            </w:pPr>
            <w:r w:rsidRPr="003503D6">
              <w:rPr>
                <w:sz w:val="20"/>
                <w:szCs w:val="20"/>
                <w:u w:val="single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u w:val="single"/>
              </w:rPr>
            </w:pPr>
            <w:r w:rsidRPr="003503D6">
              <w:rPr>
                <w:sz w:val="20"/>
                <w:szCs w:val="20"/>
                <w:u w:val="single"/>
              </w:rPr>
              <w:t>540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u w:val="single"/>
              </w:rPr>
            </w:pPr>
            <w:r w:rsidRPr="003503D6">
              <w:rPr>
                <w:sz w:val="20"/>
                <w:szCs w:val="20"/>
                <w:u w:val="single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u w:val="single"/>
              </w:rPr>
            </w:pPr>
            <w:r w:rsidRPr="003503D6">
              <w:rPr>
                <w:sz w:val="20"/>
                <w:szCs w:val="20"/>
                <w:u w:val="single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tcBorders>
              <w:bottom w:val="nil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110-53-2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Amilbromīds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(pentilbromīds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pentilbromīds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Br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0,3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ind w:right="-108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638- 49-3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Amilformiāts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(pentilformiāts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pentilformiāts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skudrskābes pentilesteris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skudrskābes pentilesteris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) 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11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71-41-0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Amilspirts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(1-pentanols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1-pentanols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4D3E6D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4D3E6D" w:rsidRPr="003503D6" w:rsidRDefault="004D3E6D" w:rsidP="00DC7BAC">
            <w:pPr>
              <w:ind w:left="360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</w:tcPr>
          <w:p w:rsidR="004D3E6D" w:rsidRPr="003503D6" w:rsidRDefault="004D3E6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200-521-5</w:t>
            </w:r>
          </w:p>
        </w:tc>
        <w:tc>
          <w:tcPr>
            <w:tcW w:w="1260" w:type="dxa"/>
          </w:tcPr>
          <w:p w:rsidR="004D3E6D" w:rsidRPr="003503D6" w:rsidRDefault="004D3E6D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61-82-5</w:t>
            </w:r>
          </w:p>
        </w:tc>
        <w:tc>
          <w:tcPr>
            <w:tcW w:w="2261" w:type="dxa"/>
          </w:tcPr>
          <w:p w:rsidR="004D3E6D" w:rsidRPr="003503D6" w:rsidRDefault="004D3E6D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Amitrols (1,2,4-triazol-3-ilamīns)</w:t>
            </w:r>
          </w:p>
        </w:tc>
        <w:tc>
          <w:tcPr>
            <w:tcW w:w="2835" w:type="dxa"/>
          </w:tcPr>
          <w:p w:rsidR="004D3E6D" w:rsidRDefault="004D3E6D">
            <w:pPr>
              <w:rPr>
                <w:sz w:val="22"/>
                <w:szCs w:val="22"/>
                <w:lang w:val="lv-LV" w:eastAsia="lv-LV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900" w:type="dxa"/>
          </w:tcPr>
          <w:p w:rsidR="004D3E6D" w:rsidRPr="003503D6" w:rsidRDefault="004D3E6D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</w:tcPr>
          <w:p w:rsidR="004D3E6D" w:rsidRPr="003503D6" w:rsidRDefault="004D3E6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4D3E6D" w:rsidRPr="003503D6" w:rsidRDefault="004D3E6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4D3E6D" w:rsidRPr="003503D6" w:rsidRDefault="004D3E6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4D3E6D" w:rsidRPr="003503D6" w:rsidRDefault="004D3E6D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Amīni, alifātiskie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(alkilamīni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alkilamīni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N-R, R ≥ 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7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108" w:right="-108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1918-02-1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Amino-3, 5, 6-trihlorpikolīnskābe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(4-amino-3, 5, 6-trihlorpiridīn-2-karbonskābe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4-amino-3, 5, 6-trihlorpiridīn-2-karbonskābe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tordons-22k,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tordons-22k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 hloramps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hloramps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object w:dxaOrig="1440" w:dyaOrig="1440">
                <v:shape id="_x0000_s2500" type="#_x0000_t75" style="position:absolute;margin-left:23.15pt;margin-top:7.55pt;width:90pt;height:57.35pt;z-index:5;mso-position-horizontal-relative:text;mso-position-vertical-relative:text" filled="t" fillcolor="window" strokecolor="windowText" o:insetmode="auto">
                  <v:imagedata r:id="rId15" o:title=""/>
                </v:shape>
                <o:OLEObject Type="Embed" ProgID="Word.Document.8" ShapeID="_x0000_s2500" DrawAspect="Content" ObjectID="_1723006991" r:id="rId16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right="-108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3060-41-1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4-Amino-3-fenilbutānskābes hidrogēnhlorīds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(fenibuts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fenibuts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501" type="#_x0000_t75" style="position:absolute;margin-left:24.7pt;margin-top:4.65pt;width:78.75pt;height:36.75pt;z-index:6;mso-position-horizontal-relative:text;mso-position-vertical-relative:text" filled="t" fillcolor="window" strokecolor="windowText" o:insetmode="auto">
                  <v:imagedata r:id="rId17" o:title=""/>
                </v:shape>
                <o:OLEObject Type="Embed" ProgID="Word.Document.8" ShapeID="_x0000_s2501" DrawAspect="Content" ObjectID="_1723006992" r:id="rId18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right="-108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6928-85-4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4-Amino-4-metilpiperazīns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(4-metilpiperazīn-1-amīns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4-metilpiperazīn-1-amīns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502" type="#_x0000_t75" style="position:absolute;margin-left:15.75pt;margin-top:10.7pt;width:99pt;height:37.5pt;z-index:7;mso-position-horizontal-relative:text;mso-position-vertical-relative:text" filled="t" fillcolor="window" strokecolor="windowText" o:insetmode="auto">
                  <v:imagedata r:id="rId19" o:title=""/>
                </v:shape>
                <o:OLEObject Type="Embed" ProgID="Word.Document.8" ShapeID="_x0000_s2502" DrawAspect="Content" ObjectID="_1723006993" r:id="rId20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ind w:left="-37" w:right="-37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205-483-3</w:t>
            </w: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141-43-5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2-Aminoetanols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(monoetanolamīns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monoetanolamīns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0,2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7,6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ind w:right="-108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111-41-1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2-(2-A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minoetilamino) etanols</w:t>
            </w:r>
          </w:p>
        </w:tc>
        <w:tc>
          <w:tcPr>
            <w:tcW w:w="2835" w:type="dxa"/>
          </w:tcPr>
          <w:p w:rsidR="00E7751F" w:rsidRDefault="00E7751F">
            <w:pPr>
              <w:ind w:right="-110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NHCH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ind w:right="-108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591-27-5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3-A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minofenols </w:t>
            </w:r>
          </w:p>
        </w:tc>
        <w:tc>
          <w:tcPr>
            <w:tcW w:w="2835" w:type="dxa"/>
            <w:vMerge w:val="restart"/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622" type="#_x0000_t75" style="position:absolute;margin-left:14.85pt;margin-top:4.05pt;width:104.25pt;height:45.75pt;z-index:16;mso-position-horizontal-relative:text;mso-position-vertical-relative:text" filled="t" fillcolor="window" strokecolor="windowText" o:insetmode="auto">
                  <v:imagedata r:id="rId21" o:title=""/>
                </v:shape>
                <o:OLEObject Type="Embed" ProgID="Word.Document.8" ShapeID="_x0000_s2622" DrawAspect="Content" ObjectID="_1723006994" r:id="rId22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123-30-8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4-A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minofenols</w:t>
            </w:r>
          </w:p>
        </w:tc>
        <w:tc>
          <w:tcPr>
            <w:tcW w:w="2835" w:type="dxa"/>
            <w:vMerge/>
          </w:tcPr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929-17-9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7-A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minoheptānskābe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COOH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 w:val="restart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AMINOSKĀBES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56-41-7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L-</w:t>
            </w: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alanīns,</w:t>
            </w:r>
          </w:p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aminopropānskābe,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aminopropānskābe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α-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aminopropionskābe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α-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aminopropionskābe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CH(NH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)COOH</w:t>
            </w:r>
          </w:p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74-79-3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Arginīns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(2-amino-3-guanidīnopentānskābe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2-amino-3-guanidīnopentānskābe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504" type="#_x0000_t75" style="position:absolute;margin-left:5.15pt;margin-top:9.2pt;width:126pt;height:50.25pt;z-index:8;mso-position-horizontal-relative:text;mso-position-vertical-relative:text" filled="t" fillcolor="window" strokecolor="windowText" o:insetmode="auto">
                  <v:imagedata r:id="rId23" o:title=""/>
                </v:shape>
                <o:OLEObject Type="Embed" ProgID="Word.Document.8" ShapeID="_x0000_s2504" DrawAspect="Content" ObjectID="_1723006995" r:id="rId24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ind w:right="-108"/>
              <w:jc w:val="center"/>
              <w:rPr>
                <w:iCs/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u w:val="single"/>
                <w:lang w:val="lv-LV" w:eastAsia="lv-LV"/>
              </w:rPr>
              <w:t>56-84-8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Asparagīnskābe</w:t>
            </w:r>
          </w:p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(2- aminodzintarskābe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2- aminodzintarskābe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ind w:right="-110"/>
              <w:rPr>
                <w:iCs/>
                <w:sz w:val="22"/>
                <w:szCs w:val="22"/>
                <w:lang w:val="lv-LV" w:eastAsia="lv-LV"/>
              </w:rPr>
            </w:pPr>
            <w:r>
              <w:rPr>
                <w:iCs/>
                <w:sz w:val="22"/>
                <w:szCs w:val="22"/>
                <w:lang w:val="lv-LV" w:eastAsia="lv-LV"/>
              </w:rPr>
              <w:t>HOOCCH2CH(NH2)COOH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52-90-4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Cisteīns</w:t>
            </w:r>
          </w:p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(2- amino-3-merkaptopropānskābe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2- amino-3-merkaptopropānskābe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α -</w:t>
            </w: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 xml:space="preserve"> amino- β -merkaptopropionskābe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α -</w:instrText>
            </w:r>
            <w:r w:rsidRPr="003503D6">
              <w:rPr>
                <w:sz w:val="20"/>
                <w:szCs w:val="20"/>
                <w:lang w:val="lv-LV" w:eastAsia="lv-LV"/>
              </w:rPr>
              <w:instrText>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 xml:space="preserve"> amino-b-merkaptopropionskābe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iCs/>
                <w:sz w:val="22"/>
                <w:szCs w:val="22"/>
                <w:lang w:val="lv-LV" w:eastAsia="lv-LV"/>
              </w:rPr>
            </w:pPr>
            <w:r>
              <w:rPr>
                <w:iCs/>
                <w:sz w:val="22"/>
                <w:szCs w:val="22"/>
                <w:lang w:val="lv-LV" w:eastAsia="lv-LV"/>
              </w:rPr>
              <w:t>HSCH2CH(NH</w:t>
            </w:r>
            <w:r>
              <w:rPr>
                <w:iCs/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iCs/>
                <w:sz w:val="22"/>
                <w:szCs w:val="22"/>
                <w:lang w:val="lv-LV" w:eastAsia="lv-LV"/>
              </w:rPr>
              <w:t>)COOH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108" w:right="-108"/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56-89-3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Cistīns</w:t>
            </w:r>
          </w:p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(3,3’-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ditio-bis-2- aminopropānskābe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3,3’-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ditio-bis-2- aminopropānskābe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 xml:space="preserve"> amino-3-(2-amino-2-karboksietildisulfēnil) propānskābe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 xml:space="preserve"> amino-3-(2-amino-2-karboksietildisulfēnil) propānskābe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/>
              </w:rPr>
              <w:object w:dxaOrig="1440" w:dyaOrig="1440">
                <v:shape id="_x0000_s2505" type="#_x0000_t75" style="position:absolute;margin-left:6.7pt;margin-top:2.35pt;width:117pt;height:29.65pt;z-index:9;mso-position-horizontal-relative:text;mso-position-vertical-relative:text" filled="t" fillcolor="window" strokecolor="windowText" o:insetmode="auto">
                  <v:imagedata r:id="rId25" o:title=""/>
                </v:shape>
                <o:OLEObject Type="Embed" ProgID="Word.Document.8" ShapeID="_x0000_s2505" DrawAspect="Content" ObjectID="_1723006996" r:id="rId26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right="-108"/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63-91-2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Fenilalanīns</w:t>
            </w:r>
          </w:p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amino-3-fenilpropānskābe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amino-3-fenilpropānskābe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α -</w:t>
            </w: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 β -fenilpropionskābe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α -</w:instrText>
            </w:r>
            <w:r w:rsidRPr="003503D6">
              <w:rPr>
                <w:sz w:val="20"/>
                <w:szCs w:val="20"/>
                <w:lang w:val="lv-LV" w:eastAsia="lv-LV"/>
              </w:rPr>
              <w:instrText>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amino-b-fenilpropionskābe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lang w:val="lv-LV" w:eastAsia="lv-LV"/>
              </w:rPr>
              <w:t>-CH</w:t>
            </w:r>
            <w:r>
              <w:rPr>
                <w:sz w:val="22"/>
                <w:vertAlign w:val="subscript"/>
                <w:lang w:val="lv-LV" w:eastAsia="lv-LV"/>
              </w:rPr>
              <w:t xml:space="preserve">2 </w:t>
            </w:r>
            <w:r>
              <w:rPr>
                <w:sz w:val="22"/>
                <w:lang w:val="lv-LV" w:eastAsia="lv-LV"/>
              </w:rPr>
              <w:t>CH(NH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)COOH</w:t>
            </w:r>
          </w:p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56-40-6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Glicīns</w:t>
            </w:r>
          </w:p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(</w:t>
            </w:r>
            <w:bookmarkStart w:id="0" w:name="OLE_LINK1"/>
            <w:bookmarkStart w:id="1" w:name="OLE_LINK2"/>
            <w:r w:rsidRPr="003503D6">
              <w:rPr>
                <w:iCs/>
                <w:sz w:val="20"/>
                <w:szCs w:val="20"/>
                <w:lang w:val="lv-LV" w:eastAsia="lv-LV"/>
              </w:rPr>
              <w:t>aminoetiķskābe</w:t>
            </w:r>
            <w:bookmarkEnd w:id="0"/>
            <w:bookmarkEnd w:id="1"/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COOH</w:t>
            </w:r>
          </w:p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ind w:left="-108" w:right="-108"/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56-86-0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Glutamīnskābe</w:t>
            </w:r>
          </w:p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amino-1,3-propāndikarbonskābe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amino-1,3-propāndikarbonskābe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ind w:right="-112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HOOCCH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CH(NH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)COOH</w:t>
            </w:r>
          </w:p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37" w:firstLine="37"/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71-00-1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Histidīns</w:t>
            </w:r>
          </w:p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amino-3- (4-imidazolil) propānskābe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amino-3- (4-imidazolil) propānskābe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/>
              </w:rPr>
              <w:object w:dxaOrig="1440" w:dyaOrig="1440">
                <v:shape id="_x0000_s2506" type="#_x0000_t75" style="position:absolute;margin-left:15.7pt;margin-top:.8pt;width:108pt;height:38.25pt;z-index:10;mso-position-horizontal-relative:text;mso-position-vertical-relative:text" filled="t" fillcolor="window" strokecolor="windowText" o:insetmode="auto">
                  <v:imagedata r:id="rId27" o:title=""/>
                </v:shape>
                <o:OLEObject Type="Embed" ProgID="Word.Document.8" ShapeID="_x0000_s2506" DrawAspect="Content" ObjectID="_1723006997" r:id="rId28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108" w:right="-108"/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73-32-5</w:t>
            </w:r>
          </w:p>
          <w:p w:rsidR="00E7751F" w:rsidRPr="003503D6" w:rsidRDefault="00E7751F">
            <w:pPr>
              <w:ind w:left="-108" w:right="-108"/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Izoleicīns</w:t>
            </w:r>
          </w:p>
          <w:p w:rsidR="00E7751F" w:rsidRPr="003503D6" w:rsidRDefault="00E7751F">
            <w:pPr>
              <w:rPr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amino-3-metilpentānskābe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amino-3-metilpentānskābe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bCs/>
                <w:i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α -</w:t>
            </w: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 β -metilbaldriānskābe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α -</w:instrText>
            </w:r>
            <w:r w:rsidRPr="003503D6">
              <w:rPr>
                <w:sz w:val="20"/>
                <w:szCs w:val="20"/>
                <w:lang w:val="lv-LV" w:eastAsia="lv-LV"/>
              </w:rPr>
              <w:instrText>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amino-b-metilbaldriānskābe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/>
              </w:rPr>
              <w:object w:dxaOrig="1440" w:dyaOrig="1440">
                <v:shape id="_x0000_s2507" type="#_x0000_t75" style="position:absolute;margin-left:-1.5pt;margin-top:15.35pt;width:123.3pt;height:49.95pt;z-index:11;mso-position-horizontal-relative:text;mso-position-vertical-relative:text" filled="t" fillcolor="window" strokecolor="windowText" o:insetmode="auto">
                  <v:imagedata r:id="rId29" o:title=""/>
                </v:shape>
                <o:OLEObject Type="Embed" ProgID="Word.Document.8" ShapeID="_x0000_s2507" DrawAspect="Content" ObjectID="_1723006998" r:id="rId30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-179"/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61-90-5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Leicīns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(2- amino-4-metilpentānskābe,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2- amino-4-metilpentānskābe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α 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aminoizokapronskābe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α 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aminoizokapronskābe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CH(NH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56-87-1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Lizīns</w:t>
            </w:r>
          </w:p>
          <w:p w:rsidR="00E7751F" w:rsidRPr="003503D6" w:rsidRDefault="00E7751F">
            <w:pPr>
              <w:ind w:right="-139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(2,6–d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iaminoheksānskābe,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2,6–d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iaminoheksānskābe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</w:t>
            </w:r>
          </w:p>
          <w:p w:rsidR="00E7751F" w:rsidRPr="003503D6" w:rsidRDefault="00E7751F">
            <w:pPr>
              <w:ind w:right="-139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 α, ε d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iaminokapronskābe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α, ε d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iaminokapronskābe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CH(NH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63-68-3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Metionīns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(2 – 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amino-4-metilmerkap-tobutānskābe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 xml:space="preserve">2 –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amino-4-metilmerkap-tobutānskābe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α 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 xml:space="preserve"> amino-g-metiltiosviestskābe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α 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 xml:space="preserve"> amino-g-metiltiosviestskābe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SCH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CH(NH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)COOH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98-79-3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5- Oksoprolīns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(glutamīnskābes 5-laktāms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Glutamīnskābes 5-laktāms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pirolidīn-2-ona-5-karbonskābe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pirolidīn-2-ona-5-karbonskābe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508" type="#_x0000_t75" style="position:absolute;margin-left:5.15pt;margin-top:6.95pt;width:109.6pt;height:49.75pt;z-index:12;mso-position-horizontal-relative:text;mso-position-vertical-relative:text" filled="t" fillcolor="window" strokecolor="windowText" o:insetmode="auto">
                  <v:imagedata r:id="rId31" o:title=""/>
                </v:shape>
                <o:OLEObject Type="Embed" ProgID="Word.Document.8" ShapeID="_x0000_s2508" DrawAspect="Content" ObjectID="_1723006999" r:id="rId32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147-85-3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Prolīns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(2-pirolidīnkarbonskābe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2-pirolidīnkarbonskābe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509" type="#_x0000_t75" style="position:absolute;margin-left:23.15pt;margin-top:7.95pt;width:81pt;height:45pt;z-index:13;mso-position-horizontal-relative:text;mso-position-vertical-relative:text" filled="t" fillcolor="window" strokecolor="windowText" o:insetmode="auto">
                  <v:imagedata r:id="rId33" o:title=""/>
                </v:shape>
                <o:OLEObject Type="Embed" ProgID="Word.Document.8" ShapeID="_x0000_s2509" DrawAspect="Content" ObjectID="_1723007000" r:id="rId34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pStyle w:val="Equation"/>
              <w:tabs>
                <w:tab w:val="clear" w:pos="9355"/>
              </w:tabs>
              <w:spacing w:before="0" w:after="0"/>
              <w:rPr>
                <w:sz w:val="20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56-45-1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Serīns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iCs/>
                <w:sz w:val="20"/>
                <w:szCs w:val="20"/>
                <w:lang w:val="lv-LV" w:eastAsia="lv-LV"/>
              </w:rPr>
              <w:t>(2- amino-3-hidroksipropānskābe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2- amino-3-hidroksipropānskābe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CH(NH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)COOH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9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Equation"/>
              <w:tabs>
                <w:tab w:val="clear" w:pos="9355"/>
              </w:tabs>
              <w:spacing w:before="0" w:after="0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60-18-4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Tirozīns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(2- 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amino-3-(4-hidroksifenil)-propānskābe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 xml:space="preserve">2-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amino-3-(4-hidroksifenil)-propānskābe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3-(4-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 xml:space="preserve"> hidroksifenil) alanīns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3-(4-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 xml:space="preserve"> hidroksifenil) alanīns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510" type="#_x0000_t75" style="position:absolute;margin-left:11.2pt;margin-top:9.95pt;width:122.3pt;height:47.75pt;z-index:14;mso-position-horizontal-relative:text;mso-position-vertical-relative:text" filled="t" fillcolor="window" strokecolor="windowText" o:insetmode="auto">
                  <v:imagedata r:id="rId35" o:title=""/>
                </v:shape>
                <o:OLEObject Type="Embed" ProgID="Word.Document.8" ShapeID="_x0000_s2510" DrawAspect="Content" ObjectID="_1723007001" r:id="rId36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Foo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72-19-5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Treonīns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(2- 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amino-3-hidroksibutānskābe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 xml:space="preserve">2-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amino-3-hidroksibutānskābe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CH(OH)CH(NH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Foo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73-22-3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iCs/>
                <w:sz w:val="20"/>
                <w:szCs w:val="20"/>
                <w:lang w:val="lv-LV" w:eastAsia="lv-LV"/>
              </w:rPr>
              <w:t>Triptofāns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(2- 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amino-3-(3-indolil) propānskābe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 xml:space="preserve">2-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amino-3-(3-indolil) propānskābe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511" type="#_x0000_t75" style="position:absolute;margin-left:5.15pt;margin-top:9.55pt;width:118.65pt;height:55.7pt;z-index:15;mso-position-horizontal-relative:text;mso-position-vertical-relative:text" filled="t" fillcolor="window" strokecolor="windowText" o:insetmode="auto">
                  <v:imagedata r:id="rId37" o:title=""/>
                </v:shape>
                <o:OLEObject Type="Embed" ProgID="Word.Document.8" ShapeID="_x0000_s2511" DrawAspect="Content" ObjectID="_1723007002" r:id="rId38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Foo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72-18-4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Valīns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(2- 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amino-3-metilbutānskābe</w: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 xml:space="preserve">2-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instrText>amino-3-metilbutānskābe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i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CHCH(NH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Foo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7783-28-0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Amofoss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(amonija hidrogēnfosfāta un dihidrogēnfosfāta maisījums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amonija hidrogēnfosfāta un dihidrogēnfosfāta maisījums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 diamonija hidrogēnortofosfāts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diamonija hidrogēnortofosfāts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PO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, (NH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HPO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pStyle w:val="Equation"/>
              <w:rPr>
                <w:sz w:val="20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16919-58-7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Amonija 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(IV) heksahlorplatināts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(NH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[PtCl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]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0,005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1309-32-6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Amonija heksafluorsilikāts (pēc fluora)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SiF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12125-02-9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Amonija hlorīds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1762-95-4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Amonija rodanīds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(amonija tiocianāts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amonija tiocianāts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SCN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213-695-2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1002-89-7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Amonija stearāts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[CH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16</w:t>
            </w:r>
            <w:r>
              <w:rPr>
                <w:sz w:val="22"/>
                <w:lang w:val="lv-LV" w:eastAsia="lv-LV"/>
              </w:rPr>
              <w:t>COO]NH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7773-06-0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Amonija sulfamāts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SO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7783-18-8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Amonija tiosulfāts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(NH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S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pStyle w:val="TOC1"/>
              <w:rPr>
                <w:color w:val="auto"/>
                <w:sz w:val="20"/>
                <w:szCs w:val="20"/>
                <w:lang w:eastAsia="lv-LV"/>
              </w:rPr>
            </w:pPr>
            <w:r w:rsidRPr="003503D6">
              <w:rPr>
                <w:color w:val="auto"/>
                <w:sz w:val="20"/>
                <w:szCs w:val="20"/>
                <w:lang w:eastAsia="lv-LV"/>
              </w:rPr>
              <w:t>231-635-3</w:t>
            </w: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7664-41-7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Amonjaks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vertAlign w:val="subscript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14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36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44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TOC1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69-53-4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/>
              </w:rPr>
              <w:t>Ampicilīns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(adobacilīns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adobacilīns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ind w:right="-139"/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Aminofenilmetil-penicilīns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Aminofenilmetil-penicilīns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6-(2- amino-2-fenilacetilamino)-3,3-dimetil-7-okso-4-tia-1-azabiciklo[3.2.0] heptān-2-karbonskābe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aminobenzilpenicilīn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aminobenzilpenicilīn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lang w:val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16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20</w:t>
            </w:r>
            <w:r>
              <w:rPr>
                <w:sz w:val="22"/>
                <w:lang w:val="lv-LV" w:eastAsia="lv-LV"/>
              </w:rPr>
              <w:t>N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01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5907-38-0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/>
              </w:rPr>
              <w:t>Analgīns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([(2- fenil-1,5-dimetil-3-okso-2,3-dihidro-1H-pirazol-4-il)-metilamino]-metānsulfonskābes  nātrija 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([(2- fenil-1,5-dimetil-3-okso-2,3-dihidro-1H-pirazol-4-il)-metilamino]-metānsulfonskābes  nātrija sāls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623" type="#_x0000_t75" style="position:absolute;margin-left:5.15pt;margin-top:9.8pt;width:126.35pt;height:73.5pt;z-index:17;mso-position-horizontal-relative:text;mso-position-vertical-relative:text" filled="t" fillcolor="window" strokecolor="windowText" o:insetmode="auto">
                  <v:imagedata r:id="rId39" o:title=""/>
                </v:shape>
                <o:OLEObject Type="Embed" ProgID="Word.Document.8" ShapeID="_x0000_s2623" DrawAspect="Content" ObjectID="_1723007003" r:id="rId40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Anestēzijas gāzes 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(halotāns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halotāns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 sevofluorāns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sevofluorāns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 izoflurāns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izoflurāns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 enflurāns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enflurāns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 desflurāns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desflurāns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 u.c. halokāni)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57D8">
            <w:pPr>
              <w:pStyle w:val="TOC1"/>
              <w:rPr>
                <w:color w:val="auto"/>
                <w:sz w:val="20"/>
                <w:szCs w:val="20"/>
                <w:lang w:eastAsia="lv-LV"/>
              </w:rPr>
            </w:pPr>
            <w:r w:rsidRPr="00CA11CB">
              <w:rPr>
                <w:rFonts w:eastAsia="Calibri"/>
                <w:sz w:val="20"/>
                <w:szCs w:val="20"/>
              </w:rPr>
              <w:t>200-539-3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62-53-3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57D8" w:rsidRPr="00CA11CB" w:rsidRDefault="00E757D8" w:rsidP="00E757D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Anilīns</w:t>
            </w:r>
          </w:p>
          <w:p w:rsidR="00E757D8" w:rsidRPr="00CA11CB" w:rsidRDefault="00E757D8" w:rsidP="00E757D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(aminobenzols</w: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begin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instrText xml:space="preserve"> XE "aminobenzols" </w:instrTex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end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E7751F" w:rsidRPr="003503D6" w:rsidRDefault="00E757D8" w:rsidP="00E757D8">
            <w:pPr>
              <w:rPr>
                <w:bCs/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fenilamīns</w: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begin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instrText xml:space="preserve"> XE "fenilamīns" </w:instrTex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end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624" type="#_x0000_t75" style="position:absolute;margin-left:35.95pt;margin-top:12.6pt;width:60.75pt;height:35.25pt;z-index:18;mso-position-horizontal-relative:text;mso-position-vertical-relative:text" filled="t" fillcolor="window" strokecolor="windowText" o:insetmode="auto">
                  <v:imagedata r:id="rId41" o:title=""/>
                </v:shape>
                <o:OLEObject Type="Embed" ProgID="Word.Document.8" ShapeID="_x0000_s2624" DrawAspect="Content" ObjectID="_1723007004" r:id="rId42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57D8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57D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57D8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57D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57D8" w:rsidRDefault="00E757D8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Āda</w:t>
            </w:r>
          </w:p>
          <w:p w:rsidR="00E7751F" w:rsidRPr="00E757D8" w:rsidRDefault="00E7751F" w:rsidP="00E757D8">
            <w:pPr>
              <w:ind w:firstLine="720"/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9049CD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104-94-9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9049CD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Anizidīns (p-anizidīns, 4- amino-1-metoksibenzols, 4- metoksianilīns)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9049CD">
            <w:pPr>
              <w:rPr>
                <w:lang w:val="lv-LV"/>
              </w:rPr>
            </w:pPr>
            <w:r>
              <w:fldChar w:fldCharType="begin"/>
            </w:r>
            <w:r>
              <w:instrText xml:space="preserve"> INCLUDEPICTURE "https://admin2.lv.lv/wwwraksti/2018/137/BILDES/N_407/IMAGE001.PNG" \* MERGEFORMATINET </w:instrText>
            </w:r>
            <w:r>
              <w:fldChar w:fldCharType="separate"/>
            </w:r>
            <w:r>
              <w:pict>
                <v:shape id="_x0000_i1025" type="#_x0000_t75" style="width:101.25pt;height:39pt">
                  <v:imagedata r:id="rId43" r:href="rId44"/>
                </v:shape>
              </w:pict>
            </w:r>
            <w: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9049C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7440-36-0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Antimona metāliskie putekļi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1309-64-4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u w:val="single"/>
                <w:lang w:val="lv-LV" w:eastAsia="lv-LV"/>
              </w:rPr>
              <w:t>Antimona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 trīsvērtīgo oksīdu putekļi (pārrēķinot uz antimonu)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Sb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spacing w:before="0"/>
              <w:rPr>
                <w:i w:val="0"/>
                <w:color w:val="auto"/>
                <w:sz w:val="20"/>
                <w:u w:val="single"/>
                <w:lang w:eastAsia="lv-LV"/>
              </w:rPr>
            </w:pPr>
            <w:r w:rsidRPr="003503D6">
              <w:rPr>
                <w:i w:val="0"/>
                <w:color w:val="auto"/>
                <w:sz w:val="20"/>
                <w:u w:val="single"/>
                <w:lang w:eastAsia="lv-LV"/>
              </w:rPr>
              <w:t>215-237-7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/>
              </w:rPr>
            </w:pPr>
            <w:r w:rsidRPr="003503D6">
              <w:rPr>
                <w:sz w:val="20"/>
                <w:szCs w:val="20"/>
                <w:u w:val="single"/>
                <w:lang w:val="lv-LV"/>
              </w:rPr>
              <w:t>1314-60-9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u w:val="single"/>
                <w:lang w:val="lv-LV" w:eastAsia="lv-LV"/>
              </w:rPr>
              <w:t>Antimona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 piecvērtīgo oksīdu putekļi (pārrēķinot uz antimonu)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Sb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Arsēna neorganiskie savienojumi (pēc arsēna)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(As)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AE43C3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E43C3" w:rsidRPr="003503D6" w:rsidRDefault="00AE43C3" w:rsidP="00AE43C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77.</w:t>
            </w:r>
            <w:r w:rsidRPr="00AE43C3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Arsēnskābe un tās sāļi, kā arī neorganiskie arsēna savienojumi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43C3" w:rsidRDefault="00AE43C3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0,01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12001-29-5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/>
              </w:rPr>
              <w:t>Azbests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 MgOx2 SiO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x2 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 šķ. /cm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3</w:t>
            </w:r>
            <w:r w:rsidRPr="003503D6">
              <w:rPr>
                <w:sz w:val="20"/>
                <w:szCs w:val="20"/>
                <w:lang w:val="lv-LV"/>
              </w:rPr>
              <w:t xml:space="preserve"> gaisa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109-52-4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Baldriānskābe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(pentānskābe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pentānskābe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12253-23-5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alumināts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BaAl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alumosilikāts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BaAl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Si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52869-91-7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alumīnija titanāts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23436-05-7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borāts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(ortoborskābes bārija 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ortoborskābes bārija sāls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(BO3)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13718-55-3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fluorhlorīds (luminofors P - 385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luminofors P - 385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BaClF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pStyle w:val="TOC1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7787-32-8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fluorīds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TOC1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10048-98-3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hidrogēnfosfāts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(bārija ūdeņraža fosfāts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bārija ūdeņraža fosfāts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BaHPO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52869-93-9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kalcija titanāts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BaCaTi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513-77-9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karbonāts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BaCO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13462-86-7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sulfāts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(barīts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barīts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BaSO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Bārija šķīstošie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 xml:space="preserve"> </w:t>
            </w:r>
            <w:r w:rsidRPr="003503D6">
              <w:rPr>
                <w:sz w:val="20"/>
                <w:szCs w:val="20"/>
                <w:lang w:val="lv-LV"/>
              </w:rPr>
              <w:t>savienojumi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Ba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u w:val="single"/>
                <w:lang w:val="lv-LV"/>
              </w:rPr>
            </w:pPr>
            <w:r w:rsidRPr="003503D6">
              <w:rPr>
                <w:sz w:val="20"/>
                <w:szCs w:val="20"/>
                <w:u w:val="single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right="-108"/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125693-49-4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tetratitanāts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BaTi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12047-27-7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Bārija titanāts (IV)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BaTiO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103-83-3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u w:val="single"/>
                <w:lang w:val="lv-LV"/>
              </w:rPr>
            </w:pPr>
            <w:r w:rsidRPr="003503D6">
              <w:rPr>
                <w:bCs/>
                <w:sz w:val="20"/>
                <w:szCs w:val="20"/>
                <w:u w:val="single"/>
                <w:lang w:val="lv-LV" w:eastAsia="lv-LV"/>
              </w:rPr>
              <w:t>Benzildimetilamīns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50-32-8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Benz[a]pirēns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(benzo[def] krizēns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benzo[def] krizēns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33" type="#_x0000_t75" style="position:absolute;margin-left:26.95pt;margin-top:6.6pt;width:63pt;height:39pt;z-index:19;mso-position-horizontal-relative:text;mso-position-vertical-relative:text" filled="t" fillcolor="window" strokecolor="windowText" o:insetmode="auto">
                  <v:imagedata r:id="rId45" o:title=""/>
                </v:shape>
                <o:OLEObject Type="Embed" ProgID="Word.Document.8" ShapeID="_x0000_s2733" DrawAspect="Content" ObjectID="_1723007005" r:id="rId46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right="-108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0,00015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100-52-7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Benzaldehīds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CHO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140-11-4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Benzilacetāts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(etiķskābes benzilesteris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etiķskābes benzilesteris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100-44-7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Benzilhlorīds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</w:t>
            </w:r>
            <w:r w:rsidRPr="003503D6">
              <w:rPr>
                <w:sz w:val="20"/>
                <w:szCs w:val="20"/>
                <w:lang w:val="lv-LV" w:eastAsia="lv-LV"/>
              </w:rPr>
              <w:t> α-</w:t>
            </w:r>
            <w:r w:rsidRPr="003503D6">
              <w:rPr>
                <w:sz w:val="20"/>
                <w:szCs w:val="20"/>
                <w:lang w:val="lv-LV" w:eastAsia="lv-LV"/>
              </w:rPr>
              <w:t>hlortoluols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</w:instrText>
            </w:r>
            <w:r w:rsidRPr="003503D6">
              <w:rPr>
                <w:sz w:val="20"/>
                <w:szCs w:val="20"/>
                <w:lang w:val="lv-LV" w:eastAsia="lv-LV"/>
              </w:rPr>
              <w:instrText>hlortoluols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98-87-3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Benzilidēnhlorīds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 α,α-</w:t>
            </w: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sz w:val="20"/>
                <w:szCs w:val="20"/>
                <w:lang w:val="lv-LV" w:eastAsia="lv-LV"/>
              </w:rPr>
              <w:t></w:t>
            </w:r>
            <w:r w:rsidRPr="003503D6">
              <w:rPr>
                <w:sz w:val="20"/>
                <w:szCs w:val="20"/>
                <w:lang w:val="lv-LV" w:eastAsia="lv-LV"/>
              </w:rPr>
              <w:t>dihlortoluols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</w:instrText>
            </w:r>
            <w:r w:rsidRPr="003503D6">
              <w:rPr>
                <w:sz w:val="20"/>
                <w:szCs w:val="20"/>
                <w:lang w:val="lv-LV" w:eastAsia="lv-LV"/>
              </w:rPr>
              <w:instrText></w:instrText>
            </w:r>
            <w:r w:rsidRPr="003503D6">
              <w:rPr>
                <w:sz w:val="20"/>
                <w:szCs w:val="20"/>
                <w:lang w:val="lv-LV" w:eastAsia="lv-LV"/>
              </w:rPr>
              <w:instrText></w:instrText>
            </w:r>
            <w:r w:rsidRPr="003503D6">
              <w:rPr>
                <w:sz w:val="20"/>
                <w:szCs w:val="20"/>
                <w:lang w:val="lv-LV" w:eastAsia="lv-LV"/>
              </w:rPr>
              <w:instrText></w:instrText>
            </w:r>
            <w:r w:rsidRPr="003503D6">
              <w:rPr>
                <w:sz w:val="20"/>
                <w:szCs w:val="20"/>
                <w:lang w:val="lv-LV" w:eastAsia="lv-LV"/>
              </w:rPr>
              <w:instrText></w:instrText>
            </w:r>
            <w:r w:rsidRPr="003503D6">
              <w:rPr>
                <w:sz w:val="20"/>
                <w:szCs w:val="20"/>
                <w:lang w:val="lv-LV" w:eastAsia="lv-LV"/>
              </w:rPr>
              <w:instrText>dihlortoluols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benzālhlorīds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benzālhlorīds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dihlormetilbenzols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dihlormetilbenzols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CHCl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69-57-8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Benzilpenicilīns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(6- </w:t>
            </w:r>
            <w:r w:rsidRPr="003503D6">
              <w:rPr>
                <w:sz w:val="20"/>
                <w:szCs w:val="20"/>
                <w:lang w:val="lv-LV" w:eastAsia="lv-LV"/>
              </w:rPr>
              <w:t>fenilacetamidopeni-cilān-skābes nātrija 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"6- </w:instrText>
            </w:r>
            <w:r w:rsidRPr="003503D6">
              <w:rPr>
                <w:sz w:val="20"/>
                <w:szCs w:val="20"/>
                <w:lang w:val="lv-LV" w:eastAsia="lv-LV"/>
              </w:rPr>
              <w:instrText>fenilacetamidopeni-cilān-skābes nātrija sāls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34" type="#_x0000_t75" style="position:absolute;margin-left:-3.85pt;margin-top:1pt;width:139.5pt;height:78.4pt;z-index:20;mso-position-horizontal-relative:text;mso-position-vertical-relative:text" filled="t" fillcolor="window" strokecolor="windowText" o:insetmode="auto">
                  <v:imagedata r:id="rId47" o:title=""/>
                </v:shape>
                <o:OLEObject Type="Embed" ProgID="Word.Document.8" ShapeID="_x0000_s2734" DrawAspect="Content" ObjectID="_1723007006" r:id="rId48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left="317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100-51-6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Benzilspirts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(fenilmetanols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fenilmetanols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fenilkarbinols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fenilkarbinols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Leader"/>
              <w:rPr>
                <w:i w:val="0"/>
                <w:color w:val="auto"/>
                <w:sz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8030-30-6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Benzīni (degviela)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TOC1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106-51-4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1,4- 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Benzohinons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(p- </w:t>
            </w:r>
            <w:r w:rsidRPr="003503D6">
              <w:rPr>
                <w:sz w:val="20"/>
                <w:szCs w:val="20"/>
                <w:lang w:val="lv-LV" w:eastAsia="lv-LV"/>
              </w:rPr>
              <w:t>benzohinons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 xml:space="preserve">p- </w:instrText>
            </w:r>
            <w:r w:rsidRPr="003503D6">
              <w:rPr>
                <w:sz w:val="20"/>
                <w:szCs w:val="20"/>
                <w:lang w:val="lv-LV" w:eastAsia="lv-LV"/>
              </w:rPr>
              <w:instrText>benzohinons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35" type="#_x0000_t75" style="position:absolute;margin-left:24.7pt;margin-top:8.25pt;width:99pt;height:36.45pt;z-index:21;mso-position-horizontal-relative:text;mso-position-vertical-relative:text" filled="t" fillcolor="window" strokecolor="windowText" o:insetmode="auto">
                  <v:imagedata r:id="rId49" o:title=""/>
                </v:shape>
                <o:OLEObject Type="Embed" ProgID="Word.Document.8" ShapeID="_x0000_s2735" DrawAspect="Content" ObjectID="_1723007007" r:id="rId50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pStyle w:val="TOC1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98-88-4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Benzoilhlorīds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(benzoskābes hloranhidrīds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benzoskābes hloranhidrīds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COCl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200-753-7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71-43-2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Benzols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  <w:r>
              <w:rPr>
                <w:sz w:val="22"/>
                <w:szCs w:val="22"/>
                <w:vertAlign w:val="subscript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3,25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Āda 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528-44-9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1,2,4-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 Benzoltrikarbonskābe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(trimelitskābe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trimelitskābe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37" type="#_x0000_t75" style="position:absolute;margin-left:14.15pt;margin-top:6.45pt;width:96.75pt;height:36.75pt;z-index:23;mso-position-horizontal-relative:text;mso-position-vertical-relative:text" filled="t" fillcolor="window" strokecolor="windowText" o:insetmode="auto">
                  <v:imagedata r:id="rId51" o:title=""/>
                </v:shape>
                <o:OLEObject Type="Embed" ProgID="Word.Document.8" ShapeID="_x0000_s2737" DrawAspect="Content" ObjectID="_1723007008" r:id="rId52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100-47-0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Benzonitrils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(cianobenzols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cianobenzols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65-85-0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Benzoskābe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87-25-2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Benzoskābes 2-aminoetilesteris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(2- </w:t>
            </w:r>
            <w:r w:rsidRPr="003503D6">
              <w:rPr>
                <w:sz w:val="20"/>
                <w:szCs w:val="20"/>
                <w:lang w:val="lv-LV" w:eastAsia="lv-LV"/>
              </w:rPr>
              <w:t>aminoetilbenzoāts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 xml:space="preserve">2- </w:instrText>
            </w:r>
            <w:r w:rsidRPr="003503D6">
              <w:rPr>
                <w:sz w:val="20"/>
                <w:szCs w:val="20"/>
                <w:lang w:val="lv-LV" w:eastAsia="lv-LV"/>
              </w:rPr>
              <w:instrText>aminoetilbenzoāts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95-14-7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Benzotriazols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36" type="#_x0000_t75" style="position:absolute;margin-left:32.85pt;margin-top:4.05pt;width:69pt;height:39.75pt;z-index:22;mso-position-horizontal-relative:text;mso-position-vertical-relative:text" filled="t" fillcolor="window" strokecolor="windowText" o:insetmode="auto">
                  <v:imagedata r:id="rId53" o:title=""/>
                </v:shape>
                <o:OLEObject Type="Embed" ProgID="Word.Document.8" ShapeID="_x0000_s2736" DrawAspect="Content" ObjectID="_1723007009" r:id="rId54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7440-41-7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Berilijs un tā savienojumi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lang w:val="lv-LV" w:eastAsia="lv-LV"/>
              </w:rPr>
              <w:t xml:space="preserve">Pēc </w:t>
            </w:r>
            <w:r>
              <w:rPr>
                <w:u w:val="single"/>
                <w:lang w:val="lv-LV" w:eastAsia="lv-LV"/>
              </w:rPr>
              <w:t>Be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AE43C3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E43C3" w:rsidRPr="003503D6" w:rsidRDefault="00AE43C3" w:rsidP="00AE43C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110.</w:t>
            </w:r>
            <w:r w:rsidRPr="00AE43C3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Berilijs un neorganiskie berilija savienojumi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43C3" w:rsidRDefault="00AE43C3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0,0002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E43C3" w:rsidRPr="003503D6" w:rsidRDefault="00AE43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E43C3" w:rsidRPr="003503D6" w:rsidRDefault="00AE43C3" w:rsidP="00AE43C3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Viela var izraisīt ā</w:t>
            </w:r>
            <w:r w:rsidRPr="00CA11CB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das un elpceļu sensibilizāciju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13684-63-4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Betanāls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(fenmedifams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fenmedifams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1- piridiletiķskābes betaīns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 piridiletiķskābes betaīns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1-karboksimetilpiridīnija betaīns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1-karboksimetilpiridīnija betaīns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38" type="#_x0000_t75" style="position:absolute;margin-left:35.95pt;margin-top:8.1pt;width:75.75pt;height:38.25pt;z-index:24;mso-position-horizontal-relative:text;mso-position-vertical-relative:text" filled="t" fillcolor="window" strokecolor="windowText" o:insetmode="auto">
                  <v:imagedata r:id="rId55" o:title=""/>
                </v:shape>
                <o:OLEObject Type="Embed" ProgID="Word.Document.8" ShapeID="_x0000_s2738" DrawAspect="Content" ObjectID="_1723007010" r:id="rId56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92-52-4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Bifenils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(difenils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difenils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40" type="#_x0000_t75" style="position:absolute;margin-left:32.15pt;margin-top:10pt;width:78.75pt;height:26.25pt;z-index:26;mso-position-horizontal-relative:text;mso-position-vertical-relative:text" filled="t" fillcolor="window" strokecolor="windowText" o:insetmode="auto">
                  <v:imagedata r:id="rId57" o:title=""/>
                </v:shape>
                <o:OLEObject Type="Embed" ProgID="Word.Document.8" ShapeID="_x0000_s2740" DrawAspect="Content" ObjectID="_1723007011" r:id="rId58"/>
              </w:object>
            </w: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366-18-7 un 553-26-4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2,2'- B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ipiridils un 4,4'-bipiridils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(2,2'- bipiridīns un 4,4'-bipiridīns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2,2'- bipiridīns un 4,4'-bipiridīns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2,2'- dipiridils un 4,4'-dipiridils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2,2'- dipiridils un 4,4'-dipiridils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41" type="#_x0000_t75" style="position:absolute;margin-left:6.35pt;margin-top:.3pt;width:118.5pt;height:36.75pt;z-index:27" filled="t" fillcolor="window" strokecolor="windowText" o:insetmode="auto">
                  <v:imagedata r:id="rId59" o:title=""/>
                </v:shape>
                <o:OLEObject Type="Embed" ProgID="Word.Document.8" ShapeID="_x0000_s2741" DrawAspect="Content" ObjectID="_1723007012" r:id="rId60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7440-69-9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Bismuts un tā neorganiskie savienojumi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Pēc Bi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12069-32-8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Bora karbīds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B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10043-11-5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Bora nitrīds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BN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7637-07-2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Borfluorīds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(bora trifluorīds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bora trifluorīds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BF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TOC1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10043-35-3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Borskābe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BO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u w:val="single"/>
                <w:lang w:val="lv-LV" w:eastAsia="lv-LV"/>
              </w:rPr>
            </w:pPr>
            <w:r w:rsidRPr="003503D6">
              <w:rPr>
                <w:sz w:val="20"/>
                <w:szCs w:val="20"/>
                <w:u w:val="single"/>
                <w:lang w:val="lv-LV" w:eastAsia="lv-LV"/>
              </w:rPr>
              <w:t>63428-82-0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Boverīns (izomēru maisījums)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231-778-1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7726-95-6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Broms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Br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0, 7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353-59-3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right="-139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Bromdifluorhlormetāns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(freons 12Br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freons 12Br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difluorhlorbrommetāns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difluorhlorbrommetāns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CBrClF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D83B25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83B25" w:rsidRPr="003503D6" w:rsidRDefault="00D83B25" w:rsidP="003503D6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121.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209-800-6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593-60-2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ind w:right="-139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</w:rPr>
              <w:t>Brometilēns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3B25" w:rsidRDefault="00D83B25">
            <w:pPr>
              <w:rPr>
                <w:sz w:val="22"/>
                <w:szCs w:val="22"/>
                <w:lang w:val="lv-LV" w:eastAsia="lv-LV"/>
              </w:rPr>
            </w:pPr>
            <w:r w:rsidRPr="00CA0766">
              <w:rPr>
                <w:bCs/>
              </w:rPr>
              <w:pict>
                <v:shape id="_x0000_i1026" type="#_x0000_t75" style="width:66pt;height:25.5pt">
                  <v:imagedata r:id="rId61" o:title="image002"/>
                </v:shape>
              </w:pi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95-56-7 un 106-41-2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Bromfenols, o- un p-izomēri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39" type="#_x0000_t75" style="position:absolute;margin-left:15.7pt;margin-top:6.6pt;width:111.75pt;height:38.25pt;z-index:25;mso-position-horizontal-relative:text;mso-position-vertical-relative:text" filled="t" fillcolor="window" strokecolor="windowText" o:insetmode="auto">
                  <v:imagedata r:id="rId62" o:title=""/>
                </v:shape>
                <o:OLEObject Type="Embed" ProgID="Word.Document.8" ShapeID="_x0000_s2739" DrawAspect="Content" ObjectID="_1723007013" r:id="rId63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107-81-3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2- Brompentāns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CHBrCH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75-63-8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Bromtrifluormetāns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(trifluorbrommetāns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trifluorbrommetāns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freons 13 B1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freons 13 B1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BrC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233-113-0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10035-10-6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Bromūdeņradis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HBr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6,7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201-159-0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78-93-3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2-Butanons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(metiletilketons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metiletilketons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etilmetilketons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etilmetilketons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COCH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203-450-8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106- 99-0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1,3- Butadiēns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=CH-CH=CH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9049CD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049CD" w:rsidRPr="003503D6" w:rsidRDefault="009049CD" w:rsidP="00DC7BAC">
            <w:pPr>
              <w:ind w:left="360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127.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49CD" w:rsidRPr="003503D6" w:rsidRDefault="009049C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203-788-6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49CD" w:rsidRPr="003503D6" w:rsidRDefault="009049CD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110-65-6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049CD" w:rsidRPr="003503D6" w:rsidRDefault="009049CD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But-2-īn 1,4-diols (1,4-butīndiols)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9CD" w:rsidRDefault="009049CD">
            <w:pPr>
              <w:rPr>
                <w:sz w:val="22"/>
                <w:szCs w:val="22"/>
                <w:lang w:val="lv-LV" w:eastAsia="lv-LV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/OHCH</w:t>
            </w:r>
            <w:r>
              <w:rPr>
                <w:vertAlign w:val="subscript"/>
              </w:rPr>
              <w:t>2</w:t>
            </w:r>
            <w:r>
              <w:t>CCCH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049CD" w:rsidRPr="003503D6" w:rsidRDefault="009049C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49CD" w:rsidRPr="003503D6" w:rsidRDefault="009049C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049CD" w:rsidRPr="003503D6" w:rsidRDefault="009049C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049CD" w:rsidRPr="003503D6" w:rsidRDefault="009049C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9049CD" w:rsidRPr="003503D6" w:rsidRDefault="009049CD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106-97-8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Butāns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205-480-7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141-32-2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n-Butilakrilāts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=CHCOO(CH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)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109-73-9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Butilamīns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109-65-9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Butilbromīds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 brombutāns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 brombutāns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Br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75-91-2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terc- Butilhidroperoksīds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42" type="#_x0000_t75" style="position:absolute;margin-left:6.8pt;margin-top:.5pt;width:77.25pt;height:37.5pt;z-index:28;mso-position-horizontal-relative:text;mso-position-vertical-relative:text" filled="t" fillcolor="window" strokecolor="windowText" o:insetmode="auto">
                  <v:imagedata r:id="rId64" o:title=""/>
                </v:shape>
                <o:OLEObject Type="Embed" ProgID="Word.Document.8" ShapeID="_x0000_s2742" DrawAspect="Content" ObjectID="_1723007014" r:id="rId65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109-69-3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Butilhlorīds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 hlorbutāns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 hlorbutāns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Cl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111-36-4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Butilizocianāts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N=C=O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97-88-1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Butilmetakrilāts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(2-metilpropēnskābes butilesteris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2-metilpropēnskābes butilesteris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=C(CH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628-28-4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Butilmetilēteris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66" w:type="dxa"/>
            <w:vMerge w:val="restart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nil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Butilspirti (pirmējais, otrējais, trešējais)</w:t>
            </w:r>
          </w:p>
        </w:tc>
        <w:tc>
          <w:tcPr>
            <w:tcW w:w="2835" w:type="dxa"/>
            <w:tcBorders>
              <w:bottom w:val="nil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71-36-3</w:t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(n- butanols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n- butanols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1- butanols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 butanols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78-92-2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 butanols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 butanols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CH(OH)CH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75-65-0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 metil-2-propanols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 metil-2-propanols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COH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terc- butanols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terc- butanols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966" w:type="dxa"/>
            <w:vMerge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78-83-1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 metil-1-propanols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 metil-1-propanols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izobutilspirts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izobutilspirts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111-34-2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Butilvinilēteris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=CHOC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203-905-0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111-76-2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2-Butoksietanols,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(etilēnglikola monobutilēteris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etilēnglikola monobutilēteris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Butilcelosolvs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Butilcelosolvs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HOCH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-CH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-O-C</w:t>
            </w:r>
            <w:r>
              <w:rPr>
                <w:sz w:val="22"/>
                <w:szCs w:val="22"/>
                <w:vertAlign w:val="subscript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246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203-933-3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112-07-2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2-Butoksietilacetāts (etilēnglikola monobutilētera acetāts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"etilēnglikola monobutilētera acetāts"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  <w:r w:rsidRPr="003503D6">
              <w:rPr>
                <w:sz w:val="20"/>
                <w:szCs w:val="20"/>
                <w:lang w:val="lv-LV"/>
              </w:rPr>
              <w:br/>
              <w:t>butilglikolacetāts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"butilglikolacetāts"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vertAlign w:val="subscript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COOCH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O(CH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)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333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203-961-6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112-34-5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2-(2-Butoksietoksi) </w:t>
            </w:r>
            <w:r w:rsidRPr="003503D6">
              <w:rPr>
                <w:sz w:val="20"/>
                <w:szCs w:val="20"/>
                <w:u w:val="single"/>
                <w:lang w:val="lv-LV" w:eastAsia="lv-LV"/>
              </w:rPr>
              <w:t>etanols (butildiglikols)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u w:val="single"/>
                <w:lang w:val="lv-LV"/>
              </w:rPr>
            </w:pPr>
            <w:r>
              <w:rPr>
                <w:sz w:val="22"/>
                <w:szCs w:val="22"/>
                <w:u w:val="single"/>
                <w:lang w:val="lv-LV"/>
              </w:rPr>
              <w:t>HOC</w:t>
            </w:r>
            <w:r>
              <w:rPr>
                <w:sz w:val="22"/>
                <w:szCs w:val="22"/>
                <w:u w:val="single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u w:val="single"/>
                <w:lang w:val="lv-LV"/>
              </w:rPr>
              <w:t>H</w:t>
            </w:r>
            <w:r>
              <w:rPr>
                <w:sz w:val="22"/>
                <w:szCs w:val="22"/>
                <w:u w:val="single"/>
                <w:vertAlign w:val="subscript"/>
                <w:lang w:val="lv-LV"/>
              </w:rPr>
              <w:t>4</w:t>
            </w:r>
            <w:r>
              <w:rPr>
                <w:sz w:val="22"/>
                <w:szCs w:val="22"/>
                <w:u w:val="single"/>
                <w:lang w:val="lv-LV"/>
              </w:rPr>
              <w:t>OCH</w:t>
            </w:r>
            <w:r>
              <w:rPr>
                <w:sz w:val="22"/>
                <w:szCs w:val="22"/>
                <w:u w:val="single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u w:val="single"/>
                <w:lang w:val="lv-LV"/>
              </w:rPr>
              <w:t>CH</w:t>
            </w:r>
            <w:r>
              <w:rPr>
                <w:sz w:val="22"/>
                <w:szCs w:val="22"/>
                <w:u w:val="single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u w:val="single"/>
                <w:lang w:val="lv-LV"/>
              </w:rPr>
              <w:t>O(CH</w:t>
            </w:r>
            <w:r>
              <w:rPr>
                <w:sz w:val="22"/>
                <w:szCs w:val="22"/>
                <w:u w:val="single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u w:val="single"/>
                <w:lang w:val="lv-LV"/>
              </w:rPr>
              <w:t>)</w:t>
            </w:r>
            <w:r>
              <w:rPr>
                <w:sz w:val="22"/>
                <w:szCs w:val="22"/>
                <w:u w:val="single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u w:val="single"/>
                <w:lang w:val="lv-LV"/>
              </w:rPr>
              <w:t>CH</w:t>
            </w:r>
            <w:r>
              <w:rPr>
                <w:sz w:val="22"/>
                <w:szCs w:val="22"/>
                <w:u w:val="single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67,5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101,2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61-24-5 525-94-0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28393-42-2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Cefalosporīns C;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penicilīns N (cefalosporīns N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cefalosporīns N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); cefolosporīns P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cefolosporīns P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C</w:t>
            </w:r>
            <w:r>
              <w:rPr>
                <w:vertAlign w:val="subscript"/>
                <w:lang w:val="lv-LV" w:eastAsia="lv-LV"/>
              </w:rPr>
              <w:t>16</w:t>
            </w:r>
            <w:r>
              <w:rPr>
                <w:lang w:val="lv-LV" w:eastAsia="lv-LV"/>
              </w:rPr>
              <w:t>H</w:t>
            </w:r>
            <w:r>
              <w:rPr>
                <w:vertAlign w:val="subscript"/>
                <w:lang w:val="lv-LV" w:eastAsia="lv-LV"/>
              </w:rPr>
              <w:t>21</w:t>
            </w:r>
            <w:r>
              <w:rPr>
                <w:lang w:val="lv-LV" w:eastAsia="lv-LV"/>
              </w:rPr>
              <w:t>N</w:t>
            </w:r>
            <w:r>
              <w:rPr>
                <w:vertAlign w:val="subscript"/>
                <w:lang w:val="lv-LV" w:eastAsia="lv-LV"/>
              </w:rPr>
              <w:t>3</w:t>
            </w:r>
            <w:r>
              <w:rPr>
                <w:lang w:val="lv-LV" w:eastAsia="lv-LV"/>
              </w:rPr>
              <w:t>O</w:t>
            </w:r>
            <w:r>
              <w:rPr>
                <w:vertAlign w:val="subscript"/>
                <w:lang w:val="lv-LV" w:eastAsia="lv-LV"/>
              </w:rPr>
              <w:t>8</w:t>
            </w:r>
            <w:r>
              <w:rPr>
                <w:lang w:val="lv-LV" w:eastAsia="lv-LV"/>
              </w:rPr>
              <w:t xml:space="preserve">S </w:t>
            </w:r>
          </w:p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C</w:t>
            </w:r>
            <w:r>
              <w:rPr>
                <w:vertAlign w:val="subscript"/>
                <w:lang w:val="lv-LV" w:eastAsia="lv-LV"/>
              </w:rPr>
              <w:t>14</w:t>
            </w:r>
            <w:r>
              <w:rPr>
                <w:lang w:val="lv-LV" w:eastAsia="lv-LV"/>
              </w:rPr>
              <w:t>H</w:t>
            </w:r>
            <w:r>
              <w:rPr>
                <w:vertAlign w:val="subscript"/>
                <w:lang w:val="lv-LV" w:eastAsia="lv-LV"/>
              </w:rPr>
              <w:t>21</w:t>
            </w:r>
            <w:r>
              <w:rPr>
                <w:lang w:val="lv-LV" w:eastAsia="lv-LV"/>
              </w:rPr>
              <w:t>N</w:t>
            </w:r>
            <w:r>
              <w:rPr>
                <w:vertAlign w:val="subscript"/>
                <w:lang w:val="lv-LV" w:eastAsia="lv-LV"/>
              </w:rPr>
              <w:t>3</w:t>
            </w:r>
            <w:r>
              <w:rPr>
                <w:lang w:val="lv-LV" w:eastAsia="lv-LV"/>
              </w:rPr>
              <w:t>O</w:t>
            </w:r>
            <w:r>
              <w:rPr>
                <w:vertAlign w:val="subscript"/>
                <w:lang w:val="lv-LV" w:eastAsia="lv-LV"/>
              </w:rPr>
              <w:t>6</w:t>
            </w:r>
            <w:r>
              <w:rPr>
                <w:lang w:val="lv-LV" w:eastAsia="lv-LV"/>
              </w:rPr>
              <w:t xml:space="preserve">S  </w:t>
            </w:r>
          </w:p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C</w:t>
            </w:r>
            <w:r>
              <w:rPr>
                <w:vertAlign w:val="subscript"/>
                <w:lang w:val="lv-LV" w:eastAsia="lv-LV"/>
              </w:rPr>
              <w:t>33</w:t>
            </w:r>
            <w:r>
              <w:rPr>
                <w:lang w:val="lv-LV" w:eastAsia="lv-LV"/>
              </w:rPr>
              <w:t>H</w:t>
            </w:r>
            <w:r>
              <w:rPr>
                <w:vertAlign w:val="subscript"/>
                <w:lang w:val="lv-LV" w:eastAsia="lv-LV"/>
              </w:rPr>
              <w:t>50</w:t>
            </w:r>
            <w:r>
              <w:rPr>
                <w:lang w:val="lv-LV" w:eastAsia="lv-LV"/>
              </w:rPr>
              <w:t>O</w:t>
            </w:r>
            <w:r>
              <w:rPr>
                <w:vertAlign w:val="subscript"/>
                <w:lang w:val="lv-LV" w:eastAsia="lv-LV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9004-34-6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Celuloze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65997-15-1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Cements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(portlandcements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portlandcements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7758-88-5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Cērija (III) fluorīds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CeF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1306-38-3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Cērija dioksīds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CeO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21351-79-1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Cēzija hidroksīds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CsOH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206-992-3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420-04-2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Ciānamīds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(karbanonitrils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karbanonitrils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NCN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200-821-6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74-90-8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Ciānūdeņradis (zilskābe)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0A72EE">
            <w:pPr>
              <w:rPr>
                <w:sz w:val="22"/>
                <w:szCs w:val="22"/>
                <w:lang w:val="lv-LV"/>
              </w:rPr>
            </w:pPr>
            <w:r>
              <w:t>HCN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0,27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4,5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203-631-1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108-94-1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Cikloheksanons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object w:dxaOrig="1440" w:dyaOrig="914">
                <v:shape id="_x0000_i1027" type="#_x0000_t75" style="width:77.25pt;height:45pt" o:ole="" fillcolor="window">
                  <v:imagedata r:id="rId66" o:title=""/>
                </v:shape>
                <o:OLEObject Type="Embed" ProgID="ISISServer" ShapeID="_x0000_i1027" DrawAspect="Content" ObjectID="_1723006974" r:id="rId67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40,8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81,6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100-64-1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Cikloheksanona oksīms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pict>
                <v:shape id="_x0000_s2743" type="#_x0000_t75" style="position:absolute;margin-left:15.35pt;margin-top:4.15pt;width:73.5pt;height:33.75pt;z-index:29;mso-position-horizontal-relative:text;mso-position-vertical-relative:text" filled="t" fillcolor="window" strokecolor="windowText" o:insetmode="auto">
                  <v:imagedata r:id="rId68" o:title=""/>
                </v:shape>
              </w:pi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203-806-2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110-82-7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Cikloheksāns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44" type="#_x0000_t75" style="position:absolute;margin-left:32.15pt;margin-top:9.55pt;width:45.45pt;height:30pt;z-index:30;mso-position-horizontal-relative:text;mso-position-vertical-relative:text" filled="t" fillcolor="window" strokecolor="windowText" o:insetmode="auto">
                  <v:imagedata r:id="rId69" o:title=""/>
                </v:shape>
                <o:OLEObject Type="Embed" ProgID="Word.Document.8" ShapeID="_x0000_s2744" DrawAspect="Content" ObjectID="_1723007015" r:id="rId70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108-91-8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Cikloheksilamīns 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45" type="#_x0000_t75" style="position:absolute;margin-left:41.15pt;margin-top:6.45pt;width:63.05pt;height:42.35pt;z-index:31;mso-position-horizontal-relative:text;mso-position-vertical-relative:text" filled="t" fillcolor="window" strokecolor="windowText" o:insetmode="auto">
                  <v:imagedata r:id="rId71" o:title=""/>
                </v:shape>
                <o:OLEObject Type="Embed" ProgID="Word.Document.8" ShapeID="_x0000_s2745" DrawAspect="Content" ObjectID="_1723007016" r:id="rId72"/>
              </w:object>
            </w:r>
          </w:p>
          <w:p w:rsidR="00E7751F" w:rsidRDefault="00E7751F">
            <w:pPr>
              <w:rPr>
                <w:lang w:val="lv-LV" w:eastAsia="lv-LV"/>
              </w:rPr>
            </w:pPr>
          </w:p>
          <w:p w:rsidR="00E7751F" w:rsidRDefault="00E7751F">
            <w:pPr>
              <w:rPr>
                <w:lang w:val="lv-LV" w:eastAsia="lv-LV"/>
              </w:rPr>
            </w:pP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Cimols (2,3,4-izomēru maisījums vai atsevišķi izomēri)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 izopropiltoluols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o-cimols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 izopropiltoluols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 izopropiltoluols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m-cimols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3- izopropiltoluols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 izopropiltoluols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 izopropiltoluols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p-cimols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p-cimols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46" type="#_x0000_t75" style="position:absolute;margin-left:2.65pt;margin-top:22.35pt;width:90.75pt;height:58.5pt;z-index:32;mso-position-horizontal-relative:text;mso-position-vertical-relative:text" filled="t" fillcolor="window" strokecolor="windowText" o:insetmode="auto">
                  <v:imagedata r:id="rId73" o:title=""/>
                </v:shape>
                <o:OLEObject Type="Embed" ProgID="Word.Document.8" ShapeID="_x0000_s2746" DrawAspect="Content" ObjectID="_1723007017" r:id="rId74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12122-67-7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Cinka etilēn-N,N’-bis-ditiokarbamāts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(N,N’-etāndiil-bis-ditiokarbamīnskābes cinka 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N,N’-etāndiil-bis-ditiokarbamīnskābes cinka sāls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cinebs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cinebs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kuprozāns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kuprozāns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47" type="#_x0000_t75" style="position:absolute;margin-left:5.15pt;margin-top:10pt;width:112.05pt;height:51pt;z-index:33;mso-position-horizontal-relative:text;mso-position-vertical-relative:text" filled="t" fillcolor="window" strokecolor="windowText" o:insetmode="auto">
                  <v:imagedata r:id="rId75" o:title=""/>
                </v:shape>
                <o:OLEObject Type="Embed" ProgID="Word.Document.8" ShapeID="_x0000_s2747" DrawAspect="Content" ObjectID="_1723007018" r:id="rId76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1314-84-7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Cinka fosfīds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(tricinka difosfīds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tricinka difosfīds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Zn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P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10192-46-8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Cinka heksaborāts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(dibora tricinka heksaoksīds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dibora tricinka heksaoksīds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Zn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B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1314-13-2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Cinka 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ZnO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1314-98-3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Cinka sulfīds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ZnS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112-30-1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n- Decilspirts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 dekanols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 dekanols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8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0A72EE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A72EE" w:rsidRPr="003503D6" w:rsidRDefault="000A72EE" w:rsidP="003503D6">
            <w:pPr>
              <w:ind w:left="-108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160.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72EE" w:rsidRPr="003503D6" w:rsidRDefault="000A72EE" w:rsidP="000A72EE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207-069-8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431-03-8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Diacetils (butāndions, dimetil diketons)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72EE" w:rsidRDefault="000A72EE">
            <w:pPr>
              <w:rPr>
                <w:sz w:val="22"/>
                <w:szCs w:val="22"/>
                <w:lang w:val="lv-LV" w:eastAsia="lv-LV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COCOCH</w:t>
            </w:r>
            <w:r>
              <w:rPr>
                <w:vertAlign w:val="subscript"/>
              </w:rPr>
              <w:t>3</w:t>
            </w:r>
            <w: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0,36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0,1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131-17-9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Dialilftalāts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(1,2-benzoldikarbonskābes di-2-propēnilesteris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1,2-benzoldikarbonskābes di-2-propēnilesteris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48" type="#_x0000_t75" style="position:absolute;margin-left:6.75pt;margin-top:.95pt;width:111pt;height:42.75pt;z-index:34" filled="t" fillcolor="window" strokecolor="windowText" o:insetmode="auto">
                  <v:imagedata r:id="rId77" o:title=""/>
                </v:shape>
                <o:OLEObject Type="Embed" ProgID="Word.Document.8" ShapeID="_x0000_s2748" DrawAspect="Content" ObjectID="_1723007019" r:id="rId78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83968-18-7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Dialkilftalāti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 benzoldikarbonskābes dialkilēsteri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 benzoldikarbonskābes dialkilēsteri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49" type="#_x0000_t75" style="position:absolute;margin-left:2.7pt;margin-top:8.45pt;width:121pt;height:56.8pt;z-index:35;mso-position-horizontal-relative:text;mso-position-vertical-relative:text" filled="t" fillcolor="window" strokecolor="windowText" o:insetmode="auto">
                  <v:imagedata r:id="rId79" o:title=""/>
                </v:shape>
                <o:OLEObject Type="Embed" ProgID="Word.Document.8" ShapeID="_x0000_s2749" DrawAspect="Content" ObjectID="_1723007020" r:id="rId80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2687-25-4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2,3- D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iaminotoluols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(toluol-2,3-diamīns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toluol-2,3-diamīns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51" type="#_x0000_t75" style="position:absolute;margin-left:20.65pt;margin-top:2.85pt;width:60.75pt;height:36pt;z-index:36;mso-position-horizontal-relative:text;mso-position-vertical-relative:text" filled="t" fillcolor="window" strokecolor="windowText" o:insetmode="auto">
                  <v:imagedata r:id="rId81" o:title=""/>
                </v:shape>
                <o:OLEObject Type="Embed" ProgID="Word.Document.8" ShapeID="_x0000_s2751" DrawAspect="Content" ObjectID="_1723007021" r:id="rId82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1303-86-2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Dibora trioksīds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B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5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105-99-7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Dibutiladipināts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(adipīnskābes dibutilesteris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adipīnskābes dibutilesteris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heksāndiskābes dibutilesteris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heksāndiskābes dibutilesteris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1,4-butāndikarbonskābes dibutilesteris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1,4-butāndikarbonskābes dibutilesteris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  <w:r>
              <w:rPr>
                <w:sz w:val="22"/>
                <w:szCs w:val="22"/>
                <w:lang w:val="lv-LV" w:eastAsia="lv-LV"/>
              </w:rPr>
              <w:t>OOC(CH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2528-36-1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Dibutilfenilfosfāts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(fosforskābes dibutilfenilesteris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fosforskābes dibutilfenilesteris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52" type="#_x0000_t75" style="position:absolute;margin-left:10.3pt;margin-top:12.2pt;width:110.45pt;height:37.5pt;z-index:37;mso-position-horizontal-relative:text;mso-position-vertical-relative:text" filled="t" fillcolor="window" strokecolor="windowText" o:insetmode="auto">
                  <v:imagedata r:id="rId83" o:title=""/>
                </v:shape>
                <o:OLEObject Type="Embed" ProgID="Word.Document.8" ShapeID="_x0000_s2752" DrawAspect="Content" ObjectID="_1723007022" r:id="rId84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84-74-2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Dibutilftalāts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(DBP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DBP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, 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1,2-benzoldikarbonskābes dibutilesteris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1,2-benzoldikarbonskābes dibutilesteris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(COOC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502-56-7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Dibutilketons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CO(CH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46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109-43-3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Dibutilsebacināts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(sebacīnskābes dibutilesteris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sebacīnskābes dibutilesteris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dekāndiskābes dibutilesteris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dekāndiskābes dibutilesteris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  <w:r>
              <w:rPr>
                <w:sz w:val="22"/>
                <w:szCs w:val="22"/>
                <w:lang w:val="lv-LV" w:eastAsia="lv-LV"/>
              </w:rPr>
              <w:t>OOC(CH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8</w:t>
            </w:r>
            <w:r>
              <w:rPr>
                <w:sz w:val="22"/>
                <w:szCs w:val="22"/>
                <w:lang w:val="lv-LV" w:eastAsia="lv-LV"/>
              </w:rPr>
              <w:t>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203-716-3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109-89-7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Dietilamīns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(C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)</w:t>
            </w:r>
            <w:r>
              <w:rPr>
                <w:sz w:val="22"/>
                <w:szCs w:val="22"/>
                <w:vertAlign w:val="subscript"/>
                <w:lang w:val="lv-LV"/>
              </w:rPr>
              <w:t xml:space="preserve">2 </w:t>
            </w:r>
            <w:r>
              <w:rPr>
                <w:sz w:val="22"/>
                <w:szCs w:val="22"/>
                <w:lang w:val="lv-LV"/>
              </w:rPr>
              <w:t>NH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111-46-6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Dietilēnglikols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(2,2' oksibisetanols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2,2' oksibisetanols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ind w:right="-108"/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2,2' dihidroksidietilēteris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2,2' dihidroksidietilēteris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HOCH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-O-CH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200-467-2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60-29-7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Dietilēteris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-O-C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616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84-66-2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Dietilftalāts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(1,2-benzoldikarbonskābes dietilesteris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1,2-benzoldikarbonskābes dietilesteris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(COOC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2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82-66-6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Difenacils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(2-difenilacetil-1,3-indandions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2-difenilacetil-1,3-indandions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ratindāns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ratindāns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difacinons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difacinons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753" type="#_x0000_t75" style="position:absolute;margin-left:2.65pt;margin-top:-.05pt;width:106.65pt;height:49.5pt;z-index:38" filled="t" fillcolor="window" strokecolor="windowText" o:insetmode="auto">
                  <v:imagedata r:id="rId85" o:title=""/>
                </v:shape>
                <o:OLEObject Type="Embed" ProgID="Word.Document.8" ShapeID="_x0000_s2753" DrawAspect="Content" ObjectID="_1723007023" r:id="rId86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Difenili hlorētie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0A72EE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A72EE" w:rsidRPr="003503D6" w:rsidRDefault="000A72EE" w:rsidP="003503D6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175.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202-981-2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101-84-8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Difenilēteris (fenilēteris, fenoksibenzols)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72EE" w:rsidRDefault="000A72EE">
            <w:pPr>
              <w:rPr>
                <w:lang w:val="lv-LV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76-12-0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Difluor-1,1,2,2-tetrahloretāns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(tetrahlordifluoretāns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tetrahlordifluoretāns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freons-112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freons-112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FC-CFCl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75-71-8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Difluordihlormetāns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(freons 12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freons 12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624-72-6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Difluoretāns,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(freons 152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freons 152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FH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C-CH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25497-29-4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Difluorhloretāns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(freons 142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freons 142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lang w:val="lv-LV" w:eastAsia="lv-LV"/>
              </w:rPr>
              <w:t>FH</w:t>
            </w:r>
            <w:r>
              <w:rPr>
                <w:vertAlign w:val="subscript"/>
                <w:lang w:val="lv-LV" w:eastAsia="lv-LV"/>
              </w:rPr>
              <w:t>2</w:t>
            </w:r>
            <w:r>
              <w:rPr>
                <w:lang w:val="lv-LV" w:eastAsia="lv-LV"/>
              </w:rPr>
              <w:t>C-CHClF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200-871-9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75-45-6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Difluorhlormetāns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CHClF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3600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886-77-1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Difurfurilidēnacetons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840" type="#_x0000_t75" style="position:absolute;margin-left:10.5pt;margin-top:1.75pt;width:113.25pt;height:37.5pt;z-index:39" filled="t" fillcolor="window" strokecolor="windowText" o:insetmode="auto">
                  <v:imagedata r:id="rId87" o:title=""/>
                </v:shape>
                <o:OLEObject Type="Embed" ProgID="Word.Document.8" ShapeID="_x0000_s2840" DrawAspect="Content" ObjectID="_1723007024" r:id="rId88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202-425-9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95-50-1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1,2-Dihlorbenzols,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(o-dihlorbenzols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o-dihlorbenzols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vertAlign w:val="subscript"/>
                <w:lang w:val="lv-LV"/>
              </w:rPr>
            </w:pPr>
            <w:r>
              <w:rPr>
                <w:lang w:val="lv-LV"/>
              </w:rPr>
              <w:t>C</w:t>
            </w:r>
            <w:r>
              <w:rPr>
                <w:vertAlign w:val="subscript"/>
                <w:lang w:val="lv-LV"/>
              </w:rPr>
              <w:t>6</w:t>
            </w:r>
            <w:r>
              <w:rPr>
                <w:lang w:val="lv-LV"/>
              </w:rPr>
              <w:t>H</w:t>
            </w:r>
            <w:r>
              <w:rPr>
                <w:vertAlign w:val="subscript"/>
                <w:lang w:val="lv-LV"/>
              </w:rPr>
              <w:t>4</w:t>
            </w:r>
            <w:r>
              <w:rPr>
                <w:lang w:val="lv-LV"/>
              </w:rPr>
              <w:t>Cl</w:t>
            </w:r>
            <w:r>
              <w:rPr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541-73-1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Dihlorbenzols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(m-dihlorbenzols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m-dihlorbenzols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203-400-5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106-46-7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1,4-Dihlorbenzols, (p-dihlorbenzols)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0A72EE">
            <w:pPr>
              <w:rPr>
                <w:lang w:val="lv-LV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200-863-5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75-34-3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1,1-Dihloretāns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lang w:val="lv-LV"/>
              </w:rPr>
              <w:t>CH</w:t>
            </w:r>
            <w:r>
              <w:rPr>
                <w:vertAlign w:val="subscript"/>
                <w:lang w:val="lv-LV"/>
              </w:rPr>
              <w:t>3</w:t>
            </w:r>
            <w:r>
              <w:rPr>
                <w:lang w:val="lv-LV"/>
              </w:rPr>
              <w:t>CHCl</w:t>
            </w:r>
            <w:r>
              <w:rPr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0A5E7C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203-458-1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107-06-2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0A5E7C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1,2-Dihloretāns (etilēndihlorīds)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lang w:val="lv-LV" w:eastAsia="lv-LV"/>
              </w:rPr>
              <w:t>C</w:t>
            </w:r>
            <w:r>
              <w:rPr>
                <w:vertAlign w:val="subscript"/>
                <w:lang w:val="lv-LV" w:eastAsia="lv-LV"/>
              </w:rPr>
              <w:t>2</w:t>
            </w:r>
            <w:r>
              <w:rPr>
                <w:lang w:val="lv-LV" w:eastAsia="lv-LV"/>
              </w:rPr>
              <w:t>H</w:t>
            </w:r>
            <w:r>
              <w:rPr>
                <w:vertAlign w:val="subscript"/>
                <w:lang w:val="lv-LV" w:eastAsia="lv-LV"/>
              </w:rPr>
              <w:t>4</w:t>
            </w:r>
            <w:r>
              <w:rPr>
                <w:lang w:val="lv-LV" w:eastAsia="lv-LV"/>
              </w:rPr>
              <w:t>Cl</w:t>
            </w:r>
            <w:r>
              <w:rPr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0A5E7C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8,2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0A5E7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0A5E7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79-43-6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Dihloretiķskābe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lang w:val="lv-LV" w:eastAsia="lv-LV"/>
              </w:rPr>
              <w:t>Cl</w:t>
            </w:r>
            <w:r>
              <w:rPr>
                <w:vertAlign w:val="subscript"/>
                <w:lang w:val="lv-LV" w:eastAsia="lv-LV"/>
              </w:rPr>
              <w:t>2</w:t>
            </w:r>
            <w:r>
              <w:rPr>
                <w:lang w:val="lv-LV" w:eastAsia="lv-LV"/>
              </w:rPr>
              <w:t>CHCOOH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102-36-3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3,4-D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ihlorfenilizocianāts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841" type="#_x0000_t75" style="position:absolute;margin-left:10.15pt;margin-top:10.4pt;width:116.25pt;height:44.25pt;z-index:40;mso-position-horizontal-relative:text;mso-position-vertical-relative:text" filled="t" fillcolor="window" strokecolor="windowText" o:insetmode="auto">
                  <v:imagedata r:id="rId89" o:title=""/>
                </v:shape>
                <o:OLEObject Type="Embed" ProgID="Word.Document.8" ShapeID="_x0000_s2841" DrawAspect="Content" ObjectID="_1723007025" r:id="rId90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149-74-6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Dihlorfenilmetilsilāns (pēc HCl)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SiCl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27137-85-5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2,5-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Dihlorfeniltrihlorsilāns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-SiCl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84-69-5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Dizobutilftalāts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(1,2-benzoldikarbonskābes dizobutilesteris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1,2-benzoldikarbonskābes dizobutilesteris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(COOC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204-697-4</w:t>
            </w: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124-40-3</w:t>
            </w:r>
          </w:p>
        </w:tc>
        <w:tc>
          <w:tcPr>
            <w:tcW w:w="2261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Dimetilamīns </w:t>
            </w:r>
          </w:p>
        </w:tc>
        <w:tc>
          <w:tcPr>
            <w:tcW w:w="2835" w:type="dxa"/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)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NH</w:t>
            </w:r>
          </w:p>
        </w:tc>
        <w:tc>
          <w:tcPr>
            <w:tcW w:w="90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3,8</w:t>
            </w:r>
          </w:p>
        </w:tc>
        <w:tc>
          <w:tcPr>
            <w:tcW w:w="1080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9, 4</w:t>
            </w:r>
          </w:p>
        </w:tc>
        <w:tc>
          <w:tcPr>
            <w:tcW w:w="1106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438" w:type="dxa"/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0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1149-23-1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2,6-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Dimetil-1,4-dihidropiridīn-3,5-dikarbonskābes dietilesteris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(2,6- dimetil-3,5-dietoksikarbonil-1,4-dihidropiridīns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2,6- dimetil-3,5-dietoksikarbonil-1,4-dihidropiridīns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diludīns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diludīns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dietil-1,4-dihidro-2,6-dimetilpiridīn-3,5-dikarboksilāts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dietil-1,4-dihidro-2,6-dimetilpiridīn-3,5-dikarboksilāts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843" type="#_x0000_t75" style="position:absolute;margin-left:10.3pt;margin-top:23.5pt;width:112.35pt;height:75.8pt;z-index:42;mso-position-horizontal-relative:text;mso-position-vertical-relative:text" filled="t" fillcolor="window" strokecolor="windowText" o:insetmode="auto">
                  <v:imagedata r:id="rId91" o:title=""/>
                </v:shape>
                <o:OLEObject Type="Embed" ProgID="Word.Document.8" ShapeID="_x0000_s2843" DrawAspect="Content" ObjectID="_1723007026" r:id="rId92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204-826-4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127-19-5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N,N-Dimetilacetamīds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CON(CH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)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108-01-0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ind w:right="-139"/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2-(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Dimetilamino) etanols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(N,N-dimetil-2-hidroksietilamīns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N,N-dimetil-2-hidroksietilamīns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N,N-dimetiletanolamīns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N,N-dimetiletanolamīns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121-69-7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N,N-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Dimetilanilīns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(N,N-dimetilfenilamīns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N,N-dimetilfenilamīns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N-C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103-83-3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N,N-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Dimetilbenzilamīns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80-15-9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</w:t>
            </w: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sz w:val="20"/>
                <w:szCs w:val="20"/>
                <w:lang w:val="lv-LV" w:eastAsia="lv-LV"/>
              </w:rPr>
              <w:t></w:t>
            </w:r>
            <w:r w:rsidRPr="003503D6">
              <w:rPr>
                <w:sz w:val="20"/>
                <w:szCs w:val="20"/>
                <w:lang w:val="lv-LV" w:eastAsia="lv-LV"/>
              </w:rPr>
              <w:t>α α D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imetilbenzilhidro-peroksīds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(Kumolhidroperoksīds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Kumolhidroperoksīds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204-065-8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115-10-6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Dimetilēteris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-O-CH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576-26-1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2,6- Dimetilfenols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(2,6- Ksilenols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2,6- Ksilenols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844" type="#_x0000_t75" style="position:absolute;margin-left:32.15pt;margin-top:4.85pt;width:52.5pt;height:44.25pt;z-index:43;mso-position-horizontal-relative:text;mso-position-vertical-relative:text" filled="t" fillcolor="window" strokecolor="windowText" o:insetmode="auto">
                  <v:imagedata r:id="rId93" o:title=""/>
                </v:shape>
                <o:OLEObject Type="Embed" ProgID="Word.Document.8" ShapeID="_x0000_s2844" DrawAspect="Content" ObjectID="_1723007027" r:id="rId94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68-12-2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68C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N,N-d</w:t>
            </w:r>
            <w:r w:rsidR="00E7751F" w:rsidRPr="003503D6">
              <w:rPr>
                <w:bCs/>
                <w:sz w:val="20"/>
                <w:szCs w:val="20"/>
                <w:lang w:val="lv-LV" w:eastAsia="lv-LV"/>
              </w:rPr>
              <w:t>imetilformamīds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HCON(CH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68C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68C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68C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68C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68C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7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131-11-3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Dimetilftalāts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(1,2-benzoldikarbonskābes dimetilesteris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1,2-benzoldikarbonskābes dimetilesteris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(COOCH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13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106-79-6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Dimetilsebacināts</w:t>
            </w:r>
          </w:p>
          <w:p w:rsidR="00E7751F" w:rsidRPr="003503D6" w:rsidRDefault="00E7751F">
            <w:pPr>
              <w:ind w:right="-139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(1,8-oktāndikarbonskābes dimetilesteris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1,8-oktāndikarbonskābes dimetilesteris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dekāndiskābes dimetilesteris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dekāndiskābes dimetilesteris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sebacīnskābes dimetilesteris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sebacīnskābes dimetilesteris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OOC(CH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8</w:t>
            </w:r>
            <w:r>
              <w:rPr>
                <w:sz w:val="22"/>
                <w:szCs w:val="22"/>
                <w:lang w:val="lv-LV" w:eastAsia="lv-LV"/>
              </w:rPr>
              <w:t>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77-78-1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Dimetilsulfāts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SO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75-18-3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Dimetilsulfīds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C-S-CH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120-61-6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Dimetiltereftalāts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(1,4-benzoldikarbonskābes dimetilesteris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1,4-benzoldikarbonskābes dimetilesteris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845" type="#_x0000_t75" style="position:absolute;margin-left:10.15pt;margin-top:10.3pt;width:114.75pt;height:42.75pt;z-index:44;mso-position-horizontal-relative:text;mso-position-vertical-relative:text" filled="t" fillcolor="window" strokecolor="windowText" o:insetmode="auto">
                  <v:imagedata r:id="rId95" o:title=""/>
                </v:shape>
                <o:OLEObject Type="Embed" ProgID="Word.Document.8" ShapeID="_x0000_s2845" DrawAspect="Content" ObjectID="_1723007028" r:id="rId96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110-71-4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1,2-D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imetoksietāns 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(etilēnglikola dimetilēteris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etilēnglikola dimetilēteris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E7751F" w:rsidRPr="003503D6" w:rsidRDefault="00E7751F">
            <w:pPr>
              <w:rPr>
                <w:sz w:val="20"/>
                <w:szCs w:val="20"/>
                <w:u w:val="single"/>
                <w:lang w:val="lv-LV"/>
              </w:rPr>
            </w:pPr>
            <w:r w:rsidRPr="003503D6">
              <w:rPr>
                <w:sz w:val="20"/>
                <w:szCs w:val="20"/>
                <w:u w:val="single"/>
                <w:lang w:val="lv-LV"/>
              </w:rPr>
              <w:t>203-714-2</w:t>
            </w:r>
          </w:p>
        </w:tc>
        <w:tc>
          <w:tcPr>
            <w:tcW w:w="1260" w:type="dxa"/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109-87-5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Dimetoksimetāns (formaldehīda</w:t>
            </w:r>
            <w:r w:rsidRPr="003503D6">
              <w:rPr>
                <w:sz w:val="20"/>
                <w:szCs w:val="20"/>
                <w:lang w:val="lv-LV" w:eastAsia="lv-LV"/>
              </w:rPr>
              <w:t xml:space="preserve"> </w:t>
            </w:r>
            <w:r w:rsidRPr="003503D6">
              <w:rPr>
                <w:bCs/>
                <w:sz w:val="20"/>
                <w:szCs w:val="20"/>
                <w:u w:val="single"/>
                <w:lang w:val="lv-LV" w:eastAsia="lv-LV"/>
              </w:rPr>
              <w:t>dimetilacetāls</w:t>
            </w:r>
            <w:r w:rsidRPr="003503D6">
              <w:rPr>
                <w:sz w:val="20"/>
                <w:szCs w:val="20"/>
                <w:u w:val="single"/>
                <w:lang w:val="lv-LV" w:eastAsia="lv-LV"/>
              </w:rPr>
              <w:t xml:space="preserve">, </w:t>
            </w:r>
            <w:r w:rsidRPr="003503D6">
              <w:rPr>
                <w:bCs/>
                <w:sz w:val="20"/>
                <w:szCs w:val="20"/>
                <w:u w:val="single"/>
                <w:lang w:val="lv-LV" w:eastAsia="lv-LV"/>
              </w:rPr>
              <w:t>metilāls</w:t>
            </w:r>
            <w:r w:rsidRPr="003503D6">
              <w:rPr>
                <w:sz w:val="20"/>
                <w:szCs w:val="20"/>
                <w:u w:val="single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u w:val="single"/>
              </w:rPr>
              <w:instrText xml:space="preserve"> XE "</w:instrText>
            </w:r>
            <w:r w:rsidRPr="003503D6">
              <w:rPr>
                <w:sz w:val="20"/>
                <w:szCs w:val="20"/>
                <w:u w:val="single"/>
                <w:lang w:val="lv-LV" w:eastAsia="lv-LV"/>
              </w:rPr>
              <w:instrText>etilēnglikola dimetilēteris</w:instrText>
            </w:r>
            <w:r w:rsidRPr="003503D6">
              <w:rPr>
                <w:sz w:val="20"/>
                <w:szCs w:val="20"/>
                <w:u w:val="single"/>
              </w:rPr>
              <w:instrText xml:space="preserve">" </w:instrText>
            </w:r>
            <w:r w:rsidRPr="003503D6">
              <w:rPr>
                <w:sz w:val="20"/>
                <w:szCs w:val="20"/>
                <w:u w:val="single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u w:val="single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528-29-0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1,2-dinitrobenzols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(NO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2)2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99-65-0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1,3-dinitrobenzols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(NO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2)2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100-25-4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1,4-dinitrobenzols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(NO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2)2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25550-58-7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2,4-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Dinitrofenols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842" type="#_x0000_t75" style="position:absolute;margin-left:11.65pt;margin-top:6.7pt;width:56.25pt;height:43.5pt;z-index:41;mso-position-horizontal-relative:text;mso-position-vertical-relative:text" filled="t" fillcolor="window" strokecolor="windowText" o:insetmode="auto">
                  <v:imagedata r:id="rId97" o:title=""/>
                </v:shape>
                <o:OLEObject Type="Embed" ProgID="Word.Document.8" ShapeID="_x0000_s2842" DrawAspect="Content" ObjectID="_1723007029" r:id="rId98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27478-34-8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Dinitronaftalīns (1,5- un 1,8-izomēru maisījums)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10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(NO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121-14-2                    606-20-2                   610-39-9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Dinitrotoluols (2,4- un 2,6- un 3,4-izomēri)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(NO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84-76-4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Dinonilftalāts</w:t>
            </w:r>
          </w:p>
          <w:p w:rsidR="00E7751F" w:rsidRPr="003503D6" w:rsidRDefault="00E7751F">
            <w:pPr>
              <w:ind w:right="-139"/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(1,2-benzoldikarbonskābes dinonilesteris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1,2-benzoldikarbonskābes dinonilesteris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847" type="#_x0000_t75" style="position:absolute;margin-left:23.15pt;margin-top:7.7pt;width:87.75pt;height:43.5pt;z-index:46;mso-position-horizontal-relative:text;mso-position-vertical-relative:text" filled="t" fillcolor="window" strokecolor="windowText" o:insetmode="auto">
                  <v:imagedata r:id="rId99" o:title=""/>
                </v:shape>
                <o:OLEObject Type="Embed" ProgID="Word.Document.8" ShapeID="_x0000_s2847" DrawAspect="Content" ObjectID="_1723007030" r:id="rId100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Equation"/>
              <w:tabs>
                <w:tab w:val="clear" w:pos="9355"/>
              </w:tabs>
              <w:spacing w:before="0" w:after="0"/>
              <w:rPr>
                <w:sz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123-91-1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1,4-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dioksāns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846" type="#_x0000_t75" style="position:absolute;margin-left:50.15pt;margin-top:6pt;width:33pt;height:29.25pt;z-index:45;mso-position-horizontal-relative:text;mso-position-vertical-relative:text" filled="t" fillcolor="window" strokecolor="windowText" o:insetmode="auto">
                  <v:imagedata r:id="rId101" o:title=""/>
                </v:shape>
                <o:OLEObject Type="Embed" ProgID="Word.Document.8" ShapeID="_x0000_s2846" DrawAspect="Content" ObjectID="_1723007031" r:id="rId102"/>
              </w:object>
            </w: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68C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5,5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122-62-3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Dioktilsebacināts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(oktān-1,8-dikarbonskābes dioktilesteris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oktān-1,8-dikarbonskābes dioktilesteris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sebacīnskābes dioktilesteris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sebacīnskābes dioktilesteris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bis(2- etilheksil) sebacināts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bis(2- etilheksil) sebacināts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8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17</w:t>
            </w:r>
            <w:r>
              <w:rPr>
                <w:sz w:val="22"/>
                <w:szCs w:val="22"/>
                <w:lang w:val="lv-LV" w:eastAsia="lv-LV"/>
              </w:rPr>
              <w:t>OOC(CH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8</w:t>
            </w:r>
            <w:r>
              <w:rPr>
                <w:sz w:val="22"/>
                <w:szCs w:val="22"/>
                <w:lang w:val="lv-LV" w:eastAsia="lv-LV"/>
              </w:rPr>
              <w:t>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8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142-84-7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Dipropilamīns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1335-47-3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Ditolilmetāns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044074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44074" w:rsidRPr="003503D6" w:rsidRDefault="00044074" w:rsidP="00044074">
            <w:pPr>
              <w:ind w:left="34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219.</w:t>
            </w:r>
            <w:r w:rsidRPr="0004407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44074" w:rsidRPr="003503D6" w:rsidRDefault="00044074" w:rsidP="00044074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Dīzeļdzinēju izplūdes gāzu emisijas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4074" w:rsidRDefault="00044074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Tiek mērīts kā elementārais ogleklis</w:t>
            </w: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112-53-8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Dodecilspirts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(dodekanols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dodekanols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laurilspirts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laurilspirts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10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25991-86-0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Dodekahidro-1,1’-karbonil-bis -1H-azepīns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(bis-azepān-1-ilmetanons,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de-DE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bis-azepān-1-ilmetanons</w:instrText>
            </w:r>
            <w:r w:rsidRPr="003503D6">
              <w:rPr>
                <w:sz w:val="20"/>
                <w:szCs w:val="20"/>
                <w:lang w:val="de-DE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bis-N,N'-heksametilēnurīnviela,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bis-N,N'-heksametilēnurīnviela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karboksīds (pesticīds)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karboksīds (pesticīds)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2848" type="#_x0000_t75" style="position:absolute;margin-left:1.3pt;margin-top:8.2pt;width:102.85pt;height:54.6pt;z-index:47;mso-position-horizontal-relative:text;mso-position-vertical-relative:text" filled="t" fillcolor="window" strokecolor="windowText" o:insetmode="auto">
                  <v:imagedata r:id="rId103" o:title=""/>
                </v:shape>
                <o:OLEObject Type="Embed" ProgID="Word.Document.8" ShapeID="_x0000_s2848" DrawAspect="Content" ObjectID="_1723007032" r:id="rId104"/>
              </w:object>
            </w: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13463-40-6</w:t>
            </w: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Dzelzs pentakarbonils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(pentakarbonildzelzs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pentakarbonildzelzs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  <w:r>
              <w:rPr>
                <w:lang w:val="lv-LV" w:eastAsia="lv-LV"/>
              </w:rPr>
              <w:t>Fe(CO)</w:t>
            </w:r>
            <w:r>
              <w:rPr>
                <w:vertAlign w:val="subscript"/>
                <w:lang w:val="lv-LV" w:eastAsia="lv-LV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7751F" w:rsidRPr="003503D6" w:rsidRDefault="00E7751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Dzelzs rūda</w:t>
            </w:r>
          </w:p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(dzelzs aglomerāts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dzelzs aglomerāts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 w:rsidP="00E7751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7439-97-6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 w:rsidP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Dzīvsudrabs un tā neorganiskie savienojumi (pēc dzīvsudraba)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 w:rsidP="00E7751F">
            <w:pPr>
              <w:rPr>
                <w:lang w:val="lv-LV"/>
              </w:rPr>
            </w:pPr>
            <w:r>
              <w:rPr>
                <w:lang w:val="lv-LV"/>
              </w:rPr>
              <w:t>Hg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 w:rsidP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 w:rsidP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 w:rsidP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 w:rsidP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5719E2" w:rsidP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ind w:left="72"/>
              <w:jc w:val="center"/>
              <w:rPr>
                <w:sz w:val="20"/>
                <w:szCs w:val="20"/>
                <w:vertAlign w:val="superscript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224.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 w:rsidP="00122AD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21908-53-2 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 w:rsidP="00122AD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Dzīvsudraba oksīds (pēc dzīvsudraba)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 w:rsidP="00122AD9">
            <w:pPr>
              <w:pStyle w:val="NormalWeb"/>
            </w:pPr>
            <w:r>
              <w:t>HgO</w:t>
            </w: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pStyle w:val="NormalWeb"/>
              <w:jc w:val="center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224.</w:t>
            </w:r>
            <w:r w:rsidRPr="003503D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 w:rsidP="00122AD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7487-94-7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 w:rsidP="00122AD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Dzīvsudraba hlorīds (pēc dzīvsudraba)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 w:rsidP="00122AD9">
            <w:pPr>
              <w:pStyle w:val="NormalWeb"/>
            </w:pPr>
            <w:r>
              <w:t>HgCl</w:t>
            </w:r>
            <w:r>
              <w:rPr>
                <w:vertAlign w:val="subscript"/>
              </w:rPr>
              <w:t>2</w:t>
            </w: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107-15-3 + 58-55-9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Eifilīns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(teofilīns + 1,2-etilēndiamīns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teofilīns + 1,2-etilēndiamīns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04" type="#_x0000_t75" style="position:absolute;margin-left:-3.85pt;margin-top:8.3pt;width:140.85pt;height:62.25pt;z-index:48;mso-position-horizontal-relative:text;mso-position-vertical-relative:text" filled="t" fillcolor="window" strokecolor="windowText" o:insetmode="auto">
                  <v:imagedata r:id="rId105" o:title=""/>
                </v:shape>
                <o:OLEObject Type="Embed" ProgID="Word.Document.8" ShapeID="_x0000_s3004" DrawAspect="Content" ObjectID="_1723007033" r:id="rId10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0A5E7C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203-439-8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106-89-8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0A5E7C">
            <w:pPr>
              <w:rPr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Epihlorhidrīns (3-hlor-1,2-epoksipropāns, </w:t>
            </w:r>
            <w:r w:rsidRPr="00CA11CB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br/>
              <w:t>1-hlor-2,3-epoksipropāns)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 w:eastAsia="lv-LV"/>
              </w:rPr>
              <w:t>C</w:t>
            </w:r>
            <w:r>
              <w:rPr>
                <w:vertAlign w:val="subscript"/>
                <w:lang w:val="lv-LV" w:eastAsia="lv-LV"/>
              </w:rPr>
              <w:t>3</w:t>
            </w:r>
            <w:r>
              <w:rPr>
                <w:lang w:val="lv-LV" w:eastAsia="lv-LV"/>
              </w:rPr>
              <w:t>H</w:t>
            </w:r>
            <w:r>
              <w:rPr>
                <w:vertAlign w:val="subscript"/>
                <w:lang w:val="lv-LV" w:eastAsia="lv-LV"/>
              </w:rPr>
              <w:t>5</w:t>
            </w:r>
            <w:r>
              <w:rPr>
                <w:lang w:val="lv-LV" w:eastAsia="lv-LV"/>
              </w:rPr>
              <w:t>ClO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  <w:r w:rsidR="000A5E7C">
              <w:rPr>
                <w:sz w:val="20"/>
                <w:szCs w:val="20"/>
                <w:lang w:val="lv-LV"/>
              </w:rPr>
              <w:t>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0A5E7C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Epoksīda sveķi (pēc epihlorhidrīna)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75-08-1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Etāntiols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(etilmerkaptāns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etilmerkaptāns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 w:eastAsia="lv-LV"/>
              </w:rPr>
              <w:t>C</w:t>
            </w:r>
            <w:r>
              <w:rPr>
                <w:vertAlign w:val="subscript"/>
                <w:lang w:val="lv-LV" w:eastAsia="lv-LV"/>
              </w:rPr>
              <w:t>2</w:t>
            </w:r>
            <w:r>
              <w:rPr>
                <w:lang w:val="lv-LV" w:eastAsia="lv-LV"/>
              </w:rPr>
              <w:t>H</w:t>
            </w:r>
            <w:r>
              <w:rPr>
                <w:vertAlign w:val="subscript"/>
                <w:lang w:val="lv-LV" w:eastAsia="lv-LV"/>
              </w:rPr>
              <w:t>5</w:t>
            </w:r>
            <w:r>
              <w:rPr>
                <w:lang w:val="lv-LV" w:eastAsia="lv-LV"/>
              </w:rPr>
              <w:t>SH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94-19-9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Etazols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(4-amino-N-(5-etil-[1,3,4]tiadiazol-2-il) benzolsulfonamīds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4-amino-N-(5-etil-[1,3,4]tiadiazol-2-il) benzolsulfonamīds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sulfaetiodols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sulfaetiodols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sulfaetiltiadiazols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sulfaetiltiadiazols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05" type="#_x0000_t75" style="position:absolute;margin-left:19.15pt;margin-top:9.7pt;width:113.25pt;height:60pt;z-index:49;mso-position-horizontal-relative:text;mso-position-vertical-relative:text" filled="t" fillcolor="window" strokecolor="windowText" o:insetmode="auto">
                  <v:imagedata r:id="rId107" o:title=""/>
                </v:shape>
                <o:OLEObject Type="Embed" ProgID="Word.Document.8" ShapeID="_x0000_s3005" DrawAspect="Content" ObjectID="_1723007034" r:id="rId10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108-24-7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Etiķskābes anhidrīds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CO-O-COCH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57D8" w:rsidRDefault="00E757D8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204-658-1</w:t>
            </w:r>
          </w:p>
          <w:p w:rsidR="00122AD9" w:rsidRPr="00E757D8" w:rsidRDefault="00122AD9" w:rsidP="00E757D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123-86-4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E757D8" w:rsidRPr="00CA11CB" w:rsidRDefault="00E757D8" w:rsidP="00E757D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Etiķskābes butilesteris</w:t>
            </w:r>
          </w:p>
          <w:p w:rsidR="00122AD9" w:rsidRPr="003503D6" w:rsidRDefault="00E757D8" w:rsidP="00E757D8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(n-butilacetāts</w: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begin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instrText xml:space="preserve"> XE "n-butilacetāts" </w:instrTex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end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E757D8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E757D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E757D8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E757D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205-500-4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141-78-6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Etiķskābes etilesteris (etilacetāts)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0A72EE">
            <w:pPr>
              <w:rPr>
                <w:sz w:val="22"/>
                <w:szCs w:val="22"/>
                <w:lang w:val="lv-LV" w:eastAsia="lv-LV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1468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140-88-5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 w:rsidP="00122AD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Etilakrilāts (2-propēnskābes etilesteris, akrilskābes etilesteris)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C=CH-COOC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</w:p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200- 834-7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75-04-7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Etilamīns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NH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202-849-4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100-41-4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Etilbenzols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  <w:r>
              <w:rPr>
                <w:sz w:val="22"/>
                <w:szCs w:val="22"/>
                <w:vertAlign w:val="subscript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C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884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  <w:r w:rsidR="005719E2" w:rsidRPr="003503D6">
              <w:rPr>
                <w:sz w:val="20"/>
                <w:szCs w:val="20"/>
                <w:lang w:val="lv-LV"/>
              </w:rPr>
              <w:t>;</w:t>
            </w:r>
          </w:p>
          <w:p w:rsidR="005719E2" w:rsidRPr="003503D6" w:rsidRDefault="005719E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74-96-4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Etilbromīds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(brometāns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brometāns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Br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110-80-5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 w:rsidP="00122AD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Etilcelosolvs (etilēnglikola monoetilēteris, 2-etoksi-1-etanols)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-O-CH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107-15-3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Etilēndiamīns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(1,2-diaminoetāns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1,2-diaminoetāns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0A5E7C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A5E7C" w:rsidRPr="003503D6" w:rsidRDefault="000A5E7C" w:rsidP="000A5E7C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238.</w:t>
            </w:r>
            <w:r w:rsidRPr="000A5E7C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5E7C" w:rsidRPr="003503D6" w:rsidRDefault="000A5E7C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203-444-5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5E7C" w:rsidRPr="003503D6" w:rsidRDefault="000A5E7C">
            <w:pPr>
              <w:jc w:val="center"/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106-93-4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A5E7C" w:rsidRPr="003503D6" w:rsidRDefault="000A5E7C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Etilēna dibromīds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5E7C" w:rsidRDefault="000A5E7C" w:rsidP="004A6447">
            <w:pPr>
              <w:rPr>
                <w:sz w:val="22"/>
                <w:szCs w:val="22"/>
                <w:lang w:val="lv-LV"/>
              </w:rPr>
            </w:pPr>
            <w:r w:rsidRPr="004A6447">
              <w:rPr>
                <w:sz w:val="22"/>
                <w:szCs w:val="22"/>
                <w:shd w:val="clear" w:color="auto" w:fill="FFFFFF"/>
              </w:rPr>
              <w:t>C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4A6447">
              <w:rPr>
                <w:sz w:val="22"/>
                <w:szCs w:val="22"/>
                <w:shd w:val="clear" w:color="auto" w:fill="FFFFFF"/>
              </w:rPr>
              <w:t>H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4A6447">
              <w:rPr>
                <w:sz w:val="22"/>
                <w:szCs w:val="22"/>
                <w:shd w:val="clear" w:color="auto" w:fill="FFFFFF"/>
              </w:rPr>
              <w:t>Br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A5E7C" w:rsidRPr="003503D6" w:rsidRDefault="004A6447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5E7C" w:rsidRPr="003503D6" w:rsidRDefault="004A644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A5E7C" w:rsidRPr="003503D6" w:rsidRDefault="000A5E7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A5E7C" w:rsidRPr="003503D6" w:rsidRDefault="000A5E7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A5E7C" w:rsidRPr="003503D6" w:rsidRDefault="004A6447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203-473-3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107-21-1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Etilēnglikols,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(1,2-etāndiols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1,2-etāndiols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noProof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HOCH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-CH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818-61-1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Etilēnglikola monoakrilesteris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(propēnskābes 2-hidroksietilesteris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propēnskābes 2-hidroksietilesteris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=CHCOOCH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151-56-4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Etilēnimīns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(aziridīns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aziridīns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07" type="#_x0000_t75" style="position:absolute;margin-left:29.65pt;margin-top:8.1pt;width:36.75pt;height:35.25pt;z-index:51;mso-position-horizontal-relative:text;mso-position-vertical-relative:text" filled="t" fillcolor="window" strokecolor="windowText" o:insetmode="auto">
                  <v:imagedata r:id="rId109" o:title=""/>
                </v:shape>
                <o:OLEObject Type="Embed" ProgID="Word.Document.8" ShapeID="_x0000_s3007" DrawAspect="Content" ObjectID="_1723007035" r:id="rId110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200-849-9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75-21-8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D83B2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</w:rPr>
              <w:t xml:space="preserve">Etilēnoksīds </w:t>
            </w:r>
            <w:r w:rsidRPr="003503D6">
              <w:rPr>
                <w:sz w:val="20"/>
                <w:szCs w:val="20"/>
              </w:rPr>
              <w:t>(oksirāns)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08" type="#_x0000_t75" style="position:absolute;margin-left:29.65pt;margin-top:8.1pt;width:31.5pt;height:27.75pt;z-index:52;mso-position-horizontal-relative:text;mso-position-vertical-relative:text" filled="t" fillcolor="window" strokecolor="windowText" o:insetmode="auto">
                  <v:imagedata r:id="rId111" o:title=""/>
                </v:shape>
                <o:OLEObject Type="Embed" ProgID="Word.Document.8" ShapeID="_x0000_s3008" DrawAspect="Content" ObjectID="_1723007036" r:id="rId11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74-85-1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Etilēns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=CH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0A72EE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A72EE" w:rsidRPr="003503D6" w:rsidRDefault="000A72EE" w:rsidP="00DC7BAC">
            <w:pPr>
              <w:ind w:left="360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243.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203-234-3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104-76-7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2-etilheksān-1ols (2-Etil-1-heksanols, 2-etilheksilspirts)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72EE" w:rsidRDefault="000A72EE">
            <w:pPr>
              <w:rPr>
                <w:sz w:val="22"/>
                <w:szCs w:val="22"/>
                <w:lang w:val="lv-LV" w:eastAsia="lv-LV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CH(CH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>)CH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200-830-5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75-00-3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Etilhlorīds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(hloretāns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hloretāns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268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etil, N-(n-butil)-S-propiltiokarbamāts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(tilāms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tilāms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(C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)N(C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  <w:r>
              <w:rPr>
                <w:sz w:val="22"/>
                <w:szCs w:val="22"/>
                <w:lang w:val="lv-LV" w:eastAsia="lv-LV"/>
              </w:rPr>
              <w:t>)C(O)SC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64-17-5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Etilspirts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(etanols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200-580-7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64-19-7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Etiķskābe (etānskābe)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0A72EE">
            <w:pPr>
              <w:rPr>
                <w:sz w:val="22"/>
                <w:szCs w:val="22"/>
                <w:lang w:val="lv-LV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E7751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751F" w:rsidRPr="003503D6" w:rsidRDefault="00E7751F" w:rsidP="00DC7BAC">
            <w:pPr>
              <w:ind w:left="360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247.</w:t>
            </w:r>
            <w:r w:rsidRPr="003503D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751F" w:rsidRPr="003503D6" w:rsidRDefault="00E7751F" w:rsidP="00E7751F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751F" w:rsidRPr="003503D6" w:rsidRDefault="00E7751F" w:rsidP="00E7751F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111-15-9 </w:t>
            </w:r>
          </w:p>
          <w:p w:rsidR="00E7751F" w:rsidRPr="003503D6" w:rsidRDefault="00E7751F" w:rsidP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 w:rsidP="00E7751F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2-etoksietilacetāts </w:t>
            </w:r>
          </w:p>
          <w:p w:rsidR="00E7751F" w:rsidRPr="003503D6" w:rsidRDefault="00E7751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51F" w:rsidRDefault="00E7751F" w:rsidP="00E7751F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E7751F" w:rsidRDefault="00E7751F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pStyle w:val="Equation"/>
              <w:tabs>
                <w:tab w:val="clear" w:pos="9355"/>
              </w:tabs>
              <w:spacing w:before="0" w:after="0"/>
              <w:rPr>
                <w:sz w:val="20"/>
              </w:rPr>
            </w:pPr>
            <w:r w:rsidRPr="003503D6">
              <w:rPr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7751F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106-74-1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Etoksietilakrilāts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(akrilskābes 2-etoksietilesteris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akrilskābes 2-etoksietilesteris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2-eropēnskābes 2-etoksietilesteris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2-eropēnskābes 2-etoksietilesteris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=CHCOOCH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</w:p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pStyle w:val="Equation"/>
              <w:tabs>
                <w:tab w:val="clear" w:pos="9355"/>
              </w:tabs>
              <w:spacing w:before="0" w:after="0"/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85-01-08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Fenantrēns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06" type="#_x0000_t75" style="position:absolute;margin-left:11.65pt;margin-top:12.6pt;width:74.25pt;height:45pt;z-index:50;mso-position-horizontal-relative:text;mso-position-vertical-relative:text" filled="t" fillcolor="window" strokecolor="windowText" o:insetmode="auto">
                  <v:imagedata r:id="rId113" o:title=""/>
                </v:shape>
                <o:OLEObject Type="Embed" ProgID="Word.Document.8" ShapeID="_x0000_s3006" DrawAspect="Content" ObjectID="_1723007037" r:id="rId11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202-705-0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98-83-9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2-Fenilpropēns (izopropēnilbenzols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"izopropēnilbenzols"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α-metilstirols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"α-metilstirols"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vertAlign w:val="subscript"/>
                <w:lang w:val="lv-LV"/>
              </w:rPr>
            </w:pPr>
            <w:r>
              <w:rPr>
                <w:lang w:val="lv-LV"/>
              </w:rPr>
              <w:t>C</w:t>
            </w:r>
            <w:r>
              <w:rPr>
                <w:vertAlign w:val="subscript"/>
                <w:lang w:val="lv-LV"/>
              </w:rPr>
              <w:t>6</w:t>
            </w:r>
            <w:r>
              <w:rPr>
                <w:lang w:val="lv-LV"/>
              </w:rPr>
              <w:t>H</w:t>
            </w:r>
            <w:r>
              <w:rPr>
                <w:vertAlign w:val="subscript"/>
                <w:lang w:val="lv-LV"/>
              </w:rPr>
              <w:t>5</w:t>
            </w:r>
            <w:r>
              <w:rPr>
                <w:lang w:val="lv-LV"/>
              </w:rPr>
              <w:t>C(CH</w:t>
            </w:r>
            <w:r>
              <w:rPr>
                <w:vertAlign w:val="subscript"/>
                <w:lang w:val="lv-LV"/>
              </w:rPr>
              <w:t>3</w:t>
            </w:r>
            <w:r>
              <w:rPr>
                <w:lang w:val="lv-LV"/>
              </w:rPr>
              <w:t>)=CH</w:t>
            </w:r>
            <w:r>
              <w:rPr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492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80-15-9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Fenil-2-propilhidroperoksīds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(kumola hidroperoksīds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kumola hidroperoksīds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 kumilhidroperoksīds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kumilhidroperoksīds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izopropilbenzola hidroperoksīds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izopropilbenzola hidroperoksīds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α α dimetilbenzilhidrope-roksīds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α α dimetilbenzilhidrope-roksīds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09" type="#_x0000_t75" style="position:absolute;margin-left:19.3pt;margin-top:5.35pt;width:55.5pt;height:48.75pt;z-index:53;mso-position-horizontal-relative:text;mso-position-vertical-relative:text" filled="t" fillcolor="window" strokecolor="windowText" o:insetmode="auto">
                  <v:imagedata r:id="rId115" o:title=""/>
                </v:shape>
                <o:OLEObject Type="Embed" ProgID="Word.Document.8" ShapeID="_x0000_s3009" DrawAspect="Content" ObjectID="_1723007038" r:id="rId11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58-15-1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Fenil-4-dimetilamino-1,5-dimetil-1,2-dihidropirazol-3-ons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(amidopirīns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amidopirīns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piramidons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piramidons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0" type="#_x0000_t75" style="position:absolute;margin-left:11.65pt;margin-top:5.85pt;width:77.25pt;height:63pt;z-index:54;mso-position-horizontal-relative:text;mso-position-vertical-relative:text" filled="t" fillcolor="window" strokecolor="windowText" o:insetmode="auto">
                  <v:imagedata r:id="rId117" o:title=""/>
                </v:shape>
                <o:OLEObject Type="Embed" ProgID="Word.Document.8" ShapeID="_x0000_s3010" DrawAspect="Content" ObjectID="_1723007039" r:id="rId11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140-29-4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Fenilacetontrils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(benzilcianīds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benzilcianīds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CN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0,8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6017-21-6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Fenilazomalondinitrils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(2-fenilazomalonnitrils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2-fenilazomalonnitrils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Fenilhidrazonomalon-nitrils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Fenilhidrazonomalon-nitrils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-N=NCH(CN)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108-45-2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Fenilēndiamīns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(1,3-fenilēndiamīns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1,3-fenilēndiamīns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1" type="#_x0000_t75" style="position:absolute;margin-left:29.65pt;margin-top:8.85pt;width:43.5pt;height:42pt;z-index:55;mso-position-horizontal-relative:text;mso-position-vertical-relative:text" filled="t" fillcolor="window" strokecolor="windowText" o:insetmode="auto">
                  <v:imagedata r:id="rId119" o:title=""/>
                </v:shape>
                <o:OLEObject Type="Embed" ProgID="Word.Document.8" ShapeID="_x0000_s3011" DrawAspect="Content" ObjectID="_1723007040" r:id="rId120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95-54-5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o-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Fenilēndiamīns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(1,2-fenilēndiamīns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1,2-fenilēndiamīns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2" type="#_x0000_t75" style="position:absolute;margin-left:32.15pt;margin-top:1pt;width:45.75pt;height:39pt;z-index:56;mso-position-horizontal-relative:text;mso-position-vertical-relative:text" filled="t" fillcolor="window" strokecolor="windowText" o:insetmode="auto">
                  <v:imagedata r:id="rId121" o:title=""/>
                </v:shape>
                <o:OLEObject Type="Embed" ProgID="Word.Document.8" ShapeID="_x0000_s3012" DrawAspect="Content" ObjectID="_1723007041" r:id="rId12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106-50-3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p-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Fenilēndiamīns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(1,4-fenilēndiamīns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1,4-fenilēndiamīns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3" type="#_x0000_t75" style="position:absolute;margin-left:14.85pt;margin-top:4.05pt;width:82.5pt;height:39pt;z-index:57;mso-position-horizontal-relative:text;mso-position-vertical-relative:text" filled="t" fillcolor="window" strokecolor="windowText" o:insetmode="auto">
                  <v:imagedata r:id="rId123" o:title=""/>
                </v:shape>
                <o:OLEObject Type="Embed" ProgID="Word.Document.8" ShapeID="_x0000_s3013" DrawAspect="Content" ObjectID="_1723007042" r:id="rId12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3006-93-7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N,N’-1,3-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fenilēndimaleīnimīds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(N,N’-(m-fenilēn) disukcinimīds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N,N’-(m-fenilēn) disukcinimīds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1,1'-1,3-fenilēnbis-1H-pirol-2,5-dions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1,1'-1,3-fenilēnbis-1H-pirol-2,5-dions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4" type="#_x0000_t75" style="position:absolute;margin-left:2.65pt;margin-top:2.85pt;width:93.75pt;height:38.25pt;z-index:58;mso-position-horizontal-relative:text;mso-position-vertical-relative:text" filled="t" fillcolor="window" strokecolor="windowText" o:insetmode="auto">
                  <v:imagedata r:id="rId125" o:title=""/>
                </v:shape>
                <o:OLEObject Type="Embed" ProgID="Word.Document.8" ShapeID="_x0000_s3014" DrawAspect="Content" ObjectID="_1723007043" r:id="rId12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103-71-9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Fenilizocianāts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N=C=O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1007-36-9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Fenil-N'-metilurīnviela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NHCONHCH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122-59-8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Fenoksietiķskābe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713-68-8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Fenoksifenols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(3-fenoksifenols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3-fenoksifenols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5" type="#_x0000_t75" style="position:absolute;margin-left:11.65pt;margin-top:2.1pt;width:68.25pt;height:45.75pt;z-index:59;mso-position-horizontal-relative:text;mso-position-vertical-relative:text" filled="t" fillcolor="window" strokecolor="windowText" o:insetmode="auto">
                  <v:imagedata r:id="rId127" o:title=""/>
                </v:shape>
                <o:OLEObject Type="Embed" ProgID="Word.Document.8" ShapeID="_x0000_s3015" DrawAspect="Content" ObjectID="_1723007044" r:id="rId12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C16B8D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C16B8D" w:rsidRPr="003503D6" w:rsidRDefault="00C16B8D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175" w:type="dxa"/>
            <w:gridSpan w:val="9"/>
            <w:tcBorders>
              <w:bottom w:val="single" w:sz="4" w:space="0" w:color="auto"/>
            </w:tcBorders>
          </w:tcPr>
          <w:p w:rsidR="00C16B8D" w:rsidRPr="003503D6" w:rsidRDefault="00C16B8D">
            <w:pPr>
              <w:rPr>
                <w:i/>
                <w:sz w:val="20"/>
                <w:szCs w:val="20"/>
                <w:lang w:val="lv-LV"/>
              </w:rPr>
            </w:pPr>
            <w:r w:rsidRPr="003503D6">
              <w:rPr>
                <w:i/>
                <w:sz w:val="20"/>
                <w:szCs w:val="20"/>
                <w:lang w:val="lv-LV"/>
              </w:rPr>
              <w:t>(Svītrots ar MK 01.02.2011. noteikumiem Nr.92)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203-632-7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108-95-2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751F" w:rsidRPr="003503D6" w:rsidRDefault="00E7751F" w:rsidP="00E7751F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Fenols (hidroksibenzols)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  <w:r>
              <w:rPr>
                <w:sz w:val="22"/>
                <w:szCs w:val="22"/>
                <w:vertAlign w:val="subscript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E7751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Fluorīdi, neorganiskie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231-954-8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7782-41-4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Fluors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vertAlign w:val="subscript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3,16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430-57-9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Fluor-1,2-dihloretāns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(1,2-dihlorfluoretāns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1,2-dihlorfluoretāns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freons 141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freons 141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HClFC-CClH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75-69-4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Fluortrihlormetāns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(freons 11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freons 11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FC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231-634-8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7664-39-3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Fluorūdeņradis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747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Fluorūdeņražskābes sāļi (pēc F):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* alvas, amonija, bārija, cinka, kālija, litija, nātrija, sudraba fluorīdi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fluorīdi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, amonija hidrofluorīds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amonija hidrofluorīds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, kriolīts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kriolīts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,         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* alumīnija, hroma, magnija, kalcija,  stroncija,  vara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2,5</w:t>
            </w: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AE43C3" w:rsidRDefault="00AE43C3">
            <w:pPr>
              <w:rPr>
                <w:sz w:val="20"/>
                <w:szCs w:val="20"/>
                <w:lang w:val="lv-LV"/>
              </w:rPr>
            </w:pPr>
            <w:r w:rsidRPr="00AE43C3">
              <w:rPr>
                <w:sz w:val="20"/>
                <w:szCs w:val="20"/>
                <w:lang w:eastAsia="lv-LV"/>
              </w:rPr>
              <w:t>200-001-8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50-00-0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E43C3" w:rsidRPr="00CA11CB" w:rsidRDefault="00AE43C3" w:rsidP="00AE43C3">
            <w:pPr>
              <w:rPr>
                <w:bCs/>
                <w:sz w:val="20"/>
                <w:szCs w:val="20"/>
              </w:rPr>
            </w:pPr>
            <w:r w:rsidRPr="00CA11CB">
              <w:rPr>
                <w:bCs/>
                <w:sz w:val="20"/>
                <w:szCs w:val="20"/>
              </w:rPr>
              <w:t>Formaldehīds</w:t>
            </w:r>
          </w:p>
          <w:p w:rsidR="00122AD9" w:rsidRPr="003503D6" w:rsidRDefault="00AE43C3" w:rsidP="00AE43C3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sz w:val="20"/>
                <w:szCs w:val="20"/>
              </w:rPr>
              <w:t>(metanāls</w:t>
            </w:r>
            <w:r w:rsidRPr="00CA11CB">
              <w:rPr>
                <w:sz w:val="20"/>
                <w:szCs w:val="20"/>
              </w:rPr>
              <w:fldChar w:fldCharType="begin"/>
            </w:r>
            <w:r w:rsidRPr="00CA11CB">
              <w:rPr>
                <w:sz w:val="20"/>
                <w:szCs w:val="20"/>
              </w:rPr>
              <w:instrText xml:space="preserve"> XE "metanāls" </w:instrText>
            </w:r>
            <w:r w:rsidRPr="00CA11CB">
              <w:rPr>
                <w:sz w:val="20"/>
                <w:szCs w:val="20"/>
              </w:rPr>
              <w:fldChar w:fldCharType="end"/>
            </w:r>
            <w:r w:rsidRPr="00CA11CB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HCHO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AE43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0,37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AE43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AE43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0,74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AE43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0,6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AE43C3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Viela var izraisīt ādas sensibilizāciju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232-260-8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7803-51-2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Fosfīns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PH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0,28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233-060-3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10026-13-8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Fosfora (V) hlorīds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(fosfora pentahlorīds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fosfora pentahlorīds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PCl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215-236-1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1314-56-3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Fosfora (V) oksīds,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(difosforpentaoksīds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difosforpentaoksīds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fosfora pentoksīds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fosfora pentoksīds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O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E757D8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233-046-7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10025-87-3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757D8" w:rsidRPr="00CA11CB" w:rsidRDefault="00E757D8" w:rsidP="00E757D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Fosfora oksihlorīds</w:t>
            </w:r>
          </w:p>
          <w:p w:rsidR="00122AD9" w:rsidRPr="003503D6" w:rsidRDefault="00E757D8" w:rsidP="00E757D8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(fosforiltrihlorīds</w: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begin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instrText xml:space="preserve"> XE "fosforiltrihlorīds" </w:instrTex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end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POCl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E757D8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EC1C6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EC1C6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0,12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EC1C6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0,02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215-242-4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1314-80-3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Fosfora (V) sulfīds,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(difosforapentasulfīds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difosforapentasulfīds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 xml:space="preserve">)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>
              <w:rPr>
                <w:sz w:val="22"/>
                <w:szCs w:val="22"/>
                <w:vertAlign w:val="subscript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>S</w:t>
            </w:r>
            <w:r>
              <w:rPr>
                <w:sz w:val="22"/>
                <w:szCs w:val="22"/>
                <w:vertAlign w:val="subscript"/>
                <w:lang w:val="lv-LV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7719-12-02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Fosfora trihlorīds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PCl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231-633-2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7664-38-2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Fosforskābe (ortofosforskābe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ortofosforskābe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PO</w:t>
            </w:r>
            <w:r>
              <w:rPr>
                <w:sz w:val="22"/>
                <w:szCs w:val="22"/>
                <w:vertAlign w:val="subscript"/>
                <w:lang w:val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7723-14-0</w:t>
            </w:r>
          </w:p>
        </w:tc>
        <w:tc>
          <w:tcPr>
            <w:tcW w:w="2261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Fosfors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0,03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200-870-3</w:t>
            </w: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75-44-5</w:t>
            </w:r>
          </w:p>
        </w:tc>
        <w:tc>
          <w:tcPr>
            <w:tcW w:w="2261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Fosgēns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(karbonilhlorīds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karbonilhlorīds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t>COCl</w:t>
            </w:r>
            <w:r>
              <w:rPr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0,08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0,02</w:t>
            </w: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0,4</w:t>
            </w: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85-44-9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Ftalskābes anhidrīds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(1,2-benzoldikarbonskābes anhidrīds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1,2-benzoldikarbonskābes anhidrīds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9" type="#_x0000_t75" style="position:absolute;margin-left:37.3pt;margin-top:6.7pt;width:59.85pt;height:45.75pt;z-index:63;mso-position-horizontal-relative:text;mso-position-vertical-relative:text" filled="t" fillcolor="window" strokecolor="windowText" o:insetmode="auto">
                  <v:imagedata r:id="rId129" o:title=""/>
                </v:shape>
                <o:OLEObject Type="Embed" ProgID="Word.Document.8" ShapeID="_x0000_s3019" DrawAspect="Content" ObjectID="_1723007045" r:id="rId130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59-87-0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Furacilīns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(nitrofurāls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nitrofurāls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5-nitrofurfurola semikarbazons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5-nitrofurfurola semikarbazons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0" type="#_x0000_t75" style="position:absolute;margin-left:-3.75pt;margin-top:9.2pt;width:135.2pt;height:36.4pt;z-index:64;mso-position-horizontal-relative:text;mso-position-vertical-relative:text" filled="t" fillcolor="window" strokecolor="windowText" o:insetmode="auto">
                  <v:imagedata r:id="rId131" o:title=""/>
                </v:shape>
                <o:OLEObject Type="Embed" ProgID="Word.Document.8" ShapeID="_x0000_s3020" DrawAspect="Content" ObjectID="_1723007046" r:id="rId13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67-20-9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Furadonīns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(N-(5-nitro-2-furfurilidēn)-1-aminohidantoīns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N-(5-nitro-2-furfurilidēn)-1-aminohidantoīns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nitrofurantoīns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nitrofurantoīns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1" type="#_x0000_t75" style="position:absolute;margin-left:10.15pt;margin-top:9.55pt;width:120pt;height:39.75pt;z-index:65;mso-position-horizontal-relative:text;mso-position-vertical-relative:text" filled="t" fillcolor="window" strokecolor="windowText" o:insetmode="auto">
                  <v:imagedata r:id="rId133" o:title=""/>
                </v:shape>
                <o:OLEObject Type="Embed" ProgID="Word.Document.8" ShapeID="_x0000_s3021" DrawAspect="Content" ObjectID="_1723007047" r:id="rId13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1672-88-4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Furagīns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(N-[(5’-nitrofuril-2’)akrilidēn]-1-aminohidantoīns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N-[(5’-nitrofuril-2’)akrilidēn]-1-aminohidantoīns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N-[2-(5’-nitrofuril-2)-2-propēnilidēn]-1-aminohidantoīns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N-[2-(5’-nitrofuril-2)-2-propēnilidēn]-1-aminohidantoīns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2" type="#_x0000_t75" style="position:absolute;margin-left:10.15pt;margin-top:2.1pt;width:121.5pt;height:45.75pt;z-index:66;mso-position-horizontal-relative:text;mso-position-vertical-relative:text" filled="t" fillcolor="window" strokecolor="windowText" o:insetmode="auto">
                  <v:imagedata r:id="rId135" o:title=""/>
                </v:shape>
                <o:OLEObject Type="Embed" ProgID="Word.Document.8" ShapeID="_x0000_s3022" DrawAspect="Content" ObjectID="_1723007048" r:id="rId13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110-00-9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Furāns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6" type="#_x0000_t75" style="position:absolute;margin-left:11.65pt;margin-top:11.85pt;width:31.5pt;height:27pt;z-index:60;mso-position-horizontal-relative:text;mso-position-vertical-relative:text" filled="t" fillcolor="window" strokecolor="windowText" o:insetmode="auto">
                  <v:imagedata r:id="rId137" o:title=""/>
                </v:shape>
                <o:OLEObject Type="Embed" ProgID="Word.Document.8" ShapeID="_x0000_s3016" DrawAspect="Content" ObjectID="_1723007049" r:id="rId13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67-45-8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Furazolidons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(3-(5-nitrofurfurilidēnamino)-2-oksazolidīnons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3-(5-nitrofurfurilidēnamino)-2-oksazolidīnons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3" type="#_x0000_t75" style="position:absolute;margin-left:19.5pt;margin-top:13.7pt;width:119.25pt;height:47.25pt;z-index:67;mso-position-horizontal-relative:text;mso-position-vertical-relative:text" filled="t" fillcolor="window" strokecolor="windowText" o:insetmode="auto">
                  <v:imagedata r:id="rId139" o:title=""/>
                </v:shape>
                <o:OLEObject Type="Embed" ProgID="Word.Document.8" ShapeID="_x0000_s3023" DrawAspect="Content" ObjectID="_1723007050" r:id="rId140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98-00-0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Furfurilspirts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(2-hidroksimetilfurāns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2-hidroksimetilfurāns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4" type="#_x0000_t75" style="position:absolute;margin-left:23.15pt;margin-top:6.6pt;width:81.75pt;height:33.75pt;z-index:68;mso-position-horizontal-relative:text;mso-position-vertical-relative:text" filled="t" fillcolor="window" strokecolor="windowText" o:insetmode="auto">
                  <v:imagedata r:id="rId141" o:title=""/>
                </v:shape>
                <o:OLEObject Type="Embed" ProgID="Word.Document.8" ShapeID="_x0000_s3024" DrawAspect="Content" ObjectID="_1723007051" r:id="rId14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98-01-01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Furfurols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(2-formilfurāns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2-formilfurāns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2-furānkarbaldehīds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2-furānkarbaldehīds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5" type="#_x0000_t75" style="position:absolute;margin-left:37.5pt;margin-top:4.7pt;width:66pt;height:38.25pt;z-index:69;mso-position-horizontal-relative:text;mso-position-vertical-relative:text" filled="t" fillcolor="window" strokecolor="windowText" o:insetmode="auto">
                  <v:imagedata r:id="rId143" o:title=""/>
                </v:shape>
                <o:OLEObject Type="Embed" ProgID="Word.Document.8" ShapeID="_x0000_s3025" DrawAspect="Content" ObjectID="_1723007052" r:id="rId14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357-70-0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Galantamīns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(herbāns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herbāns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nurunons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nurunons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nivalīns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nivalīns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17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21</w:t>
            </w:r>
            <w:r>
              <w:rPr>
                <w:sz w:val="22"/>
                <w:szCs w:val="22"/>
                <w:lang w:val="lv-LV" w:eastAsia="lv-LV"/>
              </w:rPr>
              <w:t>NO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12024-21-4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Gallija oksīdi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Ga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 xml:space="preserve"> un Ga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10038-98-9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Germānija (IV) hlorīds (pēc germānija)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GeCl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1310-53-8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Germānija dioksīds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(germānija (IV) 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germānija (IV) oksīds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GeO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7782-65-2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Germānija tetrahidrīds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(germāns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germāns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GeH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0A72EE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A72EE" w:rsidRPr="003503D6" w:rsidRDefault="000A72EE" w:rsidP="003503D6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293.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200-240-8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55-63-0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A72EE" w:rsidRPr="003503D6" w:rsidRDefault="000A72E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Glicerīna trinitrāts (nitroglicerīns)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72EE" w:rsidRDefault="000A72EE">
            <w:pPr>
              <w:rPr>
                <w:sz w:val="22"/>
                <w:szCs w:val="22"/>
                <w:lang w:val="lv-LV" w:eastAsia="lv-LV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A72EE" w:rsidRPr="003503D6" w:rsidRDefault="00A606B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0,095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2EE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A72EE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0,19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A72EE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0,02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A72EE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111-30-8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Glutāraldehīds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(glutārskābes dialdehīds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glutārskābes dialdehīds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1,5-pentāndiāls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1,5-pentāndiāls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OHC(CH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CHO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116-16-5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Heksahloracetons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(heksahlorpropanons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heksahlorpropanons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CCOCCl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118-74-1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Heksahlorbenzols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999-97-3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Heksametildisilazāns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SiNHSi(CH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124-09-4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Heksametilēndiamīns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(1,6-heksāndiamīns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1,6-heksāndiamīns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1,6-diaminoheksāns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1,6-diaminoheksāns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822-06-0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Heksametilēndiizocianāts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(1,6-heksāndiizocianāts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1,6-heksāndiizocianāts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OCN(CH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NCO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111-49-9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Heksametilēnimīns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(homopiperidīns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homopiperidīns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perhidroazepīns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perhidroazepīns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6" type="#_x0000_t75" style="position:absolute;margin-left:20.65pt;margin-top:4.35pt;width:65.5pt;height:33pt;z-index:70;mso-position-horizontal-relative:text;mso-position-vertical-relative:text" filled="t" fillcolor="window" strokecolor="windowText" o:insetmode="auto">
                  <v:imagedata r:id="rId145" o:title=""/>
                </v:shape>
                <o:OLEObject Type="Embed" ProgID="Word.Document.8" ShapeID="_x0000_s3026" DrawAspect="Content" ObjectID="_1723007053" r:id="rId14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203-777-6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110-54-3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n-Heksāns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5719E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205-563-8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142-82-5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n-Heptāns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vertAlign w:val="subscript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)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2085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203-767-1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110-43-0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2-Heptanons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(metilpentilketons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metilpentilketons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Metilamilketons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Metilamilketons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-CO-C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475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203-388-1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106-35-4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3-Heptanons (etilbutilketons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etilbutilketons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-CO-C</w:t>
            </w:r>
            <w:r>
              <w:rPr>
                <w:sz w:val="22"/>
                <w:szCs w:val="22"/>
                <w:vertAlign w:val="subscript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2499-58-3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Heptilakrilāts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(propēnskābes heptilesteris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propēnskābes heptilesteris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akrilskābes heptilesteris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akrilskābes heptilesteris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C=CHCOO(CH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111-70-6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Heptilspirts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(heptanols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heptanols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38066-16-9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Heterofoss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(O-etil-O’-fenil-S-propiltiofosfāts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O-etil-O’-fenil-S-propiltiofosfāts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dietilfeniltiometilfosfo-nāts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dietilfeniltiometilfosfo-nāts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11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17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PS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206-114-9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302-01-2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Hidrazīns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D83B2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A606B7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606B7" w:rsidRPr="003503D6" w:rsidRDefault="00A606B7" w:rsidP="003503D6">
            <w:pPr>
              <w:ind w:left="34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308.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262-967-7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61788-32-7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Hidrogenterfenils (hidrogenētie difenilbenzoli)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06B7" w:rsidRDefault="00A606B7">
            <w:pPr>
              <w:rPr>
                <w:sz w:val="22"/>
                <w:szCs w:val="22"/>
                <w:lang w:val="lv-LV" w:eastAsia="lv-LV"/>
              </w:rPr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109-78-4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3-H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idroksipropionitrils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(2-cianoetanols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2-cianoetanols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7" type="#_x0000_t75" style="position:absolute;margin-left:28.5pt;margin-top:6.2pt;width:90.75pt;height:24pt;z-index:71;mso-position-horizontal-relative:text;mso-position-vertical-relative:text" filled="t" fillcolor="window" strokecolor="windowText" o:insetmode="auto">
                  <v:imagedata r:id="rId147" o:title=""/>
                </v:shape>
                <o:OLEObject Type="Embed" ProgID="Word.Document.8" ShapeID="_x0000_s3027" DrawAspect="Content" ObjectID="_1723007054" r:id="rId14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31282-04-9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Higromicīns B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(antihelmicīns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antihelmicīns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20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37</w:t>
            </w:r>
            <w:r>
              <w:rPr>
                <w:sz w:val="22"/>
                <w:szCs w:val="22"/>
                <w:lang w:val="lv-LV" w:eastAsia="lv-LV"/>
              </w:rPr>
              <w:t>N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0,001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91-22-5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Hinolīns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7" type="#_x0000_t75" style="position:absolute;margin-left:37.5pt;margin-top:9.95pt;width:55.5pt;height:39pt;z-index:61;mso-position-horizontal-relative:text;mso-position-vertical-relative:text" filled="t" fillcolor="window" strokecolor="windowText" o:insetmode="auto">
                  <v:imagedata r:id="rId149" o:title=""/>
                </v:shape>
                <o:OLEObject Type="Embed" ProgID="Word.Document.8" ShapeID="_x0000_s3017" DrawAspect="Content" ObjectID="_1723007055" r:id="rId150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627-30-5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3-H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lor-1-propanols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(1-hlor-3-hidroksipropāns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1-hlor-3-hidroksipropāns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trimetilēnhlorhidrīns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trimetilēnhlorhidrīns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Cl(CH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 xml:space="preserve">OH 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19210-21-0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Hlor-1-propanols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CH(Cl)CH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97-00-7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Hlor-2,4-dinitrobenzols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(2,4-dinitrohlorbenzols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2,4-dinitrohlorbenzols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8" type="#_x0000_t75" style="position:absolute;margin-left:28.15pt;margin-top:8.1pt;width:48.75pt;height:40.5pt;z-index:72;mso-position-horizontal-relative:text;mso-position-vertical-relative:text" filled="t" fillcolor="window" strokecolor="windowText" o:insetmode="auto">
                  <v:imagedata r:id="rId151" o:title=""/>
                </v:shape>
                <o:OLEObject Type="Embed" ProgID="Word.Document.8" ShapeID="_x0000_s3028" DrawAspect="Content" ObjectID="_1723007056" r:id="rId15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127-00-4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Hlor-2-propanols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(propilēnhlorhidrīns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propilēnhlorhidrīns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CH(OH)CH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118-97-8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Hlor-3,5-dinitrobenzoskābe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18" type="#_x0000_t75" style="position:absolute;margin-left:37.15pt;margin-top:4.9pt;width:66pt;height:45.75pt;z-index:62;mso-position-horizontal-relative:text;mso-position-vertical-relative:text" filled="t" fillcolor="window" strokecolor="windowText" o:insetmode="auto">
                  <v:imagedata r:id="rId153" o:title=""/>
                </v:shape>
                <o:OLEObject Type="Embed" ProgID="Word.Document.8" ShapeID="_x0000_s3018" DrawAspect="Content" ObjectID="_1723007057" r:id="rId15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203-628-5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108-90-7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Hlorbenzols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(monohlorbenzols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monohlorbenzols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  <w:r>
              <w:rPr>
                <w:sz w:val="22"/>
                <w:szCs w:val="22"/>
                <w:vertAlign w:val="subscript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106-48-9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4-H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lorfenols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ClC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1120-10-1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Hlornonānskābe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(hlorpelargonskābe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hlorpelargonskābe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ClCH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7</w:t>
            </w:r>
            <w:r>
              <w:rPr>
                <w:sz w:val="22"/>
                <w:szCs w:val="22"/>
                <w:lang w:val="lv-LV" w:eastAsia="lv-LV"/>
              </w:rPr>
              <w:t>COOH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200-663-8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67-66-3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Hloroforms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(trihlormetāns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trihlormetāns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CHCl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107-94-8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Hlorpropānskābe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ClCH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598-78-7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Hlorpropānskābe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(α </w:t>
            </w:r>
            <w:r w:rsidRPr="003503D6">
              <w:rPr>
                <w:sz w:val="20"/>
                <w:szCs w:val="20"/>
                <w:lang w:val="lv-LV" w:eastAsia="lv-LV"/>
              </w:rPr>
              <w:t>hlorpropionskābe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 xml:space="preserve">α </w:instrText>
            </w:r>
            <w:r w:rsidRPr="003503D6">
              <w:rPr>
                <w:sz w:val="20"/>
                <w:szCs w:val="20"/>
                <w:lang w:val="lv-LV" w:eastAsia="lv-LV"/>
              </w:rPr>
              <w:instrText>hlorpropionskābe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CH(Cl)COOH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231-959-5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7782-50-5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Hlors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57-62-5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Hlortetraciklīns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23</w:t>
            </w:r>
            <w:r>
              <w:rPr>
                <w:sz w:val="22"/>
                <w:szCs w:val="22"/>
                <w:lang w:val="lv-LV" w:eastAsia="lv-LV"/>
              </w:rPr>
              <w:t>ClN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95-49-8 un 106-43-4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Hlortoluols (o- un p-izomēri)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231-595-7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7647-01-0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Hlorūdeņradis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HCl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Hroms, metālisks, (nešķīstošie neorganiskie hroma (II) hroma (III) savienojumi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"neorganiskie hroma (III) savienojumi"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7789-04-0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Hroma (III) fosfāts pēc hroma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(hroma ortofosfāts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hroma ortofosfāts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 pēc hroma)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CrPO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1333-82-0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Hroma (VI) oksīds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(hroma trioksīds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hroma trioksīds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CrO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D83B25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83B25" w:rsidRPr="003503D6" w:rsidRDefault="00D83B25" w:rsidP="00DC7BAC">
            <w:pPr>
              <w:ind w:left="-108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329.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</w:rPr>
              <w:t>Hroma (VI) savienojumi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3B25" w:rsidRDefault="00D83B25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83B25" w:rsidRPr="003503D6" w:rsidRDefault="00D83B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D83B25" w:rsidRPr="003503D6" w:rsidRDefault="00D83B25" w:rsidP="00D83B25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AER 0,010 mg/m</w:t>
            </w:r>
            <w:r w:rsidRPr="003503D6">
              <w:rPr>
                <w:sz w:val="20"/>
                <w:szCs w:val="20"/>
                <w:vertAlign w:val="superscript"/>
              </w:rPr>
              <w:t xml:space="preserve">3 </w:t>
            </w:r>
            <w:r w:rsidRPr="003503D6">
              <w:rPr>
                <w:sz w:val="20"/>
                <w:szCs w:val="20"/>
              </w:rPr>
              <w:t>– līdz 2025. gada 17. janvārim</w:t>
            </w:r>
          </w:p>
          <w:p w:rsidR="00D83B25" w:rsidRPr="003503D6" w:rsidRDefault="00D83B25" w:rsidP="00D83B2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AER 0,025 mg/m</w:t>
            </w:r>
            <w:r w:rsidRPr="003503D6">
              <w:rPr>
                <w:sz w:val="20"/>
                <w:szCs w:val="20"/>
                <w:vertAlign w:val="superscript"/>
              </w:rPr>
              <w:t>3</w:t>
            </w:r>
            <w:r w:rsidRPr="003503D6">
              <w:rPr>
                <w:sz w:val="20"/>
                <w:szCs w:val="20"/>
              </w:rPr>
              <w:t xml:space="preserve"> metināšanas vai plazmas griešanas procesiem vai līdzīgiem darba procesiem, kas rada tvaikus, – līdz 2025. gada 17. janvārim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Hroma dihidrogēnfosfāts, pēc hroma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Cr(H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PO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10060-12-5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Hroma trihlorīda heksahidrāts,pēc hroma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CrCl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. 6H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1308-38-9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Hroma(III) oksīds, pēc hroma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Cr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7783-20-2 + 7732-18-5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Hroma-amonija sulfāts, pēc Cr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(hroma-amonija alauns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hroma-amonija alauns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Cr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(SO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. (NH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SO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. 24H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24613-89-6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Hromāti,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(dihromāti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dihromāti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), pēc hroma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Me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CrO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 xml:space="preserve"> vai Me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Cr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204-662-3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123-92-2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Izoamilacetāts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(izopentilacetāts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izopentilacetāts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 xml:space="preserve">,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etiķskābes 3-metil-1-butilesteris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etiķskābes 3-metil-1-butilesteris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3-metilbutilacetāts,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izopentiletanoāts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3-metilbutilacetāts,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vertAlign w:val="subscript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COOCH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CH(CH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)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540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EC1C67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204-633-5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123-51-3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C1C67" w:rsidRPr="00CA11CB" w:rsidRDefault="00EC1C67" w:rsidP="00EC1C67">
            <w:pPr>
              <w:rPr>
                <w:bCs/>
                <w:sz w:val="20"/>
                <w:szCs w:val="20"/>
              </w:rPr>
            </w:pPr>
            <w:r w:rsidRPr="00CA11CB">
              <w:rPr>
                <w:bCs/>
                <w:sz w:val="20"/>
                <w:szCs w:val="20"/>
              </w:rPr>
              <w:t>Izoamilspirts,</w:t>
            </w:r>
          </w:p>
          <w:p w:rsidR="00EC1C67" w:rsidRPr="00CA11CB" w:rsidRDefault="00EC1C67" w:rsidP="00EC1C67">
            <w:pPr>
              <w:rPr>
                <w:sz w:val="20"/>
                <w:szCs w:val="20"/>
              </w:rPr>
            </w:pPr>
            <w:r w:rsidRPr="00CA11CB">
              <w:rPr>
                <w:sz w:val="20"/>
                <w:szCs w:val="20"/>
              </w:rPr>
              <w:t>(3-metil-1-butanols,</w:t>
            </w:r>
          </w:p>
          <w:p w:rsidR="00122AD9" w:rsidRPr="003503D6" w:rsidRDefault="00EC1C67" w:rsidP="00EC1C67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sz w:val="20"/>
                <w:szCs w:val="20"/>
              </w:rPr>
              <w:t>izopentilspirts</w:t>
            </w:r>
            <w:r w:rsidRPr="00CA11CB">
              <w:rPr>
                <w:sz w:val="20"/>
                <w:szCs w:val="20"/>
              </w:rPr>
              <w:fldChar w:fldCharType="begin"/>
            </w:r>
            <w:r w:rsidRPr="00CA11CB">
              <w:rPr>
                <w:sz w:val="20"/>
                <w:szCs w:val="20"/>
              </w:rPr>
              <w:instrText xml:space="preserve"> XE "3-metil-1-butanols" </w:instrText>
            </w:r>
            <w:r w:rsidRPr="00CA11CB">
              <w:rPr>
                <w:sz w:val="20"/>
                <w:szCs w:val="20"/>
              </w:rPr>
              <w:fldChar w:fldCharType="end"/>
            </w:r>
            <w:r w:rsidRPr="00CA11CB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EC1C67">
            <w:pPr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EC1C6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EC1C6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EC1C6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EC1C67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C1C67" w:rsidRPr="003503D6" w:rsidRDefault="00EC1C67" w:rsidP="00EC1C6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336.</w:t>
            </w:r>
            <w:r w:rsidRPr="00EC1C67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1C67" w:rsidRPr="003503D6" w:rsidRDefault="00EC1C67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203-745-1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1C67" w:rsidRPr="003503D6" w:rsidRDefault="00EC1C6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A11CB">
              <w:rPr>
                <w:sz w:val="20"/>
                <w:szCs w:val="20"/>
              </w:rPr>
              <w:t>110-19-0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C1C67" w:rsidRPr="003503D6" w:rsidRDefault="00EC1C67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Izobutilacetāts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1C67" w:rsidRDefault="00EC1C67">
            <w:pPr>
              <w:rPr>
                <w:noProof/>
                <w:lang w:val="lv-LV" w:eastAsia="lv-LV"/>
              </w:rPr>
            </w:pPr>
            <w:r w:rsidRPr="001C5526">
              <w:rPr>
                <w:rFonts w:eastAsia="Calibri"/>
                <w:color w:val="000000"/>
                <w:sz w:val="22"/>
                <w:szCs w:val="22"/>
              </w:rPr>
              <w:t>C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bscript"/>
              </w:rPr>
              <w:t>6</w:t>
            </w:r>
            <w:r w:rsidRPr="001C5526">
              <w:rPr>
                <w:rFonts w:eastAsia="Calibri"/>
                <w:color w:val="000000"/>
                <w:sz w:val="22"/>
                <w:szCs w:val="22"/>
              </w:rPr>
              <w:t>H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bscript"/>
              </w:rPr>
              <w:t>12</w:t>
            </w:r>
            <w:r w:rsidRPr="001C5526">
              <w:rPr>
                <w:rFonts w:eastAsia="Calibri"/>
                <w:color w:val="000000"/>
                <w:sz w:val="22"/>
                <w:szCs w:val="22"/>
              </w:rPr>
              <w:t>O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1C67" w:rsidRPr="003503D6" w:rsidRDefault="001C5526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1C67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1C67" w:rsidRPr="003503D6" w:rsidRDefault="001C5526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723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C1C67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C1C67" w:rsidRPr="003503D6" w:rsidRDefault="00EC1C67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121-91-5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Izoftalskābe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(1,3-benzoldikarbonskābe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1,3-benzoldikarbonskābe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29" type="#_x0000_t75" style="position:absolute;margin-left:23.15pt;margin-top:12.2pt;width:54.75pt;height:33.75pt;z-index:73;mso-position-horizontal-relative:text;mso-position-vertical-relative:text" filled="t" fillcolor="window" strokecolor="windowText" o:insetmode="auto">
                  <v:imagedata r:id="rId155" o:title=""/>
                </v:shape>
                <o:OLEObject Type="Embed" ProgID="Word.Document.8" ShapeID="_x0000_s3029" DrawAspect="Content" ObjectID="_1723007058" r:id="rId15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201-142-8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78-78-4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Izopentāns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t>H</w:t>
            </w:r>
            <w:r>
              <w:rPr>
                <w:vertAlign w:val="subscript"/>
                <w:lang w:val="lv-LV"/>
              </w:rPr>
              <w:t>3</w:t>
            </w:r>
            <w:r>
              <w:rPr>
                <w:lang w:val="lv-LV"/>
              </w:rPr>
              <w:t>C–CH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>–CH(CH</w:t>
            </w:r>
            <w:r>
              <w:rPr>
                <w:vertAlign w:val="subscript"/>
                <w:lang w:val="lv-LV"/>
              </w:rPr>
              <w:t>3</w:t>
            </w:r>
            <w:r>
              <w:rPr>
                <w:lang w:val="lv-LV"/>
              </w:rPr>
              <w:t>)</w:t>
            </w:r>
            <w:r>
              <w:rPr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78-79-5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Izoprēns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(2-metil-1,3-butadiēns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2-metil-1,3-butadiēns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sz w:val="22"/>
                <w:szCs w:val="22"/>
                <w:lang w:val="lv-LV" w:eastAsia="lv-LV"/>
              </w:rPr>
              <w:object w:dxaOrig="1440" w:dyaOrig="1440">
                <v:shape id="_x0000_s3030" type="#_x0000_t75" style="position:absolute;margin-left:11.65pt;margin-top:4.35pt;width:95.25pt;height:34.5pt;z-index:74;mso-position-horizontal-relative:text;mso-position-vertical-relative:text" filled="t" fillcolor="window" strokecolor="windowText" o:insetmode="auto">
                  <v:imagedata r:id="rId157" o:title=""/>
                </v:shape>
                <o:OLEObject Type="Embed" ProgID="Word.Document.8" ShapeID="_x0000_s3030" DrawAspect="Content" ObjectID="_1723007059" r:id="rId15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67-63-0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Izopropanols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(2-propanols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2-propanols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izopropilspirts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izopropilspirts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1-metil-1-etanols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1-metil-1-etanols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CH(OH)CH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350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201-245-8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80-05-7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A606B7" w:rsidP="00574090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4,4'-Izopropilidēndifenols (bisfenols 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A606B7">
            <w:pPr>
              <w:rPr>
                <w:sz w:val="22"/>
                <w:szCs w:val="22"/>
                <w:lang w:val="lv-LV" w:eastAsia="lv-LV"/>
              </w:rPr>
            </w:pPr>
            <w:r>
              <w:t>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OH)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2</w:t>
            </w:r>
            <w:r w:rsidRPr="003503D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–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–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–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7553-56-2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Jods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I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2223-93-0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Kadmija stearāts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16</w:t>
            </w:r>
            <w:r>
              <w:rPr>
                <w:sz w:val="22"/>
                <w:szCs w:val="22"/>
                <w:lang w:val="lv-LV" w:eastAsia="lv-LV"/>
              </w:rPr>
              <w:t>COO)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AE43C3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Kadmijs un tā neorganiskie savienojumi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AE43C3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sz w:val="20"/>
                <w:szCs w:val="20"/>
              </w:rPr>
              <w:t>0,001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 xml:space="preserve">5; </w:t>
            </w:r>
            <w:r w:rsidRPr="00CA11CB">
              <w:rPr>
                <w:rFonts w:eastAsia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156-62-7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Kalcija ciānamīds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CaNCN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7789-75-5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Kalcija fluorīds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CaF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7757-93-9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Kalcija hidrogēnfosfāts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CaHPO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215-137-3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1305-62-0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Kalcija hidroksīds, (kalcija dihidroksīds)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A606B7">
            <w:pPr>
              <w:rPr>
                <w:sz w:val="22"/>
                <w:szCs w:val="22"/>
                <w:lang w:val="lv-LV"/>
              </w:rPr>
            </w:pPr>
            <w:r>
              <w:t>Ca(OH))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</w:t>
            </w:r>
            <w:r w:rsidRPr="003503D6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4</w:t>
            </w:r>
            <w:r w:rsidRPr="003503D6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7758-23-8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Kalcija dihidrogēnfosfāts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Ca(H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PO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10043-52-4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Kalcija hlorīds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CaCl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471-34-1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Kalcija karbonāts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CaCO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Kalcija niķeļa hromfosfāts (pēc niķeļa)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215-138-9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1305-78-8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Kalcija 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A606B7">
            <w:pPr>
              <w:rPr>
                <w:sz w:val="22"/>
                <w:szCs w:val="22"/>
                <w:lang w:val="lv-LV" w:eastAsia="lv-LV"/>
              </w:rPr>
            </w:pPr>
            <w:r>
              <w:t>CaO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</w:t>
            </w:r>
            <w:r w:rsidRPr="003503D6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4</w:t>
            </w:r>
            <w:r w:rsidRPr="003503D6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574090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1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74090" w:rsidRPr="003503D6" w:rsidRDefault="00574090" w:rsidP="003503D6">
            <w:pPr>
              <w:ind w:left="34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353.</w:t>
            </w:r>
            <w:r w:rsidRPr="003503D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4090" w:rsidRPr="003503D6" w:rsidRDefault="0057409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74090" w:rsidRPr="003503D6" w:rsidRDefault="00574090" w:rsidP="00574090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7778-18-9</w:t>
            </w:r>
          </w:p>
          <w:p w:rsidR="00574090" w:rsidRPr="003503D6" w:rsidRDefault="00574090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74090" w:rsidRPr="003503D6" w:rsidRDefault="00574090" w:rsidP="00574090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Kalcija sulfāts (hidrogenēts; ģipša putekļi)</w:t>
            </w:r>
          </w:p>
          <w:p w:rsidR="00574090" w:rsidRPr="003503D6" w:rsidRDefault="00574090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4090" w:rsidRDefault="00574090">
            <w:pPr>
              <w:rPr>
                <w:sz w:val="22"/>
                <w:szCs w:val="22"/>
                <w:lang w:val="lv-LV" w:eastAsia="lv-LV"/>
              </w:rPr>
            </w:pPr>
            <w:r>
              <w:t>CaSO</w:t>
            </w:r>
            <w:r>
              <w:rPr>
                <w:vertAlign w:val="subscript"/>
              </w:rPr>
              <w:t>4</w:t>
            </w:r>
            <w:r>
              <w:t>x2H</w:t>
            </w:r>
            <w:r>
              <w:rPr>
                <w:vertAlign w:val="subscript"/>
              </w:rPr>
              <w:t>2</w:t>
            </w:r>
            <w:r>
              <w:t>O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4090" w:rsidRPr="003503D6" w:rsidRDefault="00574090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4090" w:rsidRPr="003503D6" w:rsidRDefault="0057409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74090" w:rsidRPr="003503D6" w:rsidRDefault="0057409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574090" w:rsidRPr="003503D6" w:rsidRDefault="0057409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74090" w:rsidRPr="003503D6" w:rsidRDefault="00574090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1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Kālija alkilksantogenāti, R=alkil: izopropil-, izobutil-, izoamil-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(kālija O-alkilditiokarbonāts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kālija O-alkilditiokarbonāts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 R=alkil: izopropil-, izobutil-, izoamil-)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KSCSO-R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871-58-9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Kālija butilksantogenāts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(kālija O-butilditiokarbonāts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kālija O-butilditiokarbonāts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KSCSO-C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9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A606B7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606B7" w:rsidRPr="003503D6" w:rsidRDefault="00A606B7" w:rsidP="003503D6">
            <w:pPr>
              <w:ind w:left="34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355.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205-792-3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151-50-8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Kālija cianīds (pēc cianīda)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06B7" w:rsidRDefault="00A606B7">
            <w:pPr>
              <w:rPr>
                <w:sz w:val="22"/>
                <w:szCs w:val="22"/>
                <w:lang w:val="lv-LV" w:eastAsia="lv-LV"/>
              </w:rPr>
            </w:pPr>
            <w:r>
              <w:t>KCN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606B7" w:rsidRPr="003503D6" w:rsidRDefault="00A606B7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140-89-6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Kālija etilksantogenāts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(kālija O-etilditiokarbonāts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kālija O-etilditiokarbonāts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KSCSO-C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16871-90-2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Kālija fluorsilikāts (pēc fluora)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(kālija heksafluorsilikāts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kālija heksafluorsilikāts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[SiF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]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14459-95-1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Kālija heksacianoferāts (II)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(dzeltenā asinssāls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dzeltenā asinssāls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[Fe(CN)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]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13746-66-2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Kālija heksacianoferāts (III)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(sarkanā asinssāls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sarkanā asinssāls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[Fe(CN)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]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3811-04-09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Kālija hlorāts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KClO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7447-40-7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Kālija hlorīds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584-08-7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Kālija karbonāts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7757-79-1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Kālija nitrāts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KNO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7778-80-5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Kālija sulfāts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K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SO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21368-68-3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Kampars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(DL-bornan-2-ons,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DL-bornan-2-ons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1,7,7-trimetilbiciklo(2,2,1) heptan-2-ons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1,7,7-trimetilbiciklo(2,2,1) heptan-2-ons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10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16</w:t>
            </w:r>
            <w:r>
              <w:rPr>
                <w:sz w:val="22"/>
                <w:szCs w:val="22"/>
                <w:lang w:val="lv-LV" w:eastAsia="lv-LV"/>
              </w:rPr>
              <w:t>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203-313-2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105-60-2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sym w:font="Symbol" w:char="F065"/>
            </w:r>
            <w:r w:rsidRPr="003503D6">
              <w:rPr>
                <w:sz w:val="20"/>
                <w:szCs w:val="20"/>
                <w:lang w:val="lv-LV"/>
              </w:rPr>
              <w:t>-Kaprolaktāms (putekļi un tvaiki)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</w:t>
            </w:r>
            <w:r w:rsidRPr="003503D6">
              <w:rPr>
                <w:sz w:val="20"/>
                <w:szCs w:val="20"/>
                <w:lang w:val="lv-LV"/>
              </w:rPr>
              <w:sym w:font="Symbol" w:char="F065"/>
            </w:r>
            <w:r w:rsidRPr="003503D6">
              <w:rPr>
                <w:sz w:val="20"/>
                <w:szCs w:val="20"/>
                <w:lang w:val="lv-LV"/>
              </w:rPr>
              <w:t>-aminokapronskābes laktāms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(</w:instrText>
            </w:r>
            <w:r w:rsidRPr="003503D6">
              <w:rPr>
                <w:sz w:val="20"/>
                <w:szCs w:val="20"/>
                <w:lang w:val="lv-LV"/>
              </w:rPr>
              <w:sym w:font="Symbol" w:char="F065"/>
            </w:r>
            <w:r w:rsidRPr="003503D6">
              <w:rPr>
                <w:sz w:val="20"/>
                <w:szCs w:val="20"/>
                <w:lang w:val="lv-LV"/>
              </w:rPr>
              <w:instrText>-aminokapronskābes laktāms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1485" w:dyaOrig="1109">
                <v:shape id="_x0000_i1028" type="#_x0000_t75" style="width:69.75pt;height:56.25pt" o:ole="" fillcolor="window">
                  <v:imagedata r:id="rId159" o:title=""/>
                </v:shape>
                <o:OLEObject Type="Embed" ProgID="ISISServer" ShapeID="_x0000_i1028" DrawAspect="Content" ObjectID="_1723006975" r:id="rId160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142-62-1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Kapronskābe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(heksānskābe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heksānskābe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COOH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4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655-35-6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Karbokromēns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(intenkordīns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intenkordīns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, 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Intensaīns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Intensaīns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etil-[[3-[2-(dietilamino)etil]-4-metil-2-okso-2H-1-benzpirān-7-il]oksi]acetāta hidrohlorīds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etil-[[3-[2-(dietilamino)etil]-4-metil-2-okso-2H-1-benzpirān-7-il]oksi]acetāta hidrohlorīds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20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27</w:t>
            </w:r>
            <w:r>
              <w:rPr>
                <w:sz w:val="22"/>
                <w:szCs w:val="22"/>
                <w:lang w:val="lv-LV" w:eastAsia="lv-LV"/>
              </w:rPr>
              <w:t>NO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 xml:space="preserve">5 </w:t>
            </w:r>
            <w:r>
              <w:rPr>
                <w:sz w:val="22"/>
                <w:szCs w:val="22"/>
                <w:lang w:val="lv-LV" w:eastAsia="lv-LV"/>
              </w:rPr>
              <w:t>. HCl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1302-76-7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Kianīts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(alumīnija oksīds ar silīcija dioksīda piejaukumu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alumīnija oksīds ar silīcija dioksīda piejaukumu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Al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Si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50-29-3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Klofenotāns (INN)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(1,1,1-trihlor-2,2-bis-(4-hlorfenil)etāns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1,1,1-trihlor-2,2-bis-(4-hlorfenil)etāns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dihlordifeniltrihloretāns (DDT)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dihlordifeniltrihloretāns (DDT)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p,p’-DDT (4,4'-DDT),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1,1-bis-(4-hlorfenil)-2,2,2-trihloretāns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p,p’-DDT (4,4'-DDT),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(ClC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CHCC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l3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122AD9" w:rsidRPr="003503D6" w:rsidRDefault="005719E2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Kobalta hidrokarbonils un tā sašķelšanās produkti (pēc Co)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Co(CO)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szCs w:val="22"/>
                <w:lang w:val="lv-LV" w:eastAsia="lv-LV"/>
              </w:rPr>
              <w:t>H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0,01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1307-96-6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Kobalta II 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CoO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1308-04-9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Kobalta III 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7440-48-4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Kobalts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58-08-02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Kofeīns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(1,3,7-trimetilksantīns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1,3,7-trimetilksantīns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32" type="#_x0000_t75" style="position:absolute;margin-left:14.15pt;margin-top:9.55pt;width:95pt;height:53.4pt;z-index:76;mso-position-horizontal-relative:text;mso-position-vertical-relative:text" filled="t" fillcolor="window" strokecolor="windowText" o:insetmode="auto">
                  <v:imagedata r:id="rId161" o:title=""/>
                </v:shape>
                <o:OLEObject Type="Embed" ProgID="Word.Document.8" ShapeID="_x0000_s3032" DrawAspect="Content" ObjectID="_1723007060" r:id="rId16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8050-09-7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Kolofonijs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Krāsvielas: vinilsulfona un hlortiazīna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Krāsvielas: antrahinona un ftalocianīna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Krāsvielas, bāziskās: arilmetāna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Krāsvielas, kubogēnās: </w:t>
            </w:r>
            <w:r w:rsidRPr="003503D6">
              <w:rPr>
                <w:bCs/>
                <w:spacing w:val="-4"/>
                <w:sz w:val="20"/>
                <w:szCs w:val="20"/>
                <w:lang w:val="lv-LV" w:eastAsia="lv-LV"/>
              </w:rPr>
              <w:t>dinaftilheksakarbonskābes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 dianhidrīda atvasinājumi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215-293-2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1319-77-3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Krezols,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(visi izomēri)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(o-, m-, p-metilfenoli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"o-, m-, p-metilfenoli"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 krezolu maisījums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"krezolu maisījums"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2085" w:dyaOrig="990">
                <v:shape id="_x0000_i1029" type="#_x0000_t75" style="width:104.25pt;height:49.5pt" o:ole="" fillcolor="window">
                  <v:imagedata r:id="rId163" o:title=""/>
                </v:shape>
                <o:OLEObject Type="Embed" ProgID="ISISServer" ShapeID="_x0000_i1029" DrawAspect="Content" ObjectID="_1723006976" r:id="rId164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2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10453-89-1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Krizantēmskābe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(2,2-dimetil-3-(2-metil-1-propēnil) ciklopropān-1-karbonskābe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2,2-dimetil-3-(2-metil-1-propēnil) ciklopropān-1-karbonskābe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33" type="#_x0000_t75" style="position:absolute;margin-left:10.3pt;margin-top:.25pt;width:117.8pt;height:48.75pt;z-index:77" filled="t" fillcolor="window" strokecolor="windowText" o:insetmode="auto">
                  <v:imagedata r:id="rId165" o:title=""/>
                </v:shape>
                <o:OLEObject Type="Embed" ProgID="Word.Document.8" ShapeID="_x0000_s3033" DrawAspect="Content" ObjectID="_1723007061" r:id="rId16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84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437-74-1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Ksantinola nikotināts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(7-[2-hidroksi-3-(N-(2-hidroksietil), N-metil)amino] propilteofilīna nikotīnskābes 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7-[2-hidroksi-3-(N-(2-hidroksietil), N-metil)amino] propilteofilīna nikotīnskābes sāls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34" type="#_x0000_t75" style="position:absolute;margin-left:10.3pt;margin-top:5.8pt;width:120.6pt;height:68.25pt;z-index:78;mso-position-horizontal-relative:text;mso-position-vertical-relative:text" filled="t" fillcolor="window" strokecolor="windowText" o:insetmode="auto">
                  <v:imagedata r:id="rId167" o:title=""/>
                </v:shape>
                <o:OLEObject Type="Embed" ProgID="Word.Document.8" ShapeID="_x0000_s3034" DrawAspect="Content" ObjectID="_1723007062" r:id="rId16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215-535-7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1330-20-7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Ksilols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(o-,m-,p-ksilols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o-,m-,p-ksilols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dimetilbenzols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dimetilbenzols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2175" w:dyaOrig="990">
                <v:shape id="_x0000_i1030" type="#_x0000_t75" style="width:100.5pt;height:45.75pt" o:ole="" fillcolor="window">
                  <v:imagedata r:id="rId169" o:title=""/>
                </v:shape>
                <o:OLEObject Type="Embed" ProgID="ISISServer" ShapeID="_x0000_i1030" DrawAspect="Content" ObjectID="_1723006977" r:id="rId170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442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203-576-3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108-38-3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m-Ksilols,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(1,3-dimetilbenzols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1,3-dimetilbenzols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noProof/>
                <w:vertAlign w:val="subscript"/>
                <w:lang w:val="lv-LV"/>
              </w:rPr>
            </w:pPr>
            <w:r>
              <w:rPr>
                <w:noProof/>
                <w:lang w:val="lv-LV"/>
              </w:rPr>
              <w:t>C</w:t>
            </w:r>
            <w:r>
              <w:rPr>
                <w:noProof/>
                <w:vertAlign w:val="subscript"/>
                <w:lang w:val="lv-LV"/>
              </w:rPr>
              <w:t>8</w:t>
            </w:r>
            <w:r>
              <w:rPr>
                <w:noProof/>
                <w:lang w:val="lv-LV"/>
              </w:rPr>
              <w:t>H</w:t>
            </w:r>
            <w:r>
              <w:rPr>
                <w:noProof/>
                <w:vertAlign w:val="subscript"/>
                <w:lang w:val="lv-LV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442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202-422-2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95-47-6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o-Ksilols,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(1,2-dimetilbenzols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1,2-dimetilbenzols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/>
              </w:rPr>
              <w:t>C</w:t>
            </w:r>
            <w:r>
              <w:rPr>
                <w:noProof/>
                <w:vertAlign w:val="subscript"/>
                <w:lang w:val="lv-LV"/>
              </w:rPr>
              <w:t>8</w:t>
            </w:r>
            <w:r>
              <w:rPr>
                <w:noProof/>
                <w:lang w:val="lv-LV"/>
              </w:rPr>
              <w:t>H</w:t>
            </w:r>
            <w:r>
              <w:rPr>
                <w:noProof/>
                <w:vertAlign w:val="subscript"/>
                <w:lang w:val="lv-LV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442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203-396-5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106-42-3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p-Ksilols,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(1,4-dimetilbenzols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1,4-dimetilbenzols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/>
              </w:rPr>
              <w:t>C</w:t>
            </w:r>
            <w:r>
              <w:rPr>
                <w:noProof/>
                <w:vertAlign w:val="subscript"/>
                <w:lang w:val="lv-LV"/>
              </w:rPr>
              <w:t>8</w:t>
            </w:r>
            <w:r>
              <w:rPr>
                <w:noProof/>
                <w:lang w:val="lv-LV"/>
              </w:rPr>
              <w:t>H</w:t>
            </w:r>
            <w:r>
              <w:rPr>
                <w:noProof/>
                <w:vertAlign w:val="subscript"/>
                <w:lang w:val="lv-LV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442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  <w:r w:rsidR="005719E2" w:rsidRPr="003503D6">
              <w:rPr>
                <w:sz w:val="20"/>
                <w:szCs w:val="20"/>
                <w:lang w:val="lv-LV"/>
              </w:rPr>
              <w:t>;</w:t>
            </w:r>
          </w:p>
          <w:p w:rsidR="005719E2" w:rsidRPr="003503D6" w:rsidRDefault="005719E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202-704-5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98-82-8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C5526" w:rsidRPr="00CA11CB" w:rsidRDefault="001C5526" w:rsidP="001C5526">
            <w:pPr>
              <w:rPr>
                <w:sz w:val="20"/>
                <w:szCs w:val="20"/>
              </w:rPr>
            </w:pPr>
            <w:r w:rsidRPr="00CA11CB">
              <w:rPr>
                <w:sz w:val="20"/>
                <w:szCs w:val="20"/>
              </w:rPr>
              <w:t>Kumols</w:t>
            </w:r>
          </w:p>
          <w:p w:rsidR="001C5526" w:rsidRPr="00CA11CB" w:rsidRDefault="001C5526" w:rsidP="001C5526">
            <w:pPr>
              <w:rPr>
                <w:sz w:val="20"/>
                <w:szCs w:val="20"/>
              </w:rPr>
            </w:pPr>
            <w:r w:rsidRPr="00CA11CB">
              <w:rPr>
                <w:sz w:val="20"/>
                <w:szCs w:val="20"/>
              </w:rPr>
              <w:t>(2-fenilpropāns, izopropilbenzols</w:t>
            </w:r>
            <w:r w:rsidRPr="00CA11CB">
              <w:rPr>
                <w:sz w:val="20"/>
                <w:szCs w:val="20"/>
              </w:rPr>
              <w:fldChar w:fldCharType="begin"/>
            </w:r>
            <w:r w:rsidRPr="00CA11CB">
              <w:rPr>
                <w:sz w:val="20"/>
                <w:szCs w:val="20"/>
              </w:rPr>
              <w:instrText xml:space="preserve"> XE "izopropilbenzols" </w:instrText>
            </w:r>
            <w:r w:rsidRPr="00CA11CB">
              <w:rPr>
                <w:sz w:val="20"/>
                <w:szCs w:val="20"/>
              </w:rPr>
              <w:fldChar w:fldCharType="end"/>
            </w:r>
            <w:r w:rsidRPr="00CA11CB">
              <w:rPr>
                <w:sz w:val="20"/>
                <w:szCs w:val="20"/>
              </w:rPr>
              <w:t>,</w:t>
            </w:r>
          </w:p>
          <w:p w:rsidR="00122AD9" w:rsidRPr="003503D6" w:rsidRDefault="001C5526" w:rsidP="001C5526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propilbenzols</w:t>
            </w:r>
            <w:r w:rsidRPr="00CA11CB">
              <w:rPr>
                <w:sz w:val="20"/>
                <w:szCs w:val="20"/>
              </w:rPr>
              <w:fldChar w:fldCharType="begin"/>
            </w:r>
            <w:r w:rsidRPr="00CA11CB">
              <w:rPr>
                <w:sz w:val="20"/>
                <w:szCs w:val="20"/>
              </w:rPr>
              <w:instrText xml:space="preserve"> XE "propilbenzols"</w:instrText>
            </w:r>
            <w:r w:rsidRPr="00CA11CB">
              <w:rPr>
                <w:sz w:val="20"/>
                <w:szCs w:val="20"/>
              </w:rPr>
              <w:fldChar w:fldCharType="end"/>
            </w:r>
            <w:r w:rsidRPr="00CA11CB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pict>
                <v:shape id="_x0000_i1031" type="#_x0000_t75" style="width:105pt;height:50.25pt" fillcolor="window">
                  <v:imagedata r:id="rId171" o:title="98_82_8"/>
                </v:shape>
              </w:pi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  <w:r w:rsidR="00122AD9" w:rsidRPr="003503D6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250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719E2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25038-59-9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Lavsāns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(polietilēntereftalāts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polietilēntereftalāts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terilēns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terilēns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9013-95-0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Levāns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(polisaharīds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polisaharīds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 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10</w:t>
            </w:r>
            <w:r>
              <w:rPr>
                <w:sz w:val="22"/>
                <w:szCs w:val="22"/>
                <w:lang w:val="lv-LV" w:eastAsia="lv-LV"/>
              </w:rPr>
              <w:t>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56-75-7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Levomicetīns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31" type="#_x0000_t75" style="position:absolute;margin-left:10.3pt;margin-top:9.55pt;width:123.6pt;height:52.5pt;z-index:75;mso-position-horizontal-relative:text;mso-position-vertical-relative:text" filled="t" fillcolor="window" strokecolor="windowText" o:insetmode="auto">
                  <v:imagedata r:id="rId172" o:title=""/>
                </v:shape>
                <o:OLEObject Type="Embed" ProgID="Word.Document.8" ShapeID="_x0000_s3031" DrawAspect="Content" ObjectID="_1723007063" r:id="rId173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8032-32-4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Ligroīns (pēc C)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(petrolēteris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petrolēteris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9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64742-82-1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Ligroīns</w:t>
            </w:r>
            <w:r w:rsidRPr="003503D6">
              <w:rPr>
                <w:sz w:val="20"/>
                <w:szCs w:val="20"/>
                <w:lang w:val="lv-LV" w:eastAsia="lv-LV"/>
              </w:rPr>
              <w:t xml:space="preserve"> (nafta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nafta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 hidrodesulfurizēta, smaga; ar ūdeņradi apstrādāta nafta ar zemu viršanas temperatūru)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(vaitspirts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vaitspirts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lakbenzīns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lakbenzīns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9001-62-1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Lipāze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(triacilglicerols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triacilglicerols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7864A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231- 484-3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7864A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7580-67-8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7864A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Litija hidrīds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7864AF">
            <w:pPr>
              <w:rPr>
                <w:sz w:val="22"/>
                <w:szCs w:val="22"/>
                <w:lang w:val="lv-LV"/>
              </w:rPr>
            </w:pPr>
            <w:r>
              <w:t>LiH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7864A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7864A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–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7864A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0,02</w:t>
            </w:r>
            <w:r w:rsidRPr="003503D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12007-25-9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Magnija diborīds (pēc bora)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MgB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10326-21-3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Magnija hlorāts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Mg(ClO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12230-32-9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Magnija poliborīds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(magnija dodekaborīts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magnija dodekaborīts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MgB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12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Magnija-mangāna ferrīts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MgMn(FeO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108-31-6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Maleīnskābes anhidrīds 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(maleīnanhidrīds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maleīnanhidrīds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1,2-etilēndikarbonskābes anhidrīds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1,2-etilēndikarbonskābes anhidrīds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35" type="#_x0000_t75" style="position:absolute;margin-left:29.65pt;margin-top:5.95pt;width:67.5pt;height:42.75pt;z-index:79;mso-position-horizontal-relative:text;mso-position-vertical-relative:text" filled="t" fillcolor="window" strokecolor="windowText" o:insetmode="auto">
                  <v:imagedata r:id="rId174" o:title=""/>
                </v:shape>
                <o:OLEObject Type="Embed" ProgID="Word.Document.8" ShapeID="_x0000_s3035" DrawAspect="Content" ObjectID="_1723007064" r:id="rId175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1313-13-9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Mangāna dioksīds  (dezintegrācijas aerosols)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 w:eastAsia="lv-LV"/>
              </w:rPr>
              <w:t>MnO</w:t>
            </w:r>
            <w:r>
              <w:rPr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7864A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7864AF" w:rsidRPr="003503D6" w:rsidRDefault="007864AF" w:rsidP="003503D6">
            <w:pPr>
              <w:ind w:left="34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401.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Mangāns un tā neorganiskie savienojumi (pēc mangāna)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64AF" w:rsidRDefault="007864AF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64AF" w:rsidRPr="003503D6" w:rsidRDefault="007864AF" w:rsidP="007864AF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0,2</w:t>
            </w:r>
            <w:r w:rsidRPr="003503D6">
              <w:rPr>
                <w:sz w:val="20"/>
                <w:szCs w:val="20"/>
                <w:vertAlign w:val="superscript"/>
              </w:rPr>
              <w:t>5</w:t>
            </w:r>
          </w:p>
          <w:p w:rsidR="007864AF" w:rsidRPr="003503D6" w:rsidRDefault="007864AF" w:rsidP="007864AF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0,05</w:t>
            </w:r>
            <w:r w:rsidRPr="003503D6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3353-05-7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Mangāna distearāts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[CH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16</w:t>
            </w:r>
            <w:r>
              <w:rPr>
                <w:sz w:val="22"/>
                <w:szCs w:val="22"/>
                <w:lang w:val="lv-LV" w:eastAsia="lv-LV"/>
              </w:rPr>
              <w:t>COO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]2</w:t>
            </w:r>
            <w:r>
              <w:rPr>
                <w:sz w:val="22"/>
                <w:szCs w:val="22"/>
                <w:lang w:val="lv-LV" w:eastAsia="lv-LV"/>
              </w:rPr>
              <w:t>Mn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12108-13-3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Mangāna ciklopentadieniltrikar-bonils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(trikarbonil (metilciklopentadienil) mangāns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trikarbonil (metilciklopentadienil) mangāns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12427-38-2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Mangāna etilēn-N,N’-bis-ditiokarbamāts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(manebs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manebs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36" type="#_x0000_t75" style="position:absolute;margin-left:28.3pt;margin-top:5.8pt;width:72.75pt;height:51pt;z-index:80;mso-position-horizontal-relative:text;mso-position-vertical-relative:text" filled="t" fillcolor="window" strokecolor="windowText" o:insetmode="auto">
                  <v:imagedata r:id="rId176" o:title=""/>
                </v:shape>
                <o:OLEObject Type="Embed" ProgID="Word.Document.8" ShapeID="_x0000_s3036" DrawAspect="Content" ObjectID="_1723007065" r:id="rId177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Mangāna-cinka ferrīts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MnZn(FeO</w:t>
            </w:r>
            <w:r>
              <w:rPr>
                <w:vertAlign w:val="subscript"/>
                <w:lang w:val="lv-LV" w:eastAsia="lv-LV"/>
              </w:rPr>
              <w:t>2</w:t>
            </w:r>
            <w:r>
              <w:rPr>
                <w:lang w:val="lv-LV" w:eastAsia="lv-LV"/>
              </w:rPr>
              <w:t>)</w:t>
            </w:r>
            <w:r>
              <w:rPr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7439-96-5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Mangāns metināšanas aerosolos (kondensācijas aerosols)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8065-48-3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Merkaptofoss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(demetons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demetons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O,O’-dietil-O”-(2-etiltioetil) tiofosfāta un O,O’-dietil-S-(2-etiltioetil) tiofosfāta maisījums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O,O’-dietil-O</w:instrText>
            </w:r>
            <w:r w:rsidRPr="003503D6">
              <w:rPr>
                <w:sz w:val="20"/>
                <w:szCs w:val="20"/>
                <w:lang w:val="lv-LV"/>
              </w:rPr>
              <w:instrText>\</w:instrText>
            </w:r>
            <w:r w:rsidRPr="003503D6">
              <w:rPr>
                <w:sz w:val="20"/>
                <w:szCs w:val="20"/>
                <w:lang w:val="lv-LV" w:eastAsia="lv-LV"/>
              </w:rPr>
              <w:instrText>”-(2-etiltioetil) tiofosfāta un O,O’-dietil-S-(2-etiltioetil) tiofosfāta maisījums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SCH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OPS(OC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 xml:space="preserve"> un  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SCH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SPO(OC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79-39-0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Metakrilamīds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(2-metilpropēnskābes 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2-metilpropēnskābes amīds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=C(CH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)CONH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79-41-4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Metakrilskābe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(2-metilpropēnskābe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2-metilpropēnskābe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=C(CH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760-93-0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Metakrilskābes anhidrīds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(2-metilpropēnskābes  anhidrīds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2-metilpropēnskābes  anhidrīds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metakrilanhidrīds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metakrilanhidrīds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noProof/>
                <w:sz w:val="22"/>
                <w:szCs w:val="22"/>
                <w:lang w:val="lv-LV" w:eastAsia="lv-LV"/>
              </w:rPr>
              <w:object w:dxaOrig="1440" w:dyaOrig="1440">
                <v:shape id="_x0000_s3037" type="#_x0000_t75" style="position:absolute;margin-left:10.3pt;margin-top:6.8pt;width:117pt;height:43.2pt;z-index:81;mso-position-horizontal-relative:text;mso-position-vertical-relative:text" filled="t" fillcolor="window" strokecolor="windowText" o:insetmode="auto">
                  <v:imagedata r:id="rId178" o:title=""/>
                </v:shape>
                <o:OLEObject Type="Embed" ProgID="Word.Document.8" ShapeID="_x0000_s3037" DrawAspect="Content" ObjectID="_1723007066" r:id="rId179"/>
              </w:object>
            </w:r>
          </w:p>
          <w:p w:rsidR="00122AD9" w:rsidRDefault="00122AD9">
            <w:pPr>
              <w:rPr>
                <w:sz w:val="22"/>
                <w:szCs w:val="22"/>
                <w:lang w:val="lv-LV"/>
              </w:rPr>
            </w:pPr>
          </w:p>
          <w:p w:rsidR="00122AD9" w:rsidRDefault="00122AD9">
            <w:pPr>
              <w:rPr>
                <w:sz w:val="22"/>
                <w:szCs w:val="22"/>
                <w:lang w:val="lv-LV"/>
              </w:rPr>
            </w:pPr>
          </w:p>
          <w:p w:rsidR="00122AD9" w:rsidRDefault="00122AD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920-46-7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Metakrilskābes hloranhidrīds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(metakrilhlorīds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metakrilhlorīds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2-metilpropēnskābes hloranhidrīds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2-metilpropēnskābes hloranhidrīds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=C(CH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)COCl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0,3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74-93-1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Metāntiols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(metilmerkaptāns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metilmerkaptāns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SH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200-659-6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67-56-1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Metanols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(metilspirts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metilspirts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karbinols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karbinols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1569-50-2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metil-2-butēn-1-ols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(pent-3-ēn-3-ols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pent-3-ēn-3-ols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ind w:right="-139"/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2,2-dimetilvinilkarbinols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2,2-dimetilvinilkarbinols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38" type="#_x0000_t75" style="position:absolute;margin-left:11.65pt;margin-top:2.95pt;width:88.65pt;height:39.7pt;z-index:82" filled="t" fillcolor="window" strokecolor="windowText" o:insetmode="auto">
                  <v:imagedata r:id="rId180" o:title=""/>
                </v:shape>
                <o:OLEObject Type="Embed" ProgID="Word.Document.8" ShapeID="_x0000_s3038" DrawAspect="Content" ObjectID="_1723007067" r:id="rId181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80-59-1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metil-2-butēnskābe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(2-metilkrotonskābe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2-metilkrotonskābe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2,3-dimetilakrilskābe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2,3-dimetilakrilskābe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CH=C(CH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)COOH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638-10-8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metil-2-butēnskābes etilesteris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(3,3-dimetilakrilskābes 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3,3-dimetilakrilskābes 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etil-3-metilkrotonskābe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etil-3-metilkrotonskābe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(CH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)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C=CHCOOCH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3425-61-4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metil-2-butilhidroperoksīds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(terc-pentilhidroperoksīds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terc-pentilhidroperoksīds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hidroperoksīds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39" type="#_x0000_t75" style="position:absolute;margin-left:5.15pt;margin-top:7.5pt;width:108pt;height:37.2pt;z-index:83;mso-position-horizontal-relative:text;mso-position-vertical-relative:text" filled="t" fillcolor="window" strokecolor="windowText" o:insetmode="auto">
                  <v:imagedata r:id="rId182" o:title=""/>
                </v:shape>
                <o:OLEObject Type="Embed" ProgID="Word.Document.8" ShapeID="_x0000_s3039" DrawAspect="Content" ObjectID="_1723007068" r:id="rId183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79-20-9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Metilacetāts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(etiķskābes metilesteris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etiķskābes metilesteris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>
              <w:rPr>
                <w:sz w:val="22"/>
                <w:szCs w:val="22"/>
                <w:lang w:val="lv-LV" w:eastAsia="lv-LV"/>
              </w:rPr>
              <w:t>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szCs w:val="22"/>
                <w:lang w:val="lv-LV" w:eastAsia="lv-LV"/>
              </w:rPr>
              <w:t>COOCH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96-33-3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74090" w:rsidRPr="003503D6" w:rsidRDefault="00574090" w:rsidP="00574090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Metilakrilāts (metilpropenoāts, akrilskābes metilesteris, propēnskābes metilesteris)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=CHCOOCH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574090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18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574090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</w:t>
            </w:r>
            <w:r w:rsidR="00574090"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574090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74-83-9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Metilbromīds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(brommetāns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brommetāns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Br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1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210-946-8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626-38-0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1-Metilbutilacetāts,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(1-metilbutiletanoāts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1-metilbutiletanoāts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CH</w:t>
            </w:r>
            <w:r>
              <w:rPr>
                <w:sz w:val="22"/>
                <w:vertAlign w:val="subscript"/>
                <w:lang w:val="lv-LV"/>
              </w:rPr>
              <w:t>3</w:t>
            </w:r>
            <w:r>
              <w:rPr>
                <w:sz w:val="22"/>
                <w:lang w:val="lv-LV"/>
              </w:rPr>
              <w:t>COOCH(CH</w:t>
            </w:r>
            <w:r>
              <w:rPr>
                <w:sz w:val="22"/>
                <w:vertAlign w:val="subscript"/>
                <w:lang w:val="lv-LV"/>
              </w:rPr>
              <w:t>3</w:t>
            </w:r>
            <w:r>
              <w:rPr>
                <w:sz w:val="22"/>
                <w:lang w:val="lv-LV"/>
              </w:rPr>
              <w:t>)CH</w:t>
            </w:r>
            <w:r>
              <w:rPr>
                <w:sz w:val="22"/>
                <w:vertAlign w:val="subscript"/>
                <w:lang w:val="lv-LV"/>
              </w:rPr>
              <w:t>2</w:t>
            </w:r>
            <w:r>
              <w:rPr>
                <w:sz w:val="22"/>
                <w:lang w:val="lv-LV"/>
              </w:rPr>
              <w:t>CH</w:t>
            </w:r>
            <w:r>
              <w:rPr>
                <w:sz w:val="22"/>
                <w:vertAlign w:val="subscript"/>
                <w:lang w:val="lv-LV"/>
              </w:rPr>
              <w:t>2</w:t>
            </w:r>
            <w:r>
              <w:rPr>
                <w:sz w:val="22"/>
                <w:lang w:val="lv-LV"/>
              </w:rPr>
              <w:t>CH</w:t>
            </w:r>
            <w:r>
              <w:rPr>
                <w:sz w:val="22"/>
                <w:vertAlign w:val="subscript"/>
                <w:lang w:val="lv-LV"/>
              </w:rPr>
              <w:t>3</w:t>
            </w:r>
          </w:p>
          <w:p w:rsidR="00122AD9" w:rsidRDefault="00122AD9">
            <w:pPr>
              <w:rPr>
                <w:sz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540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7864AF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7864AF" w:rsidRPr="003503D6" w:rsidRDefault="007864AF" w:rsidP="003503D6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421.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203-481-7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107-31-3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864AF" w:rsidRPr="003503D6" w:rsidRDefault="007864AF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Metilformiāts (skudrskābes metilesteris)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64AF" w:rsidRDefault="00BA25EC">
            <w:pPr>
              <w:rPr>
                <w:sz w:val="22"/>
                <w:lang w:val="lv-LV"/>
              </w:rPr>
            </w:pPr>
            <w:r>
              <w:t>HCOOCH</w:t>
            </w:r>
            <w:r>
              <w:rPr>
                <w:vertAlign w:val="subscript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64AF" w:rsidRPr="003503D6" w:rsidRDefault="00BA25E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64AF" w:rsidRPr="003503D6" w:rsidRDefault="00BA25E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864AF" w:rsidRPr="003503D6" w:rsidRDefault="00BA25E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250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864AF" w:rsidRPr="003503D6" w:rsidRDefault="00BA25E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64AF" w:rsidRPr="003503D6" w:rsidRDefault="00BA25E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203-737-8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110-12-3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5-Metil-2-heksanons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(izopentilmetilketons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"izopentilmetilketons"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izoamilmetilketons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"izoamilmetilketons"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izobutilacetons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"izobutilacetons"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vertAlign w:val="subscript"/>
                <w:lang w:val="lv-LV"/>
              </w:rPr>
            </w:pPr>
            <w:r>
              <w:rPr>
                <w:lang w:val="lv-LV"/>
              </w:rPr>
              <w:t>(CH</w:t>
            </w:r>
            <w:r>
              <w:rPr>
                <w:vertAlign w:val="subscript"/>
                <w:lang w:val="lv-LV"/>
              </w:rPr>
              <w:t>3</w:t>
            </w:r>
            <w:r>
              <w:rPr>
                <w:lang w:val="lv-LV"/>
              </w:rPr>
              <w:t>)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>CHCH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>CH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>COCH</w:t>
            </w:r>
            <w:r>
              <w:rPr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208-793-7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541-85-5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5-Metil-3-heptanons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(etilizoamilketons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etilizoamilketons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t>CH</w:t>
            </w:r>
            <w:r>
              <w:rPr>
                <w:vertAlign w:val="subscript"/>
                <w:lang w:val="lv-LV"/>
              </w:rPr>
              <w:t>3</w:t>
            </w:r>
            <w:r>
              <w:rPr>
                <w:lang w:val="lv-LV"/>
              </w:rPr>
              <w:t>CH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>CH(CH</w:t>
            </w:r>
            <w:r>
              <w:rPr>
                <w:vertAlign w:val="subscript"/>
                <w:lang w:val="lv-LV"/>
              </w:rPr>
              <w:t>3</w:t>
            </w:r>
            <w:r>
              <w:rPr>
                <w:lang w:val="lv-LV"/>
              </w:rPr>
              <w:t>)CH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>COCH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>CH</w:t>
            </w:r>
            <w:r>
              <w:rPr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203-550-1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108-10-1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4-Metil-2-pentanons,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(izobutilmetilketons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"izobutilmetilketons"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metilizobutilketons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"metilizobutilketons"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 xml:space="preserve">, 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izopropilacetons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"izopropilacetons"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noProof/>
                <w:lang w:val="lv-LV"/>
              </w:rPr>
            </w:pPr>
            <w:r>
              <w:rPr>
                <w:lang w:val="lv-LV"/>
              </w:rPr>
              <w:t>CH</w:t>
            </w:r>
            <w:r>
              <w:rPr>
                <w:vertAlign w:val="subscript"/>
                <w:lang w:val="lv-LV"/>
              </w:rPr>
              <w:t>3</w:t>
            </w:r>
            <w:r>
              <w:rPr>
                <w:lang w:val="lv-LV"/>
              </w:rPr>
              <w:t>C(O)CH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>CH(CH</w:t>
            </w:r>
            <w:r>
              <w:rPr>
                <w:vertAlign w:val="subscript"/>
                <w:lang w:val="lv-LV"/>
              </w:rPr>
              <w:t>3</w:t>
            </w:r>
            <w:r>
              <w:rPr>
                <w:lang w:val="lv-LV"/>
              </w:rPr>
              <w:t>)CH</w:t>
            </w:r>
            <w:r>
              <w:rPr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872-50-4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771E4" w:rsidRPr="003503D6" w:rsidRDefault="002771E4" w:rsidP="002771E4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1-metil-2-pirolidīnons (N-metil-2-pirolidons)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t>C</w:t>
            </w:r>
            <w:r>
              <w:rPr>
                <w:vertAlign w:val="subscript"/>
                <w:lang w:val="lv-LV"/>
              </w:rPr>
              <w:t>5</w:t>
            </w:r>
            <w:r>
              <w:rPr>
                <w:lang w:val="lv-LV"/>
              </w:rPr>
              <w:t>H</w:t>
            </w:r>
            <w:r>
              <w:rPr>
                <w:vertAlign w:val="subscript"/>
                <w:lang w:val="lv-LV"/>
              </w:rPr>
              <w:t>9</w:t>
            </w:r>
            <w:r>
              <w:rPr>
                <w:lang w:val="lv-LV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2771E4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</w:t>
            </w:r>
            <w:r w:rsidR="00122AD9" w:rsidRPr="003503D6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2771E4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2771E4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2771E4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2771E4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u w:val="single"/>
                <w:lang w:val="lv-LV"/>
              </w:rPr>
            </w:pPr>
            <w:r w:rsidRPr="003503D6">
              <w:rPr>
                <w:sz w:val="20"/>
                <w:szCs w:val="20"/>
                <w:u w:val="single"/>
                <w:lang w:val="lv-LV"/>
              </w:rPr>
              <w:t>208-601-1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534-52-1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metil-4,6-dinitrofenols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(4,6-dinitro-o-krezols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4,6-dinitro-o-krezols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DNOC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DNOC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(CH</w:t>
            </w:r>
            <w:r>
              <w:rPr>
                <w:u w:val="single"/>
                <w:vertAlign w:val="subscript"/>
                <w:lang w:val="lv-LV"/>
              </w:rPr>
              <w:t>3</w:t>
            </w:r>
            <w:r>
              <w:rPr>
                <w:u w:val="single"/>
                <w:lang w:val="lv-LV"/>
              </w:rPr>
              <w:t>) C</w:t>
            </w:r>
            <w:r>
              <w:rPr>
                <w:u w:val="single"/>
                <w:vertAlign w:val="subscript"/>
                <w:lang w:val="lv-LV"/>
              </w:rPr>
              <w:t>6</w:t>
            </w:r>
            <w:r>
              <w:rPr>
                <w:u w:val="single"/>
                <w:lang w:val="lv-LV"/>
              </w:rPr>
              <w:t>H</w:t>
            </w:r>
            <w:r>
              <w:rPr>
                <w:u w:val="single"/>
                <w:vertAlign w:val="subscript"/>
                <w:lang w:val="lv-LV"/>
              </w:rPr>
              <w:t>2</w:t>
            </w:r>
            <w:r>
              <w:rPr>
                <w:u w:val="single"/>
                <w:lang w:val="lv-LV"/>
              </w:rPr>
              <w:t>(NO</w:t>
            </w:r>
            <w:r>
              <w:rPr>
                <w:u w:val="single"/>
                <w:vertAlign w:val="subscript"/>
                <w:lang w:val="lv-LV"/>
              </w:rPr>
              <w:t>2</w:t>
            </w:r>
            <w:r>
              <w:rPr>
                <w:u w:val="single"/>
                <w:lang w:val="lv-LV"/>
              </w:rPr>
              <w:t>)</w:t>
            </w:r>
            <w:r>
              <w:rPr>
                <w:u w:val="single"/>
                <w:vertAlign w:val="subscript"/>
                <w:lang w:val="lv-LV"/>
              </w:rPr>
              <w:t>2</w:t>
            </w:r>
            <w:r>
              <w:rPr>
                <w:u w:val="single"/>
                <w:lang w:val="lv-LV"/>
              </w:rPr>
              <w:t>OH</w: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74-95-3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Metilēnbromīds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(dibrommetāns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dibrommetāns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Br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4A6447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A6447" w:rsidRPr="003503D6" w:rsidRDefault="004A6447" w:rsidP="004A644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427.</w:t>
            </w:r>
            <w:r w:rsidRPr="004A6447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6447" w:rsidRPr="003503D6" w:rsidRDefault="004A6447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202-974-4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6447" w:rsidRPr="003503D6" w:rsidRDefault="004A644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101-77-9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A6447" w:rsidRPr="003503D6" w:rsidRDefault="004A6447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4,4’-metilēndianilīns (4,4’-diaminodifenilmetāns)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6447" w:rsidRDefault="004A6447">
            <w:pPr>
              <w:rPr>
                <w:sz w:val="22"/>
                <w:lang w:val="lv-LV" w:eastAsia="lv-LV"/>
              </w:rPr>
            </w:pPr>
            <w:r w:rsidRPr="004A6447">
              <w:rPr>
                <w:sz w:val="22"/>
                <w:szCs w:val="22"/>
                <w:shd w:val="clear" w:color="auto" w:fill="FFFFFF"/>
              </w:rPr>
              <w:t>C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13</w:t>
            </w:r>
            <w:r w:rsidRPr="004A6447">
              <w:rPr>
                <w:sz w:val="22"/>
                <w:szCs w:val="22"/>
                <w:shd w:val="clear" w:color="auto" w:fill="FFFFFF"/>
              </w:rPr>
              <w:t>H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14</w:t>
            </w:r>
            <w:r w:rsidRPr="004A6447">
              <w:rPr>
                <w:sz w:val="22"/>
                <w:szCs w:val="22"/>
                <w:shd w:val="clear" w:color="auto" w:fill="FFFFFF"/>
              </w:rPr>
              <w:t>N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6447" w:rsidRPr="003503D6" w:rsidRDefault="004A6447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sz w:val="20"/>
                <w:szCs w:val="20"/>
              </w:rPr>
              <w:t>0,08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6447" w:rsidRPr="003503D6" w:rsidRDefault="004A644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A6447" w:rsidRPr="003503D6" w:rsidRDefault="004A644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A6447" w:rsidRPr="003503D6" w:rsidRDefault="004A644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A6447" w:rsidRPr="003503D6" w:rsidRDefault="004A6447" w:rsidP="004A6447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Āda</w:t>
            </w:r>
          </w:p>
        </w:tc>
      </w:tr>
      <w:tr w:rsidR="00044074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44074" w:rsidRDefault="00044074" w:rsidP="004A644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427.</w:t>
            </w:r>
            <w:r w:rsidRPr="00044074">
              <w:rPr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4074" w:rsidRPr="00CA11CB" w:rsidRDefault="0004407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202-918-9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4074" w:rsidRPr="00CA11CB" w:rsidRDefault="0004407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101-14-4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44074" w:rsidRPr="00CA11CB" w:rsidRDefault="0004407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4,4’-metilēna bis (2-hloranilīns)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4074" w:rsidRPr="004A6447" w:rsidRDefault="00044074">
            <w:pPr>
              <w:rPr>
                <w:sz w:val="22"/>
                <w:szCs w:val="22"/>
                <w:shd w:val="clear" w:color="auto" w:fill="FFFFFF"/>
              </w:rPr>
            </w:pPr>
            <w:r w:rsidRPr="00044074">
              <w:rPr>
                <w:sz w:val="22"/>
                <w:szCs w:val="22"/>
                <w:shd w:val="clear" w:color="auto" w:fill="FFFFFF"/>
              </w:rPr>
              <w:t>C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13</w:t>
            </w:r>
            <w:r w:rsidRPr="00044074">
              <w:rPr>
                <w:sz w:val="22"/>
                <w:szCs w:val="22"/>
                <w:shd w:val="clear" w:color="auto" w:fill="FFFFFF"/>
              </w:rPr>
              <w:t>H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12</w:t>
            </w:r>
            <w:r w:rsidRPr="00044074">
              <w:rPr>
                <w:sz w:val="22"/>
                <w:szCs w:val="22"/>
                <w:shd w:val="clear" w:color="auto" w:fill="FFFFFF"/>
              </w:rPr>
              <w:t>Cl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44074">
              <w:rPr>
                <w:sz w:val="22"/>
                <w:szCs w:val="22"/>
                <w:shd w:val="clear" w:color="auto" w:fill="FFFFFF"/>
              </w:rPr>
              <w:t>N</w:t>
            </w:r>
            <w:r w:rsidRPr="00CA11CB">
              <w:rPr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4074" w:rsidRPr="00CA11CB" w:rsidRDefault="0004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44074" w:rsidRPr="003503D6" w:rsidRDefault="0004407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44074" w:rsidRPr="00CA11CB" w:rsidRDefault="00044074" w:rsidP="004A6447">
            <w:pPr>
              <w:rPr>
                <w:sz w:val="20"/>
                <w:szCs w:val="20"/>
              </w:rPr>
            </w:pPr>
            <w:r w:rsidRPr="00CA11CB">
              <w:rPr>
                <w:sz w:val="20"/>
                <w:szCs w:val="20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200-838-9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75-09-2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Metilēnhlorīds (dihlormetāns)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490B0E">
            <w:pPr>
              <w:rPr>
                <w:sz w:val="22"/>
                <w:lang w:val="lv-LV" w:eastAsia="lv-LV"/>
              </w:rPr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C5526" w:rsidP="001C5526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200-817-4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74-87-3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C5526" w:rsidRPr="00CA11CB" w:rsidRDefault="001C5526" w:rsidP="001C5526">
            <w:pPr>
              <w:rPr>
                <w:bCs/>
                <w:sz w:val="20"/>
                <w:szCs w:val="20"/>
              </w:rPr>
            </w:pPr>
            <w:r w:rsidRPr="00CA11CB">
              <w:rPr>
                <w:bCs/>
                <w:sz w:val="20"/>
                <w:szCs w:val="20"/>
              </w:rPr>
              <w:t>Metilhlorīds</w:t>
            </w:r>
          </w:p>
          <w:p w:rsidR="00122AD9" w:rsidRPr="003503D6" w:rsidRDefault="001C5526" w:rsidP="001C5526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sz w:val="20"/>
                <w:szCs w:val="20"/>
              </w:rPr>
              <w:t>(hlormetāns</w:t>
            </w:r>
            <w:r w:rsidRPr="00CA11CB">
              <w:rPr>
                <w:sz w:val="20"/>
                <w:szCs w:val="20"/>
              </w:rPr>
              <w:fldChar w:fldCharType="begin"/>
            </w:r>
            <w:r w:rsidRPr="00CA11CB">
              <w:rPr>
                <w:sz w:val="20"/>
                <w:szCs w:val="20"/>
              </w:rPr>
              <w:instrText xml:space="preserve"> XE "hlormetāns" </w:instrText>
            </w:r>
            <w:r w:rsidRPr="00CA11CB">
              <w:rPr>
                <w:sz w:val="20"/>
                <w:szCs w:val="20"/>
              </w:rPr>
              <w:fldChar w:fldCharType="end"/>
            </w:r>
            <w:r w:rsidRPr="00CA11CB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Cl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42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490B0E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90B0E" w:rsidRPr="003503D6" w:rsidRDefault="00490B0E" w:rsidP="003503D6">
            <w:pPr>
              <w:ind w:left="34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429.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0B0E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205-599-4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0B0E" w:rsidRPr="003503D6" w:rsidRDefault="00490B0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143-33-9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90B0E" w:rsidRPr="003503D6" w:rsidRDefault="00490B0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Nātrija cianīds (pēc cianīda)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B0E" w:rsidRDefault="00490B0E">
            <w:pPr>
              <w:rPr>
                <w:sz w:val="22"/>
                <w:lang w:val="lv-LV" w:eastAsia="lv-LV"/>
              </w:rPr>
            </w:pPr>
            <w:r>
              <w:t>NaCN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0B0E" w:rsidRPr="003503D6" w:rsidRDefault="00490B0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0B0E" w:rsidRPr="003503D6" w:rsidRDefault="00490B0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90B0E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90B0E" w:rsidRPr="003503D6" w:rsidRDefault="00490B0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90B0E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624-83-9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Metilizocianāts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CH</w:t>
            </w:r>
            <w:r>
              <w:rPr>
                <w:vertAlign w:val="subscript"/>
                <w:lang w:val="lv-LV" w:eastAsia="lv-LV"/>
              </w:rPr>
              <w:t>3</w:t>
            </w:r>
            <w:r>
              <w:rPr>
                <w:lang w:val="lv-LV" w:eastAsia="lv-LV"/>
              </w:rPr>
              <w:t>N=C=O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2771E4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2771E4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563-80-4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Metilizopropilketons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(3-metil-2-butanons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3-metil-2-butanons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C(O)C(CH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)CH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556-61-6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Metilizotiocianāts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N=C=S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8022-00-2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2771E4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Metilmerkaptofoss (metildemetons, O,O’-dimetil-O"-(2-etiltioetil) tiofosfāta un dimetil-S-(2-etiltioetil) tiofosfāta maisījums)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71E4" w:rsidRDefault="002771E4" w:rsidP="002771E4">
            <w:pPr>
              <w:pStyle w:val="NormalWeb"/>
            </w:pPr>
            <w:r>
              <w:t>S=P(OCH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-O-(CH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S-C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 xml:space="preserve"> un S=P(OCH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-S-(CH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S-C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80-62-6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Metilmetakrilāts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(2-metilpropēnskābes metilesteris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2-metilpropēnskābes metilesteris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metil-2-metilpropeonāts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metil-2-metilpropeonāts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=C(CH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)COOCH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25013-15-4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Metilstirols (izomēru maisījums)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(viniltoluols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viniltoluols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vinilmetilbenzols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vinilmetilbenzols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=CH-C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5719E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98-83-9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α-</w:t>
            </w: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Metilstirols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(2-fenilpropēns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2-fenilpropēns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40" type="#_x0000_t75" style="position:absolute;margin-left:11.65pt;margin-top:7.35pt;width:63pt;height:36pt;z-index:84;mso-position-horizontal-relative:text;mso-position-vertical-relative:text" filled="t" fillcolor="window" strokecolor="windowText" o:insetmode="auto">
                  <v:imagedata r:id="rId184" o:title=""/>
                </v:shape>
                <o:OLEObject Type="Embed" ProgID="Word.Document.8" ShapeID="_x0000_s3040" DrawAspect="Content" ObjectID="_1723007069" r:id="rId185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598-50-5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Metilurīnviela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(N-metilurīnviela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N-metilurīnviela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NHC(O)NH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78-94-4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Metilvinilketons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(3-butēn-2-ons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3-butēn-2-ons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41" type="#_x0000_t75" style="position:absolute;margin-left:19.5pt;margin-top:13.7pt;width:89.25pt;height:34.5pt;z-index:85;mso-position-horizontal-relative:text;mso-position-vertical-relative:text" filled="t" fillcolor="window" strokecolor="windowText" o:insetmode="auto">
                  <v:imagedata r:id="rId186" o:title=""/>
                </v:shape>
                <o:OLEObject Type="Embed" ProgID="Word.Document.8" ShapeID="_x0000_s3041" DrawAspect="Content" ObjectID="_1723007070" r:id="rId187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Metināšanas aerosols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4158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41589" w:rsidRPr="003503D6" w:rsidRDefault="00141589" w:rsidP="003503D6">
            <w:pPr>
              <w:ind w:left="175" w:firstLine="43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439.</w:t>
            </w:r>
            <w:r w:rsidRPr="003503D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1589" w:rsidRPr="003503D6" w:rsidRDefault="00141589" w:rsidP="0014158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110-49-6 </w:t>
            </w:r>
          </w:p>
          <w:p w:rsidR="00141589" w:rsidRPr="003503D6" w:rsidRDefault="0014158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41589" w:rsidRPr="003503D6" w:rsidRDefault="00141589" w:rsidP="0014158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2-metoksietilacetāts</w:t>
            </w:r>
          </w:p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1589" w:rsidRDefault="00141589">
            <w:pPr>
              <w:rPr>
                <w:sz w:val="22"/>
                <w:szCs w:val="22"/>
                <w:lang w:val="lv-LV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4158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41589" w:rsidRPr="003503D6" w:rsidRDefault="00141589" w:rsidP="00DC7BAC">
            <w:pPr>
              <w:pStyle w:val="NormalWeb"/>
              <w:jc w:val="right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439.</w:t>
            </w:r>
            <w:r w:rsidRPr="003503D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1589" w:rsidRPr="003503D6" w:rsidRDefault="00141589" w:rsidP="0014158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109-86-4 </w:t>
            </w:r>
          </w:p>
          <w:p w:rsidR="00141589" w:rsidRPr="003503D6" w:rsidRDefault="0014158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41589" w:rsidRPr="003503D6" w:rsidRDefault="00141589" w:rsidP="0014158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2-metoksietanols </w:t>
            </w:r>
          </w:p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1589" w:rsidRDefault="00141589">
            <w:pPr>
              <w:rPr>
                <w:sz w:val="22"/>
                <w:szCs w:val="22"/>
                <w:lang w:val="lv-LV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203-603-9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108-65-6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5719E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2-metoksi-1-metiletilacetāts (propilēnglikola monometilētera acetāts)</w:t>
            </w:r>
            <w:r w:rsidR="00122AD9" w:rsidRPr="003503D6">
              <w:rPr>
                <w:sz w:val="20"/>
                <w:szCs w:val="20"/>
                <w:lang w:val="lv-LV"/>
              </w:rPr>
              <w:fldChar w:fldCharType="begin"/>
            </w:r>
            <w:r w:rsidR="00122AD9" w:rsidRPr="003503D6">
              <w:rPr>
                <w:sz w:val="20"/>
                <w:szCs w:val="20"/>
              </w:rPr>
              <w:instrText xml:space="preserve"> XE "</w:instrText>
            </w:r>
            <w:r w:rsidR="00122AD9" w:rsidRPr="003503D6">
              <w:rPr>
                <w:sz w:val="20"/>
                <w:szCs w:val="20"/>
                <w:lang w:val="lv-LV"/>
              </w:rPr>
              <w:instrText>propilēnglikola monometilētera acetāts</w:instrText>
            </w:r>
            <w:r w:rsidR="00122AD9" w:rsidRPr="003503D6">
              <w:rPr>
                <w:sz w:val="20"/>
                <w:szCs w:val="20"/>
              </w:rPr>
              <w:instrText xml:space="preserve">" </w:instrText>
            </w:r>
            <w:r w:rsidR="00122AD9" w:rsidRPr="003503D6">
              <w:rPr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vertAlign w:val="subscript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COOCH(CH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)CH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OCH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</w:p>
          <w:p w:rsidR="00122AD9" w:rsidRDefault="00122AD9">
            <w:pPr>
              <w:rPr>
                <w:sz w:val="22"/>
                <w:szCs w:val="22"/>
                <w:vertAlign w:val="subscript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550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252-104-2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34590-94-8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u w:val="single"/>
                <w:lang w:val="lv-LV"/>
              </w:rPr>
              <w:t>Metoksipropoksi propanols  (dipropilēnglikola monometilēteris,</w:t>
            </w:r>
            <w:r w:rsidRPr="003503D6">
              <w:rPr>
                <w:sz w:val="20"/>
                <w:szCs w:val="20"/>
                <w:lang w:val="lv-LV"/>
              </w:rPr>
              <w:t xml:space="preserve"> DPM)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( (2-metoksimetiletoksi) propanols)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OC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OC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H</w:t>
            </w:r>
            <w:r>
              <w:rPr>
                <w:sz w:val="22"/>
                <w:szCs w:val="22"/>
                <w:vertAlign w:val="subscript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203-539-1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107-98-2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1-Metoksi-2-propanols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(propilēnglikola monometilēteris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propilēnglikola monometilēteris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 monopropilēnglikol-metilēteris)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monopropilēnglikol-metilēteris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noProof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CH(OH)CH</w:t>
            </w:r>
            <w:r>
              <w:rPr>
                <w:sz w:val="22"/>
                <w:szCs w:val="22"/>
                <w:vertAlign w:val="sub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OCH</w:t>
            </w:r>
            <w:r>
              <w:rPr>
                <w:sz w:val="22"/>
                <w:szCs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568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586-37-8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Metoksiacetofenons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(3-acetilanizols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3-acetilanizols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,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3-acetilmetoksibenzols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3-acetilmetoksibenzols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42" type="#_x0000_t75" style="position:absolute;margin-left:14.15pt;margin-top:6.4pt;width:117.2pt;height:54pt;z-index:86;mso-position-horizontal-relative:text;mso-position-vertical-relative:text" filled="t" fillcolor="window" strokecolor="windowText" o:insetmode="auto">
                  <v:imagedata r:id="rId188" o:title=""/>
                </v:shape>
                <o:OLEObject Type="Embed" ProgID="Word.Document.8" ShapeID="_x0000_s3042" DrawAspect="Content" ObjectID="_1723007071" r:id="rId189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203-906-6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111-77-3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2-(2-Metoksietoksi) etanols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t>C</w:t>
            </w:r>
            <w:r>
              <w:rPr>
                <w:vertAlign w:val="subscript"/>
                <w:lang w:val="lv-LV"/>
              </w:rPr>
              <w:t>5</w:t>
            </w:r>
            <w:r>
              <w:rPr>
                <w:lang w:val="lv-LV"/>
              </w:rPr>
              <w:t>H</w:t>
            </w:r>
            <w:r>
              <w:rPr>
                <w:vertAlign w:val="subscript"/>
                <w:lang w:val="lv-LV"/>
              </w:rPr>
              <w:t>12</w:t>
            </w:r>
            <w:r>
              <w:rPr>
                <w:lang w:val="lv-LV"/>
              </w:rPr>
              <w:t>O</w:t>
            </w:r>
            <w:r>
              <w:rPr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203-604-4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108-67-8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Mezitilēns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(1,3,5-trimetilbenzols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1,3,5-trimetilbenzols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 xml:space="preserve">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pict>
                <v:shape id="_x0000_i1032" type="#_x0000_t75" style="width:102.75pt;height:67.5pt" fillcolor="window">
                  <v:imagedata r:id="rId190" o:title="108_67_8"/>
                </v:shape>
              </w:pi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79-11-08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Monohloretiķskābe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(hloretiķskābe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hloretiķskābe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ClCH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COOH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79-04-09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Monohloretiķskābes hloranhidrīds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(hloracetilhlorīds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hloracetilhlorīds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ClCOCl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0,3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203-815-1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110-91-8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Morfolīns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9</w:t>
            </w:r>
            <w:r>
              <w:rPr>
                <w:sz w:val="22"/>
                <w:lang w:val="lv-LV" w:eastAsia="lv-LV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202-049-5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91-20-3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Naftalīns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1605" w:dyaOrig="1035">
                <v:shape id="_x0000_i1033" type="#_x0000_t75" style="width:70.5pt;height:45pt" o:ole="" fillcolor="window">
                  <v:imagedata r:id="rId191" o:title=""/>
                </v:shape>
                <o:OLEObject Type="Embed" ProgID="ISISServer" ShapeID="_x0000_i1033" DrawAspect="Content" ObjectID="_1723006978" r:id="rId192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8030-30-6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Nafta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Minerāleļļas, naftas minerāleļļas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1141-38-4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2,6-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Naftalīndikarbonskābe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43" type="#_x0000_t75" style="position:absolute;margin-left:19.15pt;margin-top:6.2pt;width:90.75pt;height:34.5pt;z-index:87;mso-position-horizontal-relative:text;mso-position-vertical-relative:text" filled="t" fillcolor="window" strokecolor="windowText" o:insetmode="auto">
                  <v:imagedata r:id="rId193" o:title=""/>
                </v:shape>
                <o:OLEObject Type="Embed" ProgID="Word.Document.8" ShapeID="_x0000_s3043" DrawAspect="Content" ObjectID="_1723007072" r:id="rId19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93-09-4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Naftalīnkarbonskābe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(2-naftilskābe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2-naftilskābe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47" type="#_x0000_t75" style="position:absolute;margin-left:28.15pt;margin-top:6.7pt;width:84.75pt;height:31.5pt;z-index:91;mso-position-horizontal-relative:text;mso-position-vertical-relative:text" filled="t" fillcolor="window" strokecolor="windowText" o:insetmode="auto">
                  <v:imagedata r:id="rId195" o:title=""/>
                </v:shape>
                <o:OLEObject Type="Embed" ProgID="Word.Document.8" ShapeID="_x0000_s3047" DrawAspect="Content" ObjectID="_1723007073" r:id="rId19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128-97-2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1,4,5,8-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Naftalīntetrakarbon-skābe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45" type="#_x0000_t75" style="position:absolute;margin-left:11.65pt;margin-top:2.85pt;width:81.75pt;height:39.75pt;z-index:89;mso-position-horizontal-relative:text;mso-position-vertical-relative:text" filled="t" fillcolor="window" strokecolor="windowText" o:insetmode="auto">
                  <v:imagedata r:id="rId197" o:title=""/>
                </v:shape>
                <o:OLEObject Type="Embed" ProgID="Word.Document.8" ShapeID="_x0000_s3045" DrawAspect="Content" ObjectID="_1723007074" r:id="rId198"/>
              </w:object>
            </w:r>
            <w:r>
              <w:rPr>
                <w:noProof/>
                <w:lang w:val="lv-LV" w:eastAsia="lv-LV"/>
              </w:rPr>
              <w:object w:dxaOrig="1440" w:dyaOrig="1440">
                <v:shape id="_x0000_s3044" type="#_x0000_t75" style="position:absolute;margin-left:11.65pt;margin-top:2.85pt;width:81.75pt;height:39.75pt;z-index:88;mso-position-horizontal-relative:text;mso-position-vertical-relative:text" filled="t" fillcolor="window" strokecolor="windowText" o:insetmode="auto">
                  <v:imagedata r:id="rId197" o:title=""/>
                </v:shape>
                <o:OLEObject Type="Embed" ProgID="Word.Document.8" ShapeID="_x0000_s3044" DrawAspect="Content" ObjectID="_1723007075" r:id="rId199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130-15-4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1,4-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Naftohinons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46" type="#_x0000_t75" style="position:absolute;margin-left:41.15pt;margin-top:8.3pt;width:1in;height:43.75pt;z-index:90;mso-position-horizontal-relative:text;mso-position-vertical-relative:text" filled="t" fillcolor="window" strokecolor="windowText" o:insetmode="auto">
                  <v:imagedata r:id="rId200" o:title=""/>
                </v:shape>
                <o:OLEObject Type="Embed" ProgID="Word.Document.8" ShapeID="_x0000_s3046" DrawAspect="Content" ObjectID="_1723007076" r:id="rId201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90-15-3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Naftols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(1-hidroksinaftalīns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1-hidroksinaftalīns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sz w:val="20"/>
                <w:szCs w:val="20"/>
                <w:lang w:val="lv-LV" w:eastAsia="lv-LV"/>
              </w:rPr>
              <w:t> α -naftols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</w:instrText>
            </w:r>
            <w:r w:rsidRPr="003503D6">
              <w:rPr>
                <w:sz w:val="20"/>
                <w:szCs w:val="20"/>
                <w:lang w:val="lv-LV" w:eastAsia="lv-LV"/>
              </w:rPr>
              <w:instrText></w:instrText>
            </w:r>
            <w:r w:rsidRPr="003503D6">
              <w:rPr>
                <w:sz w:val="20"/>
                <w:szCs w:val="20"/>
                <w:lang w:val="lv-LV" w:eastAsia="lv-LV"/>
              </w:rPr>
              <w:instrText>naftols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48" type="#_x0000_t75" style="position:absolute;margin-left:28.5pt;margin-top:10.75pt;width:52.5pt;height:35.25pt;z-index:92;mso-position-horizontal-relative:text;mso-position-vertical-relative:text" filled="t" fillcolor="window" strokecolor="windowText" o:insetmode="auto">
                  <v:imagedata r:id="rId202" o:title=""/>
                </v:shape>
                <o:OLEObject Type="Embed" ProgID="Word.Document.8" ShapeID="_x0000_s3048" DrawAspect="Content" ObjectID="_1723007077" r:id="rId203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135-19-3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Naftols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(2-hidroksinaftalīns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2-hidroksinaftalīns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sz w:val="20"/>
                <w:szCs w:val="20"/>
                <w:lang w:val="lv-LV" w:eastAsia="lv-LV"/>
              </w:rPr>
              <w:t>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 β</w:t>
            </w:r>
            <w:r w:rsidRPr="003503D6">
              <w:rPr>
                <w:sz w:val="20"/>
                <w:szCs w:val="20"/>
                <w:lang w:val="lv-LV" w:eastAsia="lv-LV"/>
              </w:rPr>
              <w:t xml:space="preserve"> -naftols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</w:instrText>
            </w:r>
            <w:r w:rsidRPr="003503D6">
              <w:rPr>
                <w:sz w:val="20"/>
                <w:szCs w:val="20"/>
                <w:lang w:val="lv-LV" w:eastAsia="lv-LV"/>
              </w:rPr>
              <w:instrText></w:instrText>
            </w:r>
            <w:r w:rsidRPr="003503D6">
              <w:rPr>
                <w:sz w:val="20"/>
                <w:szCs w:val="20"/>
                <w:lang w:val="lv-LV" w:eastAsia="lv-LV"/>
              </w:rPr>
              <w:instrText>naftols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49" type="#_x0000_t75" style="position:absolute;margin-left:19.5pt;margin-top:9.95pt;width:60pt;height:35.25pt;z-index:93;mso-position-horizontal-relative:text;mso-position-vertical-relative:text" filled="t" fillcolor="window" strokecolor="windowText" o:insetmode="auto">
                  <v:imagedata r:id="rId204" o:title=""/>
                </v:shape>
                <o:OLEObject Type="Embed" ProgID="Word.Document.8" ShapeID="_x0000_s3049" DrawAspect="Content" ObjectID="_1723007078" r:id="rId205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247-852-1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26628-22-8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pStyle w:val="Equation"/>
              <w:tabs>
                <w:tab w:val="clear" w:pos="9355"/>
              </w:tabs>
              <w:spacing w:before="0" w:after="0"/>
              <w:rPr>
                <w:iCs/>
                <w:sz w:val="20"/>
              </w:rPr>
            </w:pPr>
            <w:r w:rsidRPr="003503D6">
              <w:rPr>
                <w:iCs/>
                <w:sz w:val="20"/>
              </w:rPr>
              <w:t>Nātrija azīds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vertAlign w:val="subscript"/>
                <w:lang w:val="lv-LV"/>
              </w:rPr>
            </w:pPr>
            <w:r>
              <w:rPr>
                <w:lang w:val="lv-LV"/>
              </w:rPr>
              <w:t>NaN</w:t>
            </w:r>
            <w:r>
              <w:rPr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4312-97-4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cis-β-hlorakrilāts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(akrofols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akrofols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cis-3-hlorakrilskābes nātrija 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cis-3-hlorakrilskābes nātrija sāls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cis-3-hlorpropēnskābes nātrija sāls, nātrija 3-hlorakrilāts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nātrija 3-hlorakrilāts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cis-3-hlorpropēnskābes nātrija sāls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0" type="#_x0000_t75" style="position:absolute;margin-left:19.5pt;margin-top:1.75pt;width:68.25pt;height:41.25pt;z-index:94;mso-position-horizontal-relative:text;mso-position-vertical-relative:text" filled="t" fillcolor="window" strokecolor="windowText" o:insetmode="auto">
                  <v:imagedata r:id="rId206" o:title=""/>
                </v:shape>
                <o:OLEObject Type="Embed" ProgID="Word.Document.8" ShapeID="_x0000_s3050" DrawAspect="Content" ObjectID="_1723007079" r:id="rId207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16893-85-9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heksafluorsilikāts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Na[SiF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]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 w:val="restart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vMerge w:val="restart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vMerge w:val="restart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144-55-8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vMerge w:val="restart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hidrogēnkarbonāts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(dzeramā soda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dzeramā soda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NaHCO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1310-73-2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hidroksīds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(nātrija sārms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nātrija sārms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kaustiskā soda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kaustiskā soda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7775-09-09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hlorāts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NaClO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7647-14-5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Nātrija hlorīds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7758-19-2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hlorīts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NaClO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70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137-42-8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metilditiokarbamāts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(metilditiokarbamāts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metilditiokarbamāts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metilditiokarbamīn-skābes nātrija 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Metilditiokarbamīn-skābes nātrija sāls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karbations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karbations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-NH-C(S)SNa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131-52-2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pentahlorfenolāts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Cl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lang w:val="lv-LV" w:eastAsia="lv-LV"/>
              </w:rPr>
              <w:t>ONa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10332-33-9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Nātrija perborāta monohidrāts                             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NaBO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 xml:space="preserve"> . 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 xml:space="preserve">O                  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10486-00-7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perborāta tetrahidrāts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NaBO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 xml:space="preserve"> . 4H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540-72-7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rodanīds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(nātrija tiocianāts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nātrija tiocianāts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NaSCN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7757-82-6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Nātrija sulfāts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SO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1313-82-2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Nātrija sulfīds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Na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207-343-7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463-82-1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Neopentāns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szCs w:val="22"/>
                <w:vertAlign w:val="subscript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C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200-193-3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54-11-5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Nikotīns,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(3-(1-metilpirolidīn-2-il) piridīns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3-(1-metilpirolidīn-2-il) piridīns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1950" w:dyaOrig="1590">
                <v:shape id="_x0000_i1034" type="#_x0000_t75" style="width:81pt;height:65.25pt" o:ole="" fillcolor="window">
                  <v:imagedata r:id="rId208" o:title=""/>
                </v:shape>
                <o:OLEObject Type="Embed" ProgID="ISISServer" ShapeID="_x0000_i1034" DrawAspect="Content" ObjectID="_1723006979" r:id="rId209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59-67-6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Nikotīnskābe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(piridīn-3-karbonskābe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piridīn-3-karbonskābe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1" type="#_x0000_t75" style="position:absolute;margin-left:19.15pt;margin-top:9.55pt;width:57.75pt;height:36.75pt;z-index:95;mso-position-horizontal-relative:text;mso-position-vertical-relative:text" filled="t" fillcolor="window" strokecolor="windowText" o:insetmode="auto">
                  <v:imagedata r:id="rId210" o:title=""/>
                </v:shape>
                <o:OLEObject Type="Embed" ProgID="Word.Document.8" ShapeID="_x0000_s3051" DrawAspect="Content" ObjectID="_1723007080" r:id="rId211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98-92-0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Nikotīnskābes amīds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(piridīn-3-karbonskābes 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piridīn-3-karbonskābes 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 nikotīnamīds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nikotīnamīds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2" type="#_x0000_t75" style="position:absolute;margin-left:28.15pt;margin-top:9.3pt;width:68.25pt;height:39.75pt;z-index:96;mso-position-horizontal-relative:text;mso-position-vertical-relative:text" filled="t" fillcolor="window" strokecolor="windowText" o:insetmode="auto">
                  <v:imagedata r:id="rId212" o:title=""/>
                </v:shape>
                <o:OLEObject Type="Embed" ProgID="Word.Document.8" ShapeID="_x0000_s3052" DrawAspect="Content" ObjectID="_1723007081" r:id="rId213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7440-02-0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Niķelis, niķeļa oksīdi, sulfīdi un savienojumu maisījumi (pēc Ni)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13977-71-4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Niķeļa hromfosfāts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NiCr(H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PO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 xml:space="preserve">6 </w:t>
            </w:r>
            <w:r>
              <w:rPr>
                <w:sz w:val="22"/>
                <w:lang w:val="lv-LV" w:eastAsia="lv-LV"/>
              </w:rPr>
              <w:t>. 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13463-39-3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Niķeļa karbonils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(tetrakarbonilniķelis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tetrakarbonilniķelis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Ni(CO)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0,0005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53025-58-4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Nitroamofoska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88-74-4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Nitroanilīns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(o-nitroanilīns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o-nitroanilīns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3" type="#_x0000_t75" style="position:absolute;margin-left:32.15pt;margin-top:6.95pt;width:75.6pt;height:52.95pt;z-index:97;mso-position-horizontal-relative:text;mso-position-vertical-relative:text" filled="t" fillcolor="window" strokecolor="windowText" o:insetmode="auto">
                  <v:imagedata r:id="rId214" o:title=""/>
                </v:shape>
                <o:OLEObject Type="Embed" ProgID="Word.Document.8" ShapeID="_x0000_s3053" DrawAspect="Content" ObjectID="_1723007082" r:id="rId215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99-09-2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Nitroanilīns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(m-nitroanilīns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m-nitroanilīns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82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100-01-6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 xml:space="preserve">4- 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Nitroanilīns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(p-nitroanilīns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p-nitroanilīns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4" type="#_x0000_t75" style="position:absolute;margin-left:32.85pt;margin-top:10.05pt;width:80.3pt;height:79.5pt;z-index:98;mso-position-horizontal-relative:text;mso-position-vertical-relative:text" filled="t" fillcolor="window" strokecolor="windowText" o:insetmode="auto">
                  <v:imagedata r:id="rId216" o:title=""/>
                </v:shape>
                <o:OLEObject Type="Embed" ProgID="Word.Document.8" ShapeID="_x0000_s3054" DrawAspect="Content" ObjectID="_1723007083" r:id="rId217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100-17-4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Nitroanizols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(1-metoksi-4-nitrobenzols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1-metoksi-4-nitrobenzols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5" type="#_x0000_t75" style="position:absolute;margin-left:10.55pt;margin-top:7.05pt;width:108pt;height:45.6pt;z-index:99;mso-position-horizontal-relative:text;mso-position-vertical-relative:text" filled="t" fillcolor="window" strokecolor="windowText" o:insetmode="auto">
                  <v:imagedata r:id="rId218" o:title=""/>
                </v:shape>
                <o:OLEObject Type="Embed" ProgID="Word.Document.8" ShapeID="_x0000_s3055" DrawAspect="Content" ObjectID="_1723007084" r:id="rId219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202-716-0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98-95-3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Nitrobenzols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pict>
                <v:shape id="_x0000_i1035" type="#_x0000_t75" style="width:76.5pt;height:53.25pt" fillcolor="window">
                  <v:imagedata r:id="rId220" o:title="98_95_3"/>
                </v:shape>
              </w:pi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585-79-5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Nitrobrombenzols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(1-brom-3-nitrobenzols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1-brom-3-nitrobenzols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6" type="#_x0000_t75" style="position:absolute;margin-left:23.85pt;margin-top:7.7pt;width:1in;height:53.4pt;z-index:100;mso-position-horizontal-relative:text;mso-position-vertical-relative:text" filled="t" fillcolor="window" strokecolor="windowText" o:insetmode="auto">
                  <v:imagedata r:id="rId221" o:title=""/>
                </v:shape>
                <o:OLEObject Type="Embed" ProgID="Word.Document.8" ShapeID="_x0000_s3056" DrawAspect="Content" ObjectID="_1723007085" r:id="rId22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201-188-9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79-24-3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Nitroetāns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490B0E">
            <w:pPr>
              <w:rPr>
                <w:sz w:val="22"/>
                <w:lang w:val="lv-LV" w:eastAsia="lv-LV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9,6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312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75-52-5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Nitrometāns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NO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0160EB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160EB" w:rsidRPr="003503D6" w:rsidRDefault="000160EB" w:rsidP="00DC7BA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488.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201-209-1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79-46-9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</w:rPr>
              <w:t>2-nitropropāns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60EB" w:rsidRDefault="000160EB">
            <w:pPr>
              <w:rPr>
                <w:noProof/>
                <w:lang w:val="lv-LV" w:eastAsia="lv-LV"/>
              </w:rPr>
            </w:pPr>
            <w:r w:rsidRPr="00CA0766">
              <w:rPr>
                <w:bCs/>
              </w:rPr>
              <w:pict>
                <v:shape id="_x0000_i1036" type="#_x0000_t75" style="width:78pt;height:72.75pt">
                  <v:imagedata r:id="rId223" o:title="image004"/>
                </v:shape>
              </w:pi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88-72-2                          99-08-1                        99-99-0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Nitrotoluols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(o-, m-, p-izomēri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o-, m-, p-izomēri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7" type="#_x0000_t75" style="position:absolute;margin-left:14.15pt;margin-top:4.7pt;width:81pt;height:46.95pt;z-index:101;mso-position-horizontal-relative:text;mso-position-vertical-relative:text" filled="t" fillcolor="window" strokecolor="windowText" o:insetmode="auto">
                  <v:imagedata r:id="rId224" o:title=""/>
                </v:shape>
                <o:OLEObject Type="Embed" ProgID="Word.Document.8" ShapeID="_x0000_s3057" DrawAspect="Content" ObjectID="_1723007086" r:id="rId225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502-56-7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Nonan-5-ons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7</w:t>
            </w:r>
            <w:r>
              <w:rPr>
                <w:sz w:val="22"/>
                <w:lang w:val="lv-LV" w:eastAsia="lv-LV"/>
              </w:rPr>
              <w:t>CO(CH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143-08-8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Nonilspirts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(nonanols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nonanols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7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204-696-9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124-38-9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Oglekļa dioksīds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CO</w:t>
            </w:r>
            <w:r>
              <w:rPr>
                <w:sz w:val="22"/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211-128-3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630-08-0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/>
              </w:rPr>
              <w:t>Oglekļa (II) oksīds (oglekļa monoksīds, tvana gāze)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490B0E">
            <w:pPr>
              <w:rPr>
                <w:sz w:val="22"/>
                <w:lang w:val="lv-LV" w:eastAsia="lv-LV"/>
              </w:rPr>
            </w:pPr>
            <w:r>
              <w:t>CO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490B0E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 w:val="restart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nil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Oglekļa putekļi:</w:t>
            </w:r>
          </w:p>
        </w:tc>
        <w:tc>
          <w:tcPr>
            <w:tcW w:w="2835" w:type="dxa"/>
            <w:tcBorders>
              <w:bottom w:val="nil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nil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- akmeņogļu, antracīta un citu ogļu putekļi, naftas, koksa, degakmens,  melnie rūpniecības kvēpi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- dabīgie un mākslīgie dimanti, grafīts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pStyle w:val="Equation"/>
              <w:numPr>
                <w:ilvl w:val="0"/>
                <w:numId w:val="9"/>
              </w:numPr>
              <w:tabs>
                <w:tab w:val="clear" w:pos="9355"/>
              </w:tabs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Ogļūdeņraži, piesātinātie alifātiskie, C1-10, pēc C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(alkāni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instrText>alkāni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bCs/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n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2n</w:t>
            </w:r>
            <w:r>
              <w:rPr>
                <w:sz w:val="22"/>
                <w:lang w:val="lv-LV" w:eastAsia="lv-LV"/>
              </w:rPr>
              <w:t>+2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66-79-5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Oksacilīns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19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19</w:t>
            </w:r>
            <w:r>
              <w:rPr>
                <w:sz w:val="22"/>
                <w:lang w:val="lv-LV" w:eastAsia="lv-LV"/>
              </w:rPr>
              <w:t>N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lang w:val="lv-LV" w:eastAsia="lv-LV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111-87-5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Oktilspirts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(oktanols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oktanols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OH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7060-74-4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Oleandomicīna fosfāts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35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61</w:t>
            </w:r>
            <w:r>
              <w:rPr>
                <w:sz w:val="22"/>
                <w:lang w:val="lv-LV" w:eastAsia="lv-LV"/>
              </w:rPr>
              <w:t>NO</w:t>
            </w:r>
            <w:r>
              <w:rPr>
                <w:sz w:val="22"/>
                <w:vertAlign w:val="subscript"/>
                <w:lang w:val="lv-LV" w:eastAsia="lv-LV"/>
              </w:rPr>
              <w:t>12</w:t>
            </w:r>
            <w:r>
              <w:rPr>
                <w:sz w:val="22"/>
                <w:lang w:val="lv-LV" w:eastAsia="lv-LV"/>
              </w:rPr>
              <w:t>.H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PO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10028-15-6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Ozons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422-64-0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Pentafluorpropānskābe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CF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CF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203-692-4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109-66-0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Pentāns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vertAlign w:val="subscript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8006-61-9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Petroleja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201-865-9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88-89-1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vertAlign w:val="subscript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Pikrīnskābe,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(2,4,6-trinitrofenols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2,4,6-trinitrofenols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 xml:space="preserve">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2250" w:dyaOrig="1755">
                <v:shape id="_x0000_i1037" type="#_x0000_t75" style="width:98.25pt;height:75.75pt" o:ole="" fillcolor="window">
                  <v:imagedata r:id="rId226" o:title=""/>
                </v:shape>
                <o:OLEObject Type="Embed" ProgID="ISISServer" ShapeID="_x0000_i1037" DrawAspect="Content" ObjectID="_1723006980" r:id="rId227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203-808-3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110-85-0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Piperazīns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(dietilēndiamīns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dietilēndiamīns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1829" w:dyaOrig="914">
                <v:shape id="_x0000_i1038" type="#_x0000_t75" style="width:91.5pt;height:45.75pt" o:ole="" fillcolor="window">
                  <v:imagedata r:id="rId228" o:title=""/>
                </v:shape>
                <o:OLEObject Type="Embed" ProgID="ISISServer" ShapeID="_x0000_i1038" DrawAspect="Content" ObjectID="_1723006981" r:id="rId229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110-89-4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Piperidīns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8" type="#_x0000_t75" style="position:absolute;margin-left:11.65pt;margin-top:2.95pt;width:48.75pt;height:37.5pt;z-index:102;mso-position-horizontal-relative:text;mso-position-vertical-relative:text" filled="t" fillcolor="window" strokecolor="windowText" o:insetmode="auto">
                  <v:imagedata r:id="rId230" o:title=""/>
                </v:shape>
                <o:OLEObject Type="Embed" ProgID="Word.Document.8" ShapeID="_x0000_s3058" DrawAspect="Content" ObjectID="_1723007087" r:id="rId231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232-319-8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8003-34-7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Piretrīni un piretroīdi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(piretra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piretra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 xml:space="preserve"> (attīrīta no sensibilizējošiem laktoniem))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t xml:space="preserve">Augu izcelsmes daudzkomponentu insekticīds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203-809-9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110-86-1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Piridīns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pStyle w:val="Tablehead"/>
              <w:keepNext w:val="0"/>
              <w:keepLines w:val="0"/>
              <w:tabs>
                <w:tab w:val="clear" w:pos="1560"/>
              </w:tabs>
              <w:rPr>
                <w:szCs w:val="24"/>
              </w:rPr>
            </w:pPr>
            <w:r>
              <w:rPr>
                <w:szCs w:val="24"/>
              </w:rPr>
              <w:pict>
                <v:shape id="_x0000_i1039" type="#_x0000_t75" style="width:47.25pt;height:57pt" fillcolor="window">
                  <v:imagedata r:id="rId232" o:title="110_86_1"/>
                </v:shape>
              </w:pi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123-75-1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Pirolidīns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59" type="#_x0000_t75" style="position:absolute;margin-left:32.15pt;margin-top:6.7pt;width:63pt;height:38.25pt;z-index:103;mso-position-horizontal-relative:text;mso-position-vertical-relative:text" filled="t" fillcolor="window" strokecolor="windowText" o:insetmode="auto">
                  <v:imagedata r:id="rId233" o:title=""/>
                </v:shape>
                <o:OLEObject Type="Embed" ProgID="Word.Document.8" ShapeID="_x0000_s3059" DrawAspect="Content" ObjectID="_1723007088" r:id="rId234"/>
              </w:object>
            </w: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231-116-1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7440-06-4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Platīns (metāls)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t>Pt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5719E2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/>
              </w:rPr>
              <w:t>Polimēru putekļi: (poliamīds, poliformaldehīds, polikaprolaktāms, polietilēns, polimēri, kuru pamatā ir akrila monomēri, polipropilēns, poliuretāns u. c.)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107-19-7</w:t>
            </w: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Propargilspirts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(2-propīn-1-ols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2-propīn-1-ols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object w:dxaOrig="1440" w:dyaOrig="1440">
                <v:shape id="_x0000_s3078" type="#_x0000_t75" style="position:absolute;margin-left:35.75pt;margin-top:7.25pt;width:72.25pt;height:19.2pt;z-index:122;mso-position-horizontal-relative:text;mso-position-vertical-relative:text" filled="t" fillcolor="window" strokecolor="windowText" o:insetmode="auto">
                  <v:imagedata r:id="rId235" o:title=""/>
                </v:shape>
                <o:OLEObject Type="Embed" ProgID="Word.Document.8" ShapeID="_x0000_s3078" DrawAspect="Content" ObjectID="_1723007089" r:id="rId236"/>
              </w:object>
            </w:r>
          </w:p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5719E2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66" w:type="dxa"/>
            <w:vAlign w:val="center"/>
          </w:tcPr>
          <w:p w:rsidR="005719E2" w:rsidRPr="003503D6" w:rsidRDefault="008B55EF" w:rsidP="00DC7BAC">
            <w:pPr>
              <w:ind w:left="6"/>
              <w:jc w:val="right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511.</w:t>
            </w:r>
            <w:r w:rsidRPr="003503D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</w:tcPr>
          <w:p w:rsidR="005719E2" w:rsidRPr="003503D6" w:rsidRDefault="005719E2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5719E2" w:rsidRPr="003503D6" w:rsidRDefault="005719E2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74-98-6</w:t>
            </w:r>
          </w:p>
        </w:tc>
        <w:tc>
          <w:tcPr>
            <w:tcW w:w="2261" w:type="dxa"/>
          </w:tcPr>
          <w:p w:rsidR="005719E2" w:rsidRPr="003503D6" w:rsidRDefault="005719E2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Propāns</w:t>
            </w:r>
          </w:p>
        </w:tc>
        <w:tc>
          <w:tcPr>
            <w:tcW w:w="2835" w:type="dxa"/>
          </w:tcPr>
          <w:p w:rsidR="005719E2" w:rsidRDefault="005719E2">
            <w:pPr>
              <w:rPr>
                <w:lang w:val="lv-LV" w:eastAsia="lv-LV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</w:tc>
        <w:tc>
          <w:tcPr>
            <w:tcW w:w="900" w:type="dxa"/>
          </w:tcPr>
          <w:p w:rsidR="005719E2" w:rsidRPr="003503D6" w:rsidRDefault="005719E2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1800</w:t>
            </w:r>
          </w:p>
        </w:tc>
        <w:tc>
          <w:tcPr>
            <w:tcW w:w="1080" w:type="dxa"/>
          </w:tcPr>
          <w:p w:rsidR="005719E2" w:rsidRPr="003503D6" w:rsidRDefault="005719E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1000</w:t>
            </w:r>
          </w:p>
        </w:tc>
        <w:tc>
          <w:tcPr>
            <w:tcW w:w="855" w:type="dxa"/>
          </w:tcPr>
          <w:p w:rsidR="005719E2" w:rsidRPr="003503D6" w:rsidRDefault="005719E2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5719E2" w:rsidRPr="003503D6" w:rsidRDefault="005719E2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5719E2" w:rsidRPr="003503D6" w:rsidRDefault="005719E2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201-176-3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79-09-4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Propānskābe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(propionskābe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propionskābe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C</w:t>
            </w:r>
            <w:r>
              <w:rPr>
                <w:sz w:val="22"/>
                <w:vertAlign w:val="subscript"/>
                <w:lang w:val="lv-LV"/>
              </w:rPr>
              <w:t>2</w:t>
            </w:r>
            <w:r>
              <w:rPr>
                <w:sz w:val="22"/>
                <w:lang w:val="lv-LV"/>
              </w:rPr>
              <w:t>H</w:t>
            </w:r>
            <w:r>
              <w:rPr>
                <w:sz w:val="22"/>
                <w:vertAlign w:val="subscript"/>
                <w:lang w:val="lv-LV"/>
              </w:rPr>
              <w:t>5</w:t>
            </w:r>
            <w:r>
              <w:rPr>
                <w:sz w:val="22"/>
                <w:lang w:val="lv-LV"/>
              </w:rPr>
              <w:t>COOH</w:t>
            </w:r>
          </w:p>
          <w:p w:rsidR="00122AD9" w:rsidRDefault="00122AD9">
            <w:pPr>
              <w:rPr>
                <w:sz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109-60-4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Propilacetāts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(etiķskābes propilesteris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etiķskābes propilesteris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COOC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7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107-10-8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Propilamīns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(n-propilamīns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n-propilamīns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7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108-32-7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Propilēna karbonāts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(1,2-propāndiola cikliskais karbonāts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1,2-propāndiola cikliskais karbonāts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79" type="#_x0000_t75" style="position:absolute;margin-left:37.15pt;margin-top:.7pt;width:43.5pt;height:47.25pt;z-index:123;mso-position-horizontal-relative:text;mso-position-vertical-relative:text" filled="t" fillcolor="window" strokecolor="windowText" o:insetmode="auto">
                  <v:imagedata r:id="rId237" o:title=""/>
                </v:shape>
                <o:OLEObject Type="Embed" ProgID="Word.Document.8" ShapeID="_x0000_s3079" DrawAspect="Content" ObjectID="_1723007090" r:id="rId23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Propilēnglikola monoakrilāts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=CHCOO-CH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-CH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OH-CH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57-55-6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Propilēnglikols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(1,2-propāndiols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1,2-propāndiols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CH(OH)CH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0160E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eastAsia="lv-LV"/>
              </w:rPr>
              <w:t>200-879-2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75-56-9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0160EB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</w:rPr>
              <w:t xml:space="preserve">Propilēnoksīds </w:t>
            </w:r>
            <w:r w:rsidRPr="003503D6">
              <w:rPr>
                <w:sz w:val="20"/>
                <w:szCs w:val="20"/>
              </w:rPr>
              <w:t>(metiloksirāns, 1,2-epoksipropāns)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noProof/>
                <w:sz w:val="22"/>
                <w:lang w:val="lv-LV" w:eastAsia="lv-LV"/>
              </w:rPr>
              <w:object w:dxaOrig="1440" w:dyaOrig="1440">
                <v:shape id="_x0000_s3060" type="#_x0000_t75" style="position:absolute;margin-left:26.75pt;margin-top:6.25pt;width:78.1pt;height:38.65pt;z-index:104;mso-position-horizontal-relative:text;mso-position-vertical-relative:text" filled="t" fillcolor="window" strokecolor="windowText" o:insetmode="auto">
                  <v:imagedata r:id="rId239" o:title=""/>
                </v:shape>
                <o:OLEObject Type="Embed" ProgID="Word.Document.8" ShapeID="_x0000_s3060" DrawAspect="Content" ObjectID="_1723007091" r:id="rId240"/>
              </w:object>
            </w:r>
          </w:p>
          <w:p w:rsidR="00122AD9" w:rsidRDefault="00122AD9">
            <w:pPr>
              <w:rPr>
                <w:sz w:val="22"/>
                <w:lang w:val="lv-LV"/>
              </w:rPr>
            </w:pPr>
          </w:p>
          <w:p w:rsidR="00122AD9" w:rsidRDefault="00122AD9">
            <w:pPr>
              <w:rPr>
                <w:sz w:val="22"/>
                <w:lang w:val="lv-LV"/>
              </w:rPr>
            </w:pPr>
          </w:p>
          <w:p w:rsidR="00122AD9" w:rsidRDefault="00122AD9">
            <w:pPr>
              <w:rPr>
                <w:sz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0160E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0160E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115-07-1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Propilēns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(propēns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propēns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=CH-CH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106-36-5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Propilpropionāts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(propānskābes propilesteris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propānskābes propilesteris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COOC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7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70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71-23-8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Propilspirts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(1-propanols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1-propanols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OH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123-38-6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Propionaldehīds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(propanāls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propanāls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CHO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D308C6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 w:val="restart"/>
            <w:tcBorders>
              <w:bottom w:val="single" w:sz="4" w:space="0" w:color="auto"/>
            </w:tcBorders>
            <w:vAlign w:val="center"/>
          </w:tcPr>
          <w:p w:rsidR="00D308C6" w:rsidRPr="003503D6" w:rsidRDefault="00D308C6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D308C6" w:rsidRPr="003503D6" w:rsidRDefault="00D308C6" w:rsidP="00D308C6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308C6" w:rsidRPr="003503D6" w:rsidRDefault="00156E0B" w:rsidP="00D308C6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Putekļi, augu un dzīvnieku izcelsmes: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08C6" w:rsidRDefault="00D308C6" w:rsidP="00D308C6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  <w:lang w:val="lv-LV"/>
              </w:rPr>
            </w:pPr>
          </w:p>
        </w:tc>
      </w:tr>
      <w:tr w:rsidR="00D308C6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C6" w:rsidRPr="003503D6" w:rsidRDefault="00D308C6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D308C6" w:rsidRPr="003503D6" w:rsidRDefault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308C6" w:rsidRPr="003503D6" w:rsidRDefault="00D308C6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156E0B" w:rsidP="000160EB">
            <w:pPr>
              <w:rPr>
                <w:bCs/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cukura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Default="00D308C6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773CB3">
            <w:pPr>
              <w:rPr>
                <w:bCs/>
                <w:sz w:val="20"/>
                <w:szCs w:val="20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</w:tr>
      <w:tr w:rsidR="00D308C6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C6" w:rsidRPr="003503D6" w:rsidRDefault="00D308C6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D308C6" w:rsidRPr="003503D6" w:rsidRDefault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308C6" w:rsidRPr="003503D6" w:rsidRDefault="00D308C6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156E0B" w:rsidP="00D308C6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graudu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Default="00D308C6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773CB3">
            <w:pPr>
              <w:rPr>
                <w:bCs/>
                <w:sz w:val="20"/>
                <w:szCs w:val="20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</w:tr>
      <w:tr w:rsidR="00D308C6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C6" w:rsidRPr="003503D6" w:rsidRDefault="00D308C6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D308C6" w:rsidRPr="003503D6" w:rsidRDefault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308C6" w:rsidRPr="003503D6" w:rsidRDefault="00D308C6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0160EB" w:rsidP="00D308C6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kokvilnas, linu, vilnas, pūku u. c. putekļi (ar silīcija dioksīda piejaukumu):</w:t>
            </w:r>
            <w:r w:rsidRPr="003503D6">
              <w:rPr>
                <w:sz w:val="20"/>
                <w:szCs w:val="20"/>
              </w:rPr>
              <w:br/>
              <w:t>* vairāk nekā 10 %</w:t>
            </w:r>
            <w:r w:rsidRPr="003503D6">
              <w:rPr>
                <w:sz w:val="20"/>
                <w:szCs w:val="20"/>
              </w:rPr>
              <w:br/>
              <w:t>* mazāk nekā 10 %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Default="00D308C6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8C6" w:rsidRPr="003503D6" w:rsidRDefault="00D308C6" w:rsidP="00773CB3">
            <w:pPr>
              <w:rPr>
                <w:bCs/>
                <w:sz w:val="20"/>
                <w:szCs w:val="20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2             4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</w:tr>
      <w:tr w:rsidR="00D308C6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C6" w:rsidRPr="003503D6" w:rsidRDefault="00D308C6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D308C6" w:rsidRPr="003503D6" w:rsidRDefault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308C6" w:rsidRPr="003503D6" w:rsidRDefault="00D308C6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156E0B" w:rsidP="00D308C6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miltu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Default="00D308C6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773CB3">
            <w:pPr>
              <w:rPr>
                <w:bCs/>
                <w:sz w:val="20"/>
                <w:szCs w:val="20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</w:tr>
      <w:tr w:rsidR="00D308C6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C6" w:rsidRPr="003503D6" w:rsidRDefault="00D308C6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D308C6" w:rsidRPr="003503D6" w:rsidRDefault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308C6" w:rsidRPr="003503D6" w:rsidRDefault="00D308C6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156E0B" w:rsidP="00D308C6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koksnes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Default="00D308C6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773CB3">
            <w:pPr>
              <w:rPr>
                <w:bCs/>
                <w:sz w:val="20"/>
                <w:szCs w:val="20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</w:tr>
      <w:tr w:rsidR="00D308C6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C6" w:rsidRPr="003503D6" w:rsidRDefault="00D308C6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D308C6" w:rsidRPr="003503D6" w:rsidRDefault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308C6" w:rsidRPr="003503D6" w:rsidRDefault="00D308C6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156E0B" w:rsidP="00D308C6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kūdras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Default="00D308C6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773CB3">
            <w:pPr>
              <w:rPr>
                <w:bCs/>
                <w:sz w:val="20"/>
                <w:szCs w:val="20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</w:tr>
      <w:tr w:rsidR="00D308C6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C6" w:rsidRPr="003503D6" w:rsidRDefault="00D308C6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D308C6" w:rsidRPr="003503D6" w:rsidRDefault="00D308C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308C6" w:rsidRPr="003503D6" w:rsidRDefault="00D308C6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156E0B" w:rsidP="00D308C6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cietkoksnes putekļi</w:t>
            </w:r>
            <w:r w:rsidR="000160EB" w:rsidRPr="003503D6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Default="00D308C6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0160EB" w:rsidP="00773CB3">
            <w:pPr>
              <w:rPr>
                <w:bCs/>
                <w:sz w:val="20"/>
                <w:szCs w:val="20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D308C6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308C6" w:rsidRPr="003503D6" w:rsidRDefault="000160EB" w:rsidP="00D308C6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AER 3mg/m</w:t>
            </w:r>
            <w:r w:rsidRPr="003503D6">
              <w:rPr>
                <w:sz w:val="20"/>
                <w:szCs w:val="20"/>
                <w:vertAlign w:val="superscript"/>
              </w:rPr>
              <w:t>3</w:t>
            </w:r>
            <w:r w:rsidRPr="003503D6">
              <w:rPr>
                <w:sz w:val="20"/>
                <w:szCs w:val="20"/>
              </w:rPr>
              <w:t xml:space="preserve"> līdz 2023. gada 17. janvārim</w:t>
            </w:r>
          </w:p>
        </w:tc>
      </w:tr>
      <w:tr w:rsidR="00156E0B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E0B" w:rsidRPr="003503D6" w:rsidRDefault="00156E0B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:rsidR="00156E0B" w:rsidRPr="003503D6" w:rsidRDefault="00156E0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156E0B" w:rsidRPr="003503D6" w:rsidRDefault="00156E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56E0B" w:rsidRPr="003503D6" w:rsidRDefault="00156E0B" w:rsidP="00D308C6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papīra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6E0B" w:rsidRDefault="00156E0B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56E0B" w:rsidRPr="003503D6" w:rsidRDefault="00156E0B" w:rsidP="00773CB3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56E0B" w:rsidRPr="003503D6" w:rsidRDefault="00156E0B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56E0B" w:rsidRPr="003503D6" w:rsidRDefault="00156E0B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56E0B" w:rsidRPr="003503D6" w:rsidRDefault="00156E0B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56E0B" w:rsidRPr="003503D6" w:rsidRDefault="00156E0B" w:rsidP="00D308C6">
            <w:pPr>
              <w:rPr>
                <w:sz w:val="20"/>
                <w:szCs w:val="20"/>
              </w:rPr>
            </w:pPr>
          </w:p>
        </w:tc>
      </w:tr>
      <w:tr w:rsidR="000160EB" w:rsidRPr="003503D6" w:rsidTr="00497C4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0EB" w:rsidRPr="003503D6" w:rsidRDefault="000160EB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160EB" w:rsidRPr="003503D6" w:rsidRDefault="000160E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8037-19-2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0160EB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tabakas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Default="000160EB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773CB3">
            <w:pPr>
              <w:rPr>
                <w:bCs/>
                <w:sz w:val="20"/>
                <w:szCs w:val="20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D308C6">
            <w:pPr>
              <w:rPr>
                <w:sz w:val="20"/>
                <w:szCs w:val="20"/>
              </w:rPr>
            </w:pPr>
          </w:p>
        </w:tc>
      </w:tr>
      <w:tr w:rsidR="000160EB" w:rsidRPr="003503D6" w:rsidTr="00497C4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0EB" w:rsidRPr="003503D6" w:rsidRDefault="000160EB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160EB" w:rsidRPr="003503D6" w:rsidRDefault="000160E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0160EB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tējas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Default="000160EB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773CB3">
            <w:pPr>
              <w:rPr>
                <w:bCs/>
                <w:sz w:val="20"/>
                <w:szCs w:val="20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D308C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D308C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D308C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160EB" w:rsidRPr="003503D6" w:rsidRDefault="000160EB" w:rsidP="00D308C6">
            <w:pPr>
              <w:rPr>
                <w:sz w:val="20"/>
                <w:szCs w:val="20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Raugs (sausais)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203-585-2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108-46-3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Rezorcīns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(1,3–dihidroksibenzols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1,3–dihidroksibenzols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 1,3-benzoldiols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1,3-benzoldiols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1965" w:dyaOrig="1095">
                <v:shape id="_x0000_i1040" type="#_x0000_t75" style="width:92.25pt;height:51.75pt" o:ole="" fillcolor="window">
                  <v:imagedata r:id="rId241" o:title=""/>
                </v:shape>
                <o:OLEObject Type="Embed" ProgID="ISISServer" ShapeID="_x0000_i1040" DrawAspect="Content" ObjectID="_1723006982" r:id="rId242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83-88-5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Riboflavīns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(vitamīns B2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vitamīns B2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17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0N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13292-46-1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Rifampicīns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(rimantāns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rimantāns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111-20-6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Sebacīnskābe</w:t>
            </w:r>
          </w:p>
          <w:p w:rsidR="00122AD9" w:rsidRPr="003503D6" w:rsidRDefault="00122AD9">
            <w:pPr>
              <w:ind w:right="-139"/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(1,8-oktāndikarbonskābe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1,8-oktāndikarbonskābe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HOOC(CH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8</w:t>
            </w:r>
            <w:r>
              <w:rPr>
                <w:sz w:val="22"/>
                <w:lang w:val="lv-LV" w:eastAsia="lv-LV"/>
              </w:rPr>
              <w:t>COOH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C5526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C5526" w:rsidRPr="003503D6" w:rsidRDefault="001C5526" w:rsidP="001C5526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528.</w:t>
            </w:r>
            <w:r w:rsidRPr="001C552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526" w:rsidRPr="003503D6" w:rsidRDefault="001C5526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203-300-1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5526" w:rsidRPr="003503D6" w:rsidRDefault="001C5526">
            <w:pPr>
              <w:jc w:val="center"/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105-46-4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C5526" w:rsidRPr="003503D6" w:rsidRDefault="001C5526" w:rsidP="001C5526">
            <w:pPr>
              <w:pStyle w:val="Equation"/>
              <w:tabs>
                <w:tab w:val="clear" w:pos="9355"/>
              </w:tabs>
              <w:spacing w:before="0" w:after="0"/>
              <w:jc w:val="both"/>
              <w:rPr>
                <w:sz w:val="20"/>
              </w:rPr>
            </w:pPr>
            <w:r w:rsidRPr="00CA11CB">
              <w:rPr>
                <w:rFonts w:eastAsia="Calibri"/>
                <w:color w:val="000000"/>
                <w:sz w:val="20"/>
              </w:rPr>
              <w:t>Sek-butilacetāts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5526" w:rsidRDefault="001C5526" w:rsidP="001C5526">
            <w:pPr>
              <w:rPr>
                <w:sz w:val="22"/>
                <w:lang w:val="lv-LV"/>
              </w:rPr>
            </w:pPr>
            <w:r w:rsidRPr="001C5526">
              <w:rPr>
                <w:rFonts w:eastAsia="Calibri"/>
                <w:color w:val="000000"/>
                <w:sz w:val="22"/>
                <w:szCs w:val="22"/>
              </w:rPr>
              <w:t>C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bscript"/>
              </w:rPr>
              <w:t>6</w:t>
            </w:r>
            <w:r w:rsidRPr="001C5526">
              <w:rPr>
                <w:rFonts w:eastAsia="Calibri"/>
                <w:color w:val="000000"/>
                <w:sz w:val="22"/>
                <w:szCs w:val="22"/>
              </w:rPr>
              <w:t>H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bscript"/>
              </w:rPr>
              <w:t>12</w:t>
            </w:r>
            <w:r w:rsidRPr="001C5526">
              <w:rPr>
                <w:rFonts w:eastAsia="Calibri"/>
                <w:color w:val="000000"/>
                <w:sz w:val="22"/>
                <w:szCs w:val="22"/>
              </w:rPr>
              <w:t>O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5526" w:rsidRPr="003503D6" w:rsidRDefault="001C5526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5526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C5526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723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C5526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C5526" w:rsidRPr="003503D6" w:rsidRDefault="001C5526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231-978-9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7783-07-5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pStyle w:val="Equation"/>
              <w:tabs>
                <w:tab w:val="clear" w:pos="9355"/>
              </w:tabs>
              <w:spacing w:before="0" w:after="0"/>
              <w:rPr>
                <w:sz w:val="20"/>
              </w:rPr>
            </w:pPr>
            <w:r w:rsidRPr="003503D6">
              <w:rPr>
                <w:sz w:val="20"/>
              </w:rPr>
              <w:t xml:space="preserve">Selēnūdeņradis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H</w:t>
            </w:r>
            <w:r>
              <w:rPr>
                <w:sz w:val="22"/>
                <w:vertAlign w:val="subscript"/>
                <w:lang w:val="lv-LV"/>
              </w:rPr>
              <w:t>2</w:t>
            </w:r>
            <w:r>
              <w:rPr>
                <w:sz w:val="22"/>
                <w:lang w:val="lv-LV"/>
              </w:rPr>
              <w:t>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AD038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231-195-2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AD038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7446-09-5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AD038B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/>
              </w:rPr>
              <w:t>Sēra (IV) oksīds (sēra dioksīds)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AD038B">
            <w:pPr>
              <w:rPr>
                <w:sz w:val="22"/>
                <w:lang w:val="lv-LV" w:eastAsia="lv-LV"/>
              </w:rPr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AD038B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AD038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AD038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2,7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AD038B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7446-11-9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Sēra (VI) oksīds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(sērskābes anhidrīds,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sērskābes anhidrīds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sēra trioksīds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sēra trioksīds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10025-67-9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Sēra monohlorīds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(disēra dihlorīds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disēra dihlorīds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Cl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0,3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75-15-0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41589" w:rsidRPr="003503D6" w:rsidRDefault="00141589" w:rsidP="0014158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Sērogleklis (oglekļa disulfīds)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CS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  <w:r w:rsidR="00306829" w:rsidRPr="003503D6">
              <w:rPr>
                <w:sz w:val="20"/>
                <w:szCs w:val="20"/>
                <w:lang w:val="lv-LV"/>
              </w:rPr>
              <w:t>;</w:t>
            </w:r>
          </w:p>
          <w:p w:rsidR="00306829" w:rsidRPr="003503D6" w:rsidRDefault="0030682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7704-34-9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Sērs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7664-93-9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41589" w:rsidRPr="003503D6" w:rsidRDefault="00141589" w:rsidP="0014158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Sērskābe</w:t>
            </w:r>
            <w:r w:rsidRPr="003503D6">
              <w:rPr>
                <w:sz w:val="20"/>
                <w:szCs w:val="20"/>
                <w:vertAlign w:val="superscript"/>
              </w:rPr>
              <w:t>3</w:t>
            </w:r>
            <w:r w:rsidRPr="003503D6">
              <w:rPr>
                <w:sz w:val="20"/>
                <w:szCs w:val="20"/>
              </w:rPr>
              <w:t xml:space="preserve"> (migla, kas tiek definēta kā torakālā frakcija)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SO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7783-06-4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Sērūdeņradis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Sērūdeņradis maisījumā ar ogļūdeņražiem C1-C5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7631-86-9</w:t>
            </w:r>
          </w:p>
        </w:tc>
        <w:tc>
          <w:tcPr>
            <w:tcW w:w="2261" w:type="dxa"/>
            <w:tcBorders>
              <w:bottom w:val="nil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Silīcija dioksīds </w:t>
            </w:r>
            <w:r w:rsidRPr="003503D6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SiO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0160EB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160EB" w:rsidRPr="003503D6" w:rsidRDefault="000160EB" w:rsidP="00DC7BAC">
            <w:pPr>
              <w:ind w:left="34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538.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</w:rPr>
              <w:t>Ieelpojamie kristāliskā silīcija dioksīda putekļi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60EB" w:rsidRDefault="000160EB">
            <w:pPr>
              <w:rPr>
                <w:sz w:val="22"/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  <w:r w:rsidRPr="003503D6">
              <w:rPr>
                <w:bCs/>
                <w:sz w:val="20"/>
                <w:szCs w:val="20"/>
                <w:vertAlign w:val="superscript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160EB" w:rsidRPr="003503D6" w:rsidRDefault="000160EB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409-21-2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Silīcija karbīds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SiC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12033-89-5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Silīcija nitrīds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(trisilīcija tetranitrīds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trisilīcija tetranitrīds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Si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N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12007-81-7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Silīcija tetraborīds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(tetrabora silicīds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tetrabora silicīds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SiB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Silīcija un vara sakausējums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 w:val="restart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56E0B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Silikāti un alumosilikāti: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56E0B" w:rsidP="000160EB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abrazīvie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56E0B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boksītu aglomerāts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0160EB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vizla, flagofīts, muskavīts, talks, talkveida putekļi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0160EB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mākslīgās minerālšķiedras ar silikātu un alumosilikātu stiklveida struktūru (stikla šķiedra, stikla vate, izdedži un minerālvate u. c.)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0160EB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minerālšķiedras, t. sk. akmensvate, stiklašķiedras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236E97" w:rsidP="00236E9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/>
              </w:rPr>
              <w:t>3 šķ./cm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3</w:t>
            </w:r>
            <w:r w:rsidRPr="003503D6">
              <w:rPr>
                <w:sz w:val="20"/>
                <w:szCs w:val="20"/>
                <w:lang w:val="lv-LV"/>
              </w:rPr>
              <w:t xml:space="preserve"> gaisa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236E97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/>
              </w:rPr>
              <w:t>cements, apatīts, māls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236E9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236E97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/>
              </w:rPr>
              <w:t>vulkāniskas izcelsmes stiklveida silikāti (tufs, pemza, perlīts)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236E9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236E97" w:rsidRPr="003503D6" w:rsidTr="00CF2B0D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E97" w:rsidRPr="003503D6" w:rsidRDefault="00236E97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236E97" w:rsidRPr="003503D6" w:rsidRDefault="00236E9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236E97" w:rsidRPr="003503D6" w:rsidRDefault="00236E97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6E97" w:rsidRPr="003503D6" w:rsidRDefault="00236E97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ceolīti </w:t>
            </w:r>
            <w:r w:rsidRPr="003503D6">
              <w:rPr>
                <w:sz w:val="20"/>
                <w:szCs w:val="20"/>
              </w:rPr>
              <w:t>(mākslīgie un dabīgie)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6E97" w:rsidRDefault="00236E97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6E97" w:rsidRPr="003503D6" w:rsidRDefault="00236E9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6E97" w:rsidRPr="003503D6" w:rsidRDefault="00236E9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6E97" w:rsidRPr="003503D6" w:rsidRDefault="00236E9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236E97" w:rsidRPr="003503D6" w:rsidRDefault="00236E9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36E97" w:rsidRPr="003503D6" w:rsidRDefault="00236E97">
            <w:pPr>
              <w:rPr>
                <w:sz w:val="20"/>
                <w:szCs w:val="20"/>
                <w:lang w:val="lv-LV"/>
              </w:rPr>
            </w:pPr>
          </w:p>
        </w:tc>
      </w:tr>
      <w:tr w:rsidR="00CF2B0D" w:rsidRPr="003503D6" w:rsidTr="00CF2B0D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B0D" w:rsidRPr="003503D6" w:rsidRDefault="00CF2B0D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CF2B0D" w:rsidRPr="003503D6" w:rsidRDefault="00CF2B0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F2B0D" w:rsidRPr="003503D6" w:rsidRDefault="00CF2B0D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F2B0D" w:rsidRPr="003503D6" w:rsidRDefault="00CF2B0D" w:rsidP="00CF2B0D">
            <w:pPr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keramika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F2B0D" w:rsidRDefault="00CF2B0D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F2B0D" w:rsidRPr="003503D6" w:rsidRDefault="00CF2B0D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F2B0D" w:rsidRPr="003503D6" w:rsidRDefault="00CF2B0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CF2B0D" w:rsidRPr="003503D6" w:rsidRDefault="00CF2B0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CF2B0D" w:rsidRPr="003503D6" w:rsidRDefault="00CF2B0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F2B0D" w:rsidRPr="003503D6" w:rsidRDefault="00CF2B0D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CF2B0D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CF2B0D" w:rsidP="00CF2B0D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keramikas šķiedras (ugunsizturīgas)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CF2B0D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</w:rPr>
              <w:t xml:space="preserve">0,3 </w:t>
            </w:r>
            <w:r w:rsidRPr="003503D6">
              <w:rPr>
                <w:sz w:val="20"/>
                <w:szCs w:val="20"/>
              </w:rPr>
              <w:t>šķ./cm</w:t>
            </w:r>
            <w:r w:rsidRPr="003503D6">
              <w:rPr>
                <w:sz w:val="20"/>
                <w:szCs w:val="20"/>
                <w:vertAlign w:val="superscript"/>
              </w:rPr>
              <w:t>3</w:t>
            </w:r>
            <w:r w:rsidRPr="003503D6">
              <w:rPr>
                <w:sz w:val="20"/>
                <w:szCs w:val="20"/>
              </w:rPr>
              <w:t xml:space="preserve"> gaisa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 w:rsidP="00236E9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16389-88-1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236E97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dolomīts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77348-01-7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Silvinīts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Cl</w:t>
            </w:r>
            <w:r>
              <w:rPr>
                <w:vertAlign w:val="subscript"/>
                <w:lang w:val="lv-LV" w:eastAsia="lv-LV"/>
              </w:rPr>
              <w:t>2</w:t>
            </w:r>
            <w:r>
              <w:rPr>
                <w:lang w:val="lv-LV" w:eastAsia="lv-LV"/>
              </w:rPr>
              <w:t>KNa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Sintētiskie mazgāšanas līdzekļi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205-634-3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144-62-7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Skābeņskābe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(etāndiskābe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etāndiskābe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t>HOOCCOOH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Skābeņskābes dialkildiesteru maisījums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(dialkiloksalāti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dialkiloksalāti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61" type="#_x0000_t75" style="position:absolute;margin-left:14.15pt;margin-top:11.65pt;width:121.5pt;height:30.75pt;z-index:105;mso-position-horizontal-relative:text;mso-position-vertical-relative:text" filled="t" fillcolor="window" strokecolor="windowText" o:insetmode="auto">
                  <v:imagedata r:id="rId243" o:title=""/>
                </v:shape>
                <o:OLEObject Type="Embed" ProgID="Word.Document.8" ShapeID="_x0000_s3061" DrawAspect="Content" ObjectID="_1723007092" r:id="rId24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200-579-1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64-18-6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Skudrskābe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(metānskābe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metānskābe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 xml:space="preserve">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HCOOH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233-272-6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10102-44-0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Slāpekļa dioksīds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F27432">
            <w:pPr>
              <w:rPr>
                <w:sz w:val="22"/>
                <w:lang w:val="lv-LV" w:eastAsia="lv-LV"/>
              </w:rPr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0,96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1,91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F27432" w:rsidP="00F27432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233-271-0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10102-43-9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Slāpekļa monoksīds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F27432">
            <w:pPr>
              <w:rPr>
                <w:sz w:val="22"/>
                <w:lang w:val="lv-LV"/>
              </w:rPr>
            </w:pPr>
            <w: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–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F2743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–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Slāpekļa oksīdi, (pēc NO</w:t>
            </w:r>
            <w:r w:rsidRPr="003503D6">
              <w:rPr>
                <w:bCs/>
                <w:sz w:val="20"/>
                <w:szCs w:val="20"/>
                <w:vertAlign w:val="subscript"/>
                <w:lang w:val="lv-LV" w:eastAsia="lv-LV"/>
              </w:rPr>
              <w:t>2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231-714-2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7697-37-2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Slāpekļskābe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HNO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0,78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2,6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Stiklaplasti, kuru pamatā ir poliēsteru sveķi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100-42-5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Stirols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(vinilbenzols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vinilbenzols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lang w:val="lv-LV" w:eastAsia="lv-LV"/>
              </w:rPr>
              <w:t>CH=CH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 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5719E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57-92-1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Streptomicīns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(agrimicīns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agrimicīns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fitomicīns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fitomicīns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21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39</w:t>
            </w:r>
            <w:r>
              <w:rPr>
                <w:sz w:val="22"/>
                <w:lang w:val="lv-LV" w:eastAsia="lv-LV"/>
              </w:rPr>
              <w:t>N</w:t>
            </w:r>
            <w:r>
              <w:rPr>
                <w:sz w:val="22"/>
                <w:vertAlign w:val="subscript"/>
                <w:lang w:val="lv-LV" w:eastAsia="lv-LV"/>
              </w:rPr>
              <w:t>7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12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231-131-3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7440-22-4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Sudrabs, metāliskais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Sudraba šķīstošie savienojumi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Pēc Ag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57-68-1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Sulfadimidīns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(sulfametazīns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sulfametazīns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sulfadimezīns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Sulfadimezīns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4-amino-N-(4,6-dimetilpirimidīn-2-il)-benzolsulfonamīds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4-amino-N-(4,6-dimetilpirimidīn-2-il)-benzolsulfonamīds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62" type="#_x0000_t75" style="position:absolute;margin-left:5.15pt;margin-top:8.95pt;width:116pt;height:64.05pt;z-index:106;mso-position-horizontal-relative:text;mso-position-vertical-relative:text" filled="t" fillcolor="window" strokecolor="windowText" o:insetmode="auto">
                  <v:imagedata r:id="rId245" o:title=""/>
                </v:shape>
                <o:OLEObject Type="Embed" ProgID="Word.Document.8" ShapeID="_x0000_s3062" DrawAspect="Content" ObjectID="_1723007093" r:id="rId24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57-67-0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Sulfaguanidīns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(sulfanilguanidīns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sulfanilguanidīns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sulgīns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Sulgīns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4-amino-N-(aminoiminometil)-benzolsulfonamīds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4-amino-N-(aminoiminometil)-benzolsulfonamīds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63" type="#_x0000_t75" style="position:absolute;margin-left:37.5pt;margin-top:4pt;width:100.5pt;height:49.5pt;z-index:107" filled="t" fillcolor="window" strokecolor="windowText" o:insetmode="auto">
                  <v:imagedata r:id="rId247" o:title=""/>
                </v:shape>
                <o:OLEObject Type="Embed" ProgID="Word.Document.8" ShapeID="_x0000_s3063" DrawAspect="Content" ObjectID="_1723007094" r:id="rId24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547-44-4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Sulfakarbamīds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N-C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-SO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NHC(O)NH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152-47-6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Sulfalēns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(4-amino-N-(3-metoksipirazīn-2-il)- benzolsulfonamīds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4-amino-N-(3-metoksipirazīn-2-il)- benzolsulfonamīds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64" type="#_x0000_t75" style="position:absolute;margin-left:5.15pt;margin-top:9.6pt;width:108pt;height:56.25pt;z-index:108;mso-position-horizontal-relative:text;mso-position-vertical-relative:text" filled="t" fillcolor="window" strokecolor="windowText" o:insetmode="auto">
                  <v:imagedata r:id="rId249" o:title=""/>
                </v:shape>
                <o:OLEObject Type="Embed" ProgID="Word.Document.8" ShapeID="_x0000_s3064" DrawAspect="Content" ObjectID="_1723007095" r:id="rId250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651-06-9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Sulfametoksidiazīns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(5-metoksisulfadiazīns,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4-amino-N-(5-metoksipirimidīn-2-il)-benzolsulfonamīds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5-metoksisulfadiazīns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65" type="#_x0000_t75" style="position:absolute;margin-left:2.65pt;margin-top:11.85pt;width:92.5pt;height:49.5pt;z-index:109;mso-position-horizontal-relative:text;mso-position-vertical-relative:text" filled="t" fillcolor="window" strokecolor="windowText" o:insetmode="auto">
                  <v:imagedata r:id="rId251" o:title=""/>
                </v:shape>
                <o:OLEObject Type="Embed" ProgID="Word.Document.8" ShapeID="_x0000_s3065" DrawAspect="Content" ObjectID="_1723007096" r:id="rId25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80-35-3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Sulfametoksipiridazīns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(sulfanilskābes 6-metoksipiridazīn-3-ilamīds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sulfanilskābes 6-metoksipiridazīn-3-ilamīds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4-amino-N-(6-metoksipiridazīn-3-il)-benzolsulfonamīds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4-amino-N-(6-metoksipiridazīn-3-il)-benzolsulfonamīds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66" type="#_x0000_t75" style="position:absolute;margin-left:2.65pt;margin-top:8.85pt;width:119.5pt;height:60.95pt;z-index:110;mso-position-horizontal-relative:text;mso-position-vertical-relative:text" filled="t" fillcolor="window" strokecolor="windowText" o:insetmode="auto">
                  <v:imagedata r:id="rId253" o:title=""/>
                </v:shape>
                <o:OLEObject Type="Embed" ProgID="Word.Document.8" ShapeID="_x0000_s3066" DrawAspect="Content" ObjectID="_1723007097" r:id="rId25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63-74-1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Sulfanilamīds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(streptocīds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streptocīds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4-aminobenzolsulfon-amīds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4-aminobenzolsulfon-amīds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68" type="#_x0000_t75" style="position:absolute;margin-left:11.65pt;margin-top:12.6pt;width:93.35pt;height:37.5pt;z-index:112;mso-position-horizontal-relative:text;mso-position-vertical-relative:text" filled="t" fillcolor="window" strokecolor="windowText" o:insetmode="auto">
                  <v:imagedata r:id="rId255" o:title=""/>
                </v:shape>
                <o:OLEObject Type="Embed" ProgID="Word.Document.8" ShapeID="_x0000_s3068" DrawAspect="Content" ObjectID="_1723007098" r:id="rId256"/>
              </w:object>
            </w:r>
            <w:r>
              <w:rPr>
                <w:noProof/>
                <w:lang w:val="lv-LV" w:eastAsia="lv-LV"/>
              </w:rPr>
              <w:object w:dxaOrig="1440" w:dyaOrig="1440">
                <v:shape id="_x0000_s3067" type="#_x0000_t75" style="position:absolute;margin-left:2.65pt;margin-top:12.6pt;width:93pt;height:37.5pt;z-index:111;mso-position-horizontal-relative:text;mso-position-vertical-relative:text" filled="t" fillcolor="window" strokecolor="windowText" o:insetmode="auto">
                  <v:imagedata r:id="rId257" o:title=""/>
                </v:shape>
                <o:OLEObject Type="Embed" ProgID="Word.Document.8" ShapeID="_x0000_s3067" DrawAspect="Content" ObjectID="_1723007099" r:id="rId25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72-14-0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Sulfatiazols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(4-amino-N-(tiazol-2-il)-benzolsulfonamīds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4-amino-N-(tiazol-2-il)-benzolsulfonamīds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sulfanilskābes tiazol-2-ilamīds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sulfanilskābes tiazol-2-ilamīds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norsulfazols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norsulfazols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80" type="#_x0000_t75" style="position:absolute;margin-left:5.85pt;margin-top:5.05pt;width:116.3pt;height:42.75pt;z-index:124;mso-position-horizontal-relative:text;mso-position-vertical-relative:text" filled="t" fillcolor="window" strokecolor="windowText" o:insetmode="auto">
                  <v:imagedata r:id="rId259" o:title=""/>
                </v:shape>
                <o:OLEObject Type="Embed" ProgID="Word.Document.8" ShapeID="_x0000_s3080" DrawAspect="Content" ObjectID="_1723007100" r:id="rId260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222-995-2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3689-24-5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Sulfoteps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(tetraetilditiopirofosfāts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tetraetilditiopirofosfāts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1,2-ditio-difosforskābes tetra-O-etilesteris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1,2-ditio-difosforskābes tetra-O-etilesteris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C</w:t>
            </w:r>
            <w:r>
              <w:rPr>
                <w:sz w:val="22"/>
                <w:vertAlign w:val="subscript"/>
                <w:lang w:val="lv-LV"/>
              </w:rPr>
              <w:t>8</w:t>
            </w:r>
            <w:r>
              <w:rPr>
                <w:sz w:val="22"/>
                <w:lang w:val="lv-LV"/>
              </w:rPr>
              <w:t>H</w:t>
            </w:r>
            <w:r>
              <w:rPr>
                <w:sz w:val="22"/>
                <w:vertAlign w:val="subscript"/>
                <w:lang w:val="lv-LV"/>
              </w:rPr>
              <w:t>20</w:t>
            </w:r>
            <w:r>
              <w:rPr>
                <w:sz w:val="22"/>
                <w:lang w:val="lv-LV"/>
              </w:rPr>
              <w:t>O</w:t>
            </w:r>
            <w:r>
              <w:rPr>
                <w:sz w:val="22"/>
                <w:vertAlign w:val="subscript"/>
                <w:lang w:val="lv-LV"/>
              </w:rPr>
              <w:t>5</w:t>
            </w:r>
            <w:r>
              <w:rPr>
                <w:sz w:val="22"/>
                <w:lang w:val="lv-LV"/>
              </w:rPr>
              <w:t>P</w:t>
            </w:r>
            <w:r>
              <w:rPr>
                <w:sz w:val="22"/>
                <w:vertAlign w:val="subscript"/>
                <w:lang w:val="lv-LV"/>
              </w:rPr>
              <w:t>2</w:t>
            </w:r>
            <w:r>
              <w:rPr>
                <w:sz w:val="22"/>
                <w:lang w:val="lv-LV"/>
              </w:rPr>
              <w:t>S</w:t>
            </w:r>
            <w:r>
              <w:rPr>
                <w:sz w:val="22"/>
                <w:vertAlign w:val="subscript"/>
                <w:lang w:val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107-92-6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Sviestskābe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(butānskābe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butānskābe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COOH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123-72-8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Sviestskābes aldehīds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(butānaldehīds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butānaldehīds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butanāls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butanāls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CHO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57218-73-2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Svina hidrocianāts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15748-73-9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Svina disalicilāts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(2-hidroksibenzoskābes svina 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2-hidroksibenzoskābes svina sāls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(HOC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COO)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Pb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0,005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93141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7439-92-1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931411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Svins un tā neorganiskie savienojumi, (pēc svina)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931411">
            <w:pPr>
              <w:pStyle w:val="Equation"/>
              <w:tabs>
                <w:tab w:val="clear" w:pos="9355"/>
              </w:tabs>
              <w:spacing w:before="0" w:after="0"/>
              <w:rPr>
                <w:szCs w:val="24"/>
                <w:lang w:eastAsia="lv-LV"/>
              </w:rPr>
            </w:pPr>
            <w:r>
              <w:t>Pb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931411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931411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0,1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931411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Šamota-grafīta ugunsizturīgie materiāli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1401-55-4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Tanīns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C</w:t>
            </w:r>
            <w:r>
              <w:rPr>
                <w:vertAlign w:val="subscript"/>
                <w:lang w:val="lv-LV" w:eastAsia="lv-LV"/>
              </w:rPr>
              <w:t>76</w:t>
            </w:r>
            <w:r>
              <w:rPr>
                <w:lang w:val="lv-LV" w:eastAsia="lv-LV"/>
              </w:rPr>
              <w:t>H</w:t>
            </w:r>
            <w:r>
              <w:rPr>
                <w:vertAlign w:val="subscript"/>
                <w:lang w:val="lv-LV" w:eastAsia="lv-LV"/>
              </w:rPr>
              <w:t>52</w:t>
            </w:r>
            <w:r>
              <w:rPr>
                <w:lang w:val="lv-LV" w:eastAsia="lv-LV"/>
              </w:rPr>
              <w:t>O</w:t>
            </w:r>
            <w:r>
              <w:rPr>
                <w:vertAlign w:val="subscript"/>
                <w:lang w:val="lv-LV" w:eastAsia="lv-LV"/>
              </w:rPr>
              <w:t>46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13494-80-9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Telūrs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Te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568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83-67-0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Teobromīns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(3,7-dimetilksantīns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3,7-dimetilksantīns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3,7-dihidro-3,7-dimetil-1H-purīn-2,6-dions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3,7-dihidro-3,7-dimetil-1H-purīn-2,6-dions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70" type="#_x0000_t75" style="position:absolute;margin-left:23.15pt;margin-top:7.6pt;width:80.3pt;height:54.75pt;z-index:114;mso-position-horizontal-relative:text;mso-position-vertical-relative:text" filled="t" fillcolor="window" strokecolor="windowText" o:insetmode="auto">
                  <v:imagedata r:id="rId261" o:title=""/>
                </v:shape>
                <o:OLEObject Type="Embed" ProgID="Word.Document.8" ShapeID="_x0000_s3070" DrawAspect="Content" ObjectID="_1723007101" r:id="rId26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58-55-9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Teofilīns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(1,3-dimetilksantīns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1,3-dimetilksantīns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3,7-dihidro-1,3-dimetil-1H-purīn-2,6-dions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3,7-dihidro-1,3-dimetil-1H-purīn-2,6-dions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71" type="#_x0000_t75" style="position:absolute;margin-left:23.15pt;margin-top:9.55pt;width:90pt;height:52.5pt;z-index:115;mso-position-horizontal-relative:text;mso-position-vertical-relative:text" filled="t" fillcolor="window" strokecolor="windowText" o:insetmode="auto">
                  <v:imagedata r:id="rId263" o:title=""/>
                </v:shape>
                <o:OLEObject Type="Embed" ProgID="Word.Document.8" ShapeID="_x0000_s3071" DrawAspect="Content" ObjectID="_1723007102" r:id="rId26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4A6447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208-760-7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540-88-5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4A6447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bCs/>
                <w:sz w:val="20"/>
                <w:szCs w:val="20"/>
              </w:rPr>
              <w:t>Tercbutilacetāts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4A6447" w:rsidP="004A6447">
            <w:pPr>
              <w:rPr>
                <w:sz w:val="22"/>
                <w:lang w:val="lv-LV" w:eastAsia="lv-LV"/>
              </w:rPr>
            </w:pPr>
            <w:r w:rsidRPr="004A6447">
              <w:rPr>
                <w:rFonts w:eastAsia="Calibri"/>
                <w:color w:val="000000"/>
                <w:sz w:val="22"/>
                <w:szCs w:val="22"/>
              </w:rPr>
              <w:t>C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bscript"/>
              </w:rPr>
              <w:t>6</w:t>
            </w:r>
            <w:r w:rsidRPr="004A6447">
              <w:rPr>
                <w:rFonts w:eastAsia="Calibri"/>
                <w:color w:val="000000"/>
                <w:sz w:val="22"/>
                <w:szCs w:val="22"/>
              </w:rPr>
              <w:t>H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bscript"/>
              </w:rPr>
              <w:t>12</w:t>
            </w:r>
            <w:r w:rsidRPr="004A6447">
              <w:rPr>
                <w:rFonts w:eastAsia="Calibri"/>
                <w:color w:val="000000"/>
                <w:sz w:val="22"/>
                <w:szCs w:val="22"/>
              </w:rPr>
              <w:t>O</w:t>
            </w:r>
            <w:r w:rsidRPr="00CA11CB">
              <w:rPr>
                <w:rFonts w:eastAsia="Calibr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 w:rsidP="004A6447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200  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4158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41589" w:rsidRPr="003503D6" w:rsidRDefault="00141589" w:rsidP="00DC7BAC">
            <w:pPr>
              <w:ind w:left="-108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577.</w:t>
            </w:r>
            <w:r w:rsidRPr="003503D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1589" w:rsidRPr="003503D6" w:rsidRDefault="00141589" w:rsidP="0014158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 xml:space="preserve">1634-04-4 </w:t>
            </w:r>
          </w:p>
          <w:p w:rsidR="00141589" w:rsidRPr="003503D6" w:rsidRDefault="0014158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41589" w:rsidRPr="003503D6" w:rsidRDefault="00141589" w:rsidP="0014158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Tercbutilmetilēteris</w:t>
            </w:r>
          </w:p>
          <w:p w:rsidR="00141589" w:rsidRPr="003503D6" w:rsidRDefault="0014158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1589" w:rsidRDefault="00141589">
            <w:pPr>
              <w:rPr>
                <w:sz w:val="22"/>
                <w:lang w:val="lv-LV" w:eastAsia="lv-LV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183,5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367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41589" w:rsidRPr="003503D6" w:rsidRDefault="0014158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9005-90-7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Terpentīns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10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60-54-8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Tetraciklīns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22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24</w:t>
            </w:r>
            <w:r>
              <w:rPr>
                <w:sz w:val="22"/>
                <w:lang w:val="lv-LV" w:eastAsia="lv-LV"/>
              </w:rPr>
              <w:t>N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9612E5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612E5" w:rsidRPr="003503D6" w:rsidRDefault="009612E5" w:rsidP="00DC7BAC">
            <w:pPr>
              <w:ind w:left="-108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579.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201-083-8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78-10-4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Tetraetilortosilikāts (etilsilikāts, tetraetoksisilāns)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12E5" w:rsidRDefault="009612E5">
            <w:pPr>
              <w:rPr>
                <w:sz w:val="22"/>
                <w:lang w:val="lv-LV" w:eastAsia="lv-LV"/>
              </w:rPr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O)</w:t>
            </w:r>
            <w:r>
              <w:rPr>
                <w:vertAlign w:val="subscript"/>
              </w:rPr>
              <w:t>4</w:t>
            </w:r>
            <w:r>
              <w:t>Si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78-00-2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Tetraetilsvins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(C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Pb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127-21-9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1,1,3,3-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Tetrafluor-1,3-dihlorpropan-2-ons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(tetrafluor-1,3-dihloracetons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tetrafluor-1,3-dihloracetons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ClF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CCOCF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Cl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76-37-9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2,2,3,3-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Tetrafluor-1-propanols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CHF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-CF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-CH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203-726-8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109-99-9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Tetrahidrofurāns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870" w:dyaOrig="914">
                <v:shape id="_x0000_i1041" type="#_x0000_t75" style="width:43.5pt;height:45.75pt" o:ole="" fillcolor="window">
                  <v:imagedata r:id="rId265" o:title=""/>
                </v:shape>
                <o:OLEObject Type="Embed" ProgID="ISISServer" ShapeID="_x0000_i1041" DrawAspect="Content" ObjectID="_1723006983" r:id="rId266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79-34-5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1,1,2,2-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Tetrahloretāns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CHCl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CHCl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25322-20-7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Tetrahloretāns (izomēru maisījums)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Cl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204-825-9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9612E5" w:rsidP="009612E5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 xml:space="preserve">127-18-4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Tetrahloretilēns  (perhloretilēns)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9612E5">
            <w:pPr>
              <w:rPr>
                <w:sz w:val="22"/>
                <w:lang w:val="lv-LV" w:eastAsia="lv-LV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140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200-262-8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56-23-5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Tetrahlorogleklis (oglekļa tetrahlorīds, tetrahlormetāns)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9612E5">
            <w:pPr>
              <w:rPr>
                <w:sz w:val="22"/>
                <w:lang w:val="lv-LV" w:eastAsia="lv-LV"/>
              </w:rPr>
            </w:pPr>
            <w:r>
              <w:t>CCl</w:t>
            </w:r>
            <w:r>
              <w:rPr>
                <w:vertAlign w:val="subscript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1401-69-0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Tilozīns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68-11-01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Tioglikolskābe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HSCH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62-56-6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Tiourīnviela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CSNH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12039-13-3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Titāna disulfīds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TiS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25583-20-4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Titāna nitrīds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TiN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12039-83-7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Titāna disilicīds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TiSi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7440-32-6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Titāns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Ti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13463-67-7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Titāna dioksīds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TiO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CF2B0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202-429-0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95-53-4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o-</w:t>
            </w:r>
            <w:r w:rsidR="003503D6">
              <w:rPr>
                <w:bCs/>
                <w:sz w:val="20"/>
                <w:szCs w:val="20"/>
                <w:lang w:val="lv-LV" w:eastAsia="lv-LV"/>
              </w:rPr>
              <w:t>t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oluidīns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CF2B0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CF2B0D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108-44-1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Toluidīns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203-403-1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106-49-0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sz w:val="20"/>
                <w:szCs w:val="20"/>
              </w:rPr>
              <w:t>p-t</w:t>
            </w:r>
            <w:r w:rsidRPr="00CA11CB">
              <w:rPr>
                <w:bCs/>
                <w:sz w:val="20"/>
                <w:szCs w:val="20"/>
              </w:rPr>
              <w:t>oluidīns (</w:t>
            </w:r>
            <w:r w:rsidRPr="00CA11CB">
              <w:rPr>
                <w:color w:val="000000"/>
                <w:sz w:val="20"/>
                <w:szCs w:val="20"/>
                <w:shd w:val="clear" w:color="auto" w:fill="FFFFFF"/>
              </w:rPr>
              <w:t>4-aminotoluēns</w:t>
            </w:r>
            <w:r w:rsidRPr="00CA11C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8,92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C5526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584-84-9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2,4-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Toluilēndiizocianāts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(4-metil-m-fenilēndiizocianāts,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4-metil-m-fenilēndiizocianāts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toluol-2,4-diizocianāts,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toluol-2,4-diizocianāts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m-tolilidēndiizocianāts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m-tolilidēndiizocianāts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9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N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203-625-9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108-88-3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Toluols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(metilbenzols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metilbenzols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  <w:r w:rsidR="005719E2" w:rsidRPr="003503D6">
              <w:rPr>
                <w:sz w:val="20"/>
                <w:szCs w:val="20"/>
                <w:lang w:val="lv-LV"/>
              </w:rPr>
              <w:t>;</w:t>
            </w:r>
          </w:p>
          <w:p w:rsidR="005719E2" w:rsidRPr="003503D6" w:rsidRDefault="005719E2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Ietekme uz dzirdi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49721-45-1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4,5,6-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Triaminopirimidīna sulfāts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(pirimidīn-4,5,6-triamīna sulfāts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pirimidīn-4,5,6-triamīna sulfāts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72" type="#_x0000_t75" style="position:absolute;margin-left:11.65pt;margin-top:9.6pt;width:91.5pt;height:50.25pt;z-index:116;mso-position-horizontal-relative:text;mso-position-vertical-relative:text" filled="t" fillcolor="window" strokecolor="windowText" o:insetmode="auto">
                  <v:imagedata r:id="rId267" o:title=""/>
                </v:shape>
                <o:OLEObject Type="Embed" ProgID="Word.Document.8" ShapeID="_x0000_s3072" DrawAspect="Content" ObjectID="_1723007103" r:id="rId268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18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559-11-5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2,2,3,3,4,4,5,5,6,6,7,7,7-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Tridekafluorheptil-akrilāts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(akrilskābes 1H,1H-tridekafluorheptilesteris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akrilskābes 1H,1H-tridekafluorheptilesteris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2-propēnskābes 2,2,3,3,4,4,5,5,6,6,7,7,7-tridekafluorheptilesteris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2-propēnskābes 2,2,3,3,4,4,5,5,6,6,7,7,7-tridekafluorheptilesteris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C=CHCOOCH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(CF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lang w:val="lv-LV" w:eastAsia="lv-LV"/>
              </w:rPr>
              <w:t>CF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204-469-4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121-44-8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Trietilamīns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(C</w:t>
            </w:r>
            <w:r>
              <w:rPr>
                <w:sz w:val="22"/>
                <w:vertAlign w:val="subscript"/>
                <w:lang w:val="lv-LV"/>
              </w:rPr>
              <w:t>2</w:t>
            </w:r>
            <w:r>
              <w:rPr>
                <w:sz w:val="22"/>
                <w:lang w:val="lv-LV"/>
              </w:rPr>
              <w:t>H</w:t>
            </w:r>
            <w:r>
              <w:rPr>
                <w:sz w:val="22"/>
                <w:vertAlign w:val="subscript"/>
                <w:lang w:val="lv-LV"/>
              </w:rPr>
              <w:t>5</w:t>
            </w:r>
            <w:r>
              <w:rPr>
                <w:sz w:val="22"/>
                <w:lang w:val="lv-LV"/>
              </w:rPr>
              <w:t>)</w:t>
            </w:r>
            <w:r>
              <w:rPr>
                <w:sz w:val="22"/>
                <w:vertAlign w:val="subscript"/>
                <w:lang w:val="lv-LV"/>
              </w:rPr>
              <w:t>3</w:t>
            </w:r>
            <w:r>
              <w:rPr>
                <w:sz w:val="22"/>
                <w:lang w:val="lv-LV"/>
              </w:rPr>
              <w:t>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12,6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366AA3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366AA3" w:rsidRPr="003503D6" w:rsidRDefault="00366AA3" w:rsidP="00366AA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603.</w:t>
            </w:r>
            <w:r w:rsidRPr="00366AA3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6AA3" w:rsidRPr="003503D6" w:rsidRDefault="00366AA3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200-875-0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66AA3" w:rsidRPr="003503D6" w:rsidRDefault="00366AA3">
            <w:pPr>
              <w:jc w:val="center"/>
              <w:rPr>
                <w:sz w:val="20"/>
                <w:szCs w:val="20"/>
                <w:lang w:val="lv-LV"/>
              </w:rPr>
            </w:pPr>
            <w:r w:rsidRPr="00CA11CB">
              <w:rPr>
                <w:sz w:val="20"/>
                <w:szCs w:val="20"/>
              </w:rPr>
              <w:t>75-50-3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66AA3" w:rsidRPr="003503D6" w:rsidRDefault="00366AA3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color w:val="000000"/>
                <w:sz w:val="20"/>
                <w:szCs w:val="20"/>
                <w:shd w:val="clear" w:color="auto" w:fill="FFFFFF"/>
              </w:rPr>
              <w:t>Trimetilamīns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6AA3" w:rsidRDefault="00366AA3" w:rsidP="00366AA3">
            <w:pPr>
              <w:rPr>
                <w:sz w:val="22"/>
                <w:lang w:val="lv-LV"/>
              </w:rPr>
            </w:pPr>
            <w:r w:rsidRPr="00366AA3">
              <w:rPr>
                <w:sz w:val="22"/>
                <w:szCs w:val="22"/>
              </w:rPr>
              <w:t>C</w:t>
            </w:r>
            <w:r w:rsidRPr="00CA11CB">
              <w:rPr>
                <w:sz w:val="20"/>
                <w:szCs w:val="20"/>
                <w:vertAlign w:val="subscript"/>
              </w:rPr>
              <w:t>3</w:t>
            </w:r>
            <w:r w:rsidRPr="00366AA3">
              <w:rPr>
                <w:sz w:val="22"/>
                <w:szCs w:val="22"/>
              </w:rPr>
              <w:t>H</w:t>
            </w:r>
            <w:r w:rsidRPr="00CA11CB">
              <w:rPr>
                <w:sz w:val="20"/>
                <w:szCs w:val="20"/>
                <w:vertAlign w:val="subscript"/>
              </w:rPr>
              <w:t>9</w:t>
            </w:r>
            <w:r w:rsidRPr="00366AA3">
              <w:rPr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66AA3" w:rsidRPr="003503D6" w:rsidRDefault="00366A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66AA3" w:rsidRPr="003503D6" w:rsidRDefault="00366A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66AA3" w:rsidRPr="003503D6" w:rsidRDefault="00366A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66AA3" w:rsidRPr="003503D6" w:rsidRDefault="00366A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366AA3" w:rsidRPr="003503D6" w:rsidRDefault="00366AA3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204-428-0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120-82-1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1,2,4-Trihlorbenzols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1994" w:dyaOrig="1274">
                <v:shape id="_x0000_i1042" type="#_x0000_t75" style="width:93pt;height:60pt" o:ole="" fillcolor="window">
                  <v:imagedata r:id="rId269" o:title=""/>
                </v:shape>
                <o:OLEObject Type="Embed" ProgID="ISISServer" ShapeID="_x0000_i1042" DrawAspect="Content" ObjectID="_1723006984" r:id="rId270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15, 1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37, 8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200-756-3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71-55-6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1,1,1-Trihloretāns (metilhloroforms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metilhloroforms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CH</w:t>
            </w:r>
            <w:r>
              <w:rPr>
                <w:sz w:val="22"/>
                <w:vertAlign w:val="subscript"/>
                <w:lang w:val="lv-LV"/>
              </w:rPr>
              <w:t>3</w:t>
            </w:r>
            <w:r>
              <w:rPr>
                <w:sz w:val="22"/>
                <w:lang w:val="lv-LV"/>
              </w:rPr>
              <w:t>CCl</w:t>
            </w:r>
            <w:r>
              <w:rPr>
                <w:sz w:val="22"/>
                <w:vertAlign w:val="subscript"/>
                <w:lang w:val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1110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461-18-7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4,4,4-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Trifluor-1-butanols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CF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507-52-8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1,1,1-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Trifluor-2-metilpropan-2-ols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(CH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C(OH)CF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75-89-8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2,2,2-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Trifluoretanols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CF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420-46-2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1,1,1-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Trifluoretāns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(freons 143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freons 143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CF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3000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76-05-1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1,1,1-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Trifluoretiķskābe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CF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25854-04-0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1,1,2-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Trihlor-1,3-butadiēns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Cl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C=CCl-CH=CH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75-87-6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Trihloracetaldehīds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(hlorāls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hlorāls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CCl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CHO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76-03-9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Trihloretiķskābe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CCl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COOH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76-02-8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Trihloretiķskābes hloranhidrīds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CCl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COCl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5359AA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201-167-4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79-01-6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359AA" w:rsidRPr="00CA11CB" w:rsidRDefault="005359AA" w:rsidP="005359A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Trihloretilēns</w:t>
            </w:r>
          </w:p>
          <w:p w:rsidR="00122AD9" w:rsidRPr="003503D6" w:rsidRDefault="005359AA" w:rsidP="005359AA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(trihloretēns</w: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begin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instrText xml:space="preserve"> XE "trihloretēns" </w:instrText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fldChar w:fldCharType="end"/>
            </w:r>
            <w:r w:rsidRPr="00CA11C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ClCH=CCl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5359AA">
            <w:pPr>
              <w:rPr>
                <w:bCs/>
                <w:sz w:val="20"/>
                <w:szCs w:val="20"/>
                <w:lang w:val="lv-LV" w:eastAsia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54,7</w:t>
            </w:r>
            <w:r w:rsidR="00122AD9"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5359A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5359AA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5359A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5359AA">
            <w:pPr>
              <w:rPr>
                <w:sz w:val="20"/>
                <w:szCs w:val="20"/>
                <w:lang w:val="lv-LV"/>
              </w:rPr>
            </w:pPr>
            <w:r w:rsidRPr="00CA11CB">
              <w:rPr>
                <w:rFonts w:eastAsia="Calibri"/>
                <w:color w:val="000000"/>
                <w:sz w:val="20"/>
                <w:szCs w:val="20"/>
              </w:rPr>
              <w:t>Āda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5329-12-4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2,4,6-T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rihlorfenilhidrazīns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69" type="#_x0000_t75" style="position:absolute;margin-left:28.15pt;margin-top:10.05pt;width:57.75pt;height:39pt;z-index:113;mso-position-horizontal-relative:text;mso-position-vertical-relative:text" filled="t" fillcolor="window" strokecolor="windowText" o:insetmode="auto">
                  <v:imagedata r:id="rId271" o:title=""/>
                </v:shape>
                <o:OLEObject Type="Embed" ProgID="Word.Document.8" ShapeID="_x0000_s3069" DrawAspect="Content" ObjectID="_1723007104" r:id="rId272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96-18-4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1,2,3-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Trihlorpropāns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ClH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C-CHCl-CH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3278-46-4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2,2,3-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Trihlorpropānskābe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(hloropons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hloropons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ClCH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CCl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COOH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96-19-5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1,2,3-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Trihlorpropēns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ClHC=CCl-CH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10025-78-2</w:t>
            </w: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Trihlorsilāns, pēc HCl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SiHCl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</w:tc>
        <w:tc>
          <w:tcPr>
            <w:tcW w:w="900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2077-46-5</w:t>
            </w:r>
          </w:p>
        </w:tc>
        <w:tc>
          <w:tcPr>
            <w:tcW w:w="2261" w:type="dxa"/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2,3,6-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Trihlortoluols</w:t>
            </w:r>
          </w:p>
        </w:tc>
        <w:tc>
          <w:tcPr>
            <w:tcW w:w="2835" w:type="dxa"/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73" type="#_x0000_t75" style="position:absolute;margin-left:23.15pt;margin-top:11.5pt;width:99pt;height:51.55pt;z-index:117;mso-position-horizontal-relative:text;mso-position-vertical-relative:text" filled="t" fillcolor="window" strokecolor="windowText" o:insetmode="auto">
                  <v:imagedata r:id="rId273" o:title=""/>
                </v:shape>
                <o:OLEObject Type="Embed" ProgID="Word.Document.8" ShapeID="_x0000_s3073" DrawAspect="Content" ObjectID="_1723007105" r:id="rId27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208-394-8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526-73-8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 xml:space="preserve">1,2,3-Trimetilbenzols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object w:dxaOrig="1920" w:dyaOrig="1274">
                <v:shape id="_x0000_i1043" type="#_x0000_t75" style="width:91.5pt;height:60.75pt" o:ole="" fillcolor="window">
                  <v:imagedata r:id="rId275" o:title=""/>
                </v:shape>
                <o:OLEObject Type="Embed" ProgID="ISISServer" ShapeID="_x0000_i1043" DrawAspect="Content" ObjectID="_1723006985" r:id="rId276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202-436-9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95-63-6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1,2,4-Trimetilbenzols</w:t>
            </w:r>
          </w:p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(pseidokumols</w:t>
            </w:r>
            <w:r w:rsidRPr="003503D6">
              <w:rPr>
                <w:sz w:val="20"/>
                <w:szCs w:val="20"/>
                <w:lang w:val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/>
              </w:rPr>
              <w:instrText>pseidokumols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/>
              </w:rPr>
              <w:fldChar w:fldCharType="end"/>
            </w:r>
            <w:r w:rsidRPr="003503D6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lang w:val="lv-LV"/>
              </w:rPr>
              <w:object w:dxaOrig="2310" w:dyaOrig="1274">
                <v:shape id="_x0000_i1044" type="#_x0000_t75" style="width:107.25pt;height:60pt" o:ole="" fillcolor="window">
                  <v:imagedata r:id="rId277" o:title=""/>
                </v:shape>
                <o:OLEObject Type="Embed" ProgID="ISISServer" ShapeID="_x0000_i1044" DrawAspect="Content" ObjectID="_1723006986" r:id="rId278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-</w:t>
            </w: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118-96-7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2,4,6-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Trinitrotoluols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(TNT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TNT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75" type="#_x0000_t75" style="position:absolute;margin-left:14.15pt;margin-top:4.75pt;width:81pt;height:41.25pt;z-index:119;mso-position-horizontal-relative:text;mso-position-vertical-relative:text" filled="t" fillcolor="window" strokecolor="windowText" o:insetmode="auto">
                  <v:imagedata r:id="rId279" o:title=""/>
                </v:shape>
                <o:OLEObject Type="Embed" ProgID="Word.Document.8" ShapeID="_x0000_s3075" DrawAspect="Content" ObjectID="_1723007106" r:id="rId280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7440-61-1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Urāns, nešķīstošie savienojumi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U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7440-61-1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Urāns, šķīstošie savienojumi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U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57-13-6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Urīnviela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CONH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Urosulfāns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(sulfanilurīnviela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sulfanilurīnviela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N-C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4</w:t>
            </w:r>
            <w:r>
              <w:rPr>
                <w:sz w:val="22"/>
                <w:lang w:val="lv-LV" w:eastAsia="lv-LV"/>
              </w:rPr>
              <w:t>-SO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NHC(O)NH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784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1314-34-7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Vanādija (III) oksīda putekļi (dezintegrācijas aerosols)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(divanādija trioksīda putekļi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divanādija trioksīda putekļi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 (dezintegrācijas aerosols))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1314-62-1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Vanādija (V) oksīda dūmi (kondensācijas aerosols)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(divanādija pentaoksīda dūmi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divanādija pentaoksīda dūmi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 (kondensācijas aerosols))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7440-62-2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Vanādijs un tā savienojumi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(ferrovanādijs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ferrovanādijs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 xml:space="preserve"> (pēc vanādija))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Vanādiju saturošu izdedžu putekļi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12019-57-7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Vara fosfīds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(trivara fosfīds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trivara fosfīds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Cu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P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pStyle w:val="Equation"/>
              <w:tabs>
                <w:tab w:val="clear" w:pos="9355"/>
              </w:tabs>
              <w:spacing w:before="0" w:after="0"/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147-14-8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Vara ftalocianīns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17836-27-0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Vara hromfosfāts, pēc CrO</w:t>
            </w:r>
            <w:r w:rsidRPr="003503D6">
              <w:rPr>
                <w:bCs/>
                <w:sz w:val="20"/>
                <w:szCs w:val="20"/>
                <w:vertAlign w:val="subscript"/>
                <w:lang w:val="lv-LV" w:eastAsia="lv-LV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20936-31-6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Vara salicilāts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(salicilskābes vara sāls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salicilskābes vara sāls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Cu(C</w:t>
            </w:r>
            <w:r>
              <w:rPr>
                <w:sz w:val="22"/>
                <w:vertAlign w:val="subscript"/>
                <w:lang w:val="lv-LV" w:eastAsia="lv-LV"/>
              </w:rPr>
              <w:t>7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5</w:t>
            </w:r>
            <w:r>
              <w:rPr>
                <w:sz w:val="22"/>
                <w:lang w:val="lv-LV" w:eastAsia="lv-LV"/>
              </w:rPr>
              <w:t>O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 xml:space="preserve"> . 4H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7758-89-6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Vara sāls, pēc vara (hlorskābes, hlorpaskābes, sērskābes u.c.)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(Cu)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25267-55-4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Vara trihlorfenolāts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Cu(C</w:t>
            </w:r>
            <w:r>
              <w:rPr>
                <w:sz w:val="22"/>
                <w:vertAlign w:val="subscript"/>
                <w:lang w:val="lv-LV" w:eastAsia="lv-LV"/>
              </w:rPr>
              <w:t>6</w:t>
            </w:r>
            <w:r>
              <w:rPr>
                <w:sz w:val="22"/>
                <w:lang w:val="lv-LV" w:eastAsia="lv-LV"/>
              </w:rPr>
              <w:t>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OCl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7440-50-8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Varš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Cu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88-12-0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Vinil-2-pirolidons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(N-vinilpirolidons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N-vinilpirolidons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noProof/>
                <w:sz w:val="22"/>
                <w:lang w:val="lv-LV" w:eastAsia="lv-LV"/>
              </w:rPr>
              <w:object w:dxaOrig="1440" w:dyaOrig="1440">
                <v:shape id="_x0000_s3076" type="#_x0000_t75" style="position:absolute;margin-left:32.85pt;margin-top:7.05pt;width:37.5pt;height:42.75pt;z-index:120;mso-position-horizontal-relative:text;mso-position-vertical-relative:text" filled="t" fillcolor="window" strokecolor="windowText" o:insetmode="auto">
                  <v:imagedata r:id="rId281" o:title=""/>
                </v:shape>
                <o:OLEObject Type="Embed" ProgID="Word.Document.8" ShapeID="_x0000_s3076" DrawAspect="Content" ObjectID="_1723007107" r:id="rId282"/>
              </w:object>
            </w:r>
          </w:p>
          <w:p w:rsidR="00122AD9" w:rsidRDefault="00122AD9">
            <w:pPr>
              <w:rPr>
                <w:sz w:val="22"/>
                <w:lang w:val="lv-LV"/>
              </w:rPr>
            </w:pPr>
          </w:p>
          <w:p w:rsidR="00122AD9" w:rsidRDefault="00122AD9">
            <w:pPr>
              <w:rPr>
                <w:sz w:val="22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108-05-4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41589" w:rsidRPr="003503D6" w:rsidRDefault="00141589" w:rsidP="00141589">
            <w:pPr>
              <w:pStyle w:val="NormalWeb"/>
              <w:rPr>
                <w:sz w:val="20"/>
                <w:szCs w:val="20"/>
              </w:rPr>
            </w:pPr>
            <w:r w:rsidRPr="003503D6">
              <w:rPr>
                <w:sz w:val="20"/>
                <w:szCs w:val="20"/>
              </w:rPr>
              <w:t>Vinilacetāts (etiķskābes vinilesteris)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3</w:t>
            </w:r>
            <w:r>
              <w:rPr>
                <w:sz w:val="22"/>
                <w:lang w:val="lv-LV" w:eastAsia="lv-LV"/>
              </w:rPr>
              <w:t>COOCH=CH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17,6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35,2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4158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689-97-4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Vinilacetilēns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(1-butēn-3-īns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1-butēn-3-īns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HCCCHCH</w:t>
            </w:r>
            <w:r>
              <w:rPr>
                <w:sz w:val="22"/>
                <w:szCs w:val="22"/>
                <w:vertAlign w:val="subscript"/>
                <w:lang w:val="lv-LV" w:eastAsia="lv-LV"/>
              </w:rPr>
              <w:t>2</w:t>
            </w:r>
          </w:p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20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Vinilfosfonskābes dihloretilesteris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=CHP(O)(OCH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CH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  <w:r>
              <w:rPr>
                <w:sz w:val="22"/>
                <w:lang w:val="lv-LV" w:eastAsia="lv-LV"/>
              </w:rPr>
              <w:t>Cl)</w:t>
            </w:r>
            <w:r>
              <w:rPr>
                <w:sz w:val="22"/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200-831-0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75-01-4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DC7BA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Vinilhlorīda monomērs (hloretilēns)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CH</w:t>
            </w:r>
            <w:r>
              <w:rPr>
                <w:sz w:val="22"/>
                <w:vertAlign w:val="subscript"/>
                <w:lang w:val="lv-LV"/>
              </w:rPr>
              <w:t>2</w:t>
            </w:r>
            <w:r>
              <w:rPr>
                <w:sz w:val="22"/>
                <w:lang w:val="lv-LV"/>
              </w:rPr>
              <w:t>=CHCl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DC7BA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DC7BAC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Vinilhlorīda un vinilidēnhlorīda polimēri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9612E5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612E5" w:rsidRPr="003503D6" w:rsidRDefault="009612E5" w:rsidP="00DC7BAC">
            <w:pPr>
              <w:ind w:left="-108"/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645.</w:t>
            </w:r>
            <w:r w:rsidRPr="003503D6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</w:rPr>
              <w:t>200-864-0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75-35-4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</w:rPr>
              <w:t>Vinilidēnhlorīds (1,1-dihloretilēns)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12E5" w:rsidRDefault="009612E5">
            <w:pPr>
              <w:rPr>
                <w:lang w:val="lv-LV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9612E5" w:rsidRPr="003503D6" w:rsidRDefault="009612E5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100-69-6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2-</w:t>
            </w:r>
            <w:r w:rsidRPr="003503D6">
              <w:rPr>
                <w:bCs/>
                <w:sz w:val="20"/>
                <w:szCs w:val="20"/>
                <w:lang w:val="lv-LV" w:eastAsia="lv-LV"/>
              </w:rPr>
              <w:t>vinilpiridīns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74" type="#_x0000_t75" style="position:absolute;margin-left:2.65pt;margin-top:5.85pt;width:92.5pt;height:41.25pt;z-index:118;mso-position-horizontal-relative:text;mso-position-vertical-relative:text" filled="t" fillcolor="window" strokecolor="windowText" o:insetmode="auto">
                  <v:imagedata r:id="rId283" o:title=""/>
                </v:shape>
                <o:OLEObject Type="Embed" ProgID="Word.Document.8" ShapeID="_x0000_s3074" DrawAspect="Content" ObjectID="_1723007108" r:id="rId284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12070-12-1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Volframa karbīds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WC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12039-88-2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Volframa (di) silicīds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WSi</w:t>
            </w:r>
            <w:r>
              <w:rPr>
                <w:vertAlign w:val="subscript"/>
                <w:lang w:val="lv-LV" w:eastAsia="lv-LV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Volframa-kobalta sakausējums ar dimanta piejaukumu līdz 5%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 xml:space="preserve">Vulkanizācijas gāzes, kas rodas riepu rūpniecībā un citu gumijas izstrādājumu ražošanā 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  <w:tr w:rsidR="00122AD9" w:rsidRPr="003503D6" w:rsidTr="00D83B25">
        <w:tblPrEx>
          <w:tblCellMar>
            <w:top w:w="0" w:type="dxa"/>
            <w:bottom w:w="0" w:type="dxa"/>
          </w:tblCellMar>
        </w:tblPrEx>
        <w:trPr>
          <w:cantSplit/>
          <w:trHeight w:val="2740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22AD9" w:rsidRPr="003503D6" w:rsidRDefault="00122AD9" w:rsidP="00DC7BAC">
            <w:pPr>
              <w:numPr>
                <w:ilvl w:val="0"/>
                <w:numId w:val="9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81-81-2</w:t>
            </w: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122AD9" w:rsidRPr="003503D6" w:rsidRDefault="00122AD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bCs/>
                <w:sz w:val="20"/>
                <w:szCs w:val="20"/>
                <w:lang w:val="lv-LV" w:eastAsia="lv-LV"/>
              </w:rPr>
              <w:t>Zookumarīns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(varfarīns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varfarīns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3-(α-acetonilbenzil)-4-hidroksikumarīns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  <w:lang w:val="lv-LV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3-(</w:instrText>
            </w:r>
            <w:r w:rsidRPr="003503D6">
              <w:rPr>
                <w:sz w:val="20"/>
                <w:szCs w:val="20"/>
                <w:lang w:val="lv-LV" w:eastAsia="lv-LV"/>
              </w:rPr>
              <w:instrText>-acetonilbenzil)-4-hidroksikumarīns</w:instrText>
            </w:r>
            <w:r w:rsidRPr="003503D6">
              <w:rPr>
                <w:sz w:val="20"/>
                <w:szCs w:val="20"/>
                <w:lang w:val="lv-LV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(R)-4-hidroksi-3-(3-okso-1-fenilbutil)-2-benzpirons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(R)-4-hidroksi-3-(3-okso-1-fenilbutil)-2-benzpirons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,</w:t>
            </w:r>
          </w:p>
          <w:p w:rsidR="00122AD9" w:rsidRPr="003503D6" w:rsidRDefault="00122AD9">
            <w:pPr>
              <w:rPr>
                <w:bCs/>
                <w:sz w:val="20"/>
                <w:szCs w:val="20"/>
                <w:lang w:val="lv-LV" w:eastAsia="lv-LV"/>
              </w:rPr>
            </w:pPr>
            <w:r w:rsidRPr="003503D6">
              <w:rPr>
                <w:sz w:val="20"/>
                <w:szCs w:val="20"/>
                <w:lang w:val="lv-LV" w:eastAsia="lv-LV"/>
              </w:rPr>
              <w:t>(S)-4-hidroksi-3-(3-okso-1-fenilbutil)-2-benzpirons</w:t>
            </w:r>
            <w:r w:rsidRPr="003503D6">
              <w:rPr>
                <w:sz w:val="20"/>
                <w:szCs w:val="20"/>
                <w:lang w:val="lv-LV" w:eastAsia="lv-LV"/>
              </w:rPr>
              <w:fldChar w:fldCharType="begin"/>
            </w:r>
            <w:r w:rsidRPr="003503D6">
              <w:rPr>
                <w:sz w:val="20"/>
                <w:szCs w:val="20"/>
              </w:rPr>
              <w:instrText xml:space="preserve"> XE "</w:instrText>
            </w:r>
            <w:r w:rsidRPr="003503D6">
              <w:rPr>
                <w:sz w:val="20"/>
                <w:szCs w:val="20"/>
                <w:lang w:val="lv-LV" w:eastAsia="lv-LV"/>
              </w:rPr>
              <w:instrText>(S)-4-hidroksi-3-(3-okso-1-fenilbutil)-2-benzpirons</w:instrText>
            </w:r>
            <w:r w:rsidRPr="003503D6">
              <w:rPr>
                <w:sz w:val="20"/>
                <w:szCs w:val="20"/>
              </w:rPr>
              <w:instrText xml:space="preserve">" </w:instrText>
            </w:r>
            <w:r w:rsidRPr="003503D6">
              <w:rPr>
                <w:sz w:val="20"/>
                <w:szCs w:val="20"/>
                <w:lang w:val="lv-LV" w:eastAsia="lv-LV"/>
              </w:rPr>
              <w:fldChar w:fldCharType="end"/>
            </w:r>
            <w:r w:rsidRPr="003503D6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AD9" w:rsidRDefault="00122AD9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object w:dxaOrig="1440" w:dyaOrig="1440">
                <v:shape id="_x0000_s3077" type="#_x0000_t75" style="position:absolute;margin-left:1.15pt;margin-top:10.05pt;width:139pt;height:62.95pt;z-index:121;mso-position-horizontal-relative:text;mso-position-vertical-relative:text" filled="t" fillcolor="window" strokecolor="windowText" o:insetmode="auto">
                  <v:imagedata r:id="rId285" o:title=""/>
                </v:shape>
                <o:OLEObject Type="Embed" ProgID="Word.Document.8" ShapeID="_x0000_s3077" DrawAspect="Content" ObjectID="_1723007109" r:id="rId286"/>
              </w:object>
            </w: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rPr>
                <w:lang w:val="lv-LV"/>
              </w:rPr>
            </w:pPr>
          </w:p>
          <w:p w:rsidR="00122AD9" w:rsidRDefault="00122AD9">
            <w:pPr>
              <w:pStyle w:val="Equation"/>
              <w:tabs>
                <w:tab w:val="clear" w:pos="9355"/>
              </w:tabs>
              <w:spacing w:before="0" w:after="0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  <w:r w:rsidRPr="003503D6">
              <w:rPr>
                <w:sz w:val="20"/>
                <w:szCs w:val="20"/>
                <w:lang w:val="lv-LV"/>
              </w:rPr>
              <w:t>0,001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22AD9" w:rsidRPr="003503D6" w:rsidRDefault="00122AD9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E7751F" w:rsidRDefault="00E7751F">
      <w:pPr>
        <w:rPr>
          <w:lang w:val="lv-LV"/>
        </w:rPr>
      </w:pPr>
    </w:p>
    <w:p w:rsidR="00E7751F" w:rsidRDefault="00E7751F" w:rsidP="00B53333">
      <w:pPr>
        <w:pStyle w:val="FootnoteText"/>
        <w:spacing w:line="240" w:lineRule="exact"/>
        <w:rPr>
          <w:sz w:val="20"/>
        </w:rPr>
      </w:pPr>
      <w:r>
        <w:rPr>
          <w:sz w:val="20"/>
        </w:rPr>
        <w:br w:type="page"/>
        <w:t xml:space="preserve">Piezīmes: </w:t>
      </w:r>
    </w:p>
    <w:p w:rsidR="00E7751F" w:rsidRDefault="00E7751F" w:rsidP="00B53333">
      <w:pPr>
        <w:pStyle w:val="FootnoteText"/>
        <w:spacing w:line="240" w:lineRule="exact"/>
        <w:rPr>
          <w:sz w:val="20"/>
        </w:rPr>
      </w:pPr>
      <w:r>
        <w:rPr>
          <w:sz w:val="20"/>
        </w:rPr>
        <w:t>1 - EINECS – vielas numurs Eiropas tirgū eksistējošo ķīmisko vielu sarakstā;</w:t>
      </w:r>
    </w:p>
    <w:p w:rsidR="00B53333" w:rsidRDefault="00B53333" w:rsidP="00B53333">
      <w:pPr>
        <w:pStyle w:val="FootnoteText"/>
        <w:spacing w:line="240" w:lineRule="exact"/>
        <w:rPr>
          <w:sz w:val="20"/>
        </w:rPr>
      </w:pPr>
    </w:p>
    <w:p w:rsidR="00E7751F" w:rsidRDefault="00E7751F" w:rsidP="00B53333">
      <w:pPr>
        <w:pStyle w:val="FootnoteText"/>
        <w:spacing w:line="240" w:lineRule="exact"/>
        <w:rPr>
          <w:sz w:val="20"/>
        </w:rPr>
      </w:pPr>
      <w:r>
        <w:rPr>
          <w:sz w:val="20"/>
        </w:rPr>
        <w:t>2 – CAS -</w:t>
      </w:r>
      <w:r>
        <w:rPr>
          <w:i/>
          <w:sz w:val="20"/>
        </w:rPr>
        <w:t xml:space="preserve"> Chemical Abstract Service Number</w:t>
      </w:r>
      <w:r>
        <w:rPr>
          <w:sz w:val="20"/>
        </w:rPr>
        <w:t xml:space="preserve">  - vielas reģistrācijas numurs referatīvajā žurnālā </w:t>
      </w:r>
      <w:r>
        <w:rPr>
          <w:i/>
          <w:sz w:val="20"/>
        </w:rPr>
        <w:t>Chemical Abstract</w:t>
      </w:r>
      <w:r w:rsidR="00141589">
        <w:rPr>
          <w:sz w:val="20"/>
        </w:rPr>
        <w:t>;</w:t>
      </w:r>
    </w:p>
    <w:p w:rsidR="00B53333" w:rsidRDefault="00B53333" w:rsidP="00B53333">
      <w:pPr>
        <w:pStyle w:val="FootnoteText"/>
        <w:spacing w:line="240" w:lineRule="exact"/>
        <w:rPr>
          <w:sz w:val="20"/>
        </w:rPr>
      </w:pPr>
    </w:p>
    <w:p w:rsidR="00141589" w:rsidRDefault="00141589" w:rsidP="00B53333">
      <w:pPr>
        <w:pStyle w:val="FootnoteText"/>
        <w:spacing w:line="240" w:lineRule="exact"/>
        <w:rPr>
          <w:sz w:val="20"/>
        </w:rPr>
      </w:pPr>
      <w:r w:rsidRPr="00141589">
        <w:rPr>
          <w:sz w:val="20"/>
        </w:rPr>
        <w:t>3 – Izvēloties piemērotu iedarbības uzraudzības metodi, jāņem vērā iespējamie ierobežojumi un ietekme, ko var radīt citu sēra sastāvdaļu klātbūtne.</w:t>
      </w:r>
    </w:p>
    <w:p w:rsidR="00B53333" w:rsidRPr="00B53333" w:rsidRDefault="00B53333" w:rsidP="00B53333">
      <w:pPr>
        <w:pStyle w:val="NormalWeb"/>
        <w:spacing w:line="240" w:lineRule="exact"/>
        <w:rPr>
          <w:sz w:val="20"/>
          <w:szCs w:val="20"/>
        </w:rPr>
      </w:pPr>
      <w:r w:rsidRPr="00B53333">
        <w:rPr>
          <w:sz w:val="20"/>
          <w:szCs w:val="20"/>
        </w:rPr>
        <w:t>4 – Īslaicīgas iedarbības robežvērtība attiecībā uz vienas minūtes bāzes laikaposmu;</w:t>
      </w:r>
    </w:p>
    <w:p w:rsidR="00B53333" w:rsidRPr="00B53333" w:rsidRDefault="00B53333" w:rsidP="00B53333">
      <w:pPr>
        <w:pStyle w:val="NormalWeb"/>
        <w:spacing w:line="240" w:lineRule="exact"/>
        <w:rPr>
          <w:sz w:val="20"/>
          <w:szCs w:val="20"/>
        </w:rPr>
      </w:pPr>
      <w:r w:rsidRPr="00B53333">
        <w:rPr>
          <w:sz w:val="20"/>
          <w:szCs w:val="20"/>
        </w:rPr>
        <w:t>5 – Ieelpojamā frakcija;</w:t>
      </w:r>
    </w:p>
    <w:p w:rsidR="00B53333" w:rsidRDefault="00B53333" w:rsidP="00B53333">
      <w:pPr>
        <w:pStyle w:val="NormalWeb"/>
        <w:spacing w:line="240" w:lineRule="exact"/>
        <w:rPr>
          <w:sz w:val="20"/>
          <w:szCs w:val="20"/>
        </w:rPr>
      </w:pPr>
      <w:r w:rsidRPr="00B53333">
        <w:rPr>
          <w:sz w:val="20"/>
          <w:szCs w:val="20"/>
        </w:rPr>
        <w:t>6 – Frakcija, kas var nonākt elpceļos.</w:t>
      </w:r>
    </w:p>
    <w:p w:rsidR="00DC7BAC" w:rsidRDefault="00DC7BAC" w:rsidP="00DC7BAC">
      <w:pPr>
        <w:pStyle w:val="FootnoteText"/>
        <w:spacing w:before="130" w:line="260" w:lineRule="exact"/>
        <w:jc w:val="both"/>
        <w:rPr>
          <w:sz w:val="20"/>
        </w:rPr>
      </w:pPr>
      <w:r w:rsidRPr="00DC7BAC">
        <w:rPr>
          <w:sz w:val="20"/>
          <w:lang w:eastAsia="lv-LV"/>
        </w:rPr>
        <w:t>7 – Ieelpojamā frakcija: Ja cietkoksnes putekļi ir sajaukti ar cita veida koksnes putekļiem, robežvērtību piemēro sajaukumā esošajiem visu veidu putekļiem</w:t>
      </w:r>
      <w:r w:rsidRPr="00DC7BAC">
        <w:rPr>
          <w:sz w:val="20"/>
        </w:rPr>
        <w:t>.</w:t>
      </w:r>
    </w:p>
    <w:p w:rsidR="00DC3833" w:rsidRPr="00CA11CB" w:rsidRDefault="00DC3833" w:rsidP="00DC3833">
      <w:pPr>
        <w:pStyle w:val="FootnoteText"/>
        <w:spacing w:before="130" w:line="260" w:lineRule="exact"/>
        <w:jc w:val="both"/>
        <w:rPr>
          <w:sz w:val="20"/>
          <w:lang w:eastAsia="lv-LV"/>
        </w:rPr>
      </w:pPr>
      <w:r w:rsidRPr="00CA11CB">
        <w:rPr>
          <w:sz w:val="20"/>
        </w:rPr>
        <w:t>8 – Ieelpojamā frakcija, ja biomonitoringa pieeja netiek īstenota. Respirējamā frakcija kadmijam, izmantojot biomonitoringa pieeju ar bioloģiskās ekspozīcijas rādītāju, kas nepārsniedz 2 µg Cd/g kreatinīna urīnā, ir spēkā līdz 2027. gada 11. jūlijam</w:t>
      </w:r>
      <w:r>
        <w:rPr>
          <w:sz w:val="20"/>
        </w:rPr>
        <w:t>.</w:t>
      </w:r>
    </w:p>
    <w:p w:rsidR="00DC3833" w:rsidRPr="00DC7BAC" w:rsidRDefault="00DC3833" w:rsidP="00DC7BAC">
      <w:pPr>
        <w:pStyle w:val="FootnoteText"/>
        <w:spacing w:before="130" w:line="260" w:lineRule="exact"/>
        <w:jc w:val="both"/>
        <w:rPr>
          <w:sz w:val="20"/>
          <w:lang w:eastAsia="lv-LV"/>
        </w:rPr>
      </w:pPr>
    </w:p>
    <w:p w:rsidR="00DC7BAC" w:rsidRPr="00B53333" w:rsidRDefault="00DC7BAC" w:rsidP="00B53333">
      <w:pPr>
        <w:pStyle w:val="NormalWeb"/>
        <w:spacing w:line="240" w:lineRule="exact"/>
        <w:rPr>
          <w:sz w:val="20"/>
          <w:szCs w:val="20"/>
        </w:rPr>
      </w:pPr>
    </w:p>
    <w:p w:rsidR="00B53333" w:rsidRPr="00141589" w:rsidRDefault="00B53333">
      <w:pPr>
        <w:pStyle w:val="FootnoteText"/>
        <w:rPr>
          <w:sz w:val="20"/>
        </w:rPr>
      </w:pPr>
    </w:p>
    <w:p w:rsidR="00E7751F" w:rsidRDefault="00E7751F">
      <w:pPr>
        <w:ind w:firstLine="720"/>
        <w:rPr>
          <w:sz w:val="28"/>
          <w:szCs w:val="28"/>
          <w:lang w:val="lv-LV"/>
        </w:rPr>
      </w:pPr>
    </w:p>
    <w:p w:rsidR="00E7751F" w:rsidRDefault="00E7751F">
      <w:pPr>
        <w:pStyle w:val="BodyTextIndent3"/>
        <w:spacing w:after="0"/>
        <w:ind w:left="0" w:firstLine="720"/>
        <w:rPr>
          <w:sz w:val="28"/>
          <w:szCs w:val="28"/>
          <w:lang w:val="es-MX"/>
        </w:rPr>
      </w:pPr>
    </w:p>
    <w:p w:rsidR="00E7751F" w:rsidRDefault="00E7751F">
      <w:pPr>
        <w:pStyle w:val="naisf"/>
        <w:tabs>
          <w:tab w:val="left" w:pos="1080"/>
          <w:tab w:val="left" w:pos="6840"/>
        </w:tabs>
        <w:spacing w:before="0" w:beforeAutospacing="0" w:after="0" w:afterAutospacing="0"/>
        <w:ind w:firstLine="720"/>
        <w:rPr>
          <w:sz w:val="28"/>
          <w:szCs w:val="28"/>
        </w:rPr>
      </w:pPr>
    </w:p>
    <w:sectPr w:rsidR="00E7751F">
      <w:headerReference w:type="even" r:id="rId287"/>
      <w:headerReference w:type="default" r:id="rId288"/>
      <w:footerReference w:type="default" r:id="rId289"/>
      <w:footerReference w:type="first" r:id="rId290"/>
      <w:type w:val="continuous"/>
      <w:pgSz w:w="16838" w:h="11906" w:orient="landscape" w:code="9"/>
      <w:pgMar w:top="181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B8F" w:rsidRDefault="00A05B8F">
      <w:r>
        <w:separator/>
      </w:r>
    </w:p>
  </w:endnote>
  <w:endnote w:type="continuationSeparator" w:id="0">
    <w:p w:rsidR="00A05B8F" w:rsidRDefault="00A0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25" w:rsidRDefault="00D83B25">
    <w:pPr>
      <w:pStyle w:val="Footer"/>
      <w:rPr>
        <w:sz w:val="16"/>
        <w:szCs w:val="16"/>
      </w:rPr>
    </w:pPr>
    <w:r>
      <w:rPr>
        <w:sz w:val="16"/>
        <w:szCs w:val="16"/>
      </w:rPr>
      <w:t>N0658_7p1_LM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25" w:rsidRDefault="00D83B25">
    <w:pPr>
      <w:pStyle w:val="Footer"/>
      <w:rPr>
        <w:sz w:val="16"/>
        <w:szCs w:val="16"/>
      </w:rPr>
    </w:pPr>
    <w:r>
      <w:rPr>
        <w:sz w:val="16"/>
        <w:szCs w:val="16"/>
      </w:rPr>
      <w:t>N0658_7p1_LM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B8F" w:rsidRDefault="00A05B8F">
      <w:r>
        <w:separator/>
      </w:r>
    </w:p>
  </w:footnote>
  <w:footnote w:type="continuationSeparator" w:id="0">
    <w:p w:rsidR="00A05B8F" w:rsidRDefault="00A0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25" w:rsidRDefault="00D83B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:rsidR="00D83B25" w:rsidRDefault="00D83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25" w:rsidRDefault="00D83B25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fldChar w:fldCharType="begin"/>
    </w:r>
    <w:r>
      <w:rPr>
        <w:rStyle w:val="PageNumber"/>
        <w:rFonts w:ascii="Times New Roman" w:hAnsi="Times New Roman"/>
        <w:sz w:val="24"/>
        <w:szCs w:val="24"/>
      </w:rPr>
      <w:instrText xml:space="preserve">PAGE  </w:instrText>
    </w:r>
    <w:r>
      <w:rPr>
        <w:rStyle w:val="PageNumber"/>
        <w:rFonts w:ascii="Times New Roman" w:hAnsi="Times New Roman"/>
        <w:sz w:val="24"/>
        <w:szCs w:val="24"/>
      </w:rPr>
      <w:fldChar w:fldCharType="separate"/>
    </w:r>
    <w:r w:rsidR="002577D4">
      <w:rPr>
        <w:rStyle w:val="PageNumber"/>
        <w:rFonts w:ascii="Times New Roman" w:hAnsi="Times New Roman"/>
        <w:noProof/>
        <w:sz w:val="24"/>
        <w:szCs w:val="24"/>
      </w:rPr>
      <w:t>95</w:t>
    </w:r>
    <w:r>
      <w:rPr>
        <w:rStyle w:val="PageNumber"/>
        <w:rFonts w:ascii="Times New Roman" w:hAnsi="Times New Roman"/>
        <w:sz w:val="24"/>
        <w:szCs w:val="24"/>
      </w:rPr>
      <w:fldChar w:fldCharType="end"/>
    </w:r>
  </w:p>
  <w:p w:rsidR="00D83B25" w:rsidRDefault="00D83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BDCC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2AF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EA289C"/>
    <w:multiLevelType w:val="hybridMultilevel"/>
    <w:tmpl w:val="9DEE3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35775"/>
    <w:multiLevelType w:val="singleLevel"/>
    <w:tmpl w:val="4D16C7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E95BD4"/>
    <w:multiLevelType w:val="hybridMultilevel"/>
    <w:tmpl w:val="3D7AF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A746E"/>
    <w:multiLevelType w:val="multilevel"/>
    <w:tmpl w:val="DFA0940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8180B"/>
    <w:multiLevelType w:val="hybridMultilevel"/>
    <w:tmpl w:val="0E5EAF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6040C"/>
    <w:multiLevelType w:val="hybridMultilevel"/>
    <w:tmpl w:val="4BA8BF40"/>
    <w:lvl w:ilvl="0" w:tplc="FFFFFFFF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152AB"/>
    <w:multiLevelType w:val="multilevel"/>
    <w:tmpl w:val="BC90836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432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right"/>
      <w:pPr>
        <w:ind w:left="864" w:hanging="144"/>
      </w:pPr>
      <w:rPr>
        <w:rFonts w:ascii="Times New Roman Bold" w:hAnsi="News Gothic MT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8"/>
    <w:lvlOverride w:ilvl="0">
      <w:startOverride w:val="4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8CE"/>
    <w:rsid w:val="000160EB"/>
    <w:rsid w:val="00044074"/>
    <w:rsid w:val="000A5E7C"/>
    <w:rsid w:val="000A72EE"/>
    <w:rsid w:val="000F2B13"/>
    <w:rsid w:val="00122AD9"/>
    <w:rsid w:val="00141589"/>
    <w:rsid w:val="00156E0B"/>
    <w:rsid w:val="001C5526"/>
    <w:rsid w:val="00236E97"/>
    <w:rsid w:val="002577D4"/>
    <w:rsid w:val="00262264"/>
    <w:rsid w:val="002771E4"/>
    <w:rsid w:val="00306829"/>
    <w:rsid w:val="003503D6"/>
    <w:rsid w:val="00366AA3"/>
    <w:rsid w:val="00490B0E"/>
    <w:rsid w:val="00497C48"/>
    <w:rsid w:val="004A6447"/>
    <w:rsid w:val="004D3E6D"/>
    <w:rsid w:val="005359AA"/>
    <w:rsid w:val="005719E2"/>
    <w:rsid w:val="00574090"/>
    <w:rsid w:val="00581A16"/>
    <w:rsid w:val="00603D30"/>
    <w:rsid w:val="006F0EBB"/>
    <w:rsid w:val="007713A8"/>
    <w:rsid w:val="00773CB3"/>
    <w:rsid w:val="007864AF"/>
    <w:rsid w:val="008325CD"/>
    <w:rsid w:val="008B55EF"/>
    <w:rsid w:val="008F5CF9"/>
    <w:rsid w:val="009032C8"/>
    <w:rsid w:val="009049CD"/>
    <w:rsid w:val="00927156"/>
    <w:rsid w:val="00931411"/>
    <w:rsid w:val="009612E5"/>
    <w:rsid w:val="00A05B8F"/>
    <w:rsid w:val="00A606B7"/>
    <w:rsid w:val="00AD038B"/>
    <w:rsid w:val="00AE43C3"/>
    <w:rsid w:val="00B53333"/>
    <w:rsid w:val="00B70BB9"/>
    <w:rsid w:val="00B85FAE"/>
    <w:rsid w:val="00BA25EC"/>
    <w:rsid w:val="00BB223C"/>
    <w:rsid w:val="00C16B8D"/>
    <w:rsid w:val="00C17CB4"/>
    <w:rsid w:val="00CF2B0D"/>
    <w:rsid w:val="00D308C6"/>
    <w:rsid w:val="00D83B25"/>
    <w:rsid w:val="00DC3833"/>
    <w:rsid w:val="00DC7BAC"/>
    <w:rsid w:val="00E757D8"/>
    <w:rsid w:val="00E768CE"/>
    <w:rsid w:val="00E7751F"/>
    <w:rsid w:val="00EA421C"/>
    <w:rsid w:val="00EC1C67"/>
    <w:rsid w:val="00EE4BE0"/>
    <w:rsid w:val="00F2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."/>
  <w:listSeparator w:val=","/>
  <w15:chartTrackingRefBased/>
  <w15:docId w15:val="{FFCDD50A-8711-43C9-B6F7-CE16C0B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BodyText"/>
    <w:next w:val="BodyText"/>
    <w:qFormat/>
    <w:pPr>
      <w:keepNext/>
      <w:keepLines/>
      <w:numPr>
        <w:numId w:val="3"/>
      </w:numPr>
      <w:tabs>
        <w:tab w:val="clear" w:pos="1560"/>
        <w:tab w:val="left" w:pos="426"/>
      </w:tabs>
      <w:spacing w:before="280"/>
      <w:outlineLvl w:val="0"/>
    </w:pPr>
    <w:rPr>
      <w:rFonts w:ascii="Times New Roman Bold" w:hAnsi="Times New Roman Bold"/>
      <w:b/>
      <w:i/>
      <w:kern w:val="28"/>
      <w:sz w:val="28"/>
    </w:rPr>
  </w:style>
  <w:style w:type="paragraph" w:styleId="Heading2">
    <w:name w:val="heading 2"/>
    <w:basedOn w:val="Heading1"/>
    <w:next w:val="BodyText"/>
    <w:qFormat/>
    <w:pPr>
      <w:numPr>
        <w:ilvl w:val="1"/>
      </w:numPr>
      <w:tabs>
        <w:tab w:val="num" w:pos="360"/>
      </w:tabs>
      <w:spacing w:before="240"/>
      <w:ind w:left="360" w:hanging="360"/>
      <w:outlineLvl w:val="1"/>
    </w:pPr>
    <w:rPr>
      <w:rFonts w:ascii="Times New Roman" w:hAnsi="Times New Roman"/>
      <w:b w:val="0"/>
      <w:i w:val="0"/>
      <w:sz w:val="24"/>
    </w:rPr>
  </w:style>
  <w:style w:type="paragraph" w:styleId="Heading3">
    <w:name w:val="heading 3"/>
    <w:basedOn w:val="Heading2"/>
    <w:next w:val="BodyText"/>
    <w:qFormat/>
    <w:pPr>
      <w:numPr>
        <w:ilvl w:val="2"/>
      </w:numPr>
      <w:tabs>
        <w:tab w:val="num" w:pos="360"/>
      </w:tabs>
      <w:ind w:left="0" w:firstLine="0"/>
      <w:outlineLvl w:val="2"/>
    </w:pPr>
  </w:style>
  <w:style w:type="paragraph" w:styleId="Heading4">
    <w:name w:val="heading 4"/>
    <w:basedOn w:val="Heading3"/>
    <w:next w:val="BodyText"/>
    <w:qFormat/>
    <w:pPr>
      <w:numPr>
        <w:ilvl w:val="3"/>
      </w:numPr>
      <w:tabs>
        <w:tab w:val="num" w:pos="360"/>
      </w:tabs>
      <w:ind w:left="360" w:hanging="360"/>
      <w:outlineLvl w:val="3"/>
    </w:pPr>
  </w:style>
  <w:style w:type="paragraph" w:styleId="Heading5">
    <w:name w:val="heading 5"/>
    <w:basedOn w:val="Heading4"/>
    <w:next w:val="BodyText"/>
    <w:qFormat/>
    <w:pPr>
      <w:numPr>
        <w:ilvl w:val="4"/>
      </w:numPr>
      <w:tabs>
        <w:tab w:val="num" w:pos="360"/>
      </w:tabs>
      <w:ind w:left="360" w:hanging="360"/>
      <w:outlineLvl w:val="4"/>
    </w:pPr>
  </w:style>
  <w:style w:type="paragraph" w:styleId="Heading6">
    <w:name w:val="heading 6"/>
    <w:basedOn w:val="Heading5"/>
    <w:next w:val="BodyText"/>
    <w:qFormat/>
    <w:pPr>
      <w:numPr>
        <w:ilvl w:val="5"/>
      </w:numPr>
      <w:tabs>
        <w:tab w:val="clear" w:pos="1152"/>
        <w:tab w:val="num" w:pos="360"/>
      </w:tabs>
      <w:ind w:left="360" w:hanging="360"/>
      <w:outlineLvl w:val="5"/>
    </w:pPr>
  </w:style>
  <w:style w:type="paragraph" w:styleId="Heading7">
    <w:name w:val="heading 7"/>
    <w:basedOn w:val="Heading6"/>
    <w:next w:val="BodyText"/>
    <w:qFormat/>
    <w:pPr>
      <w:numPr>
        <w:ilvl w:val="6"/>
      </w:numPr>
      <w:tabs>
        <w:tab w:val="clear" w:pos="1296"/>
        <w:tab w:val="num" w:pos="360"/>
      </w:tabs>
      <w:ind w:left="360" w:hanging="360"/>
      <w:outlineLvl w:val="6"/>
    </w:pPr>
  </w:style>
  <w:style w:type="paragraph" w:styleId="Heading8">
    <w:name w:val="heading 8"/>
    <w:basedOn w:val="Heading7"/>
    <w:next w:val="BodyText"/>
    <w:qFormat/>
    <w:pPr>
      <w:numPr>
        <w:ilvl w:val="7"/>
      </w:numPr>
      <w:tabs>
        <w:tab w:val="clear" w:pos="1440"/>
        <w:tab w:val="num" w:pos="360"/>
      </w:tabs>
      <w:ind w:left="360" w:hanging="360"/>
      <w:outlineLvl w:val="7"/>
    </w:pPr>
  </w:style>
  <w:style w:type="paragraph" w:styleId="Heading9">
    <w:name w:val="heading 9"/>
    <w:basedOn w:val="Heading8"/>
    <w:next w:val="BodyText"/>
    <w:qFormat/>
    <w:pPr>
      <w:numPr>
        <w:ilvl w:val="8"/>
      </w:numPr>
      <w:tabs>
        <w:tab w:val="clear" w:pos="1584"/>
        <w:tab w:val="left" w:pos="360"/>
      </w:tabs>
      <w:ind w:left="360" w:hanging="3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560"/>
      </w:tabs>
      <w:spacing w:after="120"/>
      <w:jc w:val="both"/>
    </w:pPr>
    <w:rPr>
      <w:szCs w:val="20"/>
      <w:lang w:val="lv-LV"/>
    </w:rPr>
  </w:style>
  <w:style w:type="paragraph" w:styleId="FootnoteText">
    <w:name w:val="footnote text"/>
    <w:basedOn w:val="Normal"/>
    <w:link w:val="FootnoteTextChar"/>
    <w:rPr>
      <w:sz w:val="16"/>
      <w:szCs w:val="20"/>
      <w:lang w:val="lv-LV"/>
    </w:rPr>
  </w:style>
  <w:style w:type="character" w:styleId="FootnoteReference">
    <w:name w:val="footnote reference"/>
    <w:semiHidden/>
    <w:rPr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ind w:left="-37" w:right="-37"/>
    </w:pPr>
    <w:rPr>
      <w:color w:val="000000"/>
      <w:lang w:val="lv-LV"/>
    </w:rPr>
  </w:style>
  <w:style w:type="character" w:customStyle="1" w:styleId="CharChar">
    <w:name w:val=" Char Char"/>
    <w:rPr>
      <w:sz w:val="24"/>
      <w:lang w:val="lv-LV" w:eastAsia="en-US" w:bidi="ar-SA"/>
    </w:rPr>
  </w:style>
  <w:style w:type="character" w:customStyle="1" w:styleId="CharChar1">
    <w:name w:val=" Char Char1"/>
    <w:rPr>
      <w:rFonts w:ascii="Times New Roman Bold" w:hAnsi="Times New Roman Bold"/>
      <w:b/>
      <w:i/>
      <w:kern w:val="28"/>
      <w:sz w:val="28"/>
      <w:lang w:val="lv-LV" w:eastAsia="en-US" w:bidi="ar-SA"/>
    </w:rPr>
  </w:style>
  <w:style w:type="paragraph" w:customStyle="1" w:styleId="Leader">
    <w:name w:val="Leader"/>
    <w:basedOn w:val="BodyText"/>
    <w:pPr>
      <w:spacing w:before="120" w:after="0"/>
    </w:pPr>
    <w:rPr>
      <w:i/>
      <w:color w:val="0000FF"/>
    </w:rPr>
  </w:style>
  <w:style w:type="paragraph" w:customStyle="1" w:styleId="Latviantitle">
    <w:name w:val="Latvian title"/>
    <w:basedOn w:val="BodyText"/>
    <w:pPr>
      <w:spacing w:after="0"/>
    </w:pPr>
  </w:style>
  <w:style w:type="paragraph" w:customStyle="1" w:styleId="Descriptors">
    <w:name w:val="Descriptors"/>
    <w:basedOn w:val="BodyText"/>
    <w:next w:val="BodyText"/>
    <w:pPr>
      <w:spacing w:after="0"/>
    </w:pPr>
  </w:style>
  <w:style w:type="paragraph" w:customStyle="1" w:styleId="ICScode">
    <w:name w:val="ICS code"/>
    <w:basedOn w:val="BodyText"/>
    <w:next w:val="BodyText"/>
    <w:pPr>
      <w:spacing w:after="0"/>
    </w:pPr>
  </w:style>
  <w:style w:type="paragraph" w:customStyle="1" w:styleId="Heading1nonumber">
    <w:name w:val="Heading 1 no number"/>
    <w:basedOn w:val="BodyText"/>
    <w:next w:val="BodyText"/>
    <w:pPr>
      <w:keepNext/>
      <w:spacing w:before="280"/>
    </w:pPr>
    <w:rPr>
      <w:b/>
    </w:rPr>
  </w:style>
  <w:style w:type="paragraph" w:customStyle="1" w:styleId="Englishtitle">
    <w:name w:val="English title"/>
    <w:basedOn w:val="BodyText"/>
    <w:next w:val="BodyText"/>
    <w:pPr>
      <w:spacing w:after="0"/>
    </w:pPr>
    <w:rPr>
      <w:lang w:val="en-GB"/>
    </w:rPr>
  </w:style>
  <w:style w:type="paragraph" w:customStyle="1" w:styleId="Heading1notocno">
    <w:name w:val="Heading 1 no toc/no"/>
    <w:basedOn w:val="Heading1nonumber"/>
  </w:style>
  <w:style w:type="paragraph" w:customStyle="1" w:styleId="Term">
    <w:name w:val="Term"/>
    <w:basedOn w:val="Heading2"/>
    <w:next w:val="BodyText"/>
    <w:pPr>
      <w:spacing w:after="0"/>
      <w:outlineLvl w:val="9"/>
    </w:pPr>
    <w:rPr>
      <w:rFonts w:ascii="Times New Roman Bold" w:hAnsi="Times New Roman Bold"/>
      <w:b/>
    </w:rPr>
  </w:style>
  <w:style w:type="paragraph" w:customStyle="1" w:styleId="Tabletitle">
    <w:name w:val="Table title"/>
    <w:basedOn w:val="BodyText"/>
    <w:pPr>
      <w:keepNext/>
      <w:keepLines/>
      <w:spacing w:before="120"/>
      <w:jc w:val="center"/>
    </w:pPr>
    <w:rPr>
      <w:b/>
    </w:rPr>
  </w:style>
  <w:style w:type="paragraph" w:customStyle="1" w:styleId="Tablehead">
    <w:name w:val="Table head"/>
    <w:basedOn w:val="BodyText"/>
    <w:pPr>
      <w:keepNext/>
      <w:keepLines/>
      <w:spacing w:after="0"/>
      <w:jc w:val="center"/>
    </w:pPr>
  </w:style>
  <w:style w:type="paragraph" w:customStyle="1" w:styleId="Tabletext">
    <w:name w:val="Table text"/>
    <w:basedOn w:val="BodyText"/>
    <w:pPr>
      <w:tabs>
        <w:tab w:val="clear" w:pos="1560"/>
      </w:tabs>
      <w:spacing w:after="60"/>
    </w:pPr>
  </w:style>
  <w:style w:type="paragraph" w:customStyle="1" w:styleId="Figuretitle">
    <w:name w:val="Figure title"/>
    <w:basedOn w:val="Tabletitle"/>
    <w:next w:val="BodyText"/>
    <w:pPr>
      <w:keepNext w:val="0"/>
    </w:pPr>
  </w:style>
  <w:style w:type="paragraph" w:customStyle="1" w:styleId="Figure">
    <w:name w:val="Figure"/>
    <w:basedOn w:val="BodyText"/>
    <w:next w:val="BodyText"/>
    <w:pPr>
      <w:spacing w:before="120"/>
      <w:jc w:val="center"/>
    </w:pPr>
  </w:style>
  <w:style w:type="paragraph" w:customStyle="1" w:styleId="EN-number">
    <w:name w:val="EN-number"/>
    <w:basedOn w:val="BodyText"/>
    <w:next w:val="BodyText"/>
    <w:pPr>
      <w:spacing w:after="0"/>
    </w:pPr>
  </w:style>
  <w:style w:type="paragraph" w:customStyle="1" w:styleId="ENmonth">
    <w:name w:val="EN month"/>
    <w:basedOn w:val="BodyText"/>
    <w:next w:val="BodyText"/>
    <w:pPr>
      <w:spacing w:after="0"/>
    </w:pPr>
  </w:style>
  <w:style w:type="paragraph" w:customStyle="1" w:styleId="ENYear">
    <w:name w:val="EN Year"/>
    <w:basedOn w:val="ENmonth"/>
    <w:next w:val="BodyText"/>
  </w:style>
  <w:style w:type="paragraph" w:customStyle="1" w:styleId="Germantitle">
    <w:name w:val="German title"/>
    <w:basedOn w:val="BodyText"/>
    <w:next w:val="BodyText"/>
    <w:pPr>
      <w:spacing w:after="0"/>
    </w:pPr>
    <w:rPr>
      <w:lang w:val="de-DE"/>
    </w:rPr>
  </w:style>
  <w:style w:type="paragraph" w:customStyle="1" w:styleId="Frenchtitle">
    <w:name w:val="French title"/>
    <w:basedOn w:val="BodyText"/>
    <w:next w:val="BodyText"/>
    <w:pPr>
      <w:spacing w:after="0"/>
    </w:pPr>
    <w:rPr>
      <w:lang w:val="fr-FR"/>
    </w:rPr>
  </w:style>
  <w:style w:type="paragraph" w:customStyle="1" w:styleId="Heading1foreword">
    <w:name w:val="Heading 1 foreword"/>
    <w:basedOn w:val="BodyText"/>
    <w:pPr>
      <w:keepNext/>
      <w:keepLines/>
      <w:pageBreakBefore/>
      <w:spacing w:before="280"/>
    </w:pPr>
    <w:rPr>
      <w:b/>
    </w:rPr>
  </w:style>
  <w:style w:type="paragraph" w:customStyle="1" w:styleId="Equation">
    <w:name w:val="Equation"/>
    <w:basedOn w:val="Figure"/>
    <w:next w:val="BodyText"/>
    <w:pPr>
      <w:tabs>
        <w:tab w:val="clear" w:pos="1560"/>
        <w:tab w:val="right" w:pos="9355"/>
      </w:tabs>
      <w:jc w:val="left"/>
    </w:pPr>
  </w:style>
  <w:style w:type="paragraph" w:customStyle="1" w:styleId="Definition">
    <w:name w:val="Definition"/>
    <w:basedOn w:val="BodyText"/>
  </w:style>
  <w:style w:type="paragraph" w:customStyle="1" w:styleId="Comment">
    <w:name w:val="Comment"/>
    <w:basedOn w:val="BodyText"/>
    <w:next w:val="BodyText"/>
  </w:style>
  <w:style w:type="paragraph" w:customStyle="1" w:styleId="References">
    <w:name w:val="References"/>
    <w:basedOn w:val="BodyText"/>
    <w:pPr>
      <w:tabs>
        <w:tab w:val="clear" w:pos="1560"/>
      </w:tabs>
      <w:ind w:left="1560" w:hanging="1560"/>
    </w:pPr>
  </w:style>
  <w:style w:type="paragraph" w:customStyle="1" w:styleId="CENcover">
    <w:name w:val="CENcover"/>
    <w:basedOn w:val="BodyText"/>
    <w:rPr>
      <w:color w:val="0000FF"/>
    </w:rPr>
  </w:style>
  <w:style w:type="paragraph" w:customStyle="1" w:styleId="AnnexTitle">
    <w:name w:val="Annex Title"/>
    <w:basedOn w:val="BodyText"/>
    <w:next w:val="BodyText"/>
    <w:pPr>
      <w:keepNext/>
      <w:keepLines/>
      <w:pageBreakBefore/>
      <w:jc w:val="left"/>
    </w:pPr>
    <w:rPr>
      <w:b/>
      <w:sz w:val="28"/>
    </w:rPr>
  </w:style>
  <w:style w:type="paragraph" w:customStyle="1" w:styleId="AnnexH1">
    <w:name w:val="Annex H1"/>
    <w:basedOn w:val="BodyText"/>
    <w:next w:val="BodyText"/>
    <w:pPr>
      <w:spacing w:before="240"/>
    </w:pPr>
    <w:rPr>
      <w:b/>
    </w:rPr>
  </w:style>
  <w:style w:type="paragraph" w:customStyle="1" w:styleId="AnnexH2">
    <w:name w:val="Annex H2"/>
    <w:basedOn w:val="AnnexH1"/>
    <w:next w:val="BodyText"/>
    <w:rPr>
      <w:b w:val="0"/>
    </w:rPr>
  </w:style>
  <w:style w:type="paragraph" w:customStyle="1" w:styleId="AnnexH3">
    <w:name w:val="Annex H3"/>
    <w:basedOn w:val="AnnexH2"/>
    <w:next w:val="BodyText"/>
  </w:style>
  <w:style w:type="paragraph" w:customStyle="1" w:styleId="AnnexH4">
    <w:name w:val="Annex H4"/>
    <w:basedOn w:val="AnnexH3"/>
    <w:next w:val="BodyText"/>
  </w:style>
  <w:style w:type="paragraph" w:customStyle="1" w:styleId="Listnumbered">
    <w:name w:val="List numbered"/>
    <w:basedOn w:val="BodyText"/>
    <w:pPr>
      <w:keepNext/>
      <w:keepLines/>
      <w:spacing w:after="40"/>
      <w:ind w:left="284" w:hanging="284"/>
    </w:pPr>
  </w:style>
  <w:style w:type="paragraph" w:customStyle="1" w:styleId="Listbullets">
    <w:name w:val="List bullets"/>
    <w:basedOn w:val="BodyText"/>
    <w:pPr>
      <w:keepNext/>
      <w:keepLines/>
      <w:spacing w:after="40"/>
      <w:ind w:left="284" w:hanging="284"/>
    </w:pPr>
  </w:style>
  <w:style w:type="paragraph" w:customStyle="1" w:styleId="Listbulletslast">
    <w:name w:val="List bullets last"/>
    <w:basedOn w:val="ListBullet"/>
    <w:pPr>
      <w:keepLines/>
      <w:ind w:left="284" w:hanging="284"/>
    </w:pPr>
  </w:style>
  <w:style w:type="paragraph" w:styleId="ListBullet">
    <w:name w:val="List Bullet"/>
    <w:basedOn w:val="Normal"/>
    <w:autoRedefine/>
    <w:pPr>
      <w:ind w:left="283" w:hanging="283"/>
    </w:pPr>
    <w:rPr>
      <w:sz w:val="20"/>
      <w:szCs w:val="20"/>
      <w:lang w:val="lv-LV"/>
    </w:rPr>
  </w:style>
  <w:style w:type="paragraph" w:customStyle="1" w:styleId="Listnumberedlast">
    <w:name w:val="List numbered last"/>
    <w:basedOn w:val="ListNumber"/>
    <w:pPr>
      <w:keepLines/>
      <w:spacing w:after="120"/>
    </w:pPr>
  </w:style>
  <w:style w:type="paragraph" w:styleId="ListNumber">
    <w:name w:val="List Number"/>
    <w:basedOn w:val="Normal"/>
    <w:pPr>
      <w:ind w:left="283" w:hanging="283"/>
    </w:pPr>
    <w:rPr>
      <w:sz w:val="20"/>
      <w:szCs w:val="20"/>
      <w:lang w:val="lv-LV"/>
    </w:rPr>
  </w:style>
  <w:style w:type="paragraph" w:customStyle="1" w:styleId="LVS-regDate">
    <w:name w:val="LVS-regDate"/>
    <w:basedOn w:val="BodyText"/>
    <w:next w:val="BodyText"/>
    <w:pPr>
      <w:spacing w:after="0"/>
      <w:jc w:val="left"/>
    </w:pPr>
  </w:style>
  <w:style w:type="paragraph" w:customStyle="1" w:styleId="LVS-regNo">
    <w:name w:val="LVS-regNo"/>
    <w:basedOn w:val="BodyText"/>
    <w:next w:val="BodyText"/>
    <w:pPr>
      <w:spacing w:after="0"/>
      <w:jc w:val="left"/>
    </w:pPr>
  </w:style>
  <w:style w:type="paragraph" w:customStyle="1" w:styleId="LVS-Number">
    <w:name w:val="LVS-Number"/>
    <w:basedOn w:val="BodyText"/>
    <w:next w:val="BodyText"/>
    <w:pPr>
      <w:spacing w:after="0"/>
      <w:jc w:val="left"/>
    </w:pPr>
  </w:style>
  <w:style w:type="paragraph" w:customStyle="1" w:styleId="LVSYear">
    <w:name w:val="LVS Year"/>
    <w:basedOn w:val="ENYear"/>
    <w:pPr>
      <w:tabs>
        <w:tab w:val="left" w:pos="1560"/>
      </w:tabs>
    </w:pPr>
  </w:style>
  <w:style w:type="character" w:customStyle="1" w:styleId="TabletitleChar">
    <w:name w:val="Table title Char"/>
    <w:rPr>
      <w:b/>
      <w:sz w:val="24"/>
      <w:lang w:val="lv-LV" w:eastAsia="en-US" w:bidi="ar-SA"/>
    </w:rPr>
  </w:style>
  <w:style w:type="paragraph" w:customStyle="1" w:styleId="naisc">
    <w:name w:val="naisc"/>
    <w:basedOn w:val="Normal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lv-LV"/>
    </w:rPr>
  </w:style>
  <w:style w:type="character" w:styleId="CommentReference">
    <w:name w:val="annotation reference"/>
    <w:semiHidden/>
    <w:rPr>
      <w:noProof w:val="0"/>
      <w:sz w:val="16"/>
      <w:lang w:val="lv-LV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lv-LV"/>
    </w:rPr>
  </w:style>
  <w:style w:type="paragraph" w:styleId="CommentText">
    <w:name w:val="annotation text"/>
    <w:basedOn w:val="BodyTex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tabs>
        <w:tab w:val="clear" w:pos="1560"/>
      </w:tabs>
      <w:spacing w:after="0"/>
      <w:jc w:val="left"/>
    </w:pPr>
    <w:rPr>
      <w:b/>
      <w:bCs/>
      <w:sz w:val="20"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character" w:styleId="Hyperlink">
    <w:name w:val="Hyperlink"/>
    <w:rPr>
      <w:rFonts w:ascii="Times New Roman" w:hAnsi="Times New Roman"/>
      <w:noProof w:val="0"/>
      <w:color w:val="0000FF"/>
      <w:u w:val="single"/>
      <w:lang w:val="lv-LV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22AD9"/>
    <w:pPr>
      <w:spacing w:before="100" w:beforeAutospacing="1" w:after="100" w:afterAutospacing="1"/>
    </w:pPr>
    <w:rPr>
      <w:lang w:val="lv-LV" w:eastAsia="lv-LV"/>
    </w:rPr>
  </w:style>
  <w:style w:type="character" w:customStyle="1" w:styleId="FootnoteTextChar">
    <w:name w:val="Footnote Text Char"/>
    <w:link w:val="FootnoteText"/>
    <w:rsid w:val="00DC7BA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image" Target="media/image8.emf"/><Relationship Id="rId63" Type="http://schemas.openxmlformats.org/officeDocument/2006/relationships/oleObject" Target="embeddings/oleObject21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50.bin"/><Relationship Id="rId226" Type="http://schemas.openxmlformats.org/officeDocument/2006/relationships/image" Target="media/image113.wmf"/><Relationship Id="rId268" Type="http://schemas.openxmlformats.org/officeDocument/2006/relationships/oleObject" Target="embeddings/oleObject75.bin"/><Relationship Id="rId32" Type="http://schemas.openxmlformats.org/officeDocument/2006/relationships/oleObject" Target="embeddings/oleObject9.bin"/><Relationship Id="rId74" Type="http://schemas.openxmlformats.org/officeDocument/2006/relationships/oleObject" Target="embeddings/oleObject25.bin"/><Relationship Id="rId128" Type="http://schemas.openxmlformats.org/officeDocument/2006/relationships/oleObject" Target="embeddings/Microsoft_Word_97_-_2003_Document18.doc"/><Relationship Id="rId5" Type="http://schemas.openxmlformats.org/officeDocument/2006/relationships/footnotes" Target="footnotes.xml"/><Relationship Id="rId181" Type="http://schemas.openxmlformats.org/officeDocument/2006/relationships/oleObject" Target="embeddings/oleObject52.bin"/><Relationship Id="rId237" Type="http://schemas.openxmlformats.org/officeDocument/2006/relationships/image" Target="media/image119.emf"/><Relationship Id="rId279" Type="http://schemas.openxmlformats.org/officeDocument/2006/relationships/image" Target="media/image140.emf"/><Relationship Id="rId43" Type="http://schemas.openxmlformats.org/officeDocument/2006/relationships/image" Target="media/image19.png"/><Relationship Id="rId139" Type="http://schemas.openxmlformats.org/officeDocument/2006/relationships/image" Target="media/image68.emf"/><Relationship Id="rId290" Type="http://schemas.openxmlformats.org/officeDocument/2006/relationships/footer" Target="footer2.xml"/><Relationship Id="rId85" Type="http://schemas.openxmlformats.org/officeDocument/2006/relationships/image" Target="media/image41.emf"/><Relationship Id="rId150" Type="http://schemas.openxmlformats.org/officeDocument/2006/relationships/oleObject" Target="embeddings/oleObject44.bin"/><Relationship Id="rId192" Type="http://schemas.openxmlformats.org/officeDocument/2006/relationships/oleObject" Target="embeddings/oleObject55.bin"/><Relationship Id="rId206" Type="http://schemas.openxmlformats.org/officeDocument/2006/relationships/image" Target="media/image102.emf"/><Relationship Id="rId248" Type="http://schemas.openxmlformats.org/officeDocument/2006/relationships/oleObject" Target="embeddings/oleObject69.bin"/><Relationship Id="rId269" Type="http://schemas.openxmlformats.org/officeDocument/2006/relationships/image" Target="media/image135.wmf"/><Relationship Id="rId12" Type="http://schemas.openxmlformats.org/officeDocument/2006/relationships/oleObject" Target="embeddings/oleObject1.bin"/><Relationship Id="rId33" Type="http://schemas.openxmlformats.org/officeDocument/2006/relationships/image" Target="media/image14.emf"/><Relationship Id="rId108" Type="http://schemas.openxmlformats.org/officeDocument/2006/relationships/oleObject" Target="embeddings/Microsoft_Word_97_-_2003_Document13.doc"/><Relationship Id="rId129" Type="http://schemas.openxmlformats.org/officeDocument/2006/relationships/image" Target="media/image63.emf"/><Relationship Id="rId280" Type="http://schemas.openxmlformats.org/officeDocument/2006/relationships/oleObject" Target="embeddings/Microsoft_Word_97_-_2003_Document53.doc"/><Relationship Id="rId54" Type="http://schemas.openxmlformats.org/officeDocument/2006/relationships/oleObject" Target="embeddings/oleObject18.bin"/><Relationship Id="rId75" Type="http://schemas.openxmlformats.org/officeDocument/2006/relationships/image" Target="media/image36.emf"/><Relationship Id="rId96" Type="http://schemas.openxmlformats.org/officeDocument/2006/relationships/oleObject" Target="embeddings/oleObject33.bin"/><Relationship Id="rId140" Type="http://schemas.openxmlformats.org/officeDocument/2006/relationships/oleObject" Target="embeddings/oleObject41.bin"/><Relationship Id="rId161" Type="http://schemas.openxmlformats.org/officeDocument/2006/relationships/image" Target="media/image79.emf"/><Relationship Id="rId182" Type="http://schemas.openxmlformats.org/officeDocument/2006/relationships/image" Target="media/image90.emf"/><Relationship Id="rId217" Type="http://schemas.openxmlformats.org/officeDocument/2006/relationships/oleObject" Target="embeddings/Microsoft_Word_97_-_2003_Document45.doc"/><Relationship Id="rId6" Type="http://schemas.openxmlformats.org/officeDocument/2006/relationships/endnotes" Target="endnotes.xml"/><Relationship Id="rId238" Type="http://schemas.openxmlformats.org/officeDocument/2006/relationships/oleObject" Target="embeddings/oleObject64.bin"/><Relationship Id="rId259" Type="http://schemas.openxmlformats.org/officeDocument/2006/relationships/image" Target="media/image130.emf"/><Relationship Id="rId23" Type="http://schemas.openxmlformats.org/officeDocument/2006/relationships/image" Target="media/image9.emf"/><Relationship Id="rId119" Type="http://schemas.openxmlformats.org/officeDocument/2006/relationships/image" Target="media/image58.emf"/><Relationship Id="rId270" Type="http://schemas.openxmlformats.org/officeDocument/2006/relationships/oleObject" Target="embeddings/oleObject76.bin"/><Relationship Id="rId291" Type="http://schemas.openxmlformats.org/officeDocument/2006/relationships/fontTable" Target="fontTable.xml"/><Relationship Id="rId44" Type="http://schemas.openxmlformats.org/officeDocument/2006/relationships/image" Target="https://admin2.lv.lv/wwwraksti/2018/137/BILDES/N_407/IMAGE001.PNG" TargetMode="External"/><Relationship Id="rId65" Type="http://schemas.openxmlformats.org/officeDocument/2006/relationships/oleObject" Target="embeddings/oleObject22.bin"/><Relationship Id="rId86" Type="http://schemas.openxmlformats.org/officeDocument/2006/relationships/oleObject" Target="embeddings/oleObject29.bin"/><Relationship Id="rId130" Type="http://schemas.openxmlformats.org/officeDocument/2006/relationships/oleObject" Target="embeddings/Microsoft_Word_97_-_2003_Document19.doc"/><Relationship Id="rId151" Type="http://schemas.openxmlformats.org/officeDocument/2006/relationships/image" Target="media/image74.emf"/><Relationship Id="rId172" Type="http://schemas.openxmlformats.org/officeDocument/2006/relationships/image" Target="media/image85.emf"/><Relationship Id="rId193" Type="http://schemas.openxmlformats.org/officeDocument/2006/relationships/image" Target="media/image96.emf"/><Relationship Id="rId207" Type="http://schemas.openxmlformats.org/officeDocument/2006/relationships/oleObject" Target="embeddings/oleObject56.bin"/><Relationship Id="rId228" Type="http://schemas.openxmlformats.org/officeDocument/2006/relationships/image" Target="media/image114.wmf"/><Relationship Id="rId249" Type="http://schemas.openxmlformats.org/officeDocument/2006/relationships/image" Target="media/image125.emf"/><Relationship Id="rId13" Type="http://schemas.openxmlformats.org/officeDocument/2006/relationships/image" Target="media/image4.emf"/><Relationship Id="rId109" Type="http://schemas.openxmlformats.org/officeDocument/2006/relationships/image" Target="media/image53.emf"/><Relationship Id="rId260" Type="http://schemas.openxmlformats.org/officeDocument/2006/relationships/oleObject" Target="embeddings/oleObject73.bin"/><Relationship Id="rId281" Type="http://schemas.openxmlformats.org/officeDocument/2006/relationships/image" Target="media/image141.emf"/><Relationship Id="rId34" Type="http://schemas.openxmlformats.org/officeDocument/2006/relationships/oleObject" Target="embeddings/oleObject10.bin"/><Relationship Id="rId55" Type="http://schemas.openxmlformats.org/officeDocument/2006/relationships/image" Target="media/image25.emf"/><Relationship Id="rId76" Type="http://schemas.openxmlformats.org/officeDocument/2006/relationships/oleObject" Target="embeddings/Microsoft_Word_97_-_2003_Document7.doc"/><Relationship Id="rId97" Type="http://schemas.openxmlformats.org/officeDocument/2006/relationships/image" Target="media/image47.emf"/><Relationship Id="rId120" Type="http://schemas.openxmlformats.org/officeDocument/2006/relationships/oleObject" Target="embeddings/Microsoft_Word_97_-_2003_Document15.doc"/><Relationship Id="rId141" Type="http://schemas.openxmlformats.org/officeDocument/2006/relationships/image" Target="media/image69.emf"/><Relationship Id="rId7" Type="http://schemas.openxmlformats.org/officeDocument/2006/relationships/image" Target="media/image1.emf"/><Relationship Id="rId162" Type="http://schemas.openxmlformats.org/officeDocument/2006/relationships/oleObject" Target="embeddings/Microsoft_Word_97_-_2003_Document29.doc"/><Relationship Id="rId183" Type="http://schemas.openxmlformats.org/officeDocument/2006/relationships/oleObject" Target="embeddings/oleObject53.bin"/><Relationship Id="rId218" Type="http://schemas.openxmlformats.org/officeDocument/2006/relationships/image" Target="media/image108.emf"/><Relationship Id="rId239" Type="http://schemas.openxmlformats.org/officeDocument/2006/relationships/image" Target="media/image120.emf"/><Relationship Id="rId250" Type="http://schemas.openxmlformats.org/officeDocument/2006/relationships/oleObject" Target="embeddings/oleObject70.bin"/><Relationship Id="rId271" Type="http://schemas.openxmlformats.org/officeDocument/2006/relationships/image" Target="media/image136.emf"/><Relationship Id="rId292" Type="http://schemas.openxmlformats.org/officeDocument/2006/relationships/theme" Target="theme/theme1.xml"/><Relationship Id="rId24" Type="http://schemas.openxmlformats.org/officeDocument/2006/relationships/oleObject" Target="embeddings/oleObject6.bin"/><Relationship Id="rId45" Type="http://schemas.openxmlformats.org/officeDocument/2006/relationships/image" Target="media/image20.emf"/><Relationship Id="rId66" Type="http://schemas.openxmlformats.org/officeDocument/2006/relationships/image" Target="media/image31.wmf"/><Relationship Id="rId87" Type="http://schemas.openxmlformats.org/officeDocument/2006/relationships/image" Target="media/image42.emf"/><Relationship Id="rId110" Type="http://schemas.openxmlformats.org/officeDocument/2006/relationships/oleObject" Target="embeddings/oleObject36.bin"/><Relationship Id="rId131" Type="http://schemas.openxmlformats.org/officeDocument/2006/relationships/image" Target="media/image64.emf"/><Relationship Id="rId152" Type="http://schemas.openxmlformats.org/officeDocument/2006/relationships/oleObject" Target="embeddings/Microsoft_Word_97_-_2003_Document26.doc"/><Relationship Id="rId173" Type="http://schemas.openxmlformats.org/officeDocument/2006/relationships/oleObject" Target="embeddings/Microsoft_Word_97_-_2003_Document30.doc"/><Relationship Id="rId194" Type="http://schemas.openxmlformats.org/officeDocument/2006/relationships/oleObject" Target="embeddings/Microsoft_Word_97_-_2003_Document35.doc"/><Relationship Id="rId208" Type="http://schemas.openxmlformats.org/officeDocument/2006/relationships/image" Target="media/image103.wmf"/><Relationship Id="rId229" Type="http://schemas.openxmlformats.org/officeDocument/2006/relationships/oleObject" Target="embeddings/oleObject61.bin"/><Relationship Id="rId240" Type="http://schemas.openxmlformats.org/officeDocument/2006/relationships/oleObject" Target="embeddings/oleObject65.bin"/><Relationship Id="rId261" Type="http://schemas.openxmlformats.org/officeDocument/2006/relationships/image" Target="media/image131.emf"/><Relationship Id="rId14" Type="http://schemas.openxmlformats.org/officeDocument/2006/relationships/oleObject" Target="embeddings/oleObject2.bin"/><Relationship Id="rId35" Type="http://schemas.openxmlformats.org/officeDocument/2006/relationships/image" Target="media/image15.emf"/><Relationship Id="rId56" Type="http://schemas.openxmlformats.org/officeDocument/2006/relationships/oleObject" Target="embeddings/oleObject19.bin"/><Relationship Id="rId77" Type="http://schemas.openxmlformats.org/officeDocument/2006/relationships/image" Target="media/image37.emf"/><Relationship Id="rId100" Type="http://schemas.openxmlformats.org/officeDocument/2006/relationships/oleObject" Target="embeddings/Microsoft_Word_97_-_2003_Document11.doc"/><Relationship Id="rId282" Type="http://schemas.openxmlformats.org/officeDocument/2006/relationships/oleObject" Target="embeddings/Microsoft_Word_97_-_2003_Document54.doc"/><Relationship Id="rId8" Type="http://schemas.openxmlformats.org/officeDocument/2006/relationships/oleObject" Target="embeddings/Microsoft_Word_97_-_2003_Document.doc"/><Relationship Id="rId98" Type="http://schemas.openxmlformats.org/officeDocument/2006/relationships/oleObject" Target="embeddings/Microsoft_Word_97_-_2003_Document10.doc"/><Relationship Id="rId121" Type="http://schemas.openxmlformats.org/officeDocument/2006/relationships/image" Target="media/image59.emf"/><Relationship Id="rId142" Type="http://schemas.openxmlformats.org/officeDocument/2006/relationships/oleObject" Target="embeddings/Microsoft_Word_97_-_2003_Document24.doc"/><Relationship Id="rId163" Type="http://schemas.openxmlformats.org/officeDocument/2006/relationships/image" Target="media/image80.wmf"/><Relationship Id="rId184" Type="http://schemas.openxmlformats.org/officeDocument/2006/relationships/image" Target="media/image91.emf"/><Relationship Id="rId219" Type="http://schemas.openxmlformats.org/officeDocument/2006/relationships/oleObject" Target="embeddings/oleObject58.bin"/><Relationship Id="rId230" Type="http://schemas.openxmlformats.org/officeDocument/2006/relationships/image" Target="media/image115.emf"/><Relationship Id="rId251" Type="http://schemas.openxmlformats.org/officeDocument/2006/relationships/image" Target="media/image126.emf"/><Relationship Id="rId25" Type="http://schemas.openxmlformats.org/officeDocument/2006/relationships/image" Target="media/image10.emf"/><Relationship Id="rId46" Type="http://schemas.openxmlformats.org/officeDocument/2006/relationships/oleObject" Target="embeddings/oleObject14.bin"/><Relationship Id="rId67" Type="http://schemas.openxmlformats.org/officeDocument/2006/relationships/oleObject" Target="embeddings/oleObject23.bin"/><Relationship Id="rId272" Type="http://schemas.openxmlformats.org/officeDocument/2006/relationships/oleObject" Target="embeddings/Microsoft_Word_97_-_2003_Document52.doc"/><Relationship Id="rId88" Type="http://schemas.openxmlformats.org/officeDocument/2006/relationships/oleObject" Target="embeddings/Microsoft_Word_97_-_2003_Document9.doc"/><Relationship Id="rId111" Type="http://schemas.openxmlformats.org/officeDocument/2006/relationships/image" Target="media/image54.emf"/><Relationship Id="rId132" Type="http://schemas.openxmlformats.org/officeDocument/2006/relationships/oleObject" Target="embeddings/Microsoft_Word_97_-_2003_Document20.doc"/><Relationship Id="rId153" Type="http://schemas.openxmlformats.org/officeDocument/2006/relationships/image" Target="media/image75.emf"/><Relationship Id="rId174" Type="http://schemas.openxmlformats.org/officeDocument/2006/relationships/image" Target="media/image86.emf"/><Relationship Id="rId195" Type="http://schemas.openxmlformats.org/officeDocument/2006/relationships/image" Target="media/image97.emf"/><Relationship Id="rId209" Type="http://schemas.openxmlformats.org/officeDocument/2006/relationships/oleObject" Target="embeddings/oleObject57.bin"/><Relationship Id="rId220" Type="http://schemas.openxmlformats.org/officeDocument/2006/relationships/image" Target="media/image109.wmf"/><Relationship Id="rId241" Type="http://schemas.openxmlformats.org/officeDocument/2006/relationships/image" Target="media/image121.wmf"/><Relationship Id="rId15" Type="http://schemas.openxmlformats.org/officeDocument/2006/relationships/image" Target="media/image5.emf"/><Relationship Id="rId36" Type="http://schemas.openxmlformats.org/officeDocument/2006/relationships/oleObject" Target="embeddings/oleObject11.bin"/><Relationship Id="rId57" Type="http://schemas.openxmlformats.org/officeDocument/2006/relationships/image" Target="media/image26.emf"/><Relationship Id="rId262" Type="http://schemas.openxmlformats.org/officeDocument/2006/relationships/oleObject" Target="embeddings/Microsoft_Word_97_-_2003_Document50.doc"/><Relationship Id="rId283" Type="http://schemas.openxmlformats.org/officeDocument/2006/relationships/image" Target="media/image142.emf"/><Relationship Id="rId78" Type="http://schemas.openxmlformats.org/officeDocument/2006/relationships/oleObject" Target="embeddings/oleObject26.bin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oleObject" Target="embeddings/Microsoft_Word_97_-_2003_Document16.doc"/><Relationship Id="rId143" Type="http://schemas.openxmlformats.org/officeDocument/2006/relationships/image" Target="media/image70.emf"/><Relationship Id="rId164" Type="http://schemas.openxmlformats.org/officeDocument/2006/relationships/oleObject" Target="embeddings/oleObject47.bin"/><Relationship Id="rId185" Type="http://schemas.openxmlformats.org/officeDocument/2006/relationships/oleObject" Target="embeddings/Microsoft_Word_97_-_2003_Document33.doc"/><Relationship Id="rId9" Type="http://schemas.openxmlformats.org/officeDocument/2006/relationships/image" Target="media/image2.emf"/><Relationship Id="rId210" Type="http://schemas.openxmlformats.org/officeDocument/2006/relationships/image" Target="media/image104.emf"/><Relationship Id="rId26" Type="http://schemas.openxmlformats.org/officeDocument/2006/relationships/oleObject" Target="embeddings/Microsoft_Word_97_-_2003_Document3.doc"/><Relationship Id="rId231" Type="http://schemas.openxmlformats.org/officeDocument/2006/relationships/oleObject" Target="embeddings/oleObject62.bin"/><Relationship Id="rId252" Type="http://schemas.openxmlformats.org/officeDocument/2006/relationships/oleObject" Target="embeddings/oleObject71.bin"/><Relationship Id="rId273" Type="http://schemas.openxmlformats.org/officeDocument/2006/relationships/image" Target="media/image137.emf"/><Relationship Id="rId47" Type="http://schemas.openxmlformats.org/officeDocument/2006/relationships/image" Target="media/image21.emf"/><Relationship Id="rId68" Type="http://schemas.openxmlformats.org/officeDocument/2006/relationships/image" Target="media/image32.emf"/><Relationship Id="rId89" Type="http://schemas.openxmlformats.org/officeDocument/2006/relationships/image" Target="media/image43.emf"/><Relationship Id="rId112" Type="http://schemas.openxmlformats.org/officeDocument/2006/relationships/oleObject" Target="embeddings/oleObject37.bin"/><Relationship Id="rId133" Type="http://schemas.openxmlformats.org/officeDocument/2006/relationships/image" Target="media/image65.emf"/><Relationship Id="rId154" Type="http://schemas.openxmlformats.org/officeDocument/2006/relationships/oleObject" Target="embeddings/oleObject45.bin"/><Relationship Id="rId175" Type="http://schemas.openxmlformats.org/officeDocument/2006/relationships/oleObject" Target="embeddings/oleObject51.bin"/><Relationship Id="rId196" Type="http://schemas.openxmlformats.org/officeDocument/2006/relationships/oleObject" Target="embeddings/Microsoft_Word_97_-_2003_Document36.doc"/><Relationship Id="rId200" Type="http://schemas.openxmlformats.org/officeDocument/2006/relationships/image" Target="media/image99.emf"/><Relationship Id="rId16" Type="http://schemas.openxmlformats.org/officeDocument/2006/relationships/oleObject" Target="embeddings/Microsoft_Word_97_-_2003_Document2.doc"/><Relationship Id="rId221" Type="http://schemas.openxmlformats.org/officeDocument/2006/relationships/image" Target="media/image110.emf"/><Relationship Id="rId242" Type="http://schemas.openxmlformats.org/officeDocument/2006/relationships/oleObject" Target="embeddings/oleObject66.bin"/><Relationship Id="rId263" Type="http://schemas.openxmlformats.org/officeDocument/2006/relationships/image" Target="media/image132.emf"/><Relationship Id="rId284" Type="http://schemas.openxmlformats.org/officeDocument/2006/relationships/oleObject" Target="embeddings/Microsoft_Word_97_-_2003_Document55.doc"/><Relationship Id="rId37" Type="http://schemas.openxmlformats.org/officeDocument/2006/relationships/image" Target="media/image16.emf"/><Relationship Id="rId58" Type="http://schemas.openxmlformats.org/officeDocument/2006/relationships/oleObject" Target="embeddings/oleObject20.bin"/><Relationship Id="rId79" Type="http://schemas.openxmlformats.org/officeDocument/2006/relationships/image" Target="media/image38.emf"/><Relationship Id="rId102" Type="http://schemas.openxmlformats.org/officeDocument/2006/relationships/oleObject" Target="embeddings/oleObject34.bin"/><Relationship Id="rId123" Type="http://schemas.openxmlformats.org/officeDocument/2006/relationships/image" Target="media/image60.emf"/><Relationship Id="rId144" Type="http://schemas.openxmlformats.org/officeDocument/2006/relationships/oleObject" Target="embeddings/Microsoft_Word_97_-_2003_Document25.doc"/><Relationship Id="rId90" Type="http://schemas.openxmlformats.org/officeDocument/2006/relationships/oleObject" Target="embeddings/oleObject30.bin"/><Relationship Id="rId165" Type="http://schemas.openxmlformats.org/officeDocument/2006/relationships/image" Target="media/image81.emf"/><Relationship Id="rId186" Type="http://schemas.openxmlformats.org/officeDocument/2006/relationships/image" Target="media/image92.emf"/><Relationship Id="rId211" Type="http://schemas.openxmlformats.org/officeDocument/2006/relationships/oleObject" Target="embeddings/Microsoft_Word_97_-_2003_Document42.doc"/><Relationship Id="rId232" Type="http://schemas.openxmlformats.org/officeDocument/2006/relationships/image" Target="media/image116.wmf"/><Relationship Id="rId253" Type="http://schemas.openxmlformats.org/officeDocument/2006/relationships/image" Target="media/image127.emf"/><Relationship Id="rId274" Type="http://schemas.openxmlformats.org/officeDocument/2006/relationships/oleObject" Target="embeddings/oleObject77.bin"/><Relationship Id="rId27" Type="http://schemas.openxmlformats.org/officeDocument/2006/relationships/image" Target="media/image11.emf"/><Relationship Id="rId48" Type="http://schemas.openxmlformats.org/officeDocument/2006/relationships/oleObject" Target="embeddings/oleObject15.bin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oleObject" Target="embeddings/Microsoft_Word_97_-_2003_Document21.doc"/><Relationship Id="rId80" Type="http://schemas.openxmlformats.org/officeDocument/2006/relationships/oleObject" Target="embeddings/oleObject27.bin"/><Relationship Id="rId155" Type="http://schemas.openxmlformats.org/officeDocument/2006/relationships/image" Target="media/image76.emf"/><Relationship Id="rId176" Type="http://schemas.openxmlformats.org/officeDocument/2006/relationships/image" Target="media/image87.emf"/><Relationship Id="rId197" Type="http://schemas.openxmlformats.org/officeDocument/2006/relationships/image" Target="media/image98.emf"/><Relationship Id="rId201" Type="http://schemas.openxmlformats.org/officeDocument/2006/relationships/oleObject" Target="embeddings/Microsoft_Word_97_-_2003_Document39.doc"/><Relationship Id="rId222" Type="http://schemas.openxmlformats.org/officeDocument/2006/relationships/oleObject" Target="embeddings/Microsoft_Word_97_-_2003_Document46.doc"/><Relationship Id="rId243" Type="http://schemas.openxmlformats.org/officeDocument/2006/relationships/image" Target="media/image122.emf"/><Relationship Id="rId264" Type="http://schemas.openxmlformats.org/officeDocument/2006/relationships/oleObject" Target="embeddings/Microsoft_Word_97_-_2003_Document51.doc"/><Relationship Id="rId285" Type="http://schemas.openxmlformats.org/officeDocument/2006/relationships/image" Target="media/image143.emf"/><Relationship Id="rId17" Type="http://schemas.openxmlformats.org/officeDocument/2006/relationships/image" Target="media/image6.emf"/><Relationship Id="rId38" Type="http://schemas.openxmlformats.org/officeDocument/2006/relationships/oleObject" Target="embeddings/oleObject12.bin"/><Relationship Id="rId59" Type="http://schemas.openxmlformats.org/officeDocument/2006/relationships/image" Target="media/image27.emf"/><Relationship Id="rId103" Type="http://schemas.openxmlformats.org/officeDocument/2006/relationships/image" Target="media/image50.emf"/><Relationship Id="rId124" Type="http://schemas.openxmlformats.org/officeDocument/2006/relationships/oleObject" Target="embeddings/oleObject40.bin"/><Relationship Id="rId70" Type="http://schemas.openxmlformats.org/officeDocument/2006/relationships/oleObject" Target="embeddings/oleObject24.bin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oleObject" Target="embeddings/oleObject48.bin"/><Relationship Id="rId187" Type="http://schemas.openxmlformats.org/officeDocument/2006/relationships/oleObject" Target="embeddings/Microsoft_Word_97_-_2003_Document34.doc"/><Relationship Id="rId1" Type="http://schemas.openxmlformats.org/officeDocument/2006/relationships/numbering" Target="numbering.xml"/><Relationship Id="rId212" Type="http://schemas.openxmlformats.org/officeDocument/2006/relationships/image" Target="media/image105.emf"/><Relationship Id="rId233" Type="http://schemas.openxmlformats.org/officeDocument/2006/relationships/image" Target="media/image117.emf"/><Relationship Id="rId254" Type="http://schemas.openxmlformats.org/officeDocument/2006/relationships/oleObject" Target="embeddings/oleObject72.bin"/><Relationship Id="rId28" Type="http://schemas.openxmlformats.org/officeDocument/2006/relationships/oleObject" Target="embeddings/oleObject7.bin"/><Relationship Id="rId49" Type="http://schemas.openxmlformats.org/officeDocument/2006/relationships/image" Target="media/image22.emf"/><Relationship Id="rId114" Type="http://schemas.openxmlformats.org/officeDocument/2006/relationships/oleObject" Target="embeddings/oleObject38.bin"/><Relationship Id="rId275" Type="http://schemas.openxmlformats.org/officeDocument/2006/relationships/image" Target="media/image138.wmf"/><Relationship Id="rId60" Type="http://schemas.openxmlformats.org/officeDocument/2006/relationships/oleObject" Target="embeddings/Microsoft_Word_97_-_2003_Document5.doc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oleObject" Target="embeddings/Microsoft_Word_97_-_2003_Document27.doc"/><Relationship Id="rId177" Type="http://schemas.openxmlformats.org/officeDocument/2006/relationships/oleObject" Target="embeddings/Microsoft_Word_97_-_2003_Document31.doc"/><Relationship Id="rId198" Type="http://schemas.openxmlformats.org/officeDocument/2006/relationships/oleObject" Target="embeddings/Microsoft_Word_97_-_2003_Document37.doc"/><Relationship Id="rId202" Type="http://schemas.openxmlformats.org/officeDocument/2006/relationships/image" Target="media/image100.emf"/><Relationship Id="rId223" Type="http://schemas.openxmlformats.org/officeDocument/2006/relationships/image" Target="media/image111.png"/><Relationship Id="rId244" Type="http://schemas.openxmlformats.org/officeDocument/2006/relationships/oleObject" Target="embeddings/oleObject67.bin"/><Relationship Id="rId18" Type="http://schemas.openxmlformats.org/officeDocument/2006/relationships/oleObject" Target="embeddings/oleObject3.bin"/><Relationship Id="rId39" Type="http://schemas.openxmlformats.org/officeDocument/2006/relationships/image" Target="media/image17.emf"/><Relationship Id="rId265" Type="http://schemas.openxmlformats.org/officeDocument/2006/relationships/image" Target="media/image133.wmf"/><Relationship Id="rId286" Type="http://schemas.openxmlformats.org/officeDocument/2006/relationships/oleObject" Target="embeddings/Microsoft_Word_97_-_2003_Document56.doc"/><Relationship Id="rId50" Type="http://schemas.openxmlformats.org/officeDocument/2006/relationships/oleObject" Target="embeddings/oleObject16.bin"/><Relationship Id="rId104" Type="http://schemas.openxmlformats.org/officeDocument/2006/relationships/oleObject" Target="embeddings/oleObject35.bin"/><Relationship Id="rId125" Type="http://schemas.openxmlformats.org/officeDocument/2006/relationships/image" Target="media/image61.emf"/><Relationship Id="rId146" Type="http://schemas.openxmlformats.org/officeDocument/2006/relationships/oleObject" Target="embeddings/oleObject42.bin"/><Relationship Id="rId167" Type="http://schemas.openxmlformats.org/officeDocument/2006/relationships/image" Target="media/image82.emf"/><Relationship Id="rId188" Type="http://schemas.openxmlformats.org/officeDocument/2006/relationships/image" Target="media/image93.emf"/><Relationship Id="rId71" Type="http://schemas.openxmlformats.org/officeDocument/2006/relationships/image" Target="media/image34.emf"/><Relationship Id="rId92" Type="http://schemas.openxmlformats.org/officeDocument/2006/relationships/oleObject" Target="embeddings/oleObject31.bin"/><Relationship Id="rId213" Type="http://schemas.openxmlformats.org/officeDocument/2006/relationships/oleObject" Target="embeddings/Microsoft_Word_97_-_2003_Document43.doc"/><Relationship Id="rId234" Type="http://schemas.openxmlformats.org/officeDocument/2006/relationships/oleObject" Target="embeddings/oleObject63.bin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55" Type="http://schemas.openxmlformats.org/officeDocument/2006/relationships/image" Target="media/image128.emf"/><Relationship Id="rId276" Type="http://schemas.openxmlformats.org/officeDocument/2006/relationships/oleObject" Target="embeddings/oleObject78.bin"/><Relationship Id="rId40" Type="http://schemas.openxmlformats.org/officeDocument/2006/relationships/oleObject" Target="embeddings/oleObject13.bin"/><Relationship Id="rId115" Type="http://schemas.openxmlformats.org/officeDocument/2006/relationships/image" Target="media/image56.emf"/><Relationship Id="rId136" Type="http://schemas.openxmlformats.org/officeDocument/2006/relationships/oleObject" Target="embeddings/Microsoft_Word_97_-_2003_Document22.doc"/><Relationship Id="rId157" Type="http://schemas.openxmlformats.org/officeDocument/2006/relationships/image" Target="media/image77.emf"/><Relationship Id="rId178" Type="http://schemas.openxmlformats.org/officeDocument/2006/relationships/image" Target="media/image88.emf"/><Relationship Id="rId61" Type="http://schemas.openxmlformats.org/officeDocument/2006/relationships/image" Target="media/image28.png"/><Relationship Id="rId82" Type="http://schemas.openxmlformats.org/officeDocument/2006/relationships/oleObject" Target="embeddings/Microsoft_Word_97_-_2003_Document8.doc"/><Relationship Id="rId199" Type="http://schemas.openxmlformats.org/officeDocument/2006/relationships/oleObject" Target="embeddings/Microsoft_Word_97_-_2003_Document38.doc"/><Relationship Id="rId203" Type="http://schemas.openxmlformats.org/officeDocument/2006/relationships/oleObject" Target="embeddings/Microsoft_Word_97_-_2003_Document40.doc"/><Relationship Id="rId19" Type="http://schemas.openxmlformats.org/officeDocument/2006/relationships/image" Target="media/image7.emf"/><Relationship Id="rId224" Type="http://schemas.openxmlformats.org/officeDocument/2006/relationships/image" Target="media/image112.emf"/><Relationship Id="rId245" Type="http://schemas.openxmlformats.org/officeDocument/2006/relationships/image" Target="media/image123.emf"/><Relationship Id="rId266" Type="http://schemas.openxmlformats.org/officeDocument/2006/relationships/oleObject" Target="embeddings/oleObject74.bin"/><Relationship Id="rId287" Type="http://schemas.openxmlformats.org/officeDocument/2006/relationships/header" Target="header1.xml"/><Relationship Id="rId30" Type="http://schemas.openxmlformats.org/officeDocument/2006/relationships/oleObject" Target="embeddings/oleObject8.bin"/><Relationship Id="rId105" Type="http://schemas.openxmlformats.org/officeDocument/2006/relationships/image" Target="media/image51.emf"/><Relationship Id="rId126" Type="http://schemas.openxmlformats.org/officeDocument/2006/relationships/oleObject" Target="embeddings/Microsoft_Word_97_-_2003_Document17.doc"/><Relationship Id="rId147" Type="http://schemas.openxmlformats.org/officeDocument/2006/relationships/image" Target="media/image72.emf"/><Relationship Id="rId168" Type="http://schemas.openxmlformats.org/officeDocument/2006/relationships/oleObject" Target="embeddings/oleObject49.bin"/><Relationship Id="rId51" Type="http://schemas.openxmlformats.org/officeDocument/2006/relationships/image" Target="media/image23.emf"/><Relationship Id="rId72" Type="http://schemas.openxmlformats.org/officeDocument/2006/relationships/oleObject" Target="embeddings/Microsoft_Word_97_-_2003_Document6.doc"/><Relationship Id="rId93" Type="http://schemas.openxmlformats.org/officeDocument/2006/relationships/image" Target="media/image45.emf"/><Relationship Id="rId189" Type="http://schemas.openxmlformats.org/officeDocument/2006/relationships/oleObject" Target="embeddings/oleObject54.bin"/><Relationship Id="rId3" Type="http://schemas.openxmlformats.org/officeDocument/2006/relationships/settings" Target="settings.xml"/><Relationship Id="rId214" Type="http://schemas.openxmlformats.org/officeDocument/2006/relationships/image" Target="media/image106.emf"/><Relationship Id="rId235" Type="http://schemas.openxmlformats.org/officeDocument/2006/relationships/image" Target="media/image118.emf"/><Relationship Id="rId256" Type="http://schemas.openxmlformats.org/officeDocument/2006/relationships/oleObject" Target="embeddings/Microsoft_Word_97_-_2003_Document48.doc"/><Relationship Id="rId277" Type="http://schemas.openxmlformats.org/officeDocument/2006/relationships/image" Target="media/image139.wmf"/><Relationship Id="rId116" Type="http://schemas.openxmlformats.org/officeDocument/2006/relationships/oleObject" Target="embeddings/Microsoft_Word_97_-_2003_Document14.doc"/><Relationship Id="rId137" Type="http://schemas.openxmlformats.org/officeDocument/2006/relationships/image" Target="media/image67.emf"/><Relationship Id="rId158" Type="http://schemas.openxmlformats.org/officeDocument/2006/relationships/oleObject" Target="embeddings/Microsoft_Word_97_-_2003_Document28.doc"/><Relationship Id="rId20" Type="http://schemas.openxmlformats.org/officeDocument/2006/relationships/oleObject" Target="embeddings/oleObject4.bin"/><Relationship Id="rId41" Type="http://schemas.openxmlformats.org/officeDocument/2006/relationships/image" Target="media/image18.emf"/><Relationship Id="rId62" Type="http://schemas.openxmlformats.org/officeDocument/2006/relationships/image" Target="media/image29.emf"/><Relationship Id="rId83" Type="http://schemas.openxmlformats.org/officeDocument/2006/relationships/image" Target="media/image40.emf"/><Relationship Id="rId179" Type="http://schemas.openxmlformats.org/officeDocument/2006/relationships/oleObject" Target="embeddings/Microsoft_Word_97_-_2003_Document32.doc"/><Relationship Id="rId190" Type="http://schemas.openxmlformats.org/officeDocument/2006/relationships/image" Target="media/image94.wmf"/><Relationship Id="rId204" Type="http://schemas.openxmlformats.org/officeDocument/2006/relationships/image" Target="media/image101.emf"/><Relationship Id="rId225" Type="http://schemas.openxmlformats.org/officeDocument/2006/relationships/oleObject" Target="embeddings/oleObject59.bin"/><Relationship Id="rId246" Type="http://schemas.openxmlformats.org/officeDocument/2006/relationships/oleObject" Target="embeddings/oleObject68.bin"/><Relationship Id="rId267" Type="http://schemas.openxmlformats.org/officeDocument/2006/relationships/image" Target="media/image134.emf"/><Relationship Id="rId288" Type="http://schemas.openxmlformats.org/officeDocument/2006/relationships/header" Target="header2.xml"/><Relationship Id="rId106" Type="http://schemas.openxmlformats.org/officeDocument/2006/relationships/oleObject" Target="embeddings/Microsoft_Word_97_-_2003_Document12.doc"/><Relationship Id="rId127" Type="http://schemas.openxmlformats.org/officeDocument/2006/relationships/image" Target="media/image62.emf"/><Relationship Id="rId10" Type="http://schemas.openxmlformats.org/officeDocument/2006/relationships/oleObject" Target="embeddings/Microsoft_Word_97_-_2003_Document1.doc"/><Relationship Id="rId31" Type="http://schemas.openxmlformats.org/officeDocument/2006/relationships/image" Target="media/image13.emf"/><Relationship Id="rId52" Type="http://schemas.openxmlformats.org/officeDocument/2006/relationships/oleObject" Target="embeddings/oleObject17.bin"/><Relationship Id="rId73" Type="http://schemas.openxmlformats.org/officeDocument/2006/relationships/image" Target="media/image35.emf"/><Relationship Id="rId94" Type="http://schemas.openxmlformats.org/officeDocument/2006/relationships/oleObject" Target="embeddings/oleObject32.bin"/><Relationship Id="rId148" Type="http://schemas.openxmlformats.org/officeDocument/2006/relationships/oleObject" Target="embeddings/oleObject43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180" Type="http://schemas.openxmlformats.org/officeDocument/2006/relationships/image" Target="media/image89.emf"/><Relationship Id="rId215" Type="http://schemas.openxmlformats.org/officeDocument/2006/relationships/oleObject" Target="embeddings/Microsoft_Word_97_-_2003_Document44.doc"/><Relationship Id="rId236" Type="http://schemas.openxmlformats.org/officeDocument/2006/relationships/oleObject" Target="embeddings/Microsoft_Word_97_-_2003_Document47.doc"/><Relationship Id="rId257" Type="http://schemas.openxmlformats.org/officeDocument/2006/relationships/image" Target="media/image129.emf"/><Relationship Id="rId278" Type="http://schemas.openxmlformats.org/officeDocument/2006/relationships/oleObject" Target="embeddings/oleObject79.bin"/><Relationship Id="rId42" Type="http://schemas.openxmlformats.org/officeDocument/2006/relationships/oleObject" Target="embeddings/Microsoft_Word_97_-_2003_Document4.doc"/><Relationship Id="rId84" Type="http://schemas.openxmlformats.org/officeDocument/2006/relationships/oleObject" Target="embeddings/oleObject28.bin"/><Relationship Id="rId138" Type="http://schemas.openxmlformats.org/officeDocument/2006/relationships/oleObject" Target="embeddings/Microsoft_Word_97_-_2003_Document23.doc"/><Relationship Id="rId191" Type="http://schemas.openxmlformats.org/officeDocument/2006/relationships/image" Target="media/image95.wmf"/><Relationship Id="rId205" Type="http://schemas.openxmlformats.org/officeDocument/2006/relationships/oleObject" Target="embeddings/Microsoft_Word_97_-_2003_Document41.doc"/><Relationship Id="rId247" Type="http://schemas.openxmlformats.org/officeDocument/2006/relationships/image" Target="media/image124.emf"/><Relationship Id="rId107" Type="http://schemas.openxmlformats.org/officeDocument/2006/relationships/image" Target="media/image52.emf"/><Relationship Id="rId289" Type="http://schemas.openxmlformats.org/officeDocument/2006/relationships/footer" Target="footer1.xml"/><Relationship Id="rId11" Type="http://schemas.openxmlformats.org/officeDocument/2006/relationships/image" Target="media/image3.emf"/><Relationship Id="rId53" Type="http://schemas.openxmlformats.org/officeDocument/2006/relationships/image" Target="media/image24.emf"/><Relationship Id="rId149" Type="http://schemas.openxmlformats.org/officeDocument/2006/relationships/image" Target="media/image73.emf"/><Relationship Id="rId95" Type="http://schemas.openxmlformats.org/officeDocument/2006/relationships/image" Target="media/image46.emf"/><Relationship Id="rId160" Type="http://schemas.openxmlformats.org/officeDocument/2006/relationships/oleObject" Target="embeddings/oleObject46.bin"/><Relationship Id="rId216" Type="http://schemas.openxmlformats.org/officeDocument/2006/relationships/image" Target="media/image107.emf"/><Relationship Id="rId258" Type="http://schemas.openxmlformats.org/officeDocument/2006/relationships/oleObject" Target="embeddings/Microsoft_Word_97_-_2003_Document49.doc"/><Relationship Id="rId22" Type="http://schemas.openxmlformats.org/officeDocument/2006/relationships/oleObject" Target="embeddings/oleObject5.bin"/><Relationship Id="rId64" Type="http://schemas.openxmlformats.org/officeDocument/2006/relationships/image" Target="media/image30.emf"/><Relationship Id="rId118" Type="http://schemas.openxmlformats.org/officeDocument/2006/relationships/oleObject" Target="embeddings/oleObject39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10505</Words>
  <Characters>59884</Characters>
  <Application>Microsoft Office Word</Application>
  <DocSecurity>4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"Darba aizsardzības prasības saskaroties ar ķīmiskām vielām darba vietās"</vt:lpstr>
    </vt:vector>
  </TitlesOfParts>
  <Company>LM</Company>
  <LinksUpToDate>false</LinksUpToDate>
  <CharactersWithSpaces>70249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"Darba aizsardzības prasības saskaroties ar ķīmiskām vielām darba vietās"</dc:title>
  <dc:subject>1.pielikums_Ķīmisko vielu aroda ekspozīcijas robežvērtības (AER) darba vides gaisā</dc:subject>
  <dc:creator>Jolanta Kanča</dc:creator>
  <cp:keywords/>
  <dc:description>Jolanta.Kanca@lm.gov.lv_x000d_
7021526</dc:description>
  <cp:lastModifiedBy>Vija Škutāne</cp:lastModifiedBy>
  <cp:revision>29</cp:revision>
  <cp:lastPrinted>2007-05-14T08:09:00Z</cp:lastPrinted>
  <dcterms:created xsi:type="dcterms:W3CDTF">2007-05-16T08:56:00Z</dcterms:created>
  <dcterms:modified xsi:type="dcterms:W3CDTF">2021-02-23T10:56:00Z</dcterms:modified>
</cp:coreProperties>
</file>