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9C" w:rsidRPr="00AF0C99" w:rsidRDefault="009C1C9C" w:rsidP="009C1C9C">
      <w:pPr>
        <w:ind w:right="11"/>
        <w:jc w:val="right"/>
        <w:rPr>
          <w:sz w:val="28"/>
          <w:szCs w:val="28"/>
        </w:rPr>
      </w:pPr>
      <w:r w:rsidRPr="00AF0C99">
        <w:rPr>
          <w:sz w:val="28"/>
          <w:szCs w:val="28"/>
        </w:rPr>
        <w:t>2. pielikums</w:t>
      </w:r>
    </w:p>
    <w:p w:rsidR="009C1C9C" w:rsidRPr="00AF0C99" w:rsidRDefault="009C1C9C" w:rsidP="009C1C9C">
      <w:pPr>
        <w:ind w:right="11"/>
        <w:jc w:val="right"/>
        <w:rPr>
          <w:sz w:val="28"/>
          <w:szCs w:val="28"/>
        </w:rPr>
      </w:pPr>
      <w:bookmarkStart w:id="0" w:name="_GoBack"/>
      <w:bookmarkEnd w:id="0"/>
      <w:r w:rsidRPr="00AF0C99">
        <w:rPr>
          <w:sz w:val="28"/>
          <w:szCs w:val="28"/>
        </w:rPr>
        <w:t>Ministru kabineta</w:t>
      </w:r>
    </w:p>
    <w:p w:rsidR="009C1C9C" w:rsidRPr="00AF0C99" w:rsidRDefault="009C1C9C" w:rsidP="009C1C9C">
      <w:pPr>
        <w:ind w:right="11"/>
        <w:jc w:val="right"/>
        <w:rPr>
          <w:sz w:val="28"/>
          <w:szCs w:val="28"/>
        </w:rPr>
      </w:pPr>
      <w:r w:rsidRPr="00AF0C99">
        <w:rPr>
          <w:sz w:val="28"/>
          <w:szCs w:val="28"/>
        </w:rPr>
        <w:t>2012. gada 5.</w:t>
      </w:r>
      <w:r>
        <w:rPr>
          <w:sz w:val="28"/>
          <w:szCs w:val="28"/>
        </w:rPr>
        <w:t> </w:t>
      </w:r>
      <w:r w:rsidRPr="00AF0C99">
        <w:rPr>
          <w:sz w:val="28"/>
          <w:szCs w:val="28"/>
        </w:rPr>
        <w:t>jūnija</w:t>
      </w:r>
    </w:p>
    <w:p w:rsidR="009C1C9C" w:rsidRDefault="009C1C9C" w:rsidP="009C1C9C">
      <w:pPr>
        <w:jc w:val="right"/>
        <w:rPr>
          <w:sz w:val="28"/>
          <w:szCs w:val="28"/>
        </w:rPr>
      </w:pPr>
      <w:r w:rsidRPr="00AF0C99">
        <w:rPr>
          <w:sz w:val="28"/>
          <w:szCs w:val="28"/>
        </w:rPr>
        <w:t>noteikumiem Nr. 387</w:t>
      </w:r>
    </w:p>
    <w:p w:rsidR="009C1C9C" w:rsidRPr="009C1C9C" w:rsidRDefault="009C1C9C" w:rsidP="009C1C9C">
      <w:pPr>
        <w:rPr>
          <w:i/>
          <w:sz w:val="20"/>
          <w:szCs w:val="20"/>
        </w:rPr>
      </w:pPr>
      <w:r w:rsidRPr="009C1C9C">
        <w:rPr>
          <w:i/>
          <w:sz w:val="20"/>
          <w:szCs w:val="20"/>
        </w:rPr>
        <w:t>(Pielikums MK 18.12.2018. noteikumu Nr. 805 redakcijā)</w:t>
      </w:r>
    </w:p>
    <w:p w:rsidR="009C1C9C" w:rsidRPr="00AF0C99" w:rsidRDefault="009C1C9C" w:rsidP="009C1C9C">
      <w:pPr>
        <w:tabs>
          <w:tab w:val="left" w:pos="4560"/>
        </w:tabs>
        <w:jc w:val="both"/>
      </w:pPr>
    </w:p>
    <w:tbl>
      <w:tblPr>
        <w:tblpPr w:leftFromText="180" w:rightFromText="180" w:vertAnchor="text" w:tblpY="1"/>
        <w:tblOverlap w:val="never"/>
        <w:tblW w:w="907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3119"/>
        <w:gridCol w:w="1559"/>
        <w:gridCol w:w="2551"/>
      </w:tblGrid>
      <w:tr w:rsidR="009C1C9C" w:rsidRPr="00AF0C99" w:rsidTr="00B82F5A">
        <w:trPr>
          <w:cantSplit/>
          <w:trHeight w:val="201"/>
        </w:trPr>
        <w:tc>
          <w:tcPr>
            <w:tcW w:w="9072" w:type="dxa"/>
            <w:gridSpan w:val="5"/>
            <w:vAlign w:val="bottom"/>
          </w:tcPr>
          <w:p w:rsidR="009C1C9C" w:rsidRPr="0037179F" w:rsidRDefault="009C1C9C" w:rsidP="00B82F5A">
            <w:pPr>
              <w:jc w:val="right"/>
              <w:rPr>
                <w:b/>
                <w:bCs/>
                <w:szCs w:val="28"/>
              </w:rPr>
            </w:pPr>
            <w:r w:rsidRPr="0037179F">
              <w:rPr>
                <w:b/>
                <w:bCs/>
                <w:szCs w:val="28"/>
              </w:rPr>
              <w:t>Valsts kasei</w:t>
            </w:r>
          </w:p>
        </w:tc>
      </w:tr>
      <w:tr w:rsidR="009C1C9C" w:rsidRPr="00AF0C99" w:rsidTr="00B82F5A">
        <w:trPr>
          <w:cantSplit/>
          <w:trHeight w:val="201"/>
        </w:trPr>
        <w:tc>
          <w:tcPr>
            <w:tcW w:w="9072" w:type="dxa"/>
            <w:gridSpan w:val="5"/>
            <w:vAlign w:val="bottom"/>
          </w:tcPr>
          <w:p w:rsidR="009C1C9C" w:rsidRPr="0037179F" w:rsidRDefault="009C1C9C" w:rsidP="00B82F5A">
            <w:pPr>
              <w:pStyle w:val="Heading3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3717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Valsts kases klienta parakstu paraugu kartīte</w:t>
            </w:r>
          </w:p>
        </w:tc>
      </w:tr>
      <w:tr w:rsidR="009C1C9C" w:rsidRPr="00AF0C99" w:rsidTr="00B82F5A">
        <w:trPr>
          <w:cantSplit/>
          <w:trHeight w:val="95"/>
        </w:trPr>
        <w:tc>
          <w:tcPr>
            <w:tcW w:w="9072" w:type="dxa"/>
            <w:gridSpan w:val="5"/>
            <w:vAlign w:val="bottom"/>
          </w:tcPr>
          <w:p w:rsidR="009C1C9C" w:rsidRPr="00AF0C99" w:rsidRDefault="009C1C9C" w:rsidP="00B82F5A">
            <w:pPr>
              <w:keepNext/>
              <w:jc w:val="center"/>
              <w:outlineLvl w:val="2"/>
              <w:rPr>
                <w:bCs/>
                <w:sz w:val="8"/>
                <w:szCs w:val="20"/>
              </w:rPr>
            </w:pPr>
          </w:p>
        </w:tc>
      </w:tr>
      <w:tr w:rsidR="009C1C9C" w:rsidRPr="00AF0C99" w:rsidTr="00B82F5A">
        <w:trPr>
          <w:cantSplit/>
          <w:trHeight w:val="201"/>
        </w:trPr>
        <w:tc>
          <w:tcPr>
            <w:tcW w:w="6521" w:type="dxa"/>
            <w:gridSpan w:val="4"/>
            <w:vAlign w:val="bottom"/>
          </w:tcPr>
          <w:p w:rsidR="009C1C9C" w:rsidRPr="00AF0C99" w:rsidRDefault="009C1C9C" w:rsidP="00B82F5A">
            <w:pPr>
              <w:pStyle w:val="Heading3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9C1C9C" w:rsidRPr="00AF0C99" w:rsidRDefault="009C1C9C" w:rsidP="00B82F5A">
            <w:pPr>
              <w:jc w:val="right"/>
              <w:rPr>
                <w:sz w:val="20"/>
                <w:szCs w:val="28"/>
              </w:rPr>
            </w:pPr>
            <w:r w:rsidRPr="00AF0C99">
              <w:rPr>
                <w:sz w:val="20"/>
                <w:szCs w:val="28"/>
              </w:rPr>
              <w:t>Nr.</w:t>
            </w:r>
            <w:r>
              <w:rPr>
                <w:sz w:val="20"/>
                <w:szCs w:val="28"/>
              </w:rPr>
              <w:t> </w:t>
            </w:r>
            <w:r w:rsidRPr="00AF0C99">
              <w:rPr>
                <w:sz w:val="20"/>
                <w:szCs w:val="28"/>
              </w:rPr>
              <w:t>_________/___________</w:t>
            </w:r>
          </w:p>
        </w:tc>
      </w:tr>
      <w:tr w:rsidR="009C1C9C" w:rsidRPr="00AE1F10" w:rsidTr="00B82F5A">
        <w:trPr>
          <w:cantSplit/>
          <w:trHeight w:val="192"/>
        </w:trPr>
        <w:tc>
          <w:tcPr>
            <w:tcW w:w="6521" w:type="dxa"/>
            <w:gridSpan w:val="4"/>
            <w:vAlign w:val="bottom"/>
          </w:tcPr>
          <w:p w:rsidR="009C1C9C" w:rsidRPr="00AE1F10" w:rsidRDefault="009C1C9C" w:rsidP="00B82F5A">
            <w:pPr>
              <w:keepNext/>
              <w:jc w:val="center"/>
              <w:outlineLvl w:val="2"/>
              <w:rPr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9C1C9C" w:rsidRPr="00AE1F10" w:rsidRDefault="009C1C9C" w:rsidP="00B82F5A">
            <w:pPr>
              <w:keepNext/>
              <w:ind w:firstLine="454"/>
              <w:jc w:val="center"/>
              <w:outlineLvl w:val="2"/>
              <w:rPr>
                <w:bCs/>
                <w:sz w:val="16"/>
                <w:szCs w:val="16"/>
              </w:rPr>
            </w:pPr>
            <w:r w:rsidRPr="00AE1F10">
              <w:rPr>
                <w:bCs/>
                <w:sz w:val="16"/>
                <w:szCs w:val="16"/>
              </w:rPr>
              <w:t>(aizpilda Valsts kase)</w:t>
            </w:r>
          </w:p>
        </w:tc>
      </w:tr>
      <w:tr w:rsidR="009C1C9C" w:rsidRPr="00AF0C99" w:rsidTr="00B82F5A">
        <w:trPr>
          <w:cantSplit/>
          <w:trHeight w:val="343"/>
        </w:trPr>
        <w:tc>
          <w:tcPr>
            <w:tcW w:w="1843" w:type="dxa"/>
            <w:gridSpan w:val="2"/>
            <w:vAlign w:val="bottom"/>
          </w:tcPr>
          <w:p w:rsidR="009C1C9C" w:rsidRPr="00AF0C99" w:rsidRDefault="009C1C9C" w:rsidP="00B82F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0C99">
              <w:rPr>
                <w:sz w:val="20"/>
                <w:szCs w:val="20"/>
              </w:rPr>
              <w:t xml:space="preserve">Klienta nosaukums 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bottom"/>
          </w:tcPr>
          <w:p w:rsidR="009C1C9C" w:rsidRPr="00AF0C99" w:rsidRDefault="009C1C9C" w:rsidP="00B82F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1C9C" w:rsidRPr="000F72FD" w:rsidTr="00B82F5A">
        <w:trPr>
          <w:cantSplit/>
          <w:trHeight w:val="121"/>
        </w:trPr>
        <w:tc>
          <w:tcPr>
            <w:tcW w:w="1276" w:type="dxa"/>
          </w:tcPr>
          <w:p w:rsidR="009C1C9C" w:rsidRPr="000F72FD" w:rsidRDefault="009C1C9C" w:rsidP="00B82F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796" w:type="dxa"/>
            <w:gridSpan w:val="4"/>
          </w:tcPr>
          <w:p w:rsidR="009C1C9C" w:rsidRPr="000F72FD" w:rsidRDefault="009C1C9C" w:rsidP="00B82F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C1C9C" w:rsidRPr="00AF0C99" w:rsidTr="00B82F5A">
        <w:trPr>
          <w:cantSplit/>
          <w:trHeight w:val="301"/>
        </w:trPr>
        <w:tc>
          <w:tcPr>
            <w:tcW w:w="1843" w:type="dxa"/>
            <w:gridSpan w:val="2"/>
            <w:vAlign w:val="center"/>
          </w:tcPr>
          <w:p w:rsidR="009C1C9C" w:rsidRPr="00AF0C99" w:rsidRDefault="009C1C9C" w:rsidP="00B82F5A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AF0C99">
              <w:rPr>
                <w:sz w:val="20"/>
                <w:szCs w:val="20"/>
              </w:rPr>
              <w:t>Reģistrācijas numurs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C1C9C" w:rsidRPr="00AF0C99" w:rsidRDefault="009C1C9C" w:rsidP="00B82F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C1C9C" w:rsidRPr="00AF0C99" w:rsidRDefault="009C1C9C" w:rsidP="00B82F5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F0C99">
              <w:rPr>
                <w:sz w:val="20"/>
                <w:szCs w:val="20"/>
              </w:rPr>
              <w:t xml:space="preserve">Klienta numurs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C1C9C" w:rsidRPr="00AF0C99" w:rsidRDefault="009C1C9C" w:rsidP="00B82F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C1C9C" w:rsidRPr="00AE1F10" w:rsidTr="00B82F5A">
        <w:trPr>
          <w:cantSplit/>
          <w:trHeight w:val="262"/>
        </w:trPr>
        <w:tc>
          <w:tcPr>
            <w:tcW w:w="6521" w:type="dxa"/>
            <w:gridSpan w:val="4"/>
          </w:tcPr>
          <w:p w:rsidR="009C1C9C" w:rsidRPr="00AE1F10" w:rsidRDefault="009C1C9C" w:rsidP="00B82F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9C1C9C" w:rsidRPr="00AE1F10" w:rsidRDefault="009C1C9C" w:rsidP="00B82F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E1F10">
              <w:rPr>
                <w:sz w:val="16"/>
                <w:szCs w:val="16"/>
              </w:rPr>
              <w:t>(aizpilda Valsts kase)</w:t>
            </w:r>
          </w:p>
        </w:tc>
      </w:tr>
    </w:tbl>
    <w:p w:rsidR="009C1C9C" w:rsidRDefault="009C1C9C" w:rsidP="009C1C9C"/>
    <w:tbl>
      <w:tblPr>
        <w:tblpPr w:leftFromText="180" w:rightFromText="180" w:vertAnchor="text" w:tblpY="1"/>
        <w:tblOverlap w:val="never"/>
        <w:tblW w:w="907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284"/>
        <w:gridCol w:w="567"/>
        <w:gridCol w:w="1701"/>
        <w:gridCol w:w="708"/>
        <w:gridCol w:w="426"/>
        <w:gridCol w:w="850"/>
        <w:gridCol w:w="3260"/>
      </w:tblGrid>
      <w:tr w:rsidR="009C1C9C" w:rsidRPr="00AE1F10" w:rsidTr="00B82F5A">
        <w:trPr>
          <w:cantSplit/>
          <w:trHeight w:val="262"/>
        </w:trPr>
        <w:tc>
          <w:tcPr>
            <w:tcW w:w="907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9C1C9C" w:rsidRPr="00AE1F10" w:rsidRDefault="009C1C9C" w:rsidP="00B82F5A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 w:rsidRPr="00AE1F10">
              <w:rPr>
                <w:b/>
                <w:sz w:val="22"/>
              </w:rPr>
              <w:t>Pilnvarotā persona</w:t>
            </w:r>
          </w:p>
        </w:tc>
      </w:tr>
      <w:tr w:rsidR="009C1C9C" w:rsidRPr="00AF0C99" w:rsidTr="00B82F5A">
        <w:trPr>
          <w:cantSplit/>
          <w:trHeight w:val="97"/>
        </w:trPr>
        <w:tc>
          <w:tcPr>
            <w:tcW w:w="9072" w:type="dxa"/>
            <w:gridSpan w:val="8"/>
            <w:tcBorders>
              <w:top w:val="single" w:sz="12" w:space="0" w:color="auto"/>
            </w:tcBorders>
          </w:tcPr>
          <w:p w:rsidR="009C1C9C" w:rsidRPr="00AF0C99" w:rsidRDefault="009C1C9C" w:rsidP="00B82F5A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</w:p>
        </w:tc>
      </w:tr>
      <w:tr w:rsidR="009C1C9C" w:rsidRPr="00AF0C99" w:rsidTr="00B82F5A">
        <w:trPr>
          <w:cantSplit/>
          <w:trHeight w:val="367"/>
        </w:trPr>
        <w:tc>
          <w:tcPr>
            <w:tcW w:w="1276" w:type="dxa"/>
            <w:vAlign w:val="center"/>
          </w:tcPr>
          <w:p w:rsidR="009C1C9C" w:rsidRPr="00AE1F10" w:rsidRDefault="009C1C9C" w:rsidP="00B82F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F10">
              <w:rPr>
                <w:sz w:val="20"/>
                <w:szCs w:val="20"/>
              </w:rPr>
              <w:t>Vārds</w:t>
            </w:r>
          </w:p>
        </w:tc>
        <w:tc>
          <w:tcPr>
            <w:tcW w:w="2552" w:type="dxa"/>
            <w:gridSpan w:val="3"/>
            <w:tcBorders>
              <w:bottom w:val="single" w:sz="2" w:space="0" w:color="auto"/>
            </w:tcBorders>
            <w:vAlign w:val="center"/>
          </w:tcPr>
          <w:p w:rsidR="009C1C9C" w:rsidRPr="002568EE" w:rsidRDefault="009C1C9C" w:rsidP="00B82F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single" w:sz="2" w:space="0" w:color="auto"/>
            </w:tcBorders>
          </w:tcPr>
          <w:p w:rsidR="009C1C9C" w:rsidRPr="002568EE" w:rsidRDefault="009C1C9C" w:rsidP="00B82F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C1C9C" w:rsidRPr="00AE1F10" w:rsidRDefault="009C1C9C" w:rsidP="00B82F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F10">
              <w:rPr>
                <w:sz w:val="20"/>
                <w:szCs w:val="20"/>
              </w:rPr>
              <w:t>Pilnvarojuma apmērs</w:t>
            </w:r>
          </w:p>
        </w:tc>
      </w:tr>
      <w:tr w:rsidR="009C1C9C" w:rsidRPr="00AF0C99" w:rsidTr="00B82F5A">
        <w:trPr>
          <w:cantSplit/>
          <w:trHeight w:val="398"/>
        </w:trPr>
        <w:tc>
          <w:tcPr>
            <w:tcW w:w="1276" w:type="dxa"/>
            <w:vAlign w:val="center"/>
          </w:tcPr>
          <w:p w:rsidR="009C1C9C" w:rsidRPr="00AE1F10" w:rsidRDefault="009C1C9C" w:rsidP="00B82F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F10">
              <w:rPr>
                <w:sz w:val="20"/>
                <w:szCs w:val="20"/>
              </w:rPr>
              <w:t>Uzvārds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C1C9C" w:rsidRPr="002568EE" w:rsidRDefault="009C1C9C" w:rsidP="00B82F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single" w:sz="2" w:space="0" w:color="auto"/>
            </w:tcBorders>
          </w:tcPr>
          <w:p w:rsidR="009C1C9C" w:rsidRPr="002568EE" w:rsidRDefault="009C1C9C" w:rsidP="00B82F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9C1C9C" w:rsidRPr="005D433E" w:rsidRDefault="009C1C9C" w:rsidP="00B82F5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20"/>
              </w:rPr>
            </w:pPr>
            <w:r w:rsidRPr="005D433E">
              <w:rPr>
                <w:b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5D433E">
              <w:rPr>
                <w:b/>
                <w:sz w:val="16"/>
                <w:szCs w:val="20"/>
              </w:rPr>
              <w:instrText xml:space="preserve"> FORMCHECKBOX </w:instrText>
            </w:r>
            <w:r>
              <w:rPr>
                <w:b/>
                <w:sz w:val="16"/>
                <w:szCs w:val="20"/>
              </w:rPr>
            </w:r>
            <w:r>
              <w:rPr>
                <w:b/>
                <w:sz w:val="16"/>
                <w:szCs w:val="20"/>
              </w:rPr>
              <w:fldChar w:fldCharType="separate"/>
            </w:r>
            <w:r w:rsidRPr="005D433E">
              <w:rPr>
                <w:b/>
                <w:sz w:val="16"/>
                <w:szCs w:val="20"/>
              </w:rPr>
              <w:fldChar w:fldCharType="end"/>
            </w:r>
          </w:p>
        </w:tc>
        <w:tc>
          <w:tcPr>
            <w:tcW w:w="4110" w:type="dxa"/>
            <w:gridSpan w:val="2"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9C1C9C" w:rsidRPr="005D433E" w:rsidRDefault="009C1C9C" w:rsidP="00B82F5A">
            <w:pPr>
              <w:rPr>
                <w:sz w:val="16"/>
                <w:szCs w:val="20"/>
              </w:rPr>
            </w:pPr>
            <w:r w:rsidRPr="005D433E">
              <w:rPr>
                <w:sz w:val="16"/>
                <w:szCs w:val="20"/>
              </w:rPr>
              <w:t>Parakstīt (vienpersoniski) maksājuma rīkojumus un citus dokumentus maksājumu pakalpojumu saņemšanai</w:t>
            </w:r>
          </w:p>
        </w:tc>
      </w:tr>
      <w:tr w:rsidR="009C1C9C" w:rsidRPr="00AF0C99" w:rsidTr="00B82F5A">
        <w:trPr>
          <w:cantSplit/>
          <w:trHeight w:val="418"/>
        </w:trPr>
        <w:tc>
          <w:tcPr>
            <w:tcW w:w="1276" w:type="dxa"/>
            <w:vAlign w:val="center"/>
          </w:tcPr>
          <w:p w:rsidR="009C1C9C" w:rsidRPr="00AE1F10" w:rsidRDefault="009C1C9C" w:rsidP="00B82F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F10">
              <w:rPr>
                <w:sz w:val="20"/>
                <w:szCs w:val="20"/>
              </w:rPr>
              <w:t>Personas kods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C1C9C" w:rsidRPr="002568EE" w:rsidRDefault="009C1C9C" w:rsidP="00B82F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single" w:sz="2" w:space="0" w:color="auto"/>
            </w:tcBorders>
          </w:tcPr>
          <w:p w:rsidR="009C1C9C" w:rsidRPr="002568EE" w:rsidRDefault="009C1C9C" w:rsidP="00B82F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9C1C9C" w:rsidRPr="005D433E" w:rsidRDefault="009C1C9C" w:rsidP="00B82F5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20"/>
              </w:rPr>
            </w:pPr>
            <w:r w:rsidRPr="005D433E">
              <w:rPr>
                <w:b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5D433E">
              <w:rPr>
                <w:b/>
                <w:sz w:val="16"/>
                <w:szCs w:val="20"/>
              </w:rPr>
              <w:instrText xml:space="preserve"> FORMCHECKBOX </w:instrText>
            </w:r>
            <w:r>
              <w:rPr>
                <w:b/>
                <w:sz w:val="16"/>
                <w:szCs w:val="20"/>
              </w:rPr>
            </w:r>
            <w:r>
              <w:rPr>
                <w:b/>
                <w:sz w:val="16"/>
                <w:szCs w:val="20"/>
              </w:rPr>
              <w:fldChar w:fldCharType="separate"/>
            </w:r>
            <w:r w:rsidRPr="005D433E">
              <w:rPr>
                <w:b/>
                <w:sz w:val="16"/>
                <w:szCs w:val="20"/>
              </w:rPr>
              <w:fldChar w:fldCharType="end"/>
            </w:r>
          </w:p>
        </w:tc>
        <w:tc>
          <w:tcPr>
            <w:tcW w:w="4110" w:type="dxa"/>
            <w:gridSpan w:val="2"/>
            <w:tcBorders>
              <w:right w:val="single" w:sz="2" w:space="0" w:color="auto"/>
            </w:tcBorders>
            <w:vAlign w:val="center"/>
          </w:tcPr>
          <w:p w:rsidR="009C1C9C" w:rsidRPr="005D433E" w:rsidRDefault="009C1C9C" w:rsidP="00B82F5A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  <w:r w:rsidRPr="005D433E">
              <w:rPr>
                <w:sz w:val="16"/>
                <w:szCs w:val="20"/>
              </w:rPr>
              <w:t>Parakstīt pieteikumus e-pakalpojumu lietošanai vai lietošanas pārtraukšanai</w:t>
            </w:r>
          </w:p>
        </w:tc>
      </w:tr>
      <w:tr w:rsidR="009C1C9C" w:rsidRPr="00AF0C99" w:rsidTr="00B82F5A">
        <w:trPr>
          <w:cantSplit/>
          <w:trHeight w:val="162"/>
        </w:trPr>
        <w:tc>
          <w:tcPr>
            <w:tcW w:w="3828" w:type="dxa"/>
            <w:gridSpan w:val="4"/>
            <w:vAlign w:val="center"/>
          </w:tcPr>
          <w:p w:rsidR="009C1C9C" w:rsidRPr="00AE1F10" w:rsidRDefault="009C1C9C" w:rsidP="00B82F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nil"/>
              <w:right w:val="single" w:sz="2" w:space="0" w:color="auto"/>
            </w:tcBorders>
          </w:tcPr>
          <w:p w:rsidR="009C1C9C" w:rsidRPr="002568EE" w:rsidRDefault="009C1C9C" w:rsidP="00B82F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C1C9C" w:rsidRPr="005D433E" w:rsidRDefault="009C1C9C" w:rsidP="00B82F5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20"/>
              </w:rPr>
            </w:pPr>
            <w:r w:rsidRPr="005D433E">
              <w:rPr>
                <w:b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5D433E">
              <w:rPr>
                <w:b/>
                <w:sz w:val="16"/>
                <w:szCs w:val="20"/>
              </w:rPr>
              <w:instrText xml:space="preserve"> FORMCHECKBOX </w:instrText>
            </w:r>
            <w:r>
              <w:rPr>
                <w:b/>
                <w:sz w:val="16"/>
                <w:szCs w:val="20"/>
              </w:rPr>
            </w:r>
            <w:r>
              <w:rPr>
                <w:b/>
                <w:sz w:val="16"/>
                <w:szCs w:val="20"/>
              </w:rPr>
              <w:fldChar w:fldCharType="separate"/>
            </w:r>
            <w:r w:rsidRPr="005D433E">
              <w:rPr>
                <w:b/>
                <w:sz w:val="16"/>
                <w:szCs w:val="20"/>
              </w:rPr>
              <w:fldChar w:fldCharType="end"/>
            </w:r>
          </w:p>
        </w:tc>
        <w:tc>
          <w:tcPr>
            <w:tcW w:w="4110" w:type="dxa"/>
            <w:gridSpan w:val="2"/>
            <w:vMerge w:val="restart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C1C9C" w:rsidRPr="005D433E" w:rsidRDefault="009C1C9C" w:rsidP="00B82F5A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 w:rsidRPr="005D433E">
              <w:rPr>
                <w:sz w:val="16"/>
                <w:szCs w:val="20"/>
              </w:rPr>
              <w:t>Parakstīt aizdevuma izmaksas pieprasījumu</w:t>
            </w:r>
          </w:p>
        </w:tc>
      </w:tr>
      <w:tr w:rsidR="009C1C9C" w:rsidRPr="005D433E" w:rsidTr="00B82F5A">
        <w:trPr>
          <w:cantSplit/>
          <w:trHeight w:val="230"/>
        </w:trPr>
        <w:tc>
          <w:tcPr>
            <w:tcW w:w="1560" w:type="dxa"/>
            <w:gridSpan w:val="2"/>
            <w:vMerge w:val="restart"/>
          </w:tcPr>
          <w:p w:rsidR="009C1C9C" w:rsidRPr="00AE1F10" w:rsidRDefault="009C1C9C" w:rsidP="00B82F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F10">
              <w:rPr>
                <w:sz w:val="20"/>
                <w:szCs w:val="20"/>
              </w:rPr>
              <w:t>Pilnvaru termiņš</w:t>
            </w:r>
          </w:p>
        </w:tc>
        <w:tc>
          <w:tcPr>
            <w:tcW w:w="567" w:type="dxa"/>
            <w:vMerge w:val="restart"/>
            <w:vAlign w:val="center"/>
          </w:tcPr>
          <w:p w:rsidR="009C1C9C" w:rsidRPr="005D433E" w:rsidRDefault="009C1C9C" w:rsidP="00B82F5A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  <w:r w:rsidRPr="005D433E">
              <w:rPr>
                <w:b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5D433E">
              <w:rPr>
                <w:b/>
                <w:sz w:val="16"/>
                <w:szCs w:val="20"/>
              </w:rPr>
              <w:instrText xml:space="preserve"> FORMCHECKBOX </w:instrText>
            </w:r>
            <w:r>
              <w:rPr>
                <w:b/>
                <w:sz w:val="16"/>
                <w:szCs w:val="20"/>
              </w:rPr>
            </w:r>
            <w:r>
              <w:rPr>
                <w:b/>
                <w:sz w:val="16"/>
                <w:szCs w:val="20"/>
              </w:rPr>
              <w:fldChar w:fldCharType="separate"/>
            </w:r>
            <w:r w:rsidRPr="005D433E">
              <w:rPr>
                <w:b/>
                <w:sz w:val="16"/>
                <w:szCs w:val="20"/>
              </w:rPr>
              <w:fldChar w:fldCharType="end"/>
            </w:r>
          </w:p>
        </w:tc>
        <w:tc>
          <w:tcPr>
            <w:tcW w:w="1701" w:type="dxa"/>
            <w:vMerge w:val="restart"/>
            <w:vAlign w:val="center"/>
          </w:tcPr>
          <w:p w:rsidR="009C1C9C" w:rsidRPr="005D433E" w:rsidRDefault="009C1C9C" w:rsidP="00B82F5A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  <w:r w:rsidRPr="005D433E">
              <w:rPr>
                <w:sz w:val="16"/>
                <w:szCs w:val="20"/>
              </w:rPr>
              <w:t>Līdz atsaukumam</w:t>
            </w:r>
          </w:p>
        </w:tc>
        <w:tc>
          <w:tcPr>
            <w:tcW w:w="708" w:type="dxa"/>
            <w:vMerge/>
            <w:tcBorders>
              <w:left w:val="nil"/>
              <w:right w:val="single" w:sz="2" w:space="0" w:color="auto"/>
            </w:tcBorders>
          </w:tcPr>
          <w:p w:rsidR="009C1C9C" w:rsidRPr="002568EE" w:rsidRDefault="009C1C9C" w:rsidP="00B82F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1C9C" w:rsidRPr="005D433E" w:rsidRDefault="009C1C9C" w:rsidP="00B82F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C1C9C" w:rsidRPr="005D433E" w:rsidRDefault="009C1C9C" w:rsidP="00B82F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C1C9C" w:rsidRPr="005D433E" w:rsidTr="00B82F5A">
        <w:trPr>
          <w:cantSplit/>
          <w:trHeight w:val="230"/>
        </w:trPr>
        <w:tc>
          <w:tcPr>
            <w:tcW w:w="1560" w:type="dxa"/>
            <w:gridSpan w:val="2"/>
            <w:vMerge/>
            <w:vAlign w:val="center"/>
          </w:tcPr>
          <w:p w:rsidR="009C1C9C" w:rsidRPr="00AF0C99" w:rsidRDefault="009C1C9C" w:rsidP="00B82F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C1C9C" w:rsidRPr="005D433E" w:rsidRDefault="009C1C9C" w:rsidP="00B82F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C1C9C" w:rsidRPr="005D433E" w:rsidRDefault="009C1C9C" w:rsidP="00B82F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</w:tcPr>
          <w:p w:rsidR="009C1C9C" w:rsidRPr="002568EE" w:rsidRDefault="009C1C9C" w:rsidP="00B82F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9C" w:rsidRPr="005D433E" w:rsidRDefault="009C1C9C" w:rsidP="00B82F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433E">
              <w:rPr>
                <w:sz w:val="20"/>
                <w:szCs w:val="20"/>
              </w:rPr>
              <w:t>Paraksta paraugs</w:t>
            </w:r>
          </w:p>
        </w:tc>
      </w:tr>
      <w:tr w:rsidR="009C1C9C" w:rsidRPr="00AF0C99" w:rsidTr="00B82F5A">
        <w:trPr>
          <w:cantSplit/>
          <w:trHeight w:val="161"/>
        </w:trPr>
        <w:tc>
          <w:tcPr>
            <w:tcW w:w="1560" w:type="dxa"/>
            <w:gridSpan w:val="2"/>
            <w:vMerge/>
            <w:vAlign w:val="center"/>
          </w:tcPr>
          <w:p w:rsidR="009C1C9C" w:rsidRPr="00AF0C99" w:rsidRDefault="009C1C9C" w:rsidP="00B82F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1C9C" w:rsidRPr="00AE1F10" w:rsidRDefault="009C1C9C" w:rsidP="00B82F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F10">
              <w:rPr>
                <w:sz w:val="20"/>
                <w:szCs w:val="20"/>
              </w:rPr>
              <w:t>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C1C9C" w:rsidRPr="002568EE" w:rsidRDefault="009C1C9C" w:rsidP="00B82F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9C1C9C" w:rsidRPr="00AF0C99" w:rsidRDefault="009C1C9C" w:rsidP="00B82F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9C" w:rsidRPr="00AF0C99" w:rsidRDefault="009C1C9C" w:rsidP="00B82F5A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</w:tr>
      <w:tr w:rsidR="009C1C9C" w:rsidRPr="005D433E" w:rsidTr="00B82F5A">
        <w:trPr>
          <w:cantSplit/>
          <w:trHeight w:val="152"/>
        </w:trPr>
        <w:tc>
          <w:tcPr>
            <w:tcW w:w="1560" w:type="dxa"/>
            <w:gridSpan w:val="2"/>
            <w:vMerge/>
            <w:vAlign w:val="center"/>
          </w:tcPr>
          <w:p w:rsidR="009C1C9C" w:rsidRPr="00AF0C99" w:rsidRDefault="009C1C9C" w:rsidP="00B82F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1C9C" w:rsidRPr="005D433E" w:rsidRDefault="009C1C9C" w:rsidP="00B82F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C1C9C" w:rsidRPr="002568EE" w:rsidRDefault="009C1C9C" w:rsidP="00B82F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568EE">
              <w:rPr>
                <w:sz w:val="16"/>
                <w:szCs w:val="16"/>
              </w:rPr>
              <w:t>(</w:t>
            </w:r>
            <w:proofErr w:type="spellStart"/>
            <w:r w:rsidRPr="002568EE">
              <w:rPr>
                <w:sz w:val="16"/>
                <w:szCs w:val="16"/>
              </w:rPr>
              <w:t>dd.mm.gggg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2568EE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</w:tcPr>
          <w:p w:rsidR="009C1C9C" w:rsidRPr="005D433E" w:rsidRDefault="009C1C9C" w:rsidP="00B82F5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9C" w:rsidRPr="005D433E" w:rsidRDefault="009C1C9C" w:rsidP="00B82F5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9C1C9C" w:rsidRPr="005D433E" w:rsidTr="00B82F5A">
        <w:trPr>
          <w:cantSplit/>
          <w:trHeight w:val="161"/>
        </w:trPr>
        <w:tc>
          <w:tcPr>
            <w:tcW w:w="1560" w:type="dxa"/>
            <w:gridSpan w:val="2"/>
            <w:vMerge/>
            <w:vAlign w:val="center"/>
          </w:tcPr>
          <w:p w:rsidR="009C1C9C" w:rsidRPr="00AF0C99" w:rsidRDefault="009C1C9C" w:rsidP="00B82F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1C9C" w:rsidRPr="005D433E" w:rsidRDefault="009C1C9C" w:rsidP="00B82F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433E">
              <w:rPr>
                <w:sz w:val="20"/>
                <w:szCs w:val="20"/>
              </w:rPr>
              <w:t>Līdz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9C1C9C" w:rsidRPr="002568EE" w:rsidRDefault="009C1C9C" w:rsidP="00B82F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9C1C9C" w:rsidRPr="005D433E" w:rsidRDefault="009C1C9C" w:rsidP="00B82F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9C" w:rsidRPr="005D433E" w:rsidRDefault="009C1C9C" w:rsidP="00B82F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C1C9C" w:rsidRPr="005D433E" w:rsidTr="00B82F5A">
        <w:trPr>
          <w:cantSplit/>
          <w:trHeight w:val="162"/>
        </w:trPr>
        <w:tc>
          <w:tcPr>
            <w:tcW w:w="1560" w:type="dxa"/>
            <w:gridSpan w:val="2"/>
            <w:vMerge/>
            <w:vAlign w:val="center"/>
          </w:tcPr>
          <w:p w:rsidR="009C1C9C" w:rsidRPr="00AF0C99" w:rsidRDefault="009C1C9C" w:rsidP="00B82F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1C9C" w:rsidRPr="005D433E" w:rsidRDefault="009C1C9C" w:rsidP="00B82F5A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C1C9C" w:rsidRPr="005D433E" w:rsidRDefault="009C1C9C" w:rsidP="00B82F5A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6"/>
                <w:szCs w:val="16"/>
              </w:rPr>
            </w:pPr>
            <w:r w:rsidRPr="005D433E">
              <w:rPr>
                <w:sz w:val="16"/>
                <w:szCs w:val="16"/>
              </w:rPr>
              <w:t>(</w:t>
            </w:r>
            <w:proofErr w:type="spellStart"/>
            <w:r w:rsidRPr="005D433E">
              <w:rPr>
                <w:sz w:val="16"/>
                <w:szCs w:val="16"/>
              </w:rPr>
              <w:t>dd.mm.gggg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5D433E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</w:tcPr>
          <w:p w:rsidR="009C1C9C" w:rsidRPr="005D433E" w:rsidRDefault="009C1C9C" w:rsidP="00B82F5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9C" w:rsidRPr="005D433E" w:rsidRDefault="009C1C9C" w:rsidP="00B82F5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9C1C9C" w:rsidRPr="00AF0C99" w:rsidTr="00B82F5A">
        <w:trPr>
          <w:cantSplit/>
          <w:trHeight w:val="132"/>
        </w:trPr>
        <w:tc>
          <w:tcPr>
            <w:tcW w:w="9072" w:type="dxa"/>
            <w:gridSpan w:val="8"/>
            <w:tcBorders>
              <w:bottom w:val="single" w:sz="12" w:space="0" w:color="auto"/>
            </w:tcBorders>
          </w:tcPr>
          <w:p w:rsidR="009C1C9C" w:rsidRPr="00AF0C99" w:rsidRDefault="009C1C9C" w:rsidP="00B82F5A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</w:p>
        </w:tc>
      </w:tr>
      <w:tr w:rsidR="009C1C9C" w:rsidRPr="00AE1F10" w:rsidTr="00B82F5A">
        <w:trPr>
          <w:cantSplit/>
          <w:trHeight w:val="262"/>
        </w:trPr>
        <w:tc>
          <w:tcPr>
            <w:tcW w:w="907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9C1C9C" w:rsidRPr="00AE1F10" w:rsidRDefault="009C1C9C" w:rsidP="00B82F5A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AE1F10">
              <w:rPr>
                <w:b/>
                <w:sz w:val="22"/>
              </w:rPr>
              <w:t>Iestādes vadītāja paraksts</w:t>
            </w:r>
          </w:p>
        </w:tc>
      </w:tr>
      <w:tr w:rsidR="009C1C9C" w:rsidRPr="00AF0C99" w:rsidTr="00B82F5A">
        <w:trPr>
          <w:cantSplit/>
          <w:trHeight w:val="87"/>
        </w:trPr>
        <w:tc>
          <w:tcPr>
            <w:tcW w:w="3828" w:type="dxa"/>
            <w:gridSpan w:val="4"/>
            <w:tcBorders>
              <w:top w:val="single" w:sz="12" w:space="0" w:color="auto"/>
            </w:tcBorders>
          </w:tcPr>
          <w:p w:rsidR="009C1C9C" w:rsidRPr="00AF0C99" w:rsidRDefault="009C1C9C" w:rsidP="00B82F5A">
            <w:pPr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9C1C9C" w:rsidRPr="00AF0C99" w:rsidRDefault="009C1C9C" w:rsidP="00B82F5A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36" w:type="dxa"/>
            <w:gridSpan w:val="3"/>
            <w:tcBorders>
              <w:top w:val="single" w:sz="12" w:space="0" w:color="auto"/>
            </w:tcBorders>
            <w:vAlign w:val="center"/>
          </w:tcPr>
          <w:p w:rsidR="009C1C9C" w:rsidRPr="00AF0C99" w:rsidRDefault="009C1C9C" w:rsidP="00B82F5A">
            <w:pPr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</w:p>
        </w:tc>
      </w:tr>
      <w:tr w:rsidR="009C1C9C" w:rsidRPr="00AF0C99" w:rsidTr="00B82F5A">
        <w:trPr>
          <w:cantSplit/>
          <w:trHeight w:val="368"/>
        </w:trPr>
        <w:tc>
          <w:tcPr>
            <w:tcW w:w="3828" w:type="dxa"/>
            <w:gridSpan w:val="4"/>
            <w:tcBorders>
              <w:bottom w:val="single" w:sz="2" w:space="0" w:color="auto"/>
            </w:tcBorders>
          </w:tcPr>
          <w:p w:rsidR="009C1C9C" w:rsidRPr="00AF0C99" w:rsidRDefault="009C1C9C" w:rsidP="00B82F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F0C99">
              <w:rPr>
                <w:sz w:val="20"/>
                <w:szCs w:val="20"/>
              </w:rPr>
              <w:t>Minēto pilnvarojumu apstiprinu</w:t>
            </w:r>
          </w:p>
        </w:tc>
        <w:tc>
          <w:tcPr>
            <w:tcW w:w="708" w:type="dxa"/>
            <w:tcBorders>
              <w:left w:val="nil"/>
            </w:tcBorders>
          </w:tcPr>
          <w:p w:rsidR="009C1C9C" w:rsidRPr="00AF0C99" w:rsidRDefault="009C1C9C" w:rsidP="00B82F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bottom w:val="single" w:sz="2" w:space="0" w:color="auto"/>
            </w:tcBorders>
            <w:vAlign w:val="center"/>
          </w:tcPr>
          <w:p w:rsidR="009C1C9C" w:rsidRPr="00AF0C99" w:rsidRDefault="009C1C9C" w:rsidP="00B82F5A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  <w:tr w:rsidR="009C1C9C" w:rsidRPr="00AF0C99" w:rsidTr="00B82F5A">
        <w:trPr>
          <w:cantSplit/>
          <w:trHeight w:val="368"/>
        </w:trPr>
        <w:tc>
          <w:tcPr>
            <w:tcW w:w="382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C1C9C" w:rsidRPr="00AE1F10" w:rsidRDefault="009C1C9C" w:rsidP="00B82F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F10">
              <w:rPr>
                <w:sz w:val="20"/>
                <w:szCs w:val="20"/>
              </w:rPr>
              <w:t>Paraksts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</w:tcPr>
          <w:p w:rsidR="009C1C9C" w:rsidRPr="00AE1F10" w:rsidRDefault="009C1C9C" w:rsidP="00B82F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C1C9C" w:rsidRPr="00AE1F10" w:rsidRDefault="009C1C9C" w:rsidP="00B82F5A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AE1F10">
              <w:rPr>
                <w:sz w:val="20"/>
                <w:szCs w:val="20"/>
              </w:rPr>
              <w:t>Paraksts</w:t>
            </w:r>
          </w:p>
        </w:tc>
      </w:tr>
      <w:tr w:rsidR="009C1C9C" w:rsidRPr="00AF0C99" w:rsidTr="00B82F5A">
        <w:trPr>
          <w:cantSplit/>
          <w:trHeight w:val="368"/>
        </w:trPr>
        <w:tc>
          <w:tcPr>
            <w:tcW w:w="3828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9C1C9C" w:rsidRPr="00AF0C99" w:rsidRDefault="009C1C9C" w:rsidP="00B82F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</w:tcPr>
          <w:p w:rsidR="009C1C9C" w:rsidRPr="002568EE" w:rsidRDefault="009C1C9C" w:rsidP="00B82F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C1C9C" w:rsidRPr="00AF0C99" w:rsidRDefault="009C1C9C" w:rsidP="00B82F5A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  <w:tr w:rsidR="009C1C9C" w:rsidRPr="00AF0C99" w:rsidTr="00B82F5A">
        <w:trPr>
          <w:cantSplit/>
          <w:trHeight w:val="368"/>
        </w:trPr>
        <w:tc>
          <w:tcPr>
            <w:tcW w:w="382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1C9C" w:rsidRPr="00AF0C99" w:rsidRDefault="009C1C9C" w:rsidP="00B82F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</w:tcPr>
          <w:p w:rsidR="009C1C9C" w:rsidRPr="002568EE" w:rsidRDefault="009C1C9C" w:rsidP="00B82F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1C9C" w:rsidRPr="00AF0C99" w:rsidRDefault="009C1C9C" w:rsidP="00B82F5A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  <w:tr w:rsidR="009C1C9C" w:rsidRPr="00AF0C99" w:rsidTr="00B82F5A">
        <w:trPr>
          <w:cantSplit/>
          <w:trHeight w:val="118"/>
        </w:trPr>
        <w:tc>
          <w:tcPr>
            <w:tcW w:w="3828" w:type="dxa"/>
            <w:gridSpan w:val="4"/>
            <w:tcBorders>
              <w:top w:val="single" w:sz="2" w:space="0" w:color="auto"/>
            </w:tcBorders>
          </w:tcPr>
          <w:p w:rsidR="009C1C9C" w:rsidRPr="00AF0C99" w:rsidRDefault="009C1C9C" w:rsidP="00B82F5A">
            <w:pPr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</w:tcPr>
          <w:p w:rsidR="009C1C9C" w:rsidRPr="00AF0C99" w:rsidRDefault="009C1C9C" w:rsidP="00B82F5A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36" w:type="dxa"/>
            <w:gridSpan w:val="3"/>
            <w:tcBorders>
              <w:top w:val="single" w:sz="2" w:space="0" w:color="auto"/>
            </w:tcBorders>
            <w:vAlign w:val="center"/>
          </w:tcPr>
          <w:p w:rsidR="009C1C9C" w:rsidRPr="00AF0C99" w:rsidRDefault="009C1C9C" w:rsidP="00B82F5A">
            <w:pPr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</w:p>
        </w:tc>
      </w:tr>
      <w:tr w:rsidR="009C1C9C" w:rsidRPr="00AE1F10" w:rsidTr="00B82F5A">
        <w:trPr>
          <w:cantSplit/>
          <w:trHeight w:val="269"/>
        </w:trPr>
        <w:tc>
          <w:tcPr>
            <w:tcW w:w="1276" w:type="dxa"/>
          </w:tcPr>
          <w:p w:rsidR="009C1C9C" w:rsidRPr="00E16067" w:rsidRDefault="009C1C9C" w:rsidP="00B82F5A">
            <w:pPr>
              <w:autoSpaceDE w:val="0"/>
              <w:autoSpaceDN w:val="0"/>
              <w:adjustRightInd w:val="0"/>
              <w:ind w:right="-57"/>
              <w:rPr>
                <w:spacing w:val="-2"/>
                <w:sz w:val="20"/>
                <w:szCs w:val="20"/>
              </w:rPr>
            </w:pPr>
            <w:r w:rsidRPr="00E16067">
              <w:rPr>
                <w:spacing w:val="-2"/>
                <w:sz w:val="20"/>
                <w:szCs w:val="20"/>
              </w:rPr>
              <w:t>Vārds, uzvārds</w:t>
            </w:r>
          </w:p>
        </w:tc>
        <w:tc>
          <w:tcPr>
            <w:tcW w:w="2552" w:type="dxa"/>
            <w:gridSpan w:val="3"/>
          </w:tcPr>
          <w:p w:rsidR="009C1C9C" w:rsidRPr="00AE1F10" w:rsidRDefault="009C1C9C" w:rsidP="00B82F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C1C9C" w:rsidRPr="00AE1F10" w:rsidRDefault="009C1C9C" w:rsidP="00B82F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C1C9C" w:rsidRPr="00E16067" w:rsidRDefault="009C1C9C" w:rsidP="00B82F5A">
            <w:pPr>
              <w:autoSpaceDE w:val="0"/>
              <w:autoSpaceDN w:val="0"/>
              <w:adjustRightInd w:val="0"/>
              <w:ind w:right="-57"/>
              <w:rPr>
                <w:spacing w:val="-2"/>
                <w:sz w:val="16"/>
                <w:szCs w:val="20"/>
              </w:rPr>
            </w:pPr>
            <w:r w:rsidRPr="00E16067">
              <w:rPr>
                <w:spacing w:val="-2"/>
                <w:sz w:val="20"/>
                <w:szCs w:val="20"/>
              </w:rPr>
              <w:t>Vārds, uzvārds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C1C9C" w:rsidRPr="00AE1F10" w:rsidRDefault="009C1C9C" w:rsidP="00B82F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C1C9C" w:rsidRPr="00E16067" w:rsidTr="00B82F5A">
        <w:trPr>
          <w:cantSplit/>
        </w:trPr>
        <w:tc>
          <w:tcPr>
            <w:tcW w:w="1276" w:type="dxa"/>
          </w:tcPr>
          <w:p w:rsidR="009C1C9C" w:rsidRPr="00E16067" w:rsidRDefault="009C1C9C" w:rsidP="00B82F5A">
            <w:pPr>
              <w:autoSpaceDE w:val="0"/>
              <w:autoSpaceDN w:val="0"/>
              <w:adjustRightInd w:val="0"/>
              <w:rPr>
                <w:sz w:val="12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auto"/>
            </w:tcBorders>
          </w:tcPr>
          <w:p w:rsidR="009C1C9C" w:rsidRPr="00E16067" w:rsidRDefault="009C1C9C" w:rsidP="00B82F5A">
            <w:pPr>
              <w:autoSpaceDE w:val="0"/>
              <w:autoSpaceDN w:val="0"/>
              <w:adjustRightInd w:val="0"/>
              <w:rPr>
                <w:sz w:val="12"/>
                <w:szCs w:val="16"/>
              </w:rPr>
            </w:pPr>
          </w:p>
        </w:tc>
        <w:tc>
          <w:tcPr>
            <w:tcW w:w="708" w:type="dxa"/>
          </w:tcPr>
          <w:p w:rsidR="009C1C9C" w:rsidRPr="00E16067" w:rsidRDefault="009C1C9C" w:rsidP="00B82F5A">
            <w:pPr>
              <w:autoSpaceDE w:val="0"/>
              <w:autoSpaceDN w:val="0"/>
              <w:adjustRightInd w:val="0"/>
              <w:jc w:val="center"/>
              <w:rPr>
                <w:sz w:val="12"/>
                <w:szCs w:val="16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9C1C9C" w:rsidRPr="00E16067" w:rsidRDefault="009C1C9C" w:rsidP="00B82F5A">
            <w:pPr>
              <w:autoSpaceDE w:val="0"/>
              <w:autoSpaceDN w:val="0"/>
              <w:adjustRightInd w:val="0"/>
              <w:rPr>
                <w:sz w:val="12"/>
                <w:szCs w:val="16"/>
              </w:rPr>
            </w:pPr>
          </w:p>
        </w:tc>
      </w:tr>
      <w:tr w:rsidR="009C1C9C" w:rsidRPr="00AF0C99" w:rsidTr="00B82F5A">
        <w:trPr>
          <w:cantSplit/>
          <w:trHeight w:val="269"/>
        </w:trPr>
        <w:tc>
          <w:tcPr>
            <w:tcW w:w="1276" w:type="dxa"/>
          </w:tcPr>
          <w:p w:rsidR="009C1C9C" w:rsidRPr="00AE1F10" w:rsidRDefault="009C1C9C" w:rsidP="00B82F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F10">
              <w:rPr>
                <w:sz w:val="20"/>
                <w:szCs w:val="20"/>
              </w:rPr>
              <w:t>Personas kods</w:t>
            </w:r>
          </w:p>
        </w:tc>
        <w:tc>
          <w:tcPr>
            <w:tcW w:w="2552" w:type="dxa"/>
            <w:gridSpan w:val="3"/>
          </w:tcPr>
          <w:p w:rsidR="009C1C9C" w:rsidRPr="00AE1F10" w:rsidRDefault="009C1C9C" w:rsidP="00B82F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C1C9C" w:rsidRPr="00AE1F10" w:rsidRDefault="009C1C9C" w:rsidP="00B82F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C1C9C" w:rsidRPr="00AE1F10" w:rsidRDefault="009C1C9C" w:rsidP="00B82F5A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AE1F10">
              <w:rPr>
                <w:sz w:val="20"/>
                <w:szCs w:val="20"/>
              </w:rPr>
              <w:t>Personas kods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C1C9C" w:rsidRPr="00AE1F10" w:rsidRDefault="009C1C9C" w:rsidP="00B82F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C1C9C" w:rsidRPr="00AF0C99" w:rsidTr="00B82F5A">
        <w:trPr>
          <w:cantSplit/>
        </w:trPr>
        <w:tc>
          <w:tcPr>
            <w:tcW w:w="1276" w:type="dxa"/>
          </w:tcPr>
          <w:p w:rsidR="009C1C9C" w:rsidRPr="00E16067" w:rsidRDefault="009C1C9C" w:rsidP="00B82F5A">
            <w:pPr>
              <w:autoSpaceDE w:val="0"/>
              <w:autoSpaceDN w:val="0"/>
              <w:adjustRightInd w:val="0"/>
              <w:rPr>
                <w:sz w:val="12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auto"/>
            </w:tcBorders>
          </w:tcPr>
          <w:p w:rsidR="009C1C9C" w:rsidRPr="00E16067" w:rsidRDefault="009C1C9C" w:rsidP="00B82F5A">
            <w:pPr>
              <w:autoSpaceDE w:val="0"/>
              <w:autoSpaceDN w:val="0"/>
              <w:adjustRightInd w:val="0"/>
              <w:rPr>
                <w:sz w:val="12"/>
                <w:szCs w:val="16"/>
              </w:rPr>
            </w:pPr>
          </w:p>
        </w:tc>
        <w:tc>
          <w:tcPr>
            <w:tcW w:w="708" w:type="dxa"/>
          </w:tcPr>
          <w:p w:rsidR="009C1C9C" w:rsidRPr="00E16067" w:rsidRDefault="009C1C9C" w:rsidP="00B82F5A">
            <w:pPr>
              <w:autoSpaceDE w:val="0"/>
              <w:autoSpaceDN w:val="0"/>
              <w:adjustRightInd w:val="0"/>
              <w:jc w:val="center"/>
              <w:rPr>
                <w:sz w:val="12"/>
                <w:szCs w:val="16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9C1C9C" w:rsidRPr="00E16067" w:rsidRDefault="009C1C9C" w:rsidP="00B82F5A">
            <w:pPr>
              <w:autoSpaceDE w:val="0"/>
              <w:autoSpaceDN w:val="0"/>
              <w:adjustRightInd w:val="0"/>
              <w:rPr>
                <w:sz w:val="12"/>
                <w:szCs w:val="16"/>
              </w:rPr>
            </w:pPr>
          </w:p>
        </w:tc>
      </w:tr>
      <w:tr w:rsidR="009C1C9C" w:rsidRPr="00AF0C99" w:rsidTr="00B82F5A">
        <w:trPr>
          <w:cantSplit/>
          <w:trHeight w:val="269"/>
        </w:trPr>
        <w:tc>
          <w:tcPr>
            <w:tcW w:w="1276" w:type="dxa"/>
          </w:tcPr>
          <w:p w:rsidR="009C1C9C" w:rsidRPr="00AE1F10" w:rsidRDefault="009C1C9C" w:rsidP="00B82F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F10">
              <w:rPr>
                <w:sz w:val="20"/>
                <w:szCs w:val="20"/>
              </w:rPr>
              <w:t>Amats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9C1C9C" w:rsidRPr="00AE1F10" w:rsidRDefault="009C1C9C" w:rsidP="00B82F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C1C9C" w:rsidRPr="00AE1F10" w:rsidRDefault="009C1C9C" w:rsidP="00B82F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C1C9C" w:rsidRPr="00AE1F10" w:rsidRDefault="009C1C9C" w:rsidP="00B82F5A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AE1F10">
              <w:rPr>
                <w:sz w:val="20"/>
                <w:szCs w:val="20"/>
              </w:rPr>
              <w:t xml:space="preserve">Amats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C1C9C" w:rsidRPr="00AE1F10" w:rsidRDefault="009C1C9C" w:rsidP="00B82F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C1C9C" w:rsidRPr="00AF0C99" w:rsidTr="00B82F5A">
        <w:trPr>
          <w:cantSplit/>
          <w:trHeight w:val="64"/>
        </w:trPr>
        <w:tc>
          <w:tcPr>
            <w:tcW w:w="9072" w:type="dxa"/>
            <w:gridSpan w:val="8"/>
          </w:tcPr>
          <w:p w:rsidR="009C1C9C" w:rsidRPr="00AF0C99" w:rsidRDefault="009C1C9C" w:rsidP="00B82F5A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  <w:tr w:rsidR="009C1C9C" w:rsidRPr="00AF0C99" w:rsidTr="00B82F5A">
        <w:trPr>
          <w:cantSplit/>
          <w:trHeight w:val="212"/>
        </w:trPr>
        <w:tc>
          <w:tcPr>
            <w:tcW w:w="9072" w:type="dxa"/>
            <w:gridSpan w:val="8"/>
            <w:tcBorders>
              <w:bottom w:val="single" w:sz="4" w:space="0" w:color="auto"/>
            </w:tcBorders>
          </w:tcPr>
          <w:p w:rsidR="009C1C9C" w:rsidRPr="00AF0C99" w:rsidRDefault="009C1C9C" w:rsidP="00B82F5A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AF0C99">
              <w:rPr>
                <w:sz w:val="20"/>
                <w:szCs w:val="20"/>
              </w:rPr>
              <w:t>Pamatojošie dokumenti, kas nosaka klienta iestādes vadītāja pārstāvības tiesības</w:t>
            </w:r>
            <w:r w:rsidRPr="00714D8E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9C1C9C" w:rsidRPr="00AF0C99" w:rsidTr="00B82F5A">
        <w:trPr>
          <w:cantSplit/>
          <w:trHeight w:val="736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9C" w:rsidRPr="00AF0C99" w:rsidRDefault="009C1C9C" w:rsidP="00B82F5A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  <w:tr w:rsidR="009C1C9C" w:rsidRPr="00AF0C99" w:rsidTr="00B82F5A">
        <w:trPr>
          <w:cantSplit/>
          <w:trHeight w:val="64"/>
        </w:trPr>
        <w:tc>
          <w:tcPr>
            <w:tcW w:w="9072" w:type="dxa"/>
            <w:gridSpan w:val="8"/>
            <w:tcBorders>
              <w:bottom w:val="single" w:sz="12" w:space="0" w:color="auto"/>
            </w:tcBorders>
          </w:tcPr>
          <w:p w:rsidR="009C1C9C" w:rsidRPr="00AF0C99" w:rsidRDefault="009C1C9C" w:rsidP="00B82F5A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  <w:tr w:rsidR="009C1C9C" w:rsidRPr="00AE1F10" w:rsidTr="00B82F5A">
        <w:trPr>
          <w:cantSplit/>
          <w:trHeight w:val="244"/>
        </w:trPr>
        <w:tc>
          <w:tcPr>
            <w:tcW w:w="907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9C1C9C" w:rsidRPr="00AE1F10" w:rsidRDefault="009C1C9C" w:rsidP="00B82F5A">
            <w:pPr>
              <w:autoSpaceDE w:val="0"/>
              <w:autoSpaceDN w:val="0"/>
              <w:adjustRightInd w:val="0"/>
              <w:rPr>
                <w:b/>
                <w:sz w:val="22"/>
                <w:szCs w:val="20"/>
              </w:rPr>
            </w:pPr>
            <w:r w:rsidRPr="00AE1F10">
              <w:rPr>
                <w:b/>
                <w:sz w:val="22"/>
              </w:rPr>
              <w:t>Valsts kases atzīmes</w:t>
            </w:r>
          </w:p>
        </w:tc>
      </w:tr>
      <w:tr w:rsidR="009C1C9C" w:rsidRPr="00AF0C99" w:rsidTr="00B82F5A">
        <w:trPr>
          <w:cantSplit/>
          <w:trHeight w:val="368"/>
        </w:trPr>
        <w:tc>
          <w:tcPr>
            <w:tcW w:w="3828" w:type="dxa"/>
            <w:gridSpan w:val="4"/>
            <w:tcBorders>
              <w:bottom w:val="single" w:sz="2" w:space="0" w:color="auto"/>
            </w:tcBorders>
            <w:vAlign w:val="center"/>
          </w:tcPr>
          <w:p w:rsidR="009C1C9C" w:rsidRPr="00AF0C99" w:rsidRDefault="009C1C9C" w:rsidP="00B82F5A">
            <w:pPr>
              <w:rPr>
                <w:sz w:val="22"/>
                <w:szCs w:val="22"/>
              </w:rPr>
            </w:pPr>
            <w:r w:rsidRPr="00AF0C99">
              <w:rPr>
                <w:sz w:val="20"/>
                <w:szCs w:val="22"/>
              </w:rPr>
              <w:lastRenderedPageBreak/>
              <w:t>Atļauts pieņemt parakstu paraugus</w:t>
            </w:r>
          </w:p>
        </w:tc>
        <w:tc>
          <w:tcPr>
            <w:tcW w:w="708" w:type="dxa"/>
          </w:tcPr>
          <w:p w:rsidR="009C1C9C" w:rsidRPr="002568EE" w:rsidRDefault="009C1C9C" w:rsidP="00B82F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C1C9C" w:rsidRPr="00AF0C99" w:rsidRDefault="009C1C9C" w:rsidP="00B82F5A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C1C9C" w:rsidRPr="00AF0C99" w:rsidRDefault="009C1C9C" w:rsidP="00B82F5A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  <w:tr w:rsidR="009C1C9C" w:rsidRPr="00AF0C99" w:rsidTr="00B82F5A">
        <w:trPr>
          <w:cantSplit/>
          <w:trHeight w:val="368"/>
        </w:trPr>
        <w:tc>
          <w:tcPr>
            <w:tcW w:w="382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1C9C" w:rsidRPr="00AE1F10" w:rsidRDefault="009C1C9C" w:rsidP="00B82F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F10">
              <w:rPr>
                <w:sz w:val="20"/>
                <w:szCs w:val="20"/>
              </w:rPr>
              <w:t xml:space="preserve">Paraksts </w:t>
            </w:r>
          </w:p>
        </w:tc>
        <w:tc>
          <w:tcPr>
            <w:tcW w:w="708" w:type="dxa"/>
            <w:tcBorders>
              <w:left w:val="single" w:sz="2" w:space="0" w:color="auto"/>
            </w:tcBorders>
          </w:tcPr>
          <w:p w:rsidR="009C1C9C" w:rsidRPr="00AE1F10" w:rsidRDefault="009C1C9C" w:rsidP="00B82F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C1C9C" w:rsidRPr="00807672" w:rsidRDefault="009C1C9C" w:rsidP="00B82F5A">
            <w:pPr>
              <w:autoSpaceDE w:val="0"/>
              <w:autoSpaceDN w:val="0"/>
              <w:adjustRightInd w:val="0"/>
              <w:ind w:right="-57"/>
              <w:rPr>
                <w:spacing w:val="-2"/>
                <w:sz w:val="16"/>
                <w:szCs w:val="20"/>
              </w:rPr>
            </w:pPr>
            <w:r w:rsidRPr="00807672">
              <w:rPr>
                <w:spacing w:val="-2"/>
                <w:sz w:val="20"/>
                <w:szCs w:val="20"/>
              </w:rPr>
              <w:t>Vārds, uzvārds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vAlign w:val="center"/>
          </w:tcPr>
          <w:p w:rsidR="009C1C9C" w:rsidRPr="002568EE" w:rsidRDefault="009C1C9C" w:rsidP="00B82F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C1C9C" w:rsidRPr="00AF0C99" w:rsidTr="00B82F5A">
        <w:trPr>
          <w:cantSplit/>
          <w:trHeight w:val="368"/>
        </w:trPr>
        <w:tc>
          <w:tcPr>
            <w:tcW w:w="3828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1C9C" w:rsidRPr="00AE1F10" w:rsidRDefault="009C1C9C" w:rsidP="00B82F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</w:tcPr>
          <w:p w:rsidR="009C1C9C" w:rsidRPr="00AE1F10" w:rsidRDefault="009C1C9C" w:rsidP="00B82F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C1C9C" w:rsidRPr="00AE1F10" w:rsidRDefault="009C1C9C" w:rsidP="00B82F5A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AE1F10">
              <w:rPr>
                <w:sz w:val="20"/>
                <w:szCs w:val="20"/>
              </w:rPr>
              <w:t>Amats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C1C9C" w:rsidRPr="002568EE" w:rsidRDefault="009C1C9C" w:rsidP="00B82F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C1C9C" w:rsidRPr="00AF0C99" w:rsidTr="00B82F5A">
        <w:trPr>
          <w:cantSplit/>
          <w:trHeight w:val="386"/>
        </w:trPr>
        <w:tc>
          <w:tcPr>
            <w:tcW w:w="3828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1C9C" w:rsidRPr="00AE1F10" w:rsidRDefault="009C1C9C" w:rsidP="00B82F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</w:tcPr>
          <w:p w:rsidR="009C1C9C" w:rsidRPr="00AE1F10" w:rsidRDefault="009C1C9C" w:rsidP="00B82F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C1C9C" w:rsidRPr="00AE1F10" w:rsidRDefault="009C1C9C" w:rsidP="00B82F5A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AE1F10">
              <w:rPr>
                <w:sz w:val="20"/>
                <w:szCs w:val="20"/>
              </w:rPr>
              <w:t>Datums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C1C9C" w:rsidRPr="002568EE" w:rsidRDefault="009C1C9C" w:rsidP="00B82F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C1C9C" w:rsidRPr="00807672" w:rsidRDefault="009C1C9C" w:rsidP="009C1C9C">
      <w:pPr>
        <w:rPr>
          <w:sz w:val="16"/>
          <w:szCs w:val="16"/>
        </w:rPr>
      </w:pPr>
    </w:p>
    <w:p w:rsidR="00791840" w:rsidRDefault="009C1C9C" w:rsidP="009C1C9C">
      <w:r w:rsidRPr="00AF0C99">
        <w:rPr>
          <w:sz w:val="16"/>
          <w:szCs w:val="16"/>
        </w:rPr>
        <w:t>Piezīme.</w:t>
      </w:r>
      <w:r>
        <w:rPr>
          <w:sz w:val="16"/>
          <w:szCs w:val="16"/>
        </w:rPr>
        <w:t xml:space="preserve"> </w:t>
      </w:r>
      <w:r w:rsidRPr="00714D8E"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> </w:t>
      </w:r>
      <w:r w:rsidRPr="00AF0C99">
        <w:rPr>
          <w:sz w:val="16"/>
          <w:szCs w:val="16"/>
        </w:rPr>
        <w:t>Kartītei pievieno normatīvajos aktos noteiktajā kārtībā apliecinātus dokumentus (prasība neattiecas uz dokumentiem, kuri pieejami publiskās ticamības datubāzēs).</w:t>
      </w:r>
    </w:p>
    <w:sectPr w:rsidR="007918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9C"/>
    <w:rsid w:val="00791840"/>
    <w:rsid w:val="009C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1C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9C1C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1C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9C1C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2018-12-21T06:41:00Z</dcterms:created>
  <dcterms:modified xsi:type="dcterms:W3CDTF">2018-12-21T06:43:00Z</dcterms:modified>
</cp:coreProperties>
</file>